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7D68" w14:textId="77777777" w:rsidR="007E0FC4" w:rsidRDefault="007E0FC4" w:rsidP="007E0FC4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bookmarkStart w:id="1" w:name="_GoBack"/>
      <w:bookmarkEnd w:id="1"/>
      <w:r>
        <w:rPr>
          <w:rFonts w:ascii="Century Gothic" w:hAnsi="Century Gothic"/>
        </w:rPr>
        <w:t>Comprobación de Viáticos VIAT/039/2023</w:t>
      </w:r>
    </w:p>
    <w:p w14:paraId="4FF5A6DE" w14:textId="77777777" w:rsidR="007E0FC4" w:rsidRDefault="007E0FC4" w:rsidP="007E0FC4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51C75D50" w14:textId="24A2C72C" w:rsidR="007E0FC4" w:rsidRPr="007E0FC4" w:rsidRDefault="00F649B5" w:rsidP="007E0FC4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</w:t>
      </w:r>
      <w:r w:rsidR="007E0FC4">
        <w:rPr>
          <w:rFonts w:ascii="Century Gothic" w:hAnsi="Century Gothic"/>
        </w:rPr>
        <w:t xml:space="preserve"> del mes de marzo del año de 2023</w:t>
      </w:r>
    </w:p>
    <w:p w14:paraId="44637B47" w14:textId="6AE7ACB1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5EED4849" w:rsidR="0017643F" w:rsidRPr="0085615A" w:rsidRDefault="007C4845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039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2D2EDDE4" w:rsidR="0017643F" w:rsidRPr="007C4845" w:rsidRDefault="007C4845" w:rsidP="007C48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CIUDAD DE MÉXICO</w:t>
            </w:r>
            <w:r w:rsidR="00064329">
              <w:rPr>
                <w:rFonts w:ascii="Century Gothic" w:hAnsi="Century Gothic"/>
                <w:sz w:val="20"/>
                <w:szCs w:val="20"/>
              </w:rPr>
              <w:br/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JUEVES 23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DE MARZO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3A5963">
              <w:rPr>
                <w:rFonts w:ascii="Century Gothic" w:hAnsi="Century Gothic"/>
                <w:sz w:val="20"/>
                <w:szCs w:val="20"/>
              </w:rPr>
              <w:t xml:space="preserve"> 2023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688E643F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3311A305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7C4845">
              <w:rPr>
                <w:rFonts w:ascii="Century Gothic" w:hAnsi="Century Gothic"/>
                <w:sz w:val="20"/>
                <w:szCs w:val="20"/>
              </w:rPr>
              <w:t>$492</w:t>
            </w:r>
            <w:r w:rsidR="00FE0B9D">
              <w:rPr>
                <w:rFonts w:ascii="Century Gothic" w:hAnsi="Century Gothic"/>
                <w:sz w:val="20"/>
                <w:szCs w:val="20"/>
              </w:rPr>
              <w:t>.0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0 (</w:t>
            </w:r>
            <w:r w:rsidR="007C4845">
              <w:rPr>
                <w:rFonts w:ascii="Century Gothic" w:hAnsi="Century Gothic"/>
                <w:sz w:val="20"/>
                <w:szCs w:val="20"/>
              </w:rPr>
              <w:t>Cuatrocientos noventa y dos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pesos 00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872265" w14:textId="2733D368" w:rsidR="00064329" w:rsidRPr="007C4845" w:rsidRDefault="007C4845" w:rsidP="007C48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ESTACIONAMIENTO $189.00 (Ciento ochenta y nueve pesos 00/100 m.n.)</w:t>
            </w:r>
          </w:p>
          <w:p w14:paraId="159C2577" w14:textId="207C90B3" w:rsidR="00AE5023" w:rsidRPr="00064329" w:rsidRDefault="007C4845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TRANSPORTE INTERNO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$27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0.00 </w:t>
            </w:r>
            <w:r w:rsidR="008F500F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Doscientos setenta 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pesos 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 w:rsid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286A30F4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7C484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951</w:t>
            </w:r>
            <w:r w:rsidR="00FE0B9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.00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7C4845">
              <w:rPr>
                <w:rFonts w:ascii="Century Gothic" w:hAnsi="Century Gothic"/>
                <w:b/>
                <w:sz w:val="20"/>
                <w:szCs w:val="20"/>
              </w:rPr>
              <w:t xml:space="preserve">Novecientos cincuenta y un 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07573">
              <w:rPr>
                <w:rFonts w:ascii="Century Gothic" w:hAnsi="Century Gothic"/>
                <w:b/>
                <w:sz w:val="20"/>
                <w:szCs w:val="20"/>
              </w:rPr>
              <w:t>pesos 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39207FDA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7C4845">
              <w:rPr>
                <w:rFonts w:ascii="Century Gothic" w:hAnsi="Century Gothic"/>
                <w:sz w:val="20"/>
                <w:szCs w:val="20"/>
              </w:rPr>
              <w:t>23</w:t>
            </w:r>
            <w:r w:rsidR="0006432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07573">
              <w:rPr>
                <w:rFonts w:ascii="Century Gothic" w:hAnsi="Century Gothic"/>
                <w:sz w:val="20"/>
                <w:szCs w:val="20"/>
              </w:rPr>
              <w:t>MARZO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2F1344">
              <w:rPr>
                <w:rFonts w:ascii="Century Gothic" w:hAnsi="Century Gothic"/>
                <w:sz w:val="20"/>
                <w:szCs w:val="20"/>
              </w:rPr>
              <w:t>07:45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3CCDE3E5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7C4845">
              <w:rPr>
                <w:rFonts w:ascii="Century Gothic" w:hAnsi="Century Gothic"/>
                <w:sz w:val="20"/>
                <w:szCs w:val="20"/>
              </w:rPr>
              <w:t>23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07573">
              <w:rPr>
                <w:rFonts w:ascii="Century Gothic" w:hAnsi="Century Gothic"/>
                <w:sz w:val="20"/>
                <w:szCs w:val="20"/>
              </w:rPr>
              <w:t>MARZO</w:t>
            </w:r>
            <w:r w:rsidR="00321757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="002F1344">
              <w:rPr>
                <w:rFonts w:ascii="Century Gothic" w:hAnsi="Century Gothic"/>
                <w:sz w:val="20"/>
                <w:szCs w:val="20"/>
              </w:rPr>
              <w:t xml:space="preserve"> A LAS 21:24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CF5ACE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7A997FC" w14:textId="77777777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1DDB6761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6C68BD8" w14:textId="498AF44D" w:rsidR="00307573" w:rsidRPr="00307573" w:rsidRDefault="005F21EE" w:rsidP="00A421EF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2F1344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11:3</w:t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0</w:t>
            </w:r>
            <w:r w:rsidR="002F1344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horas</w:t>
            </w:r>
            <w:r w:rsidR="00307573" w:rsidRPr="00307573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E4B830" w14:textId="3F4020CC" w:rsidR="00307573" w:rsidRPr="00C87AD7" w:rsidRDefault="002F1344" w:rsidP="00D77C6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C87AD7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Presentación del informe del INAI ante el Senado de la República.</w:t>
            </w:r>
          </w:p>
          <w:p w14:paraId="7C126038" w14:textId="28BA5C2A" w:rsidR="00307573" w:rsidRPr="00307573" w:rsidRDefault="00307573" w:rsidP="002F13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0B484F9" w14:textId="77777777" w:rsidR="00B324B1" w:rsidRDefault="00B324B1" w:rsidP="005D61DD">
            <w:pPr>
              <w:jc w:val="center"/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</w:pPr>
          </w:p>
          <w:p w14:paraId="7ADC0F44" w14:textId="385E1B3A" w:rsidR="0017643F" w:rsidRPr="00B324B1" w:rsidRDefault="005D61DD" w:rsidP="00B324B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La Comisionada Presidenta, Blanca Lilia Ibarra Cadena, del Instituto Nacional de Transparencia, Acceso a la Información y Protección de Datos Personales</w:t>
            </w:r>
            <w:r w:rsidR="00B324B1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,</w:t>
            </w:r>
            <w:r w:rsidR="00A421EF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307573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presentó con éxito </w:t>
            </w: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el </w:t>
            </w:r>
            <w:r w:rsidRPr="00C87AD7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informe del INAI ante el Senado de la República.</w:t>
            </w:r>
          </w:p>
        </w:tc>
      </w:tr>
    </w:tbl>
    <w:p w14:paraId="3154173C" w14:textId="77777777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2A2C4A79" w14:textId="77777777" w:rsidR="00625F0C" w:rsidRDefault="00625F0C" w:rsidP="008F500F">
      <w:pPr>
        <w:spacing w:after="0" w:line="240" w:lineRule="auto"/>
        <w:rPr>
          <w:rFonts w:ascii="Century Gothic" w:hAnsi="Century Gothic"/>
          <w:b/>
        </w:rPr>
      </w:pPr>
    </w:p>
    <w:p w14:paraId="1F203BCA" w14:textId="77777777" w:rsidR="008F500F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266328A5" w14:textId="77777777" w:rsidR="00965D39" w:rsidRDefault="00965D39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4F0D56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E45F69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Comisionado Ciudadano </w:t>
      </w:r>
      <w:r w:rsidR="00E45F69" w:rsidRPr="00E45F69">
        <w:rPr>
          <w:rFonts w:ascii="Century Gothic" w:hAnsi="Century Gothic"/>
          <w:b/>
        </w:rPr>
        <w:t xml:space="preserve"> </w:t>
      </w:r>
    </w:p>
    <w:p w14:paraId="2FABB78D" w14:textId="5F8BDAB0" w:rsidR="00023830" w:rsidRPr="00E04F1A" w:rsidRDefault="00E04F1A" w:rsidP="00E04F1A">
      <w:pPr>
        <w:spacing w:after="0" w:line="240" w:lineRule="auto"/>
        <w:rPr>
          <w:rFonts w:ascii="Century Gothic" w:hAnsi="Century Gothic"/>
          <w:b/>
        </w:rPr>
      </w:pPr>
      <w:r>
        <w:t>PARH / AEV</w:t>
      </w:r>
    </w:p>
    <w:p w14:paraId="7F215E55" w14:textId="77777777" w:rsidR="00023830" w:rsidRDefault="00023830" w:rsidP="0017643F"/>
    <w:p w14:paraId="3E2CEACD" w14:textId="77777777" w:rsidR="00023830" w:rsidRDefault="00023830" w:rsidP="0017643F"/>
    <w:sectPr w:rsidR="000238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BB6B3" w14:textId="77777777" w:rsidR="00E90BC7" w:rsidRDefault="00E90BC7" w:rsidP="001C1827">
      <w:pPr>
        <w:spacing w:after="0" w:line="240" w:lineRule="auto"/>
      </w:pPr>
      <w:r>
        <w:separator/>
      </w:r>
    </w:p>
  </w:endnote>
  <w:endnote w:type="continuationSeparator" w:id="0">
    <w:p w14:paraId="7EB8B12A" w14:textId="77777777" w:rsidR="00E90BC7" w:rsidRDefault="00E90BC7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C586" w14:textId="77777777" w:rsidR="00E90BC7" w:rsidRDefault="00E90BC7" w:rsidP="001C1827">
      <w:pPr>
        <w:spacing w:after="0" w:line="240" w:lineRule="auto"/>
      </w:pPr>
      <w:r>
        <w:separator/>
      </w:r>
    </w:p>
  </w:footnote>
  <w:footnote w:type="continuationSeparator" w:id="0">
    <w:p w14:paraId="29ED4F05" w14:textId="77777777" w:rsidR="00E90BC7" w:rsidRDefault="00E90BC7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23830"/>
    <w:rsid w:val="00041FC6"/>
    <w:rsid w:val="000530AF"/>
    <w:rsid w:val="00064329"/>
    <w:rsid w:val="0006531D"/>
    <w:rsid w:val="000869D2"/>
    <w:rsid w:val="000A7EC5"/>
    <w:rsid w:val="00104361"/>
    <w:rsid w:val="00106A98"/>
    <w:rsid w:val="0014172D"/>
    <w:rsid w:val="0014291E"/>
    <w:rsid w:val="001543CE"/>
    <w:rsid w:val="0015635C"/>
    <w:rsid w:val="00171AAA"/>
    <w:rsid w:val="0017643F"/>
    <w:rsid w:val="00186D52"/>
    <w:rsid w:val="001940C5"/>
    <w:rsid w:val="001A1E91"/>
    <w:rsid w:val="001A71F4"/>
    <w:rsid w:val="001C1827"/>
    <w:rsid w:val="001C47C4"/>
    <w:rsid w:val="001C4C04"/>
    <w:rsid w:val="001D759A"/>
    <w:rsid w:val="001E746E"/>
    <w:rsid w:val="002105BE"/>
    <w:rsid w:val="00211F8A"/>
    <w:rsid w:val="00243052"/>
    <w:rsid w:val="0025409A"/>
    <w:rsid w:val="00263A0F"/>
    <w:rsid w:val="002870C2"/>
    <w:rsid w:val="002A2C31"/>
    <w:rsid w:val="002D0CDB"/>
    <w:rsid w:val="002D0EC4"/>
    <w:rsid w:val="002F1344"/>
    <w:rsid w:val="00305A86"/>
    <w:rsid w:val="00307573"/>
    <w:rsid w:val="003172A6"/>
    <w:rsid w:val="00321757"/>
    <w:rsid w:val="00346554"/>
    <w:rsid w:val="00355D4D"/>
    <w:rsid w:val="00376167"/>
    <w:rsid w:val="00376E54"/>
    <w:rsid w:val="003A5963"/>
    <w:rsid w:val="003D0CBC"/>
    <w:rsid w:val="003D4CAD"/>
    <w:rsid w:val="003E1601"/>
    <w:rsid w:val="003E2FCB"/>
    <w:rsid w:val="003E5A51"/>
    <w:rsid w:val="00426C36"/>
    <w:rsid w:val="00430FEC"/>
    <w:rsid w:val="004634C5"/>
    <w:rsid w:val="0049654A"/>
    <w:rsid w:val="004A09E2"/>
    <w:rsid w:val="004B2D60"/>
    <w:rsid w:val="004B635D"/>
    <w:rsid w:val="0052329F"/>
    <w:rsid w:val="00547911"/>
    <w:rsid w:val="00574276"/>
    <w:rsid w:val="005952D7"/>
    <w:rsid w:val="005A67A2"/>
    <w:rsid w:val="005D61DD"/>
    <w:rsid w:val="005D6957"/>
    <w:rsid w:val="005F21EE"/>
    <w:rsid w:val="005F522B"/>
    <w:rsid w:val="00605066"/>
    <w:rsid w:val="00625F0C"/>
    <w:rsid w:val="00631E77"/>
    <w:rsid w:val="00663617"/>
    <w:rsid w:val="00663761"/>
    <w:rsid w:val="006738B3"/>
    <w:rsid w:val="00674C7E"/>
    <w:rsid w:val="0068170B"/>
    <w:rsid w:val="00687E73"/>
    <w:rsid w:val="00692270"/>
    <w:rsid w:val="006A5D4E"/>
    <w:rsid w:val="006B0777"/>
    <w:rsid w:val="006C1014"/>
    <w:rsid w:val="006D6F4B"/>
    <w:rsid w:val="006E53D4"/>
    <w:rsid w:val="006F391F"/>
    <w:rsid w:val="0070648F"/>
    <w:rsid w:val="00727CE6"/>
    <w:rsid w:val="00730197"/>
    <w:rsid w:val="00731925"/>
    <w:rsid w:val="00756311"/>
    <w:rsid w:val="0076179D"/>
    <w:rsid w:val="00761A7E"/>
    <w:rsid w:val="00773CC8"/>
    <w:rsid w:val="00796D04"/>
    <w:rsid w:val="007A2466"/>
    <w:rsid w:val="007B6052"/>
    <w:rsid w:val="007B657C"/>
    <w:rsid w:val="007B7674"/>
    <w:rsid w:val="007C4845"/>
    <w:rsid w:val="007C7D9E"/>
    <w:rsid w:val="007E0FC4"/>
    <w:rsid w:val="007F3FEB"/>
    <w:rsid w:val="008109A7"/>
    <w:rsid w:val="00812E4B"/>
    <w:rsid w:val="00833AD1"/>
    <w:rsid w:val="008419E7"/>
    <w:rsid w:val="0086500E"/>
    <w:rsid w:val="0087291C"/>
    <w:rsid w:val="00881F66"/>
    <w:rsid w:val="00885DC8"/>
    <w:rsid w:val="008D46C6"/>
    <w:rsid w:val="008D6311"/>
    <w:rsid w:val="008F500F"/>
    <w:rsid w:val="008F667F"/>
    <w:rsid w:val="008F6AF8"/>
    <w:rsid w:val="0090049B"/>
    <w:rsid w:val="00937F75"/>
    <w:rsid w:val="00944A54"/>
    <w:rsid w:val="00945180"/>
    <w:rsid w:val="00946C0C"/>
    <w:rsid w:val="00965D39"/>
    <w:rsid w:val="00966099"/>
    <w:rsid w:val="009727B0"/>
    <w:rsid w:val="00980CE2"/>
    <w:rsid w:val="00990068"/>
    <w:rsid w:val="009B0801"/>
    <w:rsid w:val="009C4370"/>
    <w:rsid w:val="009D25F4"/>
    <w:rsid w:val="009D5E5D"/>
    <w:rsid w:val="009D6AA4"/>
    <w:rsid w:val="009F0B00"/>
    <w:rsid w:val="009F2E6D"/>
    <w:rsid w:val="00A05313"/>
    <w:rsid w:val="00A421EF"/>
    <w:rsid w:val="00A903C6"/>
    <w:rsid w:val="00A92F80"/>
    <w:rsid w:val="00AA090F"/>
    <w:rsid w:val="00AB1196"/>
    <w:rsid w:val="00AE5023"/>
    <w:rsid w:val="00AF5BA2"/>
    <w:rsid w:val="00B001DE"/>
    <w:rsid w:val="00B127FF"/>
    <w:rsid w:val="00B21F55"/>
    <w:rsid w:val="00B24FB7"/>
    <w:rsid w:val="00B324B1"/>
    <w:rsid w:val="00B85142"/>
    <w:rsid w:val="00BA485B"/>
    <w:rsid w:val="00BA4A21"/>
    <w:rsid w:val="00BA5F2D"/>
    <w:rsid w:val="00BB43C8"/>
    <w:rsid w:val="00BC02F2"/>
    <w:rsid w:val="00BE35FE"/>
    <w:rsid w:val="00C05731"/>
    <w:rsid w:val="00C116A1"/>
    <w:rsid w:val="00C24E7C"/>
    <w:rsid w:val="00C30C03"/>
    <w:rsid w:val="00C35153"/>
    <w:rsid w:val="00C35522"/>
    <w:rsid w:val="00C445B3"/>
    <w:rsid w:val="00C52F85"/>
    <w:rsid w:val="00C646C5"/>
    <w:rsid w:val="00C64B73"/>
    <w:rsid w:val="00C64D57"/>
    <w:rsid w:val="00C7785D"/>
    <w:rsid w:val="00C87AD7"/>
    <w:rsid w:val="00CB6E51"/>
    <w:rsid w:val="00D03968"/>
    <w:rsid w:val="00D11DD3"/>
    <w:rsid w:val="00D34294"/>
    <w:rsid w:val="00D75F4B"/>
    <w:rsid w:val="00D77C62"/>
    <w:rsid w:val="00DA6AF4"/>
    <w:rsid w:val="00DC47A5"/>
    <w:rsid w:val="00DC6DD9"/>
    <w:rsid w:val="00DD5A31"/>
    <w:rsid w:val="00DE2AAF"/>
    <w:rsid w:val="00DE64C8"/>
    <w:rsid w:val="00E04F1A"/>
    <w:rsid w:val="00E055B2"/>
    <w:rsid w:val="00E066AD"/>
    <w:rsid w:val="00E26E99"/>
    <w:rsid w:val="00E45F69"/>
    <w:rsid w:val="00E76CDE"/>
    <w:rsid w:val="00E90BC7"/>
    <w:rsid w:val="00ED1727"/>
    <w:rsid w:val="00ED2145"/>
    <w:rsid w:val="00ED7621"/>
    <w:rsid w:val="00F17112"/>
    <w:rsid w:val="00F45626"/>
    <w:rsid w:val="00F649B5"/>
    <w:rsid w:val="00F66BEA"/>
    <w:rsid w:val="00F75B2C"/>
    <w:rsid w:val="00FA18A0"/>
    <w:rsid w:val="00FE0B9D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104</cp:revision>
  <cp:lastPrinted>2023-03-14T17:50:00Z</cp:lastPrinted>
  <dcterms:created xsi:type="dcterms:W3CDTF">2022-10-25T16:38:00Z</dcterms:created>
  <dcterms:modified xsi:type="dcterms:W3CDTF">2023-03-29T22:23:00Z</dcterms:modified>
</cp:coreProperties>
</file>