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2B437" w14:textId="77777777" w:rsidR="00416916" w:rsidRDefault="00416916" w:rsidP="00B2403A">
      <w:pPr>
        <w:spacing w:after="0" w:line="240" w:lineRule="auto"/>
        <w:rPr>
          <w:rFonts w:ascii="Century Gothic" w:hAnsi="Century Gothic"/>
        </w:rPr>
      </w:pPr>
      <w:bookmarkStart w:id="0" w:name="_Toc115874655"/>
      <w:bookmarkStart w:id="1" w:name="_GoBack"/>
      <w:bookmarkEnd w:id="1"/>
    </w:p>
    <w:p w14:paraId="38581470" w14:textId="471FC9E9" w:rsidR="00FA18A0" w:rsidRDefault="00FA18A0" w:rsidP="00FA18A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416916">
        <w:rPr>
          <w:rFonts w:ascii="Century Gothic" w:hAnsi="Century Gothic"/>
        </w:rPr>
        <w:t>omprobación de Viáticos VIAT/032/2023</w:t>
      </w:r>
    </w:p>
    <w:p w14:paraId="2614DD50" w14:textId="77777777" w:rsidR="00FA18A0" w:rsidRDefault="00FA18A0" w:rsidP="00FA18A0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r w:rsidRPr="0070648F">
        <w:rPr>
          <w:rFonts w:ascii="Century Gothic" w:hAnsi="Century Gothic"/>
          <w:b/>
          <w:sz w:val="12"/>
        </w:rPr>
        <w:t>(Número de viático asignado por la Coordinación de Finanzas)</w:t>
      </w:r>
    </w:p>
    <w:p w14:paraId="097B0AA0" w14:textId="6E4F20DA" w:rsidR="00FA18A0" w:rsidRDefault="00416916" w:rsidP="00FA18A0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Guadalajara, Jalisco, 07 del mes de marzo  del año de 2023</w:t>
      </w:r>
    </w:p>
    <w:p w14:paraId="50535751" w14:textId="77777777" w:rsidR="00FA18A0" w:rsidRPr="00E055B2" w:rsidRDefault="00FA18A0" w:rsidP="00FA18A0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</w:p>
    <w:p w14:paraId="1E003131" w14:textId="77777777" w:rsidR="0017643F" w:rsidRDefault="0017643F" w:rsidP="0017643F"/>
    <w:p w14:paraId="6CFBE0F1" w14:textId="1A5B68F4" w:rsidR="0017643F" w:rsidRPr="00481EFF" w:rsidRDefault="0017643F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</w:rPr>
      </w:pPr>
      <w:r w:rsidRPr="00481EFF">
        <w:rPr>
          <w:rFonts w:ascii="Century Gothic" w:hAnsi="Century Gothic"/>
          <w:i w:val="0"/>
          <w:sz w:val="22"/>
          <w:szCs w:val="22"/>
        </w:rPr>
        <w:t>INFORME FINAL DE RESULTADOS</w:t>
      </w:r>
      <w:bookmarkEnd w:id="0"/>
    </w:p>
    <w:p w14:paraId="3EDBB422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</w:rPr>
      </w:pPr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242949C" w14:textId="77777777" w:rsidR="00E45F69" w:rsidRPr="00E45F69" w:rsidRDefault="00E45F69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E45F69">
        <w:rPr>
          <w:rStyle w:val="Textoennegrita"/>
          <w:rFonts w:ascii="Century Gothic" w:hAnsi="Century Gothic" w:cstheme="minorHAnsi"/>
          <w:color w:val="212529"/>
          <w:shd w:val="clear" w:color="auto" w:fill="FFFFFF"/>
        </w:rPr>
        <w:t>Ruth Isela Castañeda Ávila</w:t>
      </w:r>
      <w:r w:rsidRPr="00E45F69">
        <w:rPr>
          <w:rFonts w:ascii="Century Gothic" w:hAnsi="Century Gothic"/>
          <w:b/>
        </w:rPr>
        <w:t xml:space="preserve"> </w:t>
      </w:r>
    </w:p>
    <w:p w14:paraId="2DAAF0DC" w14:textId="6F4BD9A5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Directora de Administración.</w:t>
      </w:r>
    </w:p>
    <w:p w14:paraId="11E6E418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Presente.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7A205" w14:textId="547F86FC" w:rsidR="00687E73" w:rsidRPr="00687E73" w:rsidRDefault="00687E73" w:rsidP="00773CC8">
            <w:pPr>
              <w:jc w:val="center"/>
              <w:rPr>
                <w:rFonts w:ascii="Century Gothic" w:hAnsi="Century Gothic"/>
                <w:sz w:val="16"/>
                <w:szCs w:val="12"/>
              </w:rPr>
            </w:pPr>
            <w:r w:rsidRPr="00687E73">
              <w:rPr>
                <w:rFonts w:ascii="Century Gothic" w:hAnsi="Century Gothic"/>
                <w:sz w:val="16"/>
                <w:szCs w:val="12"/>
              </w:rPr>
              <w:t>VIAT</w:t>
            </w:r>
          </w:p>
          <w:p w14:paraId="0FBC93F9" w14:textId="58AC9A0A" w:rsidR="0017643F" w:rsidRPr="0085615A" w:rsidRDefault="0065291E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6"/>
                <w:szCs w:val="12"/>
              </w:rPr>
              <w:t>032-2023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5F8575CB" w:rsidR="0017643F" w:rsidRPr="00285F30" w:rsidRDefault="00285F30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5F30">
              <w:rPr>
                <w:rFonts w:ascii="Century Gothic" w:hAnsi="Century Gothic"/>
                <w:sz w:val="20"/>
                <w:szCs w:val="20"/>
              </w:rPr>
              <w:t xml:space="preserve">Municipio de Tala, Jalisco Municipio de Tala, Jalisco </w:t>
            </w:r>
            <w:r w:rsidRPr="00285F30">
              <w:rPr>
                <w:rFonts w:ascii="Century Gothic" w:hAnsi="Century Gothic"/>
                <w:sz w:val="20"/>
                <w:szCs w:val="20"/>
              </w:rPr>
              <w:br/>
              <w:t xml:space="preserve">Lunes 06 de marzo de 2023 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C1A4DEF" w14:textId="472C1AFA" w:rsidR="00E45F69" w:rsidRPr="00285F30" w:rsidRDefault="00285F30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5F30">
              <w:rPr>
                <w:rFonts w:ascii="Century Gothic" w:hAnsi="Century Gothic"/>
                <w:sz w:val="20"/>
                <w:szCs w:val="20"/>
              </w:rPr>
              <w:t xml:space="preserve">Blanca Lizet Mejía Zavala </w:t>
            </w:r>
          </w:p>
          <w:p w14:paraId="6FD53718" w14:textId="44FF71E0" w:rsidR="00285F30" w:rsidRPr="00285F30" w:rsidRDefault="00285F30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5F30">
              <w:rPr>
                <w:rFonts w:ascii="Century Gothic" w:hAnsi="Century Gothic"/>
                <w:sz w:val="20"/>
                <w:szCs w:val="20"/>
              </w:rPr>
              <w:t xml:space="preserve">Actuaria de la Ponencia 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582CAD41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89D0BE3" w14:textId="16C0815C" w:rsidR="0017643F" w:rsidRPr="00A903C6" w:rsidRDefault="003D0CBC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3C6">
              <w:rPr>
                <w:rFonts w:ascii="Century Gothic" w:hAnsi="Century Gothic"/>
                <w:sz w:val="20"/>
                <w:szCs w:val="20"/>
              </w:rPr>
              <w:t>ALIMENTOS $</w:t>
            </w:r>
            <w:r w:rsidR="00285F30">
              <w:rPr>
                <w:rFonts w:ascii="Century Gothic" w:hAnsi="Century Gothic"/>
                <w:sz w:val="20"/>
                <w:szCs w:val="20"/>
              </w:rPr>
              <w:t xml:space="preserve"> 0</w:t>
            </w:r>
          </w:p>
          <w:p w14:paraId="4F032BA8" w14:textId="722F57DF" w:rsidR="00AE5023" w:rsidRPr="00A903C6" w:rsidRDefault="00AE5023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903C6">
              <w:rPr>
                <w:rFonts w:ascii="Century Gothic" w:hAnsi="Century Gothic"/>
                <w:sz w:val="20"/>
                <w:szCs w:val="20"/>
              </w:rPr>
              <w:t>PEAJE $</w:t>
            </w:r>
            <w:r w:rsidR="00285F30">
              <w:rPr>
                <w:rFonts w:ascii="Century Gothic" w:hAnsi="Century Gothic"/>
                <w:sz w:val="20"/>
                <w:szCs w:val="20"/>
              </w:rPr>
              <w:t xml:space="preserve"> 0</w:t>
            </w:r>
          </w:p>
          <w:p w14:paraId="159C2577" w14:textId="77777777" w:rsidR="00AE5023" w:rsidRPr="00A903C6" w:rsidRDefault="00AE5023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F0F5558" w14:textId="1D4B01B9" w:rsidR="00AE5023" w:rsidRPr="00AE5023" w:rsidRDefault="00AE5023" w:rsidP="00135B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b/>
                <w:sz w:val="20"/>
                <w:szCs w:val="20"/>
              </w:rPr>
              <w:t>TOTAL DEL COSTO DEL VIAJE $</w:t>
            </w:r>
            <w:r w:rsidR="00285F30">
              <w:rPr>
                <w:rFonts w:ascii="Century Gothic" w:hAnsi="Century Gothic"/>
                <w:b/>
                <w:sz w:val="20"/>
                <w:szCs w:val="20"/>
              </w:rPr>
              <w:t xml:space="preserve"> 0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7AEBD2C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68138220" w14:textId="618DC57C" w:rsidR="00E45F69" w:rsidRPr="00285F30" w:rsidRDefault="00E45F69" w:rsidP="00AE502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5F30">
              <w:rPr>
                <w:rFonts w:ascii="Century Gothic" w:hAnsi="Century Gothic"/>
                <w:sz w:val="20"/>
                <w:szCs w:val="20"/>
              </w:rPr>
              <w:t xml:space="preserve">SALIDA: </w:t>
            </w:r>
            <w:r w:rsidR="00285F30" w:rsidRPr="00285F30">
              <w:rPr>
                <w:rFonts w:ascii="Century Gothic" w:hAnsi="Century Gothic"/>
                <w:sz w:val="20"/>
                <w:szCs w:val="20"/>
              </w:rPr>
              <w:t xml:space="preserve">Lunes 06 de marzo de 2023 a las 8:00 </w:t>
            </w:r>
            <w:proofErr w:type="spellStart"/>
            <w:r w:rsidR="00285F30" w:rsidRPr="00285F30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</w:p>
          <w:p w14:paraId="0F294B15" w14:textId="16DE177E" w:rsidR="0017643F" w:rsidRPr="00AE5023" w:rsidRDefault="00E45F69" w:rsidP="00135B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5F30">
              <w:rPr>
                <w:rFonts w:ascii="Century Gothic" w:hAnsi="Century Gothic"/>
                <w:sz w:val="20"/>
                <w:szCs w:val="20"/>
              </w:rPr>
              <w:t xml:space="preserve">REGRESO: </w:t>
            </w:r>
            <w:r w:rsidR="00285F30" w:rsidRPr="00285F30">
              <w:rPr>
                <w:rFonts w:ascii="Century Gothic" w:hAnsi="Century Gothic"/>
                <w:sz w:val="20"/>
                <w:szCs w:val="20"/>
              </w:rPr>
              <w:t xml:space="preserve">Lunes 06 de marzo de 2023 a las 11:30 </w:t>
            </w:r>
            <w:proofErr w:type="spellStart"/>
            <w:r w:rsidR="00285F30" w:rsidRPr="00285F30">
              <w:rPr>
                <w:rFonts w:ascii="Century Gothic" w:hAnsi="Century Gothic"/>
                <w:sz w:val="20"/>
                <w:szCs w:val="20"/>
              </w:rPr>
              <w:t>hrs</w:t>
            </w:r>
            <w:proofErr w:type="spellEnd"/>
            <w:r w:rsidR="00285F30" w:rsidRPr="00285F3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C126038" w14:textId="0213D086" w:rsidR="0017643F" w:rsidRPr="00AE5023" w:rsidRDefault="00AE5023" w:rsidP="00285F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 xml:space="preserve">AYUNTAMIENTO DE </w:t>
            </w:r>
            <w:r w:rsidR="00285F30">
              <w:rPr>
                <w:rFonts w:ascii="Century Gothic" w:hAnsi="Century Gothic"/>
                <w:sz w:val="20"/>
                <w:szCs w:val="20"/>
              </w:rPr>
              <w:t>TALA, JALISCO.</w:t>
            </w: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523E0352" w:rsidR="0017643F" w:rsidRPr="00AE5023" w:rsidRDefault="00AE5023" w:rsidP="00285F3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5023">
              <w:rPr>
                <w:rFonts w:ascii="Century Gothic" w:hAnsi="Century Gothic"/>
                <w:sz w:val="20"/>
                <w:szCs w:val="20"/>
              </w:rPr>
              <w:t xml:space="preserve">Se realiza notificación de amonestación Pública del Recurso de Revisión </w:t>
            </w:r>
            <w:r w:rsidR="00285F30">
              <w:rPr>
                <w:rFonts w:ascii="Century Gothic" w:hAnsi="Century Gothic"/>
                <w:sz w:val="20"/>
                <w:szCs w:val="20"/>
              </w:rPr>
              <w:t>4382/2022, 4384/2022 y el Recursos de Transparencia 596/2022</w:t>
            </w:r>
          </w:p>
        </w:tc>
      </w:tr>
    </w:tbl>
    <w:p w14:paraId="002FA8B5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F67E14D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285F30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285F3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285F3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Pr="004F0D56" w:rsidRDefault="0017643F" w:rsidP="00285F3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285F3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744430E" w14:textId="77777777" w:rsidR="0017643F" w:rsidRPr="004F0D56" w:rsidRDefault="0017643F" w:rsidP="00285F3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AE023F5" w14:textId="77777777" w:rsidR="00AA5267" w:rsidRPr="00AA5267" w:rsidRDefault="00AA5267" w:rsidP="00285F30">
      <w:pPr>
        <w:spacing w:after="0" w:line="240" w:lineRule="auto"/>
        <w:jc w:val="center"/>
        <w:rPr>
          <w:rFonts w:ascii="Century Gothic" w:hAnsi="Century Gothic"/>
          <w:b/>
        </w:rPr>
      </w:pPr>
      <w:r w:rsidRPr="00AA5267">
        <w:rPr>
          <w:rFonts w:ascii="Century Gothic" w:hAnsi="Century Gothic"/>
          <w:b/>
        </w:rPr>
        <w:t>Blanca Lizet Mejía Zavala</w:t>
      </w:r>
    </w:p>
    <w:p w14:paraId="53D02048" w14:textId="77777777" w:rsidR="00AA5267" w:rsidRPr="00AA5267" w:rsidRDefault="00AA5267" w:rsidP="00285F30">
      <w:pPr>
        <w:spacing w:after="0" w:line="240" w:lineRule="auto"/>
        <w:jc w:val="center"/>
        <w:rPr>
          <w:rFonts w:ascii="Century Gothic" w:hAnsi="Century Gothic"/>
          <w:b/>
        </w:rPr>
      </w:pPr>
      <w:r w:rsidRPr="00AA5267">
        <w:rPr>
          <w:rFonts w:ascii="Century Gothic" w:hAnsi="Century Gothic"/>
          <w:b/>
        </w:rPr>
        <w:t>Actuario</w:t>
      </w:r>
    </w:p>
    <w:p w14:paraId="20774FE9" w14:textId="3CEA7D92" w:rsidR="00E45F69" w:rsidRPr="00E45F69" w:rsidRDefault="00E45F69" w:rsidP="00E45F69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D15CC3A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6960AFA" w14:textId="77777777" w:rsidR="002105BE" w:rsidRDefault="002105BE" w:rsidP="002105BE"/>
    <w:p w14:paraId="00B9A502" w14:textId="0A00BEB7" w:rsidR="0017643F" w:rsidRPr="00BA5F2D" w:rsidRDefault="002105BE" w:rsidP="0017643F">
      <w:r>
        <w:t>PARH / AEVM</w:t>
      </w:r>
    </w:p>
    <w:sectPr w:rsidR="0017643F" w:rsidRPr="00BA5F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3E837" w14:textId="77777777" w:rsidR="00E22962" w:rsidRDefault="00E22962" w:rsidP="001C1827">
      <w:pPr>
        <w:spacing w:after="0" w:line="240" w:lineRule="auto"/>
      </w:pPr>
      <w:r>
        <w:separator/>
      </w:r>
    </w:p>
  </w:endnote>
  <w:endnote w:type="continuationSeparator" w:id="0">
    <w:p w14:paraId="52B12C42" w14:textId="77777777" w:rsidR="00E22962" w:rsidRDefault="00E22962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E47BA" w14:textId="77777777" w:rsidR="00E22962" w:rsidRDefault="00E22962" w:rsidP="001C1827">
      <w:pPr>
        <w:spacing w:after="0" w:line="240" w:lineRule="auto"/>
      </w:pPr>
      <w:r>
        <w:separator/>
      </w:r>
    </w:p>
  </w:footnote>
  <w:footnote w:type="continuationSeparator" w:id="0">
    <w:p w14:paraId="32674CF1" w14:textId="77777777" w:rsidR="00E22962" w:rsidRDefault="00E22962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35950"/>
    <w:rsid w:val="000530AF"/>
    <w:rsid w:val="000B5899"/>
    <w:rsid w:val="00106A98"/>
    <w:rsid w:val="00135BCD"/>
    <w:rsid w:val="001433C3"/>
    <w:rsid w:val="0017396B"/>
    <w:rsid w:val="0017643F"/>
    <w:rsid w:val="001940C5"/>
    <w:rsid w:val="001C1827"/>
    <w:rsid w:val="001C47C4"/>
    <w:rsid w:val="001E746E"/>
    <w:rsid w:val="002105BE"/>
    <w:rsid w:val="0025409A"/>
    <w:rsid w:val="00257C52"/>
    <w:rsid w:val="00263A0F"/>
    <w:rsid w:val="00285F30"/>
    <w:rsid w:val="002870C2"/>
    <w:rsid w:val="002A2C31"/>
    <w:rsid w:val="002D0CDB"/>
    <w:rsid w:val="00305A86"/>
    <w:rsid w:val="00306EDB"/>
    <w:rsid w:val="00314078"/>
    <w:rsid w:val="003215C0"/>
    <w:rsid w:val="00334F15"/>
    <w:rsid w:val="003D0CBC"/>
    <w:rsid w:val="003E1601"/>
    <w:rsid w:val="003E5A51"/>
    <w:rsid w:val="00412E40"/>
    <w:rsid w:val="00416916"/>
    <w:rsid w:val="00430FEC"/>
    <w:rsid w:val="00436A0B"/>
    <w:rsid w:val="00442943"/>
    <w:rsid w:val="004634C5"/>
    <w:rsid w:val="0047489D"/>
    <w:rsid w:val="00547911"/>
    <w:rsid w:val="005A67A2"/>
    <w:rsid w:val="005D2C8D"/>
    <w:rsid w:val="005F21A7"/>
    <w:rsid w:val="00631E77"/>
    <w:rsid w:val="0063714D"/>
    <w:rsid w:val="0065291E"/>
    <w:rsid w:val="00663761"/>
    <w:rsid w:val="0066379D"/>
    <w:rsid w:val="006738B3"/>
    <w:rsid w:val="00687E73"/>
    <w:rsid w:val="006C1014"/>
    <w:rsid w:val="006D6F4B"/>
    <w:rsid w:val="006E53D4"/>
    <w:rsid w:val="006F391F"/>
    <w:rsid w:val="0070648F"/>
    <w:rsid w:val="0074460E"/>
    <w:rsid w:val="00773CC8"/>
    <w:rsid w:val="00786B41"/>
    <w:rsid w:val="007A2466"/>
    <w:rsid w:val="007C31CE"/>
    <w:rsid w:val="007C7D9E"/>
    <w:rsid w:val="00807063"/>
    <w:rsid w:val="00833AD1"/>
    <w:rsid w:val="00836E53"/>
    <w:rsid w:val="00851657"/>
    <w:rsid w:val="008B3F01"/>
    <w:rsid w:val="008D3BBD"/>
    <w:rsid w:val="008E7427"/>
    <w:rsid w:val="008F6AF8"/>
    <w:rsid w:val="00940069"/>
    <w:rsid w:val="00945180"/>
    <w:rsid w:val="009727B0"/>
    <w:rsid w:val="00974DC0"/>
    <w:rsid w:val="009C0EDA"/>
    <w:rsid w:val="009D5E5D"/>
    <w:rsid w:val="009D6AA4"/>
    <w:rsid w:val="009E703B"/>
    <w:rsid w:val="009F0B00"/>
    <w:rsid w:val="00A05313"/>
    <w:rsid w:val="00A12BF3"/>
    <w:rsid w:val="00A64422"/>
    <w:rsid w:val="00A903C6"/>
    <w:rsid w:val="00A92F80"/>
    <w:rsid w:val="00AA5267"/>
    <w:rsid w:val="00AC50BC"/>
    <w:rsid w:val="00AE5023"/>
    <w:rsid w:val="00B001DE"/>
    <w:rsid w:val="00B05356"/>
    <w:rsid w:val="00B11DAA"/>
    <w:rsid w:val="00B131D1"/>
    <w:rsid w:val="00B22C79"/>
    <w:rsid w:val="00B2403A"/>
    <w:rsid w:val="00B24FB7"/>
    <w:rsid w:val="00B85918"/>
    <w:rsid w:val="00BA1236"/>
    <w:rsid w:val="00BA4A21"/>
    <w:rsid w:val="00BA512B"/>
    <w:rsid w:val="00BA5F2D"/>
    <w:rsid w:val="00C05731"/>
    <w:rsid w:val="00C116A1"/>
    <w:rsid w:val="00C22718"/>
    <w:rsid w:val="00C24E7C"/>
    <w:rsid w:val="00C35153"/>
    <w:rsid w:val="00C35522"/>
    <w:rsid w:val="00C52F85"/>
    <w:rsid w:val="00C64B73"/>
    <w:rsid w:val="00C64D57"/>
    <w:rsid w:val="00C7785D"/>
    <w:rsid w:val="00C82410"/>
    <w:rsid w:val="00CB6E51"/>
    <w:rsid w:val="00D0675B"/>
    <w:rsid w:val="00DC47A5"/>
    <w:rsid w:val="00DC6DD9"/>
    <w:rsid w:val="00DE64C8"/>
    <w:rsid w:val="00E055B2"/>
    <w:rsid w:val="00E066AD"/>
    <w:rsid w:val="00E22962"/>
    <w:rsid w:val="00E45F69"/>
    <w:rsid w:val="00E764B4"/>
    <w:rsid w:val="00E94B6B"/>
    <w:rsid w:val="00E96775"/>
    <w:rsid w:val="00EC239C"/>
    <w:rsid w:val="00ED2145"/>
    <w:rsid w:val="00F17112"/>
    <w:rsid w:val="00F221FB"/>
    <w:rsid w:val="00F260C6"/>
    <w:rsid w:val="00F66BEA"/>
    <w:rsid w:val="00F75B2C"/>
    <w:rsid w:val="00FA18A0"/>
    <w:rsid w:val="00FD192A"/>
    <w:rsid w:val="00FE22C7"/>
    <w:rsid w:val="00FE2710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09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0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Ana Elizabeth Valle</cp:lastModifiedBy>
  <cp:revision>83</cp:revision>
  <cp:lastPrinted>2023-02-28T17:05:00Z</cp:lastPrinted>
  <dcterms:created xsi:type="dcterms:W3CDTF">2022-10-25T16:38:00Z</dcterms:created>
  <dcterms:modified xsi:type="dcterms:W3CDTF">2023-03-07T21:09:00Z</dcterms:modified>
</cp:coreProperties>
</file>