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2DAF9C4C" w14:textId="377FB54A" w:rsidR="007C4C41" w:rsidRDefault="007C4C41" w:rsidP="007C4C4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VIAT/0</w:t>
      </w:r>
      <w:r w:rsidR="001D702B">
        <w:rPr>
          <w:rFonts w:ascii="Arial" w:hAnsi="Arial" w:cs="Arial"/>
          <w:b/>
          <w:sz w:val="24"/>
        </w:rPr>
        <w:t>7</w:t>
      </w:r>
      <w:r w:rsidR="00550CD5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/2023</w:t>
      </w:r>
    </w:p>
    <w:p w14:paraId="450BEA93" w14:textId="0E567C54" w:rsidR="007C4C41" w:rsidRDefault="001D702B" w:rsidP="007C4C41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29</w:t>
      </w:r>
      <w:r w:rsidR="007C4C41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junio</w:t>
      </w:r>
      <w:r w:rsidR="007C4C41">
        <w:rPr>
          <w:rFonts w:ascii="Century Gothic" w:hAnsi="Century Gothic"/>
        </w:rPr>
        <w:t xml:space="preserve"> del 2023</w:t>
      </w:r>
    </w:p>
    <w:p w14:paraId="7532D082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975F387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D0C55E2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Style w:val="Textoennegrita"/>
          <w:rFonts w:ascii="Century Gothic" w:hAnsi="Century Gothic" w:cs="Segoe UI"/>
          <w:color w:val="212529"/>
          <w:shd w:val="clear" w:color="auto" w:fill="FFFFFF"/>
        </w:rPr>
        <w:t>Ruth Isela Castañeda Ávila</w:t>
      </w:r>
    </w:p>
    <w:p w14:paraId="5D47C91E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25FB7438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405CCA89" w:rsidR="0017643F" w:rsidRPr="001927DA" w:rsidRDefault="00BC1956" w:rsidP="001927DA">
            <w:pPr>
              <w:ind w:left="34" w:hanging="34"/>
              <w:rPr>
                <w:rFonts w:ascii="Century Gothic" w:hAnsi="Century Gothic"/>
                <w:sz w:val="16"/>
                <w:szCs w:val="16"/>
              </w:rPr>
            </w:pPr>
            <w:r w:rsidRPr="001927DA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22</w:t>
            </w:r>
            <w:r w:rsidR="0067697B" w:rsidRPr="001927DA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</w:t>
            </w:r>
            <w:r w:rsidRPr="001927DA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junio</w:t>
            </w:r>
            <w:r w:rsidR="0067697B" w:rsidRPr="001927DA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2023.</w:t>
            </w:r>
            <w:r w:rsidR="002838E8" w:rsidRPr="001927DA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1927DA" w:rsidRPr="001927DA">
              <w:rPr>
                <w:rFonts w:ascii="Century Gothic" w:hAnsi="Century Gothic" w:cs="Tahoma"/>
                <w:color w:val="000000"/>
                <w:sz w:val="16"/>
                <w:szCs w:val="16"/>
                <w:shd w:val="clear" w:color="auto" w:fill="FFFFFF"/>
              </w:rPr>
              <w:t>Escuela de Música Rubén Fuentes, ubicada en  Federico del Toro #138, Colonia Centro, Ciudad Guzmán, Jalisco</w:t>
            </w:r>
            <w:r w:rsidR="00602075" w:rsidRPr="001927D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1959A" w14:textId="3D59DD2A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6FD53718" w14:textId="28EDF1D5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Carlos Alberto Barrera González, Coordinación de Capacitación a Sujetos Obligados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0DCF2AFC" w:rsidR="0017643F" w:rsidRPr="00F12531" w:rsidRDefault="0017643F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0AA4E6C3" w:rsidR="0017643F" w:rsidRPr="00571F94" w:rsidRDefault="00E51E58" w:rsidP="00A63D55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602075">
              <w:rPr>
                <w:rFonts w:ascii="Century Gothic" w:hAnsi="Century Gothic"/>
                <w:sz w:val="16"/>
                <w:szCs w:val="16"/>
              </w:rPr>
              <w:t>1</w:t>
            </w:r>
            <w:r w:rsidR="00630734">
              <w:rPr>
                <w:rFonts w:ascii="Century Gothic" w:hAnsi="Century Gothic"/>
                <w:sz w:val="16"/>
                <w:szCs w:val="16"/>
              </w:rPr>
              <w:t>4</w:t>
            </w:r>
            <w:r w:rsidR="00A63D55">
              <w:rPr>
                <w:rFonts w:ascii="Century Gothic" w:hAnsi="Century Gothic"/>
                <w:sz w:val="16"/>
                <w:szCs w:val="16"/>
              </w:rPr>
              <w:t>8</w:t>
            </w:r>
            <w:r w:rsidRPr="00571F94">
              <w:rPr>
                <w:rFonts w:ascii="Century Gothic" w:hAnsi="Century Gothic"/>
                <w:sz w:val="16"/>
                <w:szCs w:val="16"/>
              </w:rPr>
              <w:t>.</w:t>
            </w:r>
            <w:r w:rsidR="00A63D55">
              <w:rPr>
                <w:rFonts w:ascii="Century Gothic" w:hAnsi="Century Gothic"/>
                <w:sz w:val="16"/>
                <w:szCs w:val="16"/>
              </w:rPr>
              <w:t>00</w:t>
            </w:r>
            <w:bookmarkStart w:id="1" w:name="_GoBack"/>
            <w:bookmarkEnd w:id="1"/>
            <w:r w:rsidR="001E6F67">
              <w:rPr>
                <w:rFonts w:ascii="Century Gothic" w:hAnsi="Century Gothic"/>
                <w:sz w:val="16"/>
                <w:szCs w:val="16"/>
              </w:rPr>
              <w:t xml:space="preserve"> Alimentos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8B903E" w14:textId="2E0CB456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0F294B15" w14:textId="3ABDADE6" w:rsidR="0017643F" w:rsidRPr="00571F94" w:rsidRDefault="002838E8" w:rsidP="001927D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Día 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1927DA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22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salida al municipio de </w:t>
            </w:r>
            <w:proofErr w:type="spellStart"/>
            <w:r w:rsidR="001927DA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Zapoltán</w:t>
            </w:r>
            <w:proofErr w:type="spellEnd"/>
            <w:r w:rsidR="001927DA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El Grande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, Jalisco; a las 0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7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3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0 </w:t>
            </w:r>
            <w:proofErr w:type="spellStart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hrs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. para desarrollar “Capacitación </w:t>
            </w:r>
            <w:r w:rsidR="00E51E58" w:rsidRPr="00571F94">
              <w:rPr>
                <w:rFonts w:ascii="Century Gothic" w:hAnsi="Century Gothic" w:cs="Tahoma"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Regional”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 y regresar a las </w:t>
            </w:r>
            <w:r w:rsidR="00E93BE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20</w:t>
            </w:r>
            <w:r w:rsidR="00E51E58" w:rsidRPr="00571F94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:00 del mismo día.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284F4E9" w14:textId="5A5213EE" w:rsidR="00E17C25" w:rsidRPr="00E17C25" w:rsidRDefault="00E17C25" w:rsidP="00E17C25">
            <w:pPr>
              <w:pStyle w:val="NormalWeb"/>
              <w:shd w:val="clear" w:color="auto" w:fill="FFFFFF"/>
              <w:spacing w:before="0" w:beforeAutospacing="0" w:after="0" w:afterAutospacing="0"/>
              <w:ind w:left="1428" w:hanging="1423"/>
              <w:rPr>
                <w:rFonts w:ascii="Century Gothic" w:hAnsi="Century Gothic"/>
                <w:color w:val="222222"/>
                <w:sz w:val="16"/>
                <w:szCs w:val="16"/>
              </w:rPr>
            </w:pP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“Aviso de Privacidad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</w:rPr>
              <w:t>,</w:t>
            </w: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 xml:space="preserve"> Documento de Seguridad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</w:rPr>
              <w:t xml:space="preserve"> y Proceso de Verificación</w:t>
            </w: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 "</w:t>
            </w:r>
          </w:p>
          <w:p w14:paraId="51B462CA" w14:textId="77777777" w:rsidR="00E17C25" w:rsidRPr="00E17C25" w:rsidRDefault="00E17C25" w:rsidP="00E17C25">
            <w:pPr>
              <w:pStyle w:val="NormalWeb"/>
              <w:shd w:val="clear" w:color="auto" w:fill="FFFFFF"/>
              <w:spacing w:before="0" w:beforeAutospacing="0" w:after="0" w:afterAutospacing="0"/>
              <w:ind w:left="1428" w:hanging="1423"/>
              <w:rPr>
                <w:rFonts w:ascii="Century Gothic" w:hAnsi="Century Gothic"/>
                <w:color w:val="222222"/>
                <w:sz w:val="16"/>
                <w:szCs w:val="16"/>
              </w:rPr>
            </w:pP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 xml:space="preserve">Horario: 10:00 a 12:00 </w:t>
            </w:r>
            <w:proofErr w:type="spellStart"/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hrs</w:t>
            </w:r>
            <w:proofErr w:type="spellEnd"/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.</w:t>
            </w:r>
          </w:p>
          <w:p w14:paraId="103EB88D" w14:textId="77777777" w:rsidR="00E17C25" w:rsidRPr="00E17C25" w:rsidRDefault="00E17C25" w:rsidP="00E17C25">
            <w:pPr>
              <w:pStyle w:val="NormalWeb"/>
              <w:shd w:val="clear" w:color="auto" w:fill="FFFFFF"/>
              <w:spacing w:before="0" w:beforeAutospacing="0" w:after="0" w:afterAutospacing="0"/>
              <w:ind w:left="1428" w:hanging="1423"/>
              <w:rPr>
                <w:rFonts w:ascii="Century Gothic" w:hAnsi="Century Gothic"/>
                <w:color w:val="222222"/>
                <w:sz w:val="16"/>
                <w:szCs w:val="16"/>
              </w:rPr>
            </w:pP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Receso</w:t>
            </w:r>
          </w:p>
          <w:p w14:paraId="513AB28B" w14:textId="2276C393" w:rsidR="00E17C25" w:rsidRPr="00E17C25" w:rsidRDefault="00E17C25" w:rsidP="00E17C25">
            <w:pPr>
              <w:pStyle w:val="NormalWeb"/>
              <w:shd w:val="clear" w:color="auto" w:fill="FFFFFF"/>
              <w:spacing w:before="0" w:beforeAutospacing="0" w:after="0" w:afterAutospacing="0"/>
              <w:ind w:left="1428" w:hanging="1423"/>
              <w:rPr>
                <w:rFonts w:ascii="Century Gothic" w:hAnsi="Century Gothic"/>
                <w:color w:val="222222"/>
                <w:sz w:val="16"/>
                <w:szCs w:val="16"/>
              </w:rPr>
            </w:pP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“Versiones Públicas "</w:t>
            </w:r>
          </w:p>
          <w:p w14:paraId="53E0569C" w14:textId="77777777" w:rsidR="00E17C25" w:rsidRPr="00E17C25" w:rsidRDefault="00E17C25" w:rsidP="00E17C25">
            <w:pPr>
              <w:pStyle w:val="NormalWeb"/>
              <w:shd w:val="clear" w:color="auto" w:fill="FFFFFF"/>
              <w:spacing w:before="0" w:beforeAutospacing="0" w:after="0" w:afterAutospacing="0"/>
              <w:ind w:left="1428" w:hanging="1423"/>
              <w:rPr>
                <w:rFonts w:ascii="Century Gothic" w:hAnsi="Century Gothic"/>
                <w:color w:val="222222"/>
                <w:sz w:val="16"/>
                <w:szCs w:val="16"/>
              </w:rPr>
            </w:pP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 xml:space="preserve">Horario: 12:05 a 13:00 </w:t>
            </w:r>
            <w:proofErr w:type="spellStart"/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hrs</w:t>
            </w:r>
            <w:proofErr w:type="spellEnd"/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.</w:t>
            </w:r>
          </w:p>
          <w:p w14:paraId="60678FE3" w14:textId="77777777" w:rsidR="00E17C25" w:rsidRPr="00E17C25" w:rsidRDefault="00E17C25" w:rsidP="00E17C25">
            <w:pPr>
              <w:pStyle w:val="NormalWeb"/>
              <w:shd w:val="clear" w:color="auto" w:fill="FFFFFF"/>
              <w:spacing w:before="0" w:beforeAutospacing="0" w:after="0" w:afterAutospacing="0"/>
              <w:ind w:left="1428" w:hanging="1423"/>
              <w:rPr>
                <w:rFonts w:ascii="Century Gothic" w:hAnsi="Century Gothic"/>
                <w:color w:val="222222"/>
                <w:sz w:val="16"/>
                <w:szCs w:val="16"/>
              </w:rPr>
            </w:pP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Receso</w:t>
            </w:r>
          </w:p>
          <w:p w14:paraId="0007E2EB" w14:textId="34DA9C41" w:rsidR="00E17C25" w:rsidRPr="00E17C25" w:rsidRDefault="00E17C25" w:rsidP="00E17C25">
            <w:pPr>
              <w:pStyle w:val="NormalWeb"/>
              <w:shd w:val="clear" w:color="auto" w:fill="FFFFFF"/>
              <w:spacing w:before="0" w:beforeAutospacing="0" w:after="0" w:afterAutospacing="0"/>
              <w:ind w:left="1428" w:hanging="1423"/>
              <w:rPr>
                <w:rFonts w:ascii="Century Gothic" w:hAnsi="Century Gothic"/>
                <w:color w:val="222222"/>
                <w:sz w:val="16"/>
                <w:szCs w:val="16"/>
              </w:rPr>
            </w:pP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“Dudas de la PNT"</w:t>
            </w:r>
          </w:p>
          <w:p w14:paraId="7C126038" w14:textId="0B53AD6D" w:rsidR="0017643F" w:rsidRPr="00E93BE5" w:rsidRDefault="00E17C25" w:rsidP="00E17C25">
            <w:pPr>
              <w:pStyle w:val="NormalWeb"/>
              <w:shd w:val="clear" w:color="auto" w:fill="FFFFFF"/>
              <w:spacing w:before="0" w:beforeAutospacing="0" w:after="0" w:afterAutospacing="0"/>
              <w:ind w:left="1428" w:hanging="1423"/>
              <w:rPr>
                <w:rFonts w:cs="Tahoma"/>
                <w:color w:val="202020"/>
              </w:rPr>
            </w:pPr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 xml:space="preserve">Horario: 13:05 a 14:00 </w:t>
            </w:r>
            <w:proofErr w:type="spellStart"/>
            <w:r w:rsidRPr="00E17C25">
              <w:rPr>
                <w:rFonts w:ascii="Century Gothic" w:hAnsi="Century Gothic" w:cs="Tahoma"/>
                <w:color w:val="222222"/>
                <w:sz w:val="16"/>
                <w:szCs w:val="16"/>
              </w:rPr>
              <w:t>hrs</w:t>
            </w:r>
            <w:proofErr w:type="spellEnd"/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E84641" w14:textId="3B86663B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</w:tc>
        <w:tc>
          <w:tcPr>
            <w:tcW w:w="6565" w:type="dxa"/>
          </w:tcPr>
          <w:p w14:paraId="7ADC0F44" w14:textId="5FA59E3F" w:rsidR="0017643F" w:rsidRPr="00E17C25" w:rsidRDefault="001703EA" w:rsidP="00E17C2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17C25">
              <w:rPr>
                <w:rFonts w:ascii="Century Gothic" w:hAnsi="Century Gothic"/>
                <w:sz w:val="16"/>
                <w:szCs w:val="16"/>
              </w:rPr>
              <w:t xml:space="preserve">Se capacitaron a </w:t>
            </w:r>
            <w:r w:rsidR="001927DA" w:rsidRPr="00E17C25">
              <w:rPr>
                <w:rFonts w:ascii="Century Gothic" w:hAnsi="Century Gothic"/>
                <w:sz w:val="16"/>
                <w:szCs w:val="16"/>
              </w:rPr>
              <w:t>147</w:t>
            </w:r>
            <w:r w:rsidR="00E51E58" w:rsidRPr="00E17C25">
              <w:rPr>
                <w:rFonts w:ascii="Century Gothic" w:hAnsi="Century Gothic"/>
                <w:sz w:val="16"/>
                <w:szCs w:val="16"/>
              </w:rPr>
              <w:t xml:space="preserve"> servidores públicos de los municipios de</w:t>
            </w:r>
            <w:r w:rsidR="0067697B" w:rsidRPr="00E17C2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Zapotlán El Grande, </w:t>
            </w:r>
            <w:proofErr w:type="spellStart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Zapotiltic</w:t>
            </w:r>
            <w:proofErr w:type="spellEnd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, Atoyac, </w:t>
            </w:r>
            <w:proofErr w:type="spellStart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Tonaya</w:t>
            </w:r>
            <w:proofErr w:type="spellEnd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Tuxcacuesco</w:t>
            </w:r>
            <w:proofErr w:type="spellEnd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, Tuxpan, </w:t>
            </w:r>
            <w:proofErr w:type="spellStart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Amacueca</w:t>
            </w:r>
            <w:proofErr w:type="spellEnd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, Gómez Farías, Sayula, Tamazula, </w:t>
            </w:r>
            <w:proofErr w:type="spellStart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Techaluta</w:t>
            </w:r>
            <w:proofErr w:type="spellEnd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 de Montenegro, </w:t>
            </w:r>
            <w:proofErr w:type="spellStart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Tapalpa</w:t>
            </w:r>
            <w:proofErr w:type="spellEnd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 y </w:t>
            </w:r>
            <w:proofErr w:type="spellStart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Tecalitlán</w:t>
            </w:r>
            <w:proofErr w:type="spellEnd"/>
            <w:r w:rsidR="00E17C25" w:rsidRPr="00E17C25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61F04CD" w14:textId="77777777" w:rsidR="00A7312D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202B4F88" w14:textId="77777777" w:rsidR="001703EA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Atentamente </w:t>
      </w:r>
    </w:p>
    <w:p w14:paraId="1D7026F6" w14:textId="1086D879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86F04FC" w14:textId="77777777" w:rsidR="00A7312D" w:rsidRPr="004F0D56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729367E8" w14:textId="77777777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1C06267F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2FF8950" w14:textId="77777777" w:rsidR="00571F94" w:rsidRPr="004B2657" w:rsidRDefault="00571F94" w:rsidP="00571F94">
      <w:pPr>
        <w:spacing w:after="0" w:line="240" w:lineRule="auto"/>
        <w:jc w:val="center"/>
        <w:rPr>
          <w:rFonts w:ascii="Century Gothic" w:hAnsi="Century Gothic"/>
          <w:b/>
        </w:rPr>
      </w:pPr>
      <w:r w:rsidRPr="004B2657">
        <w:rPr>
          <w:rFonts w:ascii="Century Gothic" w:hAnsi="Century Gothic"/>
          <w:b/>
        </w:rPr>
        <w:t>Carlos Alberto Barrera González</w:t>
      </w:r>
    </w:p>
    <w:p w14:paraId="10439E3A" w14:textId="77777777" w:rsidR="00571F94" w:rsidRDefault="00571F94" w:rsidP="00571F94">
      <w:pPr>
        <w:spacing w:after="0" w:line="240" w:lineRule="auto"/>
        <w:jc w:val="center"/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592B" w14:textId="77777777" w:rsidR="002647E5" w:rsidRDefault="002647E5" w:rsidP="001C1827">
      <w:pPr>
        <w:spacing w:after="0" w:line="240" w:lineRule="auto"/>
      </w:pPr>
      <w:r>
        <w:separator/>
      </w:r>
    </w:p>
  </w:endnote>
  <w:endnote w:type="continuationSeparator" w:id="0">
    <w:p w14:paraId="156911BF" w14:textId="77777777" w:rsidR="002647E5" w:rsidRDefault="002647E5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385DE" w14:textId="77777777" w:rsidR="002647E5" w:rsidRDefault="002647E5" w:rsidP="001C1827">
      <w:pPr>
        <w:spacing w:after="0" w:line="240" w:lineRule="auto"/>
      </w:pPr>
      <w:r>
        <w:separator/>
      </w:r>
    </w:p>
  </w:footnote>
  <w:footnote w:type="continuationSeparator" w:id="0">
    <w:p w14:paraId="4BAEF0B1" w14:textId="77777777" w:rsidR="002647E5" w:rsidRDefault="002647E5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57E64"/>
    <w:rsid w:val="00106A98"/>
    <w:rsid w:val="00110E69"/>
    <w:rsid w:val="001139CC"/>
    <w:rsid w:val="001703EA"/>
    <w:rsid w:val="0017643F"/>
    <w:rsid w:val="001927DA"/>
    <w:rsid w:val="001C1827"/>
    <w:rsid w:val="001D702B"/>
    <w:rsid w:val="001E6F67"/>
    <w:rsid w:val="00206BEC"/>
    <w:rsid w:val="00263A0F"/>
    <w:rsid w:val="002647E5"/>
    <w:rsid w:val="002838E8"/>
    <w:rsid w:val="002870C2"/>
    <w:rsid w:val="002D0CDB"/>
    <w:rsid w:val="002F3F32"/>
    <w:rsid w:val="003E1601"/>
    <w:rsid w:val="003E5A51"/>
    <w:rsid w:val="00550CD5"/>
    <w:rsid w:val="005605C2"/>
    <w:rsid w:val="00571F94"/>
    <w:rsid w:val="005A67A2"/>
    <w:rsid w:val="00602075"/>
    <w:rsid w:val="00630734"/>
    <w:rsid w:val="0066533B"/>
    <w:rsid w:val="006738B3"/>
    <w:rsid w:val="0067697B"/>
    <w:rsid w:val="006A2AC0"/>
    <w:rsid w:val="006B647D"/>
    <w:rsid w:val="006D6F4B"/>
    <w:rsid w:val="00773CC8"/>
    <w:rsid w:val="007A2466"/>
    <w:rsid w:val="007C4C41"/>
    <w:rsid w:val="007C7D9E"/>
    <w:rsid w:val="00833AD1"/>
    <w:rsid w:val="008E374C"/>
    <w:rsid w:val="00904ED2"/>
    <w:rsid w:val="009D5E5D"/>
    <w:rsid w:val="009D6AA4"/>
    <w:rsid w:val="00A05313"/>
    <w:rsid w:val="00A63D55"/>
    <w:rsid w:val="00A7312D"/>
    <w:rsid w:val="00B24FB7"/>
    <w:rsid w:val="00B853A6"/>
    <w:rsid w:val="00BC1956"/>
    <w:rsid w:val="00C116A1"/>
    <w:rsid w:val="00C24E7C"/>
    <w:rsid w:val="00C30CBC"/>
    <w:rsid w:val="00C35153"/>
    <w:rsid w:val="00C64D57"/>
    <w:rsid w:val="00C91A5E"/>
    <w:rsid w:val="00CB6E51"/>
    <w:rsid w:val="00D2482A"/>
    <w:rsid w:val="00D42B9E"/>
    <w:rsid w:val="00D4336C"/>
    <w:rsid w:val="00D72A9D"/>
    <w:rsid w:val="00DC47A5"/>
    <w:rsid w:val="00DC5A08"/>
    <w:rsid w:val="00DE64C8"/>
    <w:rsid w:val="00E066AD"/>
    <w:rsid w:val="00E17C25"/>
    <w:rsid w:val="00E51E58"/>
    <w:rsid w:val="00E93BE5"/>
    <w:rsid w:val="00F66BEA"/>
    <w:rsid w:val="00F75B2C"/>
    <w:rsid w:val="00F92957"/>
    <w:rsid w:val="00FA4846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3E459E8B-151C-4345-A632-A36412C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  <w:style w:type="paragraph" w:styleId="NormalWeb">
    <w:name w:val="Normal (Web)"/>
    <w:basedOn w:val="Normal"/>
    <w:uiPriority w:val="99"/>
    <w:unhideWhenUsed/>
    <w:rsid w:val="00E1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34</cp:revision>
  <cp:lastPrinted>2022-07-01T19:07:00Z</cp:lastPrinted>
  <dcterms:created xsi:type="dcterms:W3CDTF">2022-10-17T16:27:00Z</dcterms:created>
  <dcterms:modified xsi:type="dcterms:W3CDTF">2023-06-29T18:59:00Z</dcterms:modified>
</cp:coreProperties>
</file>