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9121" w14:textId="77777777" w:rsidR="009F2E6D" w:rsidRDefault="009F2E6D" w:rsidP="00701083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6CE86AAA" w14:textId="77777777" w:rsidR="009F2E6D" w:rsidRDefault="009F2E6D" w:rsidP="00881F66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14:paraId="127E9E42" w14:textId="3EFD0ACA" w:rsidR="00064329" w:rsidRDefault="00701083" w:rsidP="0006432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064329">
        <w:rPr>
          <w:rFonts w:ascii="Century Gothic" w:hAnsi="Century Gothic"/>
        </w:rPr>
        <w:t>omprobación de Viáticos VIAT/020/2023</w:t>
      </w:r>
    </w:p>
    <w:p w14:paraId="1E8A01BA" w14:textId="77777777" w:rsidR="00064329" w:rsidRDefault="00064329" w:rsidP="0006432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2F70F571" w14:textId="77777777" w:rsidR="00064329" w:rsidRDefault="00064329" w:rsidP="00064329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20 del mes de febrero del año de 2023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44637B47" w14:textId="77777777" w:rsidR="00946C0C" w:rsidRPr="004F0D56" w:rsidRDefault="00946C0C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61C91AB9" w14:textId="3B5EB3B3" w:rsidR="0017643F" w:rsidRPr="00D0224B" w:rsidRDefault="0017643F" w:rsidP="00946C0C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11CDD9C6" w:rsidR="0017643F" w:rsidRPr="0085615A" w:rsidRDefault="00064329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020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4F7BAA6C" w:rsidR="0017643F" w:rsidRPr="00AE5023" w:rsidRDefault="0006432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TEPATITLÁN DE MORELOS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 DEL 16 AL 17 DE FEBRERO DE</w:t>
            </w:r>
            <w:r w:rsidR="003A5963">
              <w:rPr>
                <w:rFonts w:ascii="Century Gothic" w:hAnsi="Century Gothic"/>
                <w:sz w:val="20"/>
                <w:szCs w:val="20"/>
              </w:rPr>
              <w:t xml:space="preserve"> 2023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77777777" w:rsidR="00064329" w:rsidRPr="00064329" w:rsidRDefault="003D0CBC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$123.50 (Ciento veintitrés pesos 50/100 m.n.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0E87D6A" w14:textId="77777777" w:rsidR="00064329" w:rsidRPr="00064329" w:rsidRDefault="0006432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A34F42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>PEAJE</w:t>
            </w:r>
            <w:r w:rsidR="00AE5023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sz w:val="20"/>
                <w:szCs w:val="20"/>
              </w:rPr>
              <w:t>$380.00 (TRESCIENTOS OCHENTA PESOS 00/100 MXN)</w:t>
            </w:r>
          </w:p>
          <w:p w14:paraId="72872265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9C2577" w14:textId="69A4730F" w:rsidR="00AE5023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>COMBUSTIBLE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sz w:val="20"/>
                <w:szCs w:val="20"/>
              </w:rPr>
              <w:t>$500.00 QUINIENTOS PESOS 00/100 M.N.</w:t>
            </w:r>
          </w:p>
          <w:p w14:paraId="7939DF59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3A4AC6" w14:textId="51CC41B8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HOSPEDAJE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064329">
              <w:rPr>
                <w:rFonts w:ascii="Century Gothic" w:hAnsi="Century Gothic"/>
                <w:sz w:val="20"/>
                <w:szCs w:val="20"/>
              </w:rPr>
              <w:t>$1,260.00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sz w:val="20"/>
                <w:szCs w:val="20"/>
              </w:rPr>
              <w:t>UN MIL DOSCIENTOS SESENTA PESOS, 00/100 MXN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77777777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$2,263.50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>Dos mil doscientos sesenta y tres pesos 50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5425E0D6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064329">
              <w:rPr>
                <w:rFonts w:ascii="Century Gothic" w:hAnsi="Century Gothic"/>
                <w:sz w:val="20"/>
                <w:szCs w:val="20"/>
              </w:rPr>
              <w:t>16 DE FEBRERO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064329">
              <w:rPr>
                <w:rFonts w:ascii="Century Gothic" w:hAnsi="Century Gothic"/>
                <w:sz w:val="20"/>
                <w:szCs w:val="20"/>
              </w:rPr>
              <w:t>18:00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35B913C2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064329">
              <w:rPr>
                <w:rFonts w:ascii="Century Gothic" w:hAnsi="Century Gothic"/>
                <w:sz w:val="20"/>
                <w:szCs w:val="20"/>
              </w:rPr>
              <w:t>17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064329">
              <w:rPr>
                <w:rFonts w:ascii="Century Gothic" w:hAnsi="Century Gothic"/>
                <w:sz w:val="20"/>
                <w:szCs w:val="20"/>
              </w:rPr>
              <w:t>FEBRERO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="005F21EE">
              <w:rPr>
                <w:rFonts w:ascii="Century Gothic" w:hAnsi="Century Gothic"/>
                <w:sz w:val="20"/>
                <w:szCs w:val="20"/>
              </w:rPr>
              <w:t xml:space="preserve"> A LAS 1</w:t>
            </w:r>
            <w:r w:rsidR="00064329">
              <w:rPr>
                <w:rFonts w:ascii="Century Gothic" w:hAnsi="Century Gothic"/>
                <w:sz w:val="20"/>
                <w:szCs w:val="20"/>
              </w:rPr>
              <w:t>8:00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CF5ACE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519C637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D5D484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46B00F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D74349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3CFC57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A997FC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1DDB6761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5EF147B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5964CA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445BC4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81653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13CD5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BA23FA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031AB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23CF3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D165C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3AFD68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183E6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1E8AB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BBBEFA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9A87B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562E8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430AC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00DD5D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3922A9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F37A31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A3B0FA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C90E01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2B3C7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BC78A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6C7D94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1A4D04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095969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B7EB83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D2B651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A8FDF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23E3F1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EC6E1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48448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7965D4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442B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C14CDD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AE8BF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3C0F6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2763EB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30FA1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237A7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23F8699B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F819D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03AE89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4B9369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63149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19987B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FB865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5E9C4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9DA78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31F508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91E13D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7AB6E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C6A7C9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1F9FF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488751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7C1E7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A8C41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77ADE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157410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664F4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FD5228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74594E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6D7F7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FB82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083B09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CD88B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0269B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9D47E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DD1168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F1B978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64FFA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B0289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1320C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DD0A9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EB572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7C7F3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2A26F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26C453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468D2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A0F0E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466D1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D3D46A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889DC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1AC39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CF9828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0D17D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59514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8EE7A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5AD98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58B9C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DD0DE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6ADFEA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1CBFB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F2BF2B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9CB4C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CF2BAE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CB645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D524F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F6E207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4A1463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FCFEE4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CB6472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D92760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89666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3E78BC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AA882F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67FC7B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  <w:bookmarkStart w:id="1" w:name="_GoBack"/>
            <w:bookmarkEnd w:id="1"/>
          </w:p>
          <w:p w14:paraId="731DA415" w14:textId="77777777" w:rsidR="009D13F5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4CF9A7" w14:textId="532CA1B4" w:rsidR="009D13F5" w:rsidRPr="00F12531" w:rsidRDefault="009D13F5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14:paraId="67FAFCE9" w14:textId="35E12319" w:rsidR="00946C0C" w:rsidRDefault="005F21EE" w:rsidP="000643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/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9:00 </w:t>
            </w:r>
            <w:proofErr w:type="spellStart"/>
            <w:r w:rsidR="00064329" w:rsidRPr="0006432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ECD0F84" w14:textId="51177F95" w:rsidR="00A421EF" w:rsidRPr="00946C0C" w:rsidRDefault="00A421EF" w:rsidP="00A421EF">
            <w:pPr>
              <w:jc w:val="center"/>
              <w:rPr>
                <w:rFonts w:ascii="Century Gothic" w:hAnsi="Century Gothic"/>
                <w:sz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Activación previa con niños a cargo de animador e inicio de recorrido por actividades lúdicas</w:t>
            </w:r>
            <w:r w:rsidR="005F21EE" w:rsidRPr="00946C0C">
              <w:rPr>
                <w:rFonts w:ascii="Century Gothic" w:hAnsi="Century Gothic"/>
                <w:sz w:val="20"/>
              </w:rPr>
              <w:t xml:space="preserve"> </w:t>
            </w:r>
          </w:p>
          <w:p w14:paraId="76EB1419" w14:textId="77777777" w:rsidR="0017643F" w:rsidRDefault="0017643F" w:rsidP="00D77C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7D4DE7A" w14:textId="77777777" w:rsidR="00A421EF" w:rsidRDefault="00A421EF" w:rsidP="00D77C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78E48C6" w14:textId="77777777" w:rsidR="00A421EF" w:rsidRDefault="00A421EF" w:rsidP="00D77C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Inicio del evento por parte de la Maestra de Ceremonias y presentación de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Presidium</w:t>
            </w:r>
            <w:proofErr w:type="spellEnd"/>
          </w:p>
          <w:p w14:paraId="1C5518A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1. Enrique Ibarra Pedroza, Secretario General de Gobierno</w:t>
            </w:r>
          </w:p>
          <w:p w14:paraId="07A0B90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En representación de Enrique Alfaro Ramírez, Gobernador del Estado de Jalisco</w:t>
            </w:r>
          </w:p>
          <w:p w14:paraId="3BE832DD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Mirelle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Alejandra Montes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Agredano</w:t>
            </w:r>
            <w:proofErr w:type="spellEnd"/>
          </w:p>
          <w:p w14:paraId="55F42DE3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Diputada Presidenta de la Mesa Directiva del H. Congreso del Estado</w:t>
            </w:r>
          </w:p>
          <w:p w14:paraId="139142F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3. Daniel Espinosa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Licón</w:t>
            </w:r>
            <w:proofErr w:type="spellEnd"/>
          </w:p>
          <w:p w14:paraId="46C3E8D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Magistrado Presidente del Supremo Tribunal de Justicia del Estado de Jalisco</w:t>
            </w:r>
          </w:p>
          <w:p w14:paraId="64C8160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4. Blanca Lilia Ibarra Cadena</w:t>
            </w:r>
          </w:p>
          <w:p w14:paraId="6B031FC1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lastRenderedPageBreak/>
              <w:t>Comisionada Presidenta del INAI</w:t>
            </w:r>
          </w:p>
          <w:p w14:paraId="71E614F0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5. Juan Carlos Flores Miramontes</w:t>
            </w:r>
          </w:p>
          <w:p w14:paraId="22BE35B3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Secretario de Educación</w:t>
            </w:r>
          </w:p>
          <w:p w14:paraId="761EC6E7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6. Norma Julieta del Río Venegas</w:t>
            </w:r>
          </w:p>
          <w:p w14:paraId="15C17293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Comisionada del INAI y Coordinadora de la Comisión Permanente de Vinculación y</w:t>
            </w:r>
          </w:p>
          <w:p w14:paraId="39551F2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Promoción del Derecho</w:t>
            </w:r>
          </w:p>
          <w:p w14:paraId="119A273E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7. Salvador Romero Espinosa</w:t>
            </w:r>
          </w:p>
          <w:p w14:paraId="61E02ED8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Comisionado Presidente del Instituto de Transparencia, Información Pública y</w:t>
            </w:r>
          </w:p>
          <w:p w14:paraId="7071EC9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Protección de Datos Personales del Estado de Jalisco (ITEI)</w:t>
            </w:r>
          </w:p>
          <w:p w14:paraId="5D8E0158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8. Miguel Ángel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Esquivias</w:t>
            </w:r>
            <w:proofErr w:type="spellEnd"/>
          </w:p>
          <w:p w14:paraId="2BD6787E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Presidente Municipal de Tepatitlán de Morelos</w:t>
            </w:r>
          </w:p>
          <w:p w14:paraId="5DD94659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9. Pedro Antonio Rosas Hernández</w:t>
            </w:r>
          </w:p>
          <w:p w14:paraId="736CB698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Comisionado Ciudadano del Instituto de Transparencia, Información Pública y</w:t>
            </w:r>
          </w:p>
          <w:p w14:paraId="2CA5E57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Protección de Datos Personales del Estado de Jalisco (ITEI)</w:t>
            </w:r>
          </w:p>
          <w:p w14:paraId="736211C6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10. Pedro Díaz Arias</w:t>
            </w:r>
          </w:p>
          <w:p w14:paraId="1450D490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Subsecretario de Educación Básica</w:t>
            </w:r>
          </w:p>
          <w:p w14:paraId="7BF7670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11. Ximena Guadalupe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Raygoza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Jiménez</w:t>
            </w:r>
          </w:p>
          <w:p w14:paraId="153D5019" w14:textId="43506B7E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Secretaria Ejecutiva del ITEI</w:t>
            </w:r>
          </w:p>
          <w:p w14:paraId="5FB320CD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11:05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45D96C1A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Enrique Ibarra Pedroza, Secretario General de Gobierno (3 minutos máximo)</w:t>
            </w:r>
          </w:p>
          <w:p w14:paraId="5E4C21EE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En representación de Enrique Alfaro Ramírez, Gobernador del Estado de Jalisco</w:t>
            </w:r>
          </w:p>
          <w:p w14:paraId="3A130A8C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11:08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75C39F6A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Mensaje de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Mirelle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Alejandra Montes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Agredano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(3 minutos máximo)</w:t>
            </w:r>
          </w:p>
          <w:p w14:paraId="4357FB6A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Diputada Presidenta de la Mesa Directiva del H. Congreso del Estado</w:t>
            </w:r>
          </w:p>
          <w:p w14:paraId="7B0E5C56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11:11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5AD23EB4" w14:textId="3A3CC2F3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Daniel 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pinosa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Licón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(3 minutos máximo)</w:t>
            </w:r>
          </w:p>
          <w:p w14:paraId="2CDFE547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Magistrado Presidente del Supremo Tribunal de Justicia del Estado de Jalisco</w:t>
            </w:r>
          </w:p>
          <w:p w14:paraId="010E12AB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11:14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4B2438AD" w14:textId="1C627494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Blanca Lilia I</w:t>
            </w:r>
            <w:r>
              <w:rPr>
                <w:rFonts w:ascii="Century Gothic" w:hAnsi="Century Gothic"/>
                <w:sz w:val="20"/>
                <w:szCs w:val="20"/>
              </w:rPr>
              <w:t>barra Cadena (3 minutos máximo)</w:t>
            </w:r>
          </w:p>
          <w:p w14:paraId="3F54CD01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Comisionada Presidenta del INAI</w:t>
            </w:r>
          </w:p>
          <w:p w14:paraId="42960C45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11:17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5D2659BA" w14:textId="2894B325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Norma Julieta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Río Venegas (3 minutos máximo)</w:t>
            </w:r>
          </w:p>
          <w:p w14:paraId="234D2D22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Comisionada del INAI y Coordinadora de la Comisión Permanente de Vinculación y</w:t>
            </w:r>
          </w:p>
          <w:p w14:paraId="5B14F97C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Promoción del Derecho</w:t>
            </w:r>
          </w:p>
          <w:p w14:paraId="01D77FD5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11:21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6568536D" w14:textId="5D445C7B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Salvador Rom</w:t>
            </w:r>
            <w:r>
              <w:rPr>
                <w:rFonts w:ascii="Century Gothic" w:hAnsi="Century Gothic"/>
                <w:sz w:val="20"/>
                <w:szCs w:val="20"/>
              </w:rPr>
              <w:t>ero Espinosa (3 minutos máximo)</w:t>
            </w:r>
          </w:p>
          <w:p w14:paraId="6E55715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Comisionado Presidente del Instituto de Transparencia, Información Pública y Protección de</w:t>
            </w:r>
          </w:p>
          <w:p w14:paraId="49F499A2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Datos Personales del Estado de Jalisco (ITEI)</w:t>
            </w:r>
          </w:p>
          <w:p w14:paraId="6FFE96E4" w14:textId="0B2537FB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11:24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4E472903" w14:textId="371AA453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Mensaje de Juan Carlos Flores Miramontes (3 minutos máximo)</w:t>
            </w:r>
          </w:p>
          <w:p w14:paraId="0073D1FD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Secretario de Educación</w:t>
            </w:r>
          </w:p>
          <w:p w14:paraId="49704A8C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11:27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57361746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lastRenderedPageBreak/>
              <w:t>Mensaje de Pedro Díaz Arias (3 minutos máximo)</w:t>
            </w:r>
          </w:p>
          <w:p w14:paraId="5127C407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477E23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Subsecretario de Educación Básica</w:t>
            </w:r>
          </w:p>
          <w:p w14:paraId="6C3305FE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11:30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061F3F68" w14:textId="00621D80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Pedro Antonio Ros</w:t>
            </w:r>
            <w:r>
              <w:rPr>
                <w:rFonts w:ascii="Century Gothic" w:hAnsi="Century Gothic"/>
                <w:sz w:val="20"/>
                <w:szCs w:val="20"/>
              </w:rPr>
              <w:t>as Hernández (3 minutos máximo)</w:t>
            </w:r>
          </w:p>
          <w:p w14:paraId="77D03578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Comisionado Ciudadano del Instituto de Transparencia, Información Pública y Protección de</w:t>
            </w:r>
          </w:p>
          <w:p w14:paraId="6406E752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Datos Personales del Estado de Jalisco (ITEI)</w:t>
            </w:r>
          </w:p>
          <w:p w14:paraId="430304EE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11:33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374DB9E4" w14:textId="0F9096A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Mensaje de cierre de Miguel Áng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Esquivias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(3 minutos máximo)</w:t>
            </w:r>
          </w:p>
          <w:p w14:paraId="4971322C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Presidente Municipal de Tepatitlán de Morelos</w:t>
            </w:r>
          </w:p>
          <w:p w14:paraId="6D4AEC8B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11:36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6C67AB59" w14:textId="754D169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Corte de Listón por autoridades 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fotografía oficial (3 minutos)</w:t>
            </w:r>
          </w:p>
          <w:p w14:paraId="60257874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Recorrido de autoridades a cada actividad lúdica (probable desayuno con actividades</w:t>
            </w:r>
          </w:p>
          <w:p w14:paraId="25FADBEB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municipales)</w:t>
            </w:r>
          </w:p>
          <w:p w14:paraId="0C1D9E77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11:40 a.m. a</w:t>
            </w:r>
          </w:p>
          <w:p w14:paraId="40ACA38C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4:00 p.m.</w:t>
            </w:r>
          </w:p>
          <w:p w14:paraId="164BB5C4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Escenario principal (actividades artísticas y culturales permanentes)</w:t>
            </w:r>
          </w:p>
          <w:p w14:paraId="7A09F23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*Programa propuesto por Gobierno Municipal de Tepatitlán</w:t>
            </w:r>
          </w:p>
          <w:p w14:paraId="6A9DDCA7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Baile Latino</w:t>
            </w:r>
          </w:p>
          <w:p w14:paraId="4526E72E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Piano</w:t>
            </w:r>
          </w:p>
          <w:p w14:paraId="007FBADD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Danza Polinesia</w:t>
            </w:r>
          </w:p>
          <w:p w14:paraId="3F305A0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Baile latino infantil</w:t>
            </w:r>
          </w:p>
          <w:p w14:paraId="3CFA5253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Floreo de Cuerda</w:t>
            </w:r>
          </w:p>
          <w:p w14:paraId="6A351DA8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Declamador</w:t>
            </w:r>
          </w:p>
          <w:p w14:paraId="5B412133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 Ballet clásico</w:t>
            </w:r>
          </w:p>
          <w:p w14:paraId="7BAB2FF9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11:40 a.m. a</w:t>
            </w:r>
          </w:p>
          <w:p w14:paraId="7E687328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4:00 p.m.</w:t>
            </w:r>
          </w:p>
          <w:p w14:paraId="700B6093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Actividades Lúdicas simultáneas en carpas alrededor del escenario principal</w:t>
            </w:r>
          </w:p>
          <w:p w14:paraId="63DF76FD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1. Lotería de la Transparencia</w:t>
            </w:r>
          </w:p>
          <w:p w14:paraId="0EE4B310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Jenga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de la Privacidad</w:t>
            </w:r>
          </w:p>
          <w:p w14:paraId="76B6168B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3. Serpientes y escaleras</w:t>
            </w:r>
          </w:p>
          <w:p w14:paraId="428BD95E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Memorama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de la Verdad</w:t>
            </w:r>
          </w:p>
          <w:p w14:paraId="0A1EC331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5. Rally de la Transparencia</w:t>
            </w:r>
          </w:p>
          <w:p w14:paraId="5932F2AF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6. Reto INAI</w:t>
            </w:r>
          </w:p>
          <w:p w14:paraId="1295132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7. Talleres de sensibilización sobre derechos PDP Y DAI</w:t>
            </w:r>
          </w:p>
          <w:p w14:paraId="7C0C37AC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8. Poncha la corrupción</w:t>
            </w:r>
          </w:p>
          <w:p w14:paraId="7BC0BB64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9. Golazo a la corrupción</w:t>
            </w:r>
          </w:p>
          <w:p w14:paraId="2BE1D98D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10. Centro de atención CAS</w:t>
            </w:r>
          </w:p>
          <w:p w14:paraId="1263B132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11. Derechos Arco</w:t>
            </w:r>
          </w:p>
          <w:p w14:paraId="15917CC5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12. Ludoteca</w:t>
            </w:r>
          </w:p>
          <w:p w14:paraId="096C4E7D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13. Concurso de historieta infantil</w:t>
            </w:r>
          </w:p>
          <w:p w14:paraId="1B0BB860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14. Concurso de cuento juvenil</w:t>
            </w:r>
          </w:p>
          <w:p w14:paraId="2BACFFBC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 xml:space="preserve">15. </w:t>
            </w:r>
            <w:proofErr w:type="spellStart"/>
            <w:r w:rsidRPr="00A421EF">
              <w:rPr>
                <w:rFonts w:ascii="Century Gothic" w:hAnsi="Century Gothic"/>
                <w:sz w:val="20"/>
                <w:szCs w:val="20"/>
              </w:rPr>
              <w:t>Twister</w:t>
            </w:r>
            <w:proofErr w:type="spellEnd"/>
            <w:r w:rsidRPr="00A421EF">
              <w:rPr>
                <w:rFonts w:ascii="Century Gothic" w:hAnsi="Century Gothic"/>
                <w:sz w:val="20"/>
                <w:szCs w:val="20"/>
              </w:rPr>
              <w:t xml:space="preserve"> de la honestidad</w:t>
            </w:r>
          </w:p>
          <w:p w14:paraId="26DBA65E" w14:textId="77777777" w:rsidR="00A421EF" w:rsidRP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16. Ruleta de la Privacidad</w:t>
            </w:r>
          </w:p>
          <w:p w14:paraId="741AE266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17. Centro de Canje</w:t>
            </w:r>
          </w:p>
          <w:p w14:paraId="5BC103C0" w14:textId="77777777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4:30 p.m.</w:t>
            </w:r>
          </w:p>
          <w:p w14:paraId="5828A0D7" w14:textId="768ABBB8" w:rsidR="00A421EF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21EF">
              <w:rPr>
                <w:rFonts w:ascii="Century Gothic" w:hAnsi="Century Gothic"/>
                <w:sz w:val="20"/>
                <w:szCs w:val="20"/>
              </w:rPr>
              <w:t>Clausura del evento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C126038" w14:textId="08F272BE" w:rsidR="00A421EF" w:rsidRPr="00AE5023" w:rsidRDefault="00A421EF" w:rsidP="00A421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9A7F5A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514866B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F75B833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2843C9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DBD45E4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12F2DCC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9FCA939" w14:textId="77777777" w:rsidR="00A421EF" w:rsidRDefault="00A421E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7402C0" w14:textId="77777777" w:rsidR="00A421EF" w:rsidRDefault="00A421EF" w:rsidP="00A421E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</w:p>
          <w:p w14:paraId="5F8F5488" w14:textId="40B82662" w:rsidR="00A421EF" w:rsidRPr="00A421EF" w:rsidRDefault="00A421EF" w:rsidP="00A421E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Se tocó el tema de</w:t>
            </w:r>
            <w:r w:rsidR="00946C0C" w:rsidRPr="00F83670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la protección de los dat</w:t>
            </w:r>
            <w:r w:rsidR="003465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os personales como derecho clave</w:t>
            </w:r>
            <w:r w:rsidR="00946C0C" w:rsidRPr="00F83670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para el ejercicio de otros derechos humanos, </w:t>
            </w:r>
            <w:r w:rsidR="003465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y se involucró </w:t>
            </w:r>
            <w:r w:rsidRPr="00A421E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a la población (principalmente a los niños de educación básica), acerca de la utilidad del ejercicio</w:t>
            </w:r>
          </w:p>
          <w:p w14:paraId="18AAD0C8" w14:textId="77777777" w:rsidR="00A421EF" w:rsidRPr="00A421EF" w:rsidRDefault="00A421EF" w:rsidP="00A421E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  <w:r w:rsidRPr="00A421E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de los derechos de acceso a la información pública y de protección de datos personales, como herramienta</w:t>
            </w:r>
          </w:p>
          <w:p w14:paraId="7ADC0F44" w14:textId="6C18474B" w:rsidR="0017643F" w:rsidRPr="00AE5023" w:rsidRDefault="00A421EF" w:rsidP="00A421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21E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indispensable en beneficio de la calidad de vida de todos las mexicanas y mexicanos</w:t>
            </w:r>
          </w:p>
        </w:tc>
      </w:tr>
    </w:tbl>
    <w:p w14:paraId="0F3B0DA3" w14:textId="77777777" w:rsidR="0017643F" w:rsidRDefault="0017643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CF4DFCD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93A8B1F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5F80154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1657978F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395E0A96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C8FAD3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244B64CB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7B66880C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277E3F6E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3154173C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AB1196">
      <w:pPr>
        <w:spacing w:after="0" w:line="240" w:lineRule="auto"/>
        <w:rPr>
          <w:rFonts w:ascii="Century Gothic" w:hAnsi="Century Gothic"/>
          <w:b/>
        </w:rPr>
      </w:pPr>
    </w:p>
    <w:p w14:paraId="3744430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2C4A79" w14:textId="77777777" w:rsidR="00625F0C" w:rsidRPr="004F0D56" w:rsidRDefault="00625F0C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D7BC668" w14:textId="3375D630" w:rsidR="00E45F69" w:rsidRPr="00E45F69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Pedro Antonio Rosas Hernández </w:t>
      </w:r>
    </w:p>
    <w:p w14:paraId="20774FE9" w14:textId="77DB649F" w:rsidR="00E45F69" w:rsidRPr="00E45F69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Comisionado Ciudadano </w:t>
      </w:r>
      <w:r w:rsidR="00E45F69" w:rsidRPr="00E45F69">
        <w:rPr>
          <w:rFonts w:ascii="Century Gothic" w:hAnsi="Century Gothic"/>
          <w:b/>
        </w:rPr>
        <w:t xml:space="preserve"> </w:t>
      </w:r>
    </w:p>
    <w:p w14:paraId="6D15CC3A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0B9A502" w14:textId="0A00BEB7" w:rsidR="0017643F" w:rsidRPr="00BA5F2D" w:rsidRDefault="002105BE" w:rsidP="0017643F">
      <w:r>
        <w:t>PARH / AEVM</w:t>
      </w:r>
    </w:p>
    <w:sectPr w:rsidR="0017643F" w:rsidRPr="00BA5F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4574" w14:textId="77777777" w:rsidR="00223703" w:rsidRDefault="00223703" w:rsidP="001C1827">
      <w:pPr>
        <w:spacing w:after="0" w:line="240" w:lineRule="auto"/>
      </w:pPr>
      <w:r>
        <w:separator/>
      </w:r>
    </w:p>
  </w:endnote>
  <w:endnote w:type="continuationSeparator" w:id="0">
    <w:p w14:paraId="34C6800F" w14:textId="77777777" w:rsidR="00223703" w:rsidRDefault="00223703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592E1" w14:textId="77777777" w:rsidR="00223703" w:rsidRDefault="00223703" w:rsidP="001C1827">
      <w:pPr>
        <w:spacing w:after="0" w:line="240" w:lineRule="auto"/>
      </w:pPr>
      <w:r>
        <w:separator/>
      </w:r>
    </w:p>
  </w:footnote>
  <w:footnote w:type="continuationSeparator" w:id="0">
    <w:p w14:paraId="5181F450" w14:textId="77777777" w:rsidR="00223703" w:rsidRDefault="00223703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41FC6"/>
    <w:rsid w:val="000530AF"/>
    <w:rsid w:val="00064329"/>
    <w:rsid w:val="0006531D"/>
    <w:rsid w:val="000A7EC5"/>
    <w:rsid w:val="00106A98"/>
    <w:rsid w:val="0014172D"/>
    <w:rsid w:val="001543CE"/>
    <w:rsid w:val="0015635C"/>
    <w:rsid w:val="00171AAA"/>
    <w:rsid w:val="0017643F"/>
    <w:rsid w:val="001940C5"/>
    <w:rsid w:val="001A1E91"/>
    <w:rsid w:val="001C1827"/>
    <w:rsid w:val="001C47C4"/>
    <w:rsid w:val="001D759A"/>
    <w:rsid w:val="001E746E"/>
    <w:rsid w:val="002105BE"/>
    <w:rsid w:val="00211F8A"/>
    <w:rsid w:val="00223703"/>
    <w:rsid w:val="00243052"/>
    <w:rsid w:val="0025409A"/>
    <w:rsid w:val="00263A0F"/>
    <w:rsid w:val="002870C2"/>
    <w:rsid w:val="002A2C31"/>
    <w:rsid w:val="002D0CDB"/>
    <w:rsid w:val="00305A86"/>
    <w:rsid w:val="003172A6"/>
    <w:rsid w:val="00321757"/>
    <w:rsid w:val="00346554"/>
    <w:rsid w:val="00355D4D"/>
    <w:rsid w:val="00376E54"/>
    <w:rsid w:val="003A5963"/>
    <w:rsid w:val="003D0CBC"/>
    <w:rsid w:val="003D4CAD"/>
    <w:rsid w:val="003E1601"/>
    <w:rsid w:val="003E5A51"/>
    <w:rsid w:val="00426C36"/>
    <w:rsid w:val="00430FEC"/>
    <w:rsid w:val="004634C5"/>
    <w:rsid w:val="0049654A"/>
    <w:rsid w:val="004B2D60"/>
    <w:rsid w:val="004B635D"/>
    <w:rsid w:val="00547911"/>
    <w:rsid w:val="005952D7"/>
    <w:rsid w:val="005A2AB4"/>
    <w:rsid w:val="005A67A2"/>
    <w:rsid w:val="005F21EE"/>
    <w:rsid w:val="005F522B"/>
    <w:rsid w:val="00625F0C"/>
    <w:rsid w:val="00631E77"/>
    <w:rsid w:val="00663617"/>
    <w:rsid w:val="00663761"/>
    <w:rsid w:val="006738B3"/>
    <w:rsid w:val="00674C7E"/>
    <w:rsid w:val="0068170B"/>
    <w:rsid w:val="00687E73"/>
    <w:rsid w:val="00692270"/>
    <w:rsid w:val="006A5D4E"/>
    <w:rsid w:val="006B0777"/>
    <w:rsid w:val="006C1014"/>
    <w:rsid w:val="006D6F4B"/>
    <w:rsid w:val="006E53D4"/>
    <w:rsid w:val="006F391F"/>
    <w:rsid w:val="00701083"/>
    <w:rsid w:val="0070648F"/>
    <w:rsid w:val="00727CE6"/>
    <w:rsid w:val="00730197"/>
    <w:rsid w:val="0076179D"/>
    <w:rsid w:val="00761A7E"/>
    <w:rsid w:val="00773CC8"/>
    <w:rsid w:val="00796D04"/>
    <w:rsid w:val="007A2466"/>
    <w:rsid w:val="007B657C"/>
    <w:rsid w:val="007B7674"/>
    <w:rsid w:val="007C7D9E"/>
    <w:rsid w:val="008109A7"/>
    <w:rsid w:val="00812E4B"/>
    <w:rsid w:val="00833AD1"/>
    <w:rsid w:val="0087291C"/>
    <w:rsid w:val="00881F66"/>
    <w:rsid w:val="00885DC8"/>
    <w:rsid w:val="008D46C6"/>
    <w:rsid w:val="008D6311"/>
    <w:rsid w:val="008F6AF8"/>
    <w:rsid w:val="0090049B"/>
    <w:rsid w:val="00937F75"/>
    <w:rsid w:val="00944A54"/>
    <w:rsid w:val="00945180"/>
    <w:rsid w:val="00946C0C"/>
    <w:rsid w:val="009727B0"/>
    <w:rsid w:val="00990068"/>
    <w:rsid w:val="009B0801"/>
    <w:rsid w:val="009C4370"/>
    <w:rsid w:val="009D13F5"/>
    <w:rsid w:val="009D25F4"/>
    <w:rsid w:val="009D5E5D"/>
    <w:rsid w:val="009D6AA4"/>
    <w:rsid w:val="009F0B00"/>
    <w:rsid w:val="009F2E6D"/>
    <w:rsid w:val="00A05313"/>
    <w:rsid w:val="00A421EF"/>
    <w:rsid w:val="00A903C6"/>
    <w:rsid w:val="00A92F80"/>
    <w:rsid w:val="00AB1196"/>
    <w:rsid w:val="00AE5023"/>
    <w:rsid w:val="00AF5BA2"/>
    <w:rsid w:val="00B001DE"/>
    <w:rsid w:val="00B21F55"/>
    <w:rsid w:val="00B24FB7"/>
    <w:rsid w:val="00B85142"/>
    <w:rsid w:val="00BA485B"/>
    <w:rsid w:val="00BA4A21"/>
    <w:rsid w:val="00BA5F2D"/>
    <w:rsid w:val="00BB43C8"/>
    <w:rsid w:val="00BE35FE"/>
    <w:rsid w:val="00C05731"/>
    <w:rsid w:val="00C116A1"/>
    <w:rsid w:val="00C24E7C"/>
    <w:rsid w:val="00C35153"/>
    <w:rsid w:val="00C35522"/>
    <w:rsid w:val="00C445B3"/>
    <w:rsid w:val="00C52F85"/>
    <w:rsid w:val="00C646C5"/>
    <w:rsid w:val="00C64B73"/>
    <w:rsid w:val="00C64D57"/>
    <w:rsid w:val="00C7785D"/>
    <w:rsid w:val="00CB6E51"/>
    <w:rsid w:val="00D03968"/>
    <w:rsid w:val="00D11DD3"/>
    <w:rsid w:val="00D34294"/>
    <w:rsid w:val="00D75F4B"/>
    <w:rsid w:val="00D77C62"/>
    <w:rsid w:val="00DA6AF4"/>
    <w:rsid w:val="00DC47A5"/>
    <w:rsid w:val="00DC6DD9"/>
    <w:rsid w:val="00DD5A31"/>
    <w:rsid w:val="00DE2AAF"/>
    <w:rsid w:val="00DE64C8"/>
    <w:rsid w:val="00E055B2"/>
    <w:rsid w:val="00E066AD"/>
    <w:rsid w:val="00E45F69"/>
    <w:rsid w:val="00ED1727"/>
    <w:rsid w:val="00ED2145"/>
    <w:rsid w:val="00ED7621"/>
    <w:rsid w:val="00F17112"/>
    <w:rsid w:val="00F45626"/>
    <w:rsid w:val="00F66BEA"/>
    <w:rsid w:val="00F75B2C"/>
    <w:rsid w:val="00FA18A0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88</cp:revision>
  <cp:lastPrinted>2023-02-13T21:32:00Z</cp:lastPrinted>
  <dcterms:created xsi:type="dcterms:W3CDTF">2022-10-25T16:38:00Z</dcterms:created>
  <dcterms:modified xsi:type="dcterms:W3CDTF">2023-02-21T16:48:00Z</dcterms:modified>
</cp:coreProperties>
</file>