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0A8BECFF" w:rsidR="0070648F" w:rsidRPr="00A06D71" w:rsidRDefault="007742AF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VIAT/015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359AEA3E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7742AF">
        <w:rPr>
          <w:rFonts w:ascii="Arial" w:hAnsi="Arial" w:cs="Arial"/>
          <w:b/>
        </w:rPr>
        <w:t>21</w:t>
      </w:r>
      <w:r w:rsidR="00B31716" w:rsidRPr="00A06D71">
        <w:rPr>
          <w:rFonts w:ascii="Arial" w:hAnsi="Arial" w:cs="Arial"/>
          <w:b/>
        </w:rPr>
        <w:t xml:space="preserve"> del mes </w:t>
      </w:r>
      <w:r w:rsidR="0014162C" w:rsidRPr="00A06D71">
        <w:rPr>
          <w:rFonts w:ascii="Arial" w:hAnsi="Arial" w:cs="Arial"/>
          <w:b/>
        </w:rPr>
        <w:t xml:space="preserve">de </w:t>
      </w:r>
      <w:r w:rsidR="00A06D71" w:rsidRPr="00A06D71">
        <w:rPr>
          <w:rFonts w:ascii="Arial" w:hAnsi="Arial" w:cs="Arial"/>
          <w:b/>
        </w:rPr>
        <w:t>febrero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2C24267E" w14:textId="77777777" w:rsidR="00A06D71" w:rsidRPr="00A06D71" w:rsidRDefault="00A06D71" w:rsidP="00A06D71">
      <w:pPr>
        <w:spacing w:after="0" w:line="240" w:lineRule="auto"/>
        <w:jc w:val="right"/>
        <w:rPr>
          <w:rFonts w:ascii="Arial" w:hAnsi="Arial" w:cs="Arial"/>
          <w:b/>
        </w:rPr>
      </w:pPr>
    </w:p>
    <w:p w14:paraId="115A034E" w14:textId="77777777" w:rsidR="007742AF" w:rsidRDefault="007742AF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453D9077" w14:textId="77777777" w:rsidR="007742AF" w:rsidRPr="00A06D71" w:rsidRDefault="007742A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435AF811" w:rsidR="0017643F" w:rsidRPr="00840607" w:rsidRDefault="007742A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015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51BFFF37" w14:textId="3255B598" w:rsidR="0017643F" w:rsidRPr="00840607" w:rsidRDefault="007742AF" w:rsidP="00B317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Tepatitlán de Morelos, Jalisco </w:t>
            </w:r>
          </w:p>
          <w:p w14:paraId="308C1CEE" w14:textId="6698B47A" w:rsidR="00B31716" w:rsidRPr="00840607" w:rsidRDefault="007742AF" w:rsidP="00B317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7 de febrero 2023</w:t>
            </w:r>
          </w:p>
          <w:p w14:paraId="2C975FA4" w14:textId="3E9B220E" w:rsidR="002573E0" w:rsidRPr="00840607" w:rsidRDefault="007742AF" w:rsidP="007742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2573E0"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>Fiesta de la Verdad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CBAF84F" w14:textId="77777777" w:rsidR="00643FEE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E2511B" w14:textId="2ACED355" w:rsidR="0017643F" w:rsidRPr="00840607" w:rsidRDefault="007742AF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José Alejandro Paz Mendoza</w:t>
            </w:r>
          </w:p>
          <w:p w14:paraId="0F868C04" w14:textId="78EB8425" w:rsidR="00643FEE" w:rsidRDefault="007742AF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Secretario de Presidencia. </w:t>
            </w:r>
          </w:p>
          <w:p w14:paraId="31A4599C" w14:textId="7E107F21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  <w:p w14:paraId="6FD53718" w14:textId="4A4E1C66" w:rsidR="00B31716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7F0F5558" w14:textId="7DA95CDB" w:rsidR="0017643F" w:rsidRPr="00840607" w:rsidRDefault="00B31716" w:rsidP="007742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742AF">
              <w:rPr>
                <w:rFonts w:ascii="Arial" w:hAnsi="Arial" w:cs="Arial"/>
                <w:b/>
                <w:sz w:val="18"/>
                <w:szCs w:val="18"/>
              </w:rPr>
              <w:t xml:space="preserve">300.50 (Trescientos pesos 50/100 m.n.) 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0E78850D" w14:textId="1F162F73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Salida: </w:t>
            </w:r>
            <w:r w:rsidR="007742AF">
              <w:rPr>
                <w:rFonts w:ascii="Arial" w:hAnsi="Arial" w:cs="Arial"/>
                <w:b/>
                <w:sz w:val="18"/>
                <w:szCs w:val="18"/>
              </w:rPr>
              <w:t xml:space="preserve">Viernes 17 de febrero 7:30 horas </w:t>
            </w:r>
          </w:p>
          <w:p w14:paraId="0F294B15" w14:textId="5798A212" w:rsidR="00B31716" w:rsidRPr="00840607" w:rsidRDefault="00643FEE" w:rsidP="007742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7742AF">
              <w:rPr>
                <w:rFonts w:ascii="Arial" w:hAnsi="Arial" w:cs="Arial"/>
                <w:b/>
                <w:sz w:val="18"/>
                <w:szCs w:val="18"/>
              </w:rPr>
              <w:t>Viernes 17 de febrero</w:t>
            </w:r>
            <w:r w:rsidR="007742AF">
              <w:rPr>
                <w:rFonts w:ascii="Arial" w:hAnsi="Arial" w:cs="Arial"/>
                <w:b/>
                <w:sz w:val="18"/>
                <w:szCs w:val="18"/>
              </w:rPr>
              <w:t xml:space="preserve"> a las 17:00</w:t>
            </w: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</w:tc>
      </w:tr>
      <w:tr w:rsidR="0017643F" w:rsidRPr="00840607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8F50F70" w14:textId="5FB478A4" w:rsidR="007742AF" w:rsidRDefault="00643FEE" w:rsidP="007742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 w:rsidR="007742AF">
              <w:rPr>
                <w:rFonts w:ascii="Arial" w:hAnsi="Arial" w:cs="Arial"/>
                <w:b/>
                <w:sz w:val="18"/>
                <w:szCs w:val="18"/>
              </w:rPr>
              <w:t xml:space="preserve">Viernes 17 de febrero </w:t>
            </w:r>
            <w:r w:rsidR="007742AF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  <w:p w14:paraId="7C126038" w14:textId="07605EA5" w:rsidR="0017643F" w:rsidRPr="00840607" w:rsidRDefault="007742AF" w:rsidP="007742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Fiesta de la Verdad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ADC0F44" w14:textId="12866EE9" w:rsidR="0017643F" w:rsidRPr="00840607" w:rsidRDefault="007742AF" w:rsidP="00643F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logró con éxito el objetivo de la comisión. </w:t>
            </w: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5DC09DB" w14:textId="77777777" w:rsidR="007742AF" w:rsidRDefault="007742AF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731497" w14:textId="77777777" w:rsidR="007742AF" w:rsidRDefault="007742AF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E556BA" w14:textId="77777777" w:rsidR="009D4015" w:rsidRPr="00840607" w:rsidRDefault="009D4015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58E73C2F" w:rsidR="002573E0" w:rsidRPr="00840607" w:rsidRDefault="007742AF" w:rsidP="0017643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José Alejandro Paz Mendoza </w:t>
      </w:r>
    </w:p>
    <w:p w14:paraId="273AA1D9" w14:textId="328E1F78" w:rsidR="009D4015" w:rsidRPr="009D4015" w:rsidRDefault="007742AF" w:rsidP="009D4015">
      <w:pPr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 xml:space="preserve">Secretario de Presidencia </w:t>
      </w:r>
    </w:p>
    <w:p w14:paraId="6AE9AC43" w14:textId="77777777" w:rsidR="007742AF" w:rsidRDefault="007742AF" w:rsidP="00257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826427" w14:textId="77777777" w:rsidR="007742AF" w:rsidRDefault="007742AF" w:rsidP="00257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48EF88" w14:textId="77777777" w:rsidR="007742AF" w:rsidRDefault="007742AF" w:rsidP="00257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19F332" w14:textId="77777777" w:rsidR="007742AF" w:rsidRDefault="007742AF" w:rsidP="00257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93A73E" w14:textId="77777777" w:rsidR="007742AF" w:rsidRDefault="007742AF" w:rsidP="00257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83ECCF" w14:textId="77777777" w:rsidR="007742AF" w:rsidRDefault="007742AF" w:rsidP="002573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25FD160A" w14:textId="5C9368A3" w:rsidR="002573E0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p w14:paraId="00B9A502" w14:textId="55DBD03C" w:rsidR="0017643F" w:rsidRDefault="0017643F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714A21A2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3F9311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9DD5FA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CAA6B45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0E2105B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B9A482D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8CFCD6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706AC5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60EAF51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5C68A03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4D796D4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DC220FA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B77E81E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210A3D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3691F08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2D83FC9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D13DF9B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E761220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2A24724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690111C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3FED41A1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BFB8AE5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4C0C18A8" w14:textId="77777777" w:rsidR="00635D42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71AB7FB" w14:textId="77777777" w:rsidR="00635D42" w:rsidRPr="00840607" w:rsidRDefault="00635D42" w:rsidP="00FE14F5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35D42" w:rsidRPr="008406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106A98"/>
    <w:rsid w:val="0014162C"/>
    <w:rsid w:val="0017643F"/>
    <w:rsid w:val="001C1827"/>
    <w:rsid w:val="002573E0"/>
    <w:rsid w:val="00263A0F"/>
    <w:rsid w:val="002870C2"/>
    <w:rsid w:val="002D0CDB"/>
    <w:rsid w:val="00305A86"/>
    <w:rsid w:val="00312236"/>
    <w:rsid w:val="003E1601"/>
    <w:rsid w:val="003E5A51"/>
    <w:rsid w:val="004249CD"/>
    <w:rsid w:val="00444C6B"/>
    <w:rsid w:val="005A67A2"/>
    <w:rsid w:val="00635D42"/>
    <w:rsid w:val="00643FEE"/>
    <w:rsid w:val="006738B3"/>
    <w:rsid w:val="006D6F4B"/>
    <w:rsid w:val="0070648F"/>
    <w:rsid w:val="00773CC8"/>
    <w:rsid w:val="007742AF"/>
    <w:rsid w:val="007A2466"/>
    <w:rsid w:val="007C7D9E"/>
    <w:rsid w:val="00833AD1"/>
    <w:rsid w:val="00840607"/>
    <w:rsid w:val="008432BE"/>
    <w:rsid w:val="008D2A71"/>
    <w:rsid w:val="008F6AF8"/>
    <w:rsid w:val="009325BD"/>
    <w:rsid w:val="009D4015"/>
    <w:rsid w:val="009D5E5D"/>
    <w:rsid w:val="009D6AA4"/>
    <w:rsid w:val="00A05313"/>
    <w:rsid w:val="00A06D71"/>
    <w:rsid w:val="00B24FB7"/>
    <w:rsid w:val="00B31716"/>
    <w:rsid w:val="00B41AA6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9459B"/>
    <w:rsid w:val="00EB57F8"/>
    <w:rsid w:val="00F66BEA"/>
    <w:rsid w:val="00F75B2C"/>
    <w:rsid w:val="00FC278A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Fabiola Cisneros</cp:lastModifiedBy>
  <cp:revision>3</cp:revision>
  <cp:lastPrinted>2023-02-27T22:25:00Z</cp:lastPrinted>
  <dcterms:created xsi:type="dcterms:W3CDTF">2023-02-27T22:21:00Z</dcterms:created>
  <dcterms:modified xsi:type="dcterms:W3CDTF">2023-02-27T22:25:00Z</dcterms:modified>
</cp:coreProperties>
</file>