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3D5B8AE0" w14:textId="4158BFDC" w:rsidR="007042B3" w:rsidRDefault="007042B3" w:rsidP="007042B3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</w:t>
      </w:r>
      <w:r w:rsidR="003274FB">
        <w:rPr>
          <w:rFonts w:ascii="Century Gothic" w:hAnsi="Century Gothic"/>
          <w:b/>
          <w:sz w:val="20"/>
        </w:rPr>
        <w:t>011</w:t>
      </w:r>
      <w:r>
        <w:rPr>
          <w:rFonts w:ascii="Century Gothic" w:hAnsi="Century Gothic"/>
          <w:b/>
          <w:sz w:val="20"/>
        </w:rPr>
        <w:t>/2023</w:t>
      </w:r>
    </w:p>
    <w:p w14:paraId="7BEB83B2" w14:textId="6D67CCAA" w:rsidR="007042B3" w:rsidRDefault="007042B3" w:rsidP="007042B3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070E02">
        <w:rPr>
          <w:rFonts w:ascii="Century Gothic" w:hAnsi="Century Gothic"/>
          <w:b/>
          <w:sz w:val="20"/>
        </w:rPr>
        <w:t>06</w:t>
      </w:r>
      <w:r>
        <w:rPr>
          <w:rFonts w:ascii="Century Gothic" w:hAnsi="Century Gothic"/>
          <w:b/>
          <w:sz w:val="20"/>
        </w:rPr>
        <w:t xml:space="preserve"> de marzo de 2023</w:t>
      </w:r>
    </w:p>
    <w:p w14:paraId="15283914" w14:textId="77777777" w:rsidR="007042B3" w:rsidRDefault="007042B3" w:rsidP="007042B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43228005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</w:rPr>
      </w:pPr>
    </w:p>
    <w:p w14:paraId="1D960BCC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204F4BA1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D153403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bookmarkEnd w:id="0"/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2DC8C21A" w:rsidR="0017643F" w:rsidRPr="0085615A" w:rsidRDefault="00DB6CA0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(VIAT 011/2023</w:t>
            </w:r>
            <w:r w:rsidR="0017643F" w:rsidRPr="0085615A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4305E437" w:rsidR="0017643F" w:rsidRDefault="00DB6CA0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CIUDAD DE MÉXICO, 15 DE FEBRERO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410DC75" w14:textId="77777777" w:rsidR="00DB6CA0" w:rsidRDefault="00DB6CA0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D53718" w14:textId="3DEFE33F" w:rsidR="0017643F" w:rsidRDefault="00DB6CA0" w:rsidP="0025477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VÍCTOR </w:t>
            </w:r>
            <w:r w:rsidR="003D53DC">
              <w:rPr>
                <w:rFonts w:ascii="Century Gothic" w:hAnsi="Century Gothic"/>
                <w:b/>
                <w:sz w:val="16"/>
                <w:szCs w:val="16"/>
              </w:rPr>
              <w:t xml:space="preserve">MANUEL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SAAVEDRA SALAZAR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, COORDINADOR DE INVESTIGACIÓN Y PROGRAMAS EDUCATIVOS ADSCRITO AL CESIP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A0ABCAB" w14:textId="23128EBD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ALIMENTOS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$674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.00 (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Seiscientos setenta y cuatro pesos 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00/100 M.N.)</w:t>
            </w:r>
          </w:p>
          <w:p w14:paraId="4DA3CAD8" w14:textId="77777777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B3964A" w14:textId="347A7201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TRANSPORTE INTERNO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>370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Trescientos 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>setenta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pesos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00/100 M.N.)</w:t>
            </w:r>
          </w:p>
          <w:p w14:paraId="70535FB6" w14:textId="77777777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A127C33" w14:textId="6FC9D736" w:rsidR="00244C9C" w:rsidRDefault="00244C9C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ESTACIONAMIENTO      $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00.00</w:t>
            </w:r>
            <w:r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(Cero pesos 00/100 M.N.)</w:t>
            </w:r>
          </w:p>
          <w:p w14:paraId="538DEEA3" w14:textId="77777777" w:rsidR="00244C9C" w:rsidRDefault="00244C9C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AEROPUERTO  </w:t>
            </w:r>
          </w:p>
          <w:p w14:paraId="3293E186" w14:textId="0708C0E1" w:rsidR="0017643F" w:rsidRDefault="00244C9C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_____________________________________</w:t>
            </w:r>
            <w:r w:rsidR="000A697E">
              <w:rPr>
                <w:rFonts w:ascii="Century Gothic" w:hAnsi="Century Gothic"/>
                <w:b/>
                <w:sz w:val="16"/>
                <w:szCs w:val="16"/>
              </w:rPr>
              <w:t>___________________________</w:t>
            </w:r>
          </w:p>
          <w:p w14:paraId="7F0F5558" w14:textId="2C307C38" w:rsidR="001E5766" w:rsidRDefault="0025477D" w:rsidP="00702DA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$ 1,044.00 (Un mil cuarenta y cuatro pesos 00/100 M.N.</w:t>
            </w:r>
            <w:bookmarkStart w:id="1" w:name="_GoBack"/>
            <w:bookmarkEnd w:id="1"/>
            <w:r w:rsidR="00A30F00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5AB6E63B" w:rsidR="0017643F" w:rsidRDefault="00244C9C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CEREMONIA DE PREMIACIÓN DEL CONCURSO NACIONAL DE TRABAJO UNIVERSITARIO REALIZADA EN INSTALACIONES DEL INAI, DEBIDO A QUE FUI EL PRESIDENTE DE DICHO JURADO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5AB486A" w14:textId="77777777" w:rsidR="00244C9C" w:rsidRDefault="00244C9C" w:rsidP="001A2D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126038" w14:textId="1BFEC3DE" w:rsidR="0017643F" w:rsidRDefault="00244C9C" w:rsidP="001A2DF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DESDE LAS 10:00 A LAS 13</w:t>
            </w:r>
            <w:r w:rsidR="001A2DF4">
              <w:rPr>
                <w:rFonts w:ascii="Century Gothic" w:hAnsi="Century Gothic"/>
                <w:b/>
                <w:sz w:val="16"/>
                <w:szCs w:val="16"/>
              </w:rPr>
              <w:t xml:space="preserve">:00  HORAS 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37FB60C4" w:rsidR="0017643F" w:rsidRDefault="00244C9C" w:rsidP="001A2DF4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PREMIACIÓN DE LAS PERSONAS QUE RESULTARON GANADORAS EN EL CONCURSO NACIONAL DE TRABAJO UNIVERSITARIO 2022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51EF07F" w14:textId="77777777" w:rsidR="001A2DF4" w:rsidRDefault="001A2DF4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EFD24DB" w14:textId="77777777" w:rsidR="001A2DF4" w:rsidRDefault="001A2DF4" w:rsidP="001A2DF4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00B9A502" w14:textId="2EF035CD" w:rsidR="0017643F" w:rsidRDefault="0017643F" w:rsidP="004249CD">
      <w:pPr>
        <w:spacing w:after="0" w:line="240" w:lineRule="auto"/>
        <w:jc w:val="center"/>
        <w:rPr>
          <w:lang w:val="en-US"/>
        </w:rPr>
      </w:pPr>
    </w:p>
    <w:p w14:paraId="77FE670C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576845A" w14:textId="77777777" w:rsidR="00244C9C" w:rsidRDefault="00244C9C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EC0358E" w14:textId="77777777" w:rsidR="00244C9C" w:rsidRDefault="00244C9C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5C422A7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3BA37B5" w14:textId="36F81B4C" w:rsidR="001A2DF4" w:rsidRDefault="00244C9C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VÍCTOR MANUEL SAAVEDRA SALAZAR</w:t>
      </w:r>
    </w:p>
    <w:p w14:paraId="6CD05597" w14:textId="77777777" w:rsidR="00311665" w:rsidRDefault="00244C9C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COORDINADOR DE INVESTIG</w:t>
      </w:r>
      <w:r w:rsidR="00311665">
        <w:rPr>
          <w:rFonts w:ascii="Century Gothic" w:hAnsi="Century Gothic" w:cs="Arial"/>
          <w:b/>
          <w:bCs/>
          <w:sz w:val="20"/>
          <w:szCs w:val="20"/>
          <w:lang w:val="es-ES_tradnl"/>
        </w:rPr>
        <w:t>ACIÓN Y PROGRAMAS EDUCATIVOS</w:t>
      </w:r>
    </w:p>
    <w:p w14:paraId="39F7D38D" w14:textId="0F7079E5" w:rsidR="001A2DF4" w:rsidRDefault="00244C9C" w:rsidP="001A2DF4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</w:t>
      </w:r>
      <w:r w:rsidR="001A2DF4"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607BD4E6" w14:textId="77777777" w:rsidR="001A2DF4" w:rsidRDefault="001A2DF4" w:rsidP="004249CD">
      <w:pPr>
        <w:spacing w:after="0" w:line="240" w:lineRule="auto"/>
        <w:jc w:val="center"/>
        <w:rPr>
          <w:lang w:val="en-US"/>
        </w:rPr>
      </w:pPr>
    </w:p>
    <w:p w14:paraId="6900F95E" w14:textId="64672B92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311665">
        <w:rPr>
          <w:sz w:val="16"/>
          <w:szCs w:val="16"/>
          <w:lang w:val="en-US"/>
        </w:rPr>
        <w:t>C.c.p</w:t>
      </w:r>
      <w:proofErr w:type="spellEnd"/>
      <w:r w:rsidRPr="00311665">
        <w:rPr>
          <w:sz w:val="16"/>
          <w:szCs w:val="16"/>
          <w:lang w:val="en-US"/>
        </w:rPr>
        <w:t xml:space="preserve">. </w:t>
      </w:r>
      <w:proofErr w:type="spellStart"/>
      <w:r w:rsidRPr="00311665">
        <w:rPr>
          <w:sz w:val="16"/>
          <w:szCs w:val="16"/>
          <w:lang w:val="en-US"/>
        </w:rPr>
        <w:t>Archivo</w:t>
      </w:r>
      <w:proofErr w:type="spellEnd"/>
    </w:p>
    <w:p w14:paraId="656B674F" w14:textId="64FF7321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proofErr w:type="gramStart"/>
      <w:r w:rsidRPr="00311665">
        <w:rPr>
          <w:sz w:val="16"/>
          <w:szCs w:val="16"/>
          <w:lang w:val="en-US"/>
        </w:rPr>
        <w:t>vmss</w:t>
      </w:r>
      <w:proofErr w:type="spellEnd"/>
      <w:proofErr w:type="gramEnd"/>
    </w:p>
    <w:sectPr w:rsidR="00311665" w:rsidRPr="003116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E0CAB" w14:textId="77777777" w:rsidR="00B539EE" w:rsidRDefault="00B539EE" w:rsidP="001C1827">
      <w:pPr>
        <w:spacing w:after="0" w:line="240" w:lineRule="auto"/>
      </w:pPr>
      <w:r>
        <w:separator/>
      </w:r>
    </w:p>
  </w:endnote>
  <w:endnote w:type="continuationSeparator" w:id="0">
    <w:p w14:paraId="262AF0E4" w14:textId="77777777" w:rsidR="00B539EE" w:rsidRDefault="00B539EE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DE207" w14:textId="77777777" w:rsidR="00B539EE" w:rsidRDefault="00B539EE" w:rsidP="001C1827">
      <w:pPr>
        <w:spacing w:after="0" w:line="240" w:lineRule="auto"/>
      </w:pPr>
      <w:r>
        <w:separator/>
      </w:r>
    </w:p>
  </w:footnote>
  <w:footnote w:type="continuationSeparator" w:id="0">
    <w:p w14:paraId="5D1AD639" w14:textId="77777777" w:rsidR="00B539EE" w:rsidRDefault="00B539EE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70E02"/>
    <w:rsid w:val="000A697E"/>
    <w:rsid w:val="00106A98"/>
    <w:rsid w:val="0017643F"/>
    <w:rsid w:val="001A2DF4"/>
    <w:rsid w:val="001C1827"/>
    <w:rsid w:val="001E5766"/>
    <w:rsid w:val="00244C9C"/>
    <w:rsid w:val="0025477D"/>
    <w:rsid w:val="00263A0F"/>
    <w:rsid w:val="002870C2"/>
    <w:rsid w:val="002D0CDB"/>
    <w:rsid w:val="00305A86"/>
    <w:rsid w:val="00311665"/>
    <w:rsid w:val="003274FB"/>
    <w:rsid w:val="003D53DC"/>
    <w:rsid w:val="003E1601"/>
    <w:rsid w:val="003E5A51"/>
    <w:rsid w:val="004249CD"/>
    <w:rsid w:val="00444C6B"/>
    <w:rsid w:val="004F4F0C"/>
    <w:rsid w:val="005A67A2"/>
    <w:rsid w:val="006738B3"/>
    <w:rsid w:val="006D6F4B"/>
    <w:rsid w:val="00702DAC"/>
    <w:rsid w:val="007042B3"/>
    <w:rsid w:val="007045EC"/>
    <w:rsid w:val="0070648F"/>
    <w:rsid w:val="00753DEB"/>
    <w:rsid w:val="00762FD0"/>
    <w:rsid w:val="00773CC8"/>
    <w:rsid w:val="007A2466"/>
    <w:rsid w:val="007A7F08"/>
    <w:rsid w:val="007C7D9E"/>
    <w:rsid w:val="00833AD1"/>
    <w:rsid w:val="008F6AF8"/>
    <w:rsid w:val="00932403"/>
    <w:rsid w:val="009325BD"/>
    <w:rsid w:val="009B0056"/>
    <w:rsid w:val="009D5E5D"/>
    <w:rsid w:val="009D6AA4"/>
    <w:rsid w:val="00A05313"/>
    <w:rsid w:val="00A30F00"/>
    <w:rsid w:val="00B24FB7"/>
    <w:rsid w:val="00B41AA6"/>
    <w:rsid w:val="00B539EE"/>
    <w:rsid w:val="00C116A1"/>
    <w:rsid w:val="00C24E7C"/>
    <w:rsid w:val="00C35153"/>
    <w:rsid w:val="00C43459"/>
    <w:rsid w:val="00C564CB"/>
    <w:rsid w:val="00C64D57"/>
    <w:rsid w:val="00C80222"/>
    <w:rsid w:val="00CB6E51"/>
    <w:rsid w:val="00D621D8"/>
    <w:rsid w:val="00D66B07"/>
    <w:rsid w:val="00D7453C"/>
    <w:rsid w:val="00DB6CA0"/>
    <w:rsid w:val="00DC47A5"/>
    <w:rsid w:val="00DE64C8"/>
    <w:rsid w:val="00E055B2"/>
    <w:rsid w:val="00E066AD"/>
    <w:rsid w:val="00E33E66"/>
    <w:rsid w:val="00F477C4"/>
    <w:rsid w:val="00F61841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Victor Saavedra</cp:lastModifiedBy>
  <cp:revision>8</cp:revision>
  <cp:lastPrinted>2023-03-06T22:16:00Z</cp:lastPrinted>
  <dcterms:created xsi:type="dcterms:W3CDTF">2023-03-06T15:11:00Z</dcterms:created>
  <dcterms:modified xsi:type="dcterms:W3CDTF">2023-03-07T18:16:00Z</dcterms:modified>
</cp:coreProperties>
</file>