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BD5B13" w:rsidRPr="0037181B" w:rsidTr="009E6FD7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BD5B13" w:rsidRPr="001B4C51" w:rsidTr="009E6FD7">
        <w:trPr>
          <w:trHeight w:val="317"/>
        </w:trPr>
        <w:tc>
          <w:tcPr>
            <w:tcW w:w="399" w:type="pct"/>
            <w:vMerge w:val="restart"/>
            <w:vAlign w:val="center"/>
          </w:tcPr>
          <w:p w:rsidR="00BD5B13" w:rsidRPr="004A3C50" w:rsidRDefault="001A5862" w:rsidP="009E6FD7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155</w:t>
            </w:r>
            <w:r w:rsidR="00BD5B13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/2016</w:t>
            </w: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BD5B13" w:rsidRPr="004A3C50" w:rsidRDefault="00A40EFA" w:rsidP="009E6FD7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Lagos de Moreno</w:t>
            </w:r>
            <w:r w:rsidR="00BD5B13">
              <w:rPr>
                <w:rFonts w:ascii="Calibri Light" w:hAnsi="Calibri Light" w:cs="Arial Narrow"/>
                <w:lang w:val="es-MX"/>
              </w:rPr>
              <w:t xml:space="preserve">, Jalisco </w:t>
            </w:r>
          </w:p>
        </w:tc>
      </w:tr>
      <w:tr w:rsidR="00BD5B13" w:rsidRPr="0037181B" w:rsidTr="009E6FD7">
        <w:trPr>
          <w:trHeight w:val="444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BD5B13" w:rsidRPr="00973E9D" w:rsidRDefault="00BD5B13" w:rsidP="009E6FD7">
            <w:pPr>
              <w:jc w:val="both"/>
              <w:rPr>
                <w:rFonts w:ascii="Calibri Light" w:hAnsi="Calibri Light" w:cs="Arial Narrow"/>
                <w:i/>
                <w:lang w:val="es-MX"/>
              </w:rPr>
            </w:pPr>
            <w:r>
              <w:rPr>
                <w:rFonts w:ascii="Calibri Light" w:hAnsi="Calibri Light" w:cs="Arial Narrow"/>
                <w:i/>
                <w:lang w:val="es-MX"/>
              </w:rPr>
              <w:t>Pedro Vicente Viveros Reyes, Comisionado Ciudadano</w:t>
            </w:r>
            <w:r w:rsidRPr="00973E9D">
              <w:rPr>
                <w:rFonts w:ascii="Calibri Light" w:hAnsi="Calibri Light" w:cs="Arial Narrow"/>
                <w:i/>
                <w:lang w:val="es-MX"/>
              </w:rPr>
              <w:t xml:space="preserve"> </w:t>
            </w:r>
          </w:p>
        </w:tc>
      </w:tr>
      <w:tr w:rsidR="00BD5B13" w:rsidRPr="0037181B" w:rsidTr="009E6FD7">
        <w:trPr>
          <w:trHeight w:val="702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BD5B13" w:rsidRPr="0024251D" w:rsidRDefault="00BD5B13" w:rsidP="009E6FD7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Combustible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                     $    </w:t>
            </w:r>
            <w:r w:rsidR="001A5862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A40EFA">
              <w:rPr>
                <w:rFonts w:ascii="Calibri Light" w:hAnsi="Calibri Light" w:cs="Arial Narrow"/>
                <w:sz w:val="22"/>
                <w:szCs w:val="22"/>
                <w:lang w:val="es-MX"/>
              </w:rPr>
              <w:t>423.24</w:t>
            </w:r>
            <w:r w:rsidR="001A5862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(cuatrocientos veintitrés pesos 24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/100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m.n.)</w:t>
            </w:r>
          </w:p>
          <w:p w:rsidR="00BD5B13" w:rsidRPr="0024251D" w:rsidRDefault="00BD5B13" w:rsidP="009E6FD7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>Casetas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                   </w:t>
            </w:r>
            <w:r w:rsidR="001A5862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       $    </w:t>
            </w:r>
            <w:r w:rsidR="00A40EFA">
              <w:rPr>
                <w:rFonts w:ascii="Calibri Light" w:hAnsi="Calibri Light" w:cs="Arial Narrow"/>
                <w:sz w:val="22"/>
                <w:szCs w:val="22"/>
                <w:lang w:val="es-MX"/>
              </w:rPr>
              <w:t>668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.00</w:t>
            </w:r>
            <w:r w:rsidR="001A5862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(seiscientos sesenta y ocho pesos 00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m.n.)</w:t>
            </w:r>
          </w:p>
          <w:p w:rsidR="00BD5B13" w:rsidRPr="004A3C50" w:rsidRDefault="00BD5B13" w:rsidP="009E6FD7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 xml:space="preserve">Costo Total:                  </w:t>
            </w:r>
            <w:r w:rsidR="001A5862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$ </w:t>
            </w:r>
            <w:r w:rsidR="00A40EFA">
              <w:rPr>
                <w:rFonts w:ascii="Calibri Light" w:hAnsi="Calibri Light" w:cs="Arial Narrow"/>
                <w:sz w:val="22"/>
                <w:szCs w:val="22"/>
                <w:lang w:val="es-MX"/>
              </w:rPr>
              <w:t>1</w:t>
            </w:r>
            <w:r w:rsidR="001A5862">
              <w:rPr>
                <w:rFonts w:ascii="Calibri Light" w:hAnsi="Calibri Light" w:cs="Arial Narrow"/>
                <w:sz w:val="22"/>
                <w:szCs w:val="22"/>
                <w:lang w:val="es-MX"/>
              </w:rPr>
              <w:t>,</w:t>
            </w:r>
            <w:r w:rsidR="00A40EFA">
              <w:rPr>
                <w:rFonts w:ascii="Calibri Light" w:hAnsi="Calibri Light" w:cs="Arial Narrow"/>
                <w:sz w:val="22"/>
                <w:szCs w:val="22"/>
                <w:lang w:val="es-MX"/>
              </w:rPr>
              <w:t>091.24</w:t>
            </w:r>
            <w:r w:rsidR="001A5862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(un mil noventa y un pesos 24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/100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m.n.)</w:t>
            </w:r>
          </w:p>
        </w:tc>
      </w:tr>
      <w:tr w:rsidR="00BD5B13" w:rsidRPr="0037181B" w:rsidTr="009E6FD7">
        <w:trPr>
          <w:trHeight w:val="1631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BD5B13" w:rsidRPr="0081468B" w:rsidRDefault="00BD5B13" w:rsidP="009E6FD7">
            <w:pPr>
              <w:rPr>
                <w:rFonts w:ascii="Calibri Light" w:eastAsia="Arial Unicode MS" w:hAnsi="Calibri Light" w:cs="Arial"/>
              </w:rPr>
            </w:pPr>
          </w:p>
          <w:p w:rsidR="00BD5B13" w:rsidRDefault="00BD5B13" w:rsidP="009E6FD7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>S</w:t>
            </w:r>
            <w:r w:rsidR="00A40EFA">
              <w:rPr>
                <w:rFonts w:ascii="Calibri Light" w:hAnsi="Calibri Light" w:cs="Arial Narrow"/>
                <w:sz w:val="22"/>
                <w:szCs w:val="22"/>
                <w:lang w:val="es-MX"/>
              </w:rPr>
              <w:t>alida: El día 09 de junio  del año en curso a las 7</w:t>
            </w:r>
            <w:r w:rsidR="008D120A">
              <w:rPr>
                <w:rFonts w:ascii="Calibri Light" w:hAnsi="Calibri Light" w:cs="Arial Narrow"/>
                <w:sz w:val="22"/>
                <w:szCs w:val="22"/>
                <w:lang w:val="es-MX"/>
              </w:rPr>
              <w:t>:3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0 horas </w:t>
            </w:r>
          </w:p>
          <w:p w:rsidR="00BD5B13" w:rsidRPr="0081468B" w:rsidRDefault="00BD5B13" w:rsidP="00A40EFA">
            <w:pPr>
              <w:jc w:val="both"/>
              <w:rPr>
                <w:rFonts w:ascii="Calibri Light" w:eastAsia="Arial Unicode MS" w:hAnsi="Calibri Light" w:cs="Arial"/>
              </w:rPr>
            </w:pPr>
            <w:r w:rsidRPr="0081468B"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 xml:space="preserve">Regreso: </w:t>
            </w:r>
            <w:r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 xml:space="preserve">El día  </w:t>
            </w:r>
            <w:r w:rsidR="00A40EFA"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 xml:space="preserve">09 de junio </w:t>
            </w:r>
            <w:r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 xml:space="preserve"> del año e</w:t>
            </w:r>
            <w:r w:rsidR="00A40EFA"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>n curso aproximadame</w:t>
            </w:r>
            <w:bookmarkStart w:id="0" w:name="_GoBack"/>
            <w:bookmarkEnd w:id="0"/>
            <w:r w:rsidR="00A40EFA"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>nte a las 18</w:t>
            </w:r>
            <w:r w:rsidR="008D120A"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>:0</w:t>
            </w:r>
            <w:r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>0 horas</w:t>
            </w:r>
          </w:p>
        </w:tc>
      </w:tr>
      <w:tr w:rsidR="00BD5B13" w:rsidRPr="0037181B" w:rsidTr="009E6FD7">
        <w:trPr>
          <w:trHeight w:val="689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BD5B13" w:rsidRPr="007A6EE4" w:rsidRDefault="00A40EFA" w:rsidP="00A40EF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A partir de las 10:00 Participación en las </w:t>
            </w:r>
            <w:r w:rsidRPr="00A40EFA">
              <w:rPr>
                <w:rFonts w:ascii="Calibri Light" w:eastAsia="Times" w:hAnsi="Calibri Light"/>
                <w:lang w:val="es-MX"/>
              </w:rPr>
              <w:t>“Conferencias sobre la implementación de la PNT”</w:t>
            </w:r>
          </w:p>
        </w:tc>
      </w:tr>
      <w:tr w:rsidR="00BD5B13" w:rsidRPr="0037181B" w:rsidTr="009E6FD7">
        <w:trPr>
          <w:trHeight w:val="1347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BD5B13" w:rsidRPr="0081468B" w:rsidRDefault="00A40EFA" w:rsidP="009E6FD7">
            <w:pPr>
              <w:rPr>
                <w:rStyle w:val="b1"/>
                <w:rFonts w:ascii="Calibri Light" w:eastAsia="Arial Unicode MS" w:hAnsi="Calibri Light" w:cs="Arial"/>
              </w:rPr>
            </w:pPr>
            <w:r>
              <w:rPr>
                <w:rStyle w:val="b1"/>
                <w:rFonts w:ascii="Calibri Light" w:eastAsia="Arial Unicode MS" w:hAnsi="Calibri Light" w:cs="Arial"/>
              </w:rPr>
              <w:t>Asistir y participar en las Conferencias llevadas a cabo en el Municipio de Lagos de Moreno, Jalisco, dirigida a Presidentes Municipales de la Regios 2 Altos norte  y 3 Altos sur.</w:t>
            </w:r>
          </w:p>
          <w:p w:rsidR="00BD5B13" w:rsidRPr="004A3C50" w:rsidRDefault="00BD5B13" w:rsidP="009E6FD7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D5B13" w:rsidRDefault="00BD5B13" w:rsidP="00BD5B13"/>
    <w:p w:rsidR="00BD5B13" w:rsidRDefault="00BD5B13" w:rsidP="00BD5B13"/>
    <w:p w:rsidR="00BD5B13" w:rsidRDefault="00BD5B13" w:rsidP="00BD5B13"/>
    <w:p w:rsidR="00BD4E48" w:rsidRDefault="00FE3A1D"/>
    <w:sectPr w:rsidR="00BD4E48" w:rsidSect="00D45835">
      <w:headerReference w:type="default" r:id="rId7"/>
      <w:footerReference w:type="default" r:id="rId8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1D" w:rsidRDefault="00FE3A1D">
      <w:r>
        <w:separator/>
      </w:r>
    </w:p>
  </w:endnote>
  <w:endnote w:type="continuationSeparator" w:id="0">
    <w:p w:rsidR="00FE3A1D" w:rsidRDefault="00FE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BD5B13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586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1D" w:rsidRDefault="00FE3A1D">
      <w:r>
        <w:separator/>
      </w:r>
    </w:p>
  </w:footnote>
  <w:footnote w:type="continuationSeparator" w:id="0">
    <w:p w:rsidR="00FE3A1D" w:rsidRDefault="00FE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BD5B13" w:rsidP="0061656A">
    <w:pPr>
      <w:pStyle w:val="Ttulo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BD5B13" w:rsidP="0061656A">
    <w:pPr>
      <w:pStyle w:val="Ttulo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Pr="004A3C50">
      <w:rPr>
        <w:rFonts w:ascii="Calibri Light" w:hAnsi="Calibri Light" w:cs="Arial Narrow"/>
        <w:sz w:val="28"/>
        <w:szCs w:val="28"/>
      </w:rPr>
      <w:t>INSTITUTO DE TRANSPARENCIA,</w:t>
    </w:r>
    <w:r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D5B13" w:rsidP="0061656A">
    <w:pPr>
      <w:pStyle w:val="Ttulo"/>
    </w:pPr>
    <w:r w:rsidRPr="004A3C50">
      <w:rPr>
        <w:rFonts w:ascii="Calibri Light" w:hAnsi="Calibri Light" w:cs="Arial Narrow"/>
        <w:sz w:val="28"/>
        <w:szCs w:val="28"/>
      </w:rPr>
      <w:t>VIAJES OFICIALES 201</w:t>
    </w:r>
    <w:r>
      <w:rPr>
        <w:rFonts w:ascii="Calibri Light" w:hAnsi="Calibri Light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13"/>
    <w:rsid w:val="001A5862"/>
    <w:rsid w:val="00355431"/>
    <w:rsid w:val="008366FF"/>
    <w:rsid w:val="008D120A"/>
    <w:rsid w:val="00912F60"/>
    <w:rsid w:val="009C14E7"/>
    <w:rsid w:val="00A133D6"/>
    <w:rsid w:val="00A40EFA"/>
    <w:rsid w:val="00BD5B13"/>
    <w:rsid w:val="00D93F44"/>
    <w:rsid w:val="00EA3631"/>
    <w:rsid w:val="00EA7D0A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D5B13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D5B1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D5B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B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D5B13"/>
  </w:style>
  <w:style w:type="character" w:customStyle="1" w:styleId="b1">
    <w:name w:val="b1"/>
    <w:rsid w:val="00BD5B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D5B13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D5B1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D5B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B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D5B13"/>
  </w:style>
  <w:style w:type="character" w:customStyle="1" w:styleId="b1">
    <w:name w:val="b1"/>
    <w:rsid w:val="00BD5B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Ortega Saucedo</dc:creator>
  <cp:lastModifiedBy>Mayra Janeth Hernandez</cp:lastModifiedBy>
  <cp:revision>2</cp:revision>
  <cp:lastPrinted>2016-06-13T17:44:00Z</cp:lastPrinted>
  <dcterms:created xsi:type="dcterms:W3CDTF">2016-07-15T17:43:00Z</dcterms:created>
  <dcterms:modified xsi:type="dcterms:W3CDTF">2016-07-15T17:43:00Z</dcterms:modified>
</cp:coreProperties>
</file>