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B" w:rsidRPr="00F71144" w:rsidRDefault="002658DB" w:rsidP="002658DB">
      <w:pPr>
        <w:ind w:left="708" w:hanging="70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658DB" w:rsidRDefault="002658DB" w:rsidP="002658DB">
      <w:pPr>
        <w:jc w:val="center"/>
        <w:rPr>
          <w:rFonts w:ascii="Arial" w:hAnsi="Arial" w:cs="Arial"/>
          <w:b/>
          <w:sz w:val="20"/>
          <w:szCs w:val="20"/>
        </w:rPr>
      </w:pPr>
    </w:p>
    <w:p w:rsidR="002658DB" w:rsidRDefault="002658DB" w:rsidP="002658DB">
      <w:pPr>
        <w:jc w:val="center"/>
        <w:rPr>
          <w:rFonts w:ascii="Arial" w:hAnsi="Arial" w:cs="Arial"/>
          <w:b/>
          <w:sz w:val="20"/>
          <w:szCs w:val="20"/>
        </w:rPr>
      </w:pPr>
    </w:p>
    <w:p w:rsidR="002658DB" w:rsidRPr="00F71144" w:rsidRDefault="002658DB" w:rsidP="002658DB">
      <w:pPr>
        <w:jc w:val="center"/>
        <w:rPr>
          <w:rFonts w:ascii="Arial" w:hAnsi="Arial" w:cs="Arial"/>
          <w:b/>
          <w:sz w:val="20"/>
          <w:szCs w:val="20"/>
        </w:rPr>
      </w:pPr>
    </w:p>
    <w:p w:rsidR="002658DB" w:rsidRPr="00F71144" w:rsidRDefault="002658DB" w:rsidP="002658DB">
      <w:pPr>
        <w:jc w:val="center"/>
        <w:rPr>
          <w:rFonts w:ascii="Arial" w:hAnsi="Arial" w:cs="Arial"/>
          <w:b/>
          <w:sz w:val="30"/>
          <w:szCs w:val="30"/>
        </w:rPr>
      </w:pPr>
    </w:p>
    <w:p w:rsidR="002658DB" w:rsidRPr="00F71144" w:rsidRDefault="002658DB" w:rsidP="002658DB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2658DB" w:rsidRPr="00F71144" w:rsidRDefault="002658DB" w:rsidP="002658DB">
      <w:pPr>
        <w:jc w:val="center"/>
        <w:rPr>
          <w:rFonts w:ascii="Arial" w:hAnsi="Arial" w:cs="Arial"/>
          <w:b/>
          <w:sz w:val="20"/>
          <w:szCs w:val="20"/>
        </w:rPr>
      </w:pPr>
    </w:p>
    <w:p w:rsidR="002658DB" w:rsidRPr="00F71144" w:rsidRDefault="002658DB" w:rsidP="002658DB">
      <w:pPr>
        <w:jc w:val="center"/>
        <w:rPr>
          <w:rFonts w:ascii="Arial" w:hAnsi="Arial" w:cs="Arial"/>
          <w:b/>
          <w:sz w:val="20"/>
          <w:szCs w:val="20"/>
        </w:rPr>
      </w:pPr>
    </w:p>
    <w:p w:rsidR="002658DB" w:rsidRDefault="002658DB" w:rsidP="002658DB">
      <w:pPr>
        <w:jc w:val="center"/>
        <w:rPr>
          <w:rFonts w:ascii="Arial" w:hAnsi="Arial" w:cs="Arial"/>
          <w:b/>
          <w:sz w:val="20"/>
          <w:szCs w:val="20"/>
        </w:rPr>
      </w:pPr>
    </w:p>
    <w:p w:rsidR="002658DB" w:rsidRPr="00F71144" w:rsidRDefault="002658DB" w:rsidP="002658D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1327"/>
        <w:gridCol w:w="6334"/>
      </w:tblGrid>
      <w:tr w:rsidR="002658DB" w:rsidRPr="002658DB" w:rsidTr="00094DA5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DB" w:rsidRPr="00F71144" w:rsidRDefault="002658DB" w:rsidP="00094DA5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2658DB" w:rsidRPr="00F71144" w:rsidRDefault="002658DB" w:rsidP="00094DA5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DB" w:rsidRPr="00F71144" w:rsidRDefault="002658DB" w:rsidP="00094DA5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2658DB" w:rsidRPr="00F71144" w:rsidRDefault="002658DB" w:rsidP="00094DA5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DB" w:rsidRPr="00F71144" w:rsidRDefault="002658DB" w:rsidP="00094DA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2658DB" w:rsidRPr="00F71144" w:rsidRDefault="002658DB" w:rsidP="00094DA5">
            <w:pPr>
              <w:rPr>
                <w:rFonts w:ascii="Arial" w:hAnsi="Arial" w:cs="Arial"/>
                <w:lang w:val="en-US"/>
              </w:rPr>
            </w:pPr>
          </w:p>
        </w:tc>
      </w:tr>
      <w:tr w:rsidR="002658DB" w:rsidRPr="00F71144" w:rsidTr="002658DB">
        <w:trPr>
          <w:trHeight w:hRule="exact" w:val="125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2658DB" w:rsidRPr="00F71144" w:rsidRDefault="002658DB" w:rsidP="00094DA5">
            <w:pPr>
              <w:jc w:val="center"/>
              <w:rPr>
                <w:rFonts w:ascii="Arial" w:hAnsi="Arial" w:cs="Arial"/>
                <w:color w:val="95B3D7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Viáticos  155/2015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DB" w:rsidRPr="00F71144" w:rsidRDefault="002658DB" w:rsidP="00094DA5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DB" w:rsidRPr="00F71144" w:rsidRDefault="002658DB" w:rsidP="002658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º Municipios de Chapala,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Jocotepec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Tizapan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el Alto, Concepción de Buenos Aires, La Manzanilla de la Paz,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Mazamitla</w:t>
            </w:r>
            <w:proofErr w:type="spellEnd"/>
            <w:r w:rsidRPr="00F7114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Tuxcueca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Santa María del Oro, Valle de Juárez y Quitupán,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Jalisco.</w:t>
            </w:r>
          </w:p>
        </w:tc>
      </w:tr>
      <w:tr w:rsidR="002658DB" w:rsidRPr="00F71144" w:rsidTr="00094DA5">
        <w:trPr>
          <w:trHeight w:hRule="exact" w:val="90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8DB" w:rsidRPr="00F71144" w:rsidRDefault="002658DB" w:rsidP="00094DA5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DB" w:rsidRPr="00F71144" w:rsidRDefault="002658DB" w:rsidP="00094DA5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2658DB" w:rsidRPr="00F71144" w:rsidRDefault="002658DB" w:rsidP="00094DA5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DB" w:rsidRPr="00F71144" w:rsidRDefault="002658DB" w:rsidP="00094DA5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2658DB" w:rsidRPr="00F71144" w:rsidRDefault="002658DB" w:rsidP="00094DA5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2658DB" w:rsidRPr="00F71144" w:rsidRDefault="002658DB" w:rsidP="00094DA5">
            <w:pPr>
              <w:rPr>
                <w:rFonts w:ascii="Arial" w:hAnsi="Arial" w:cs="Arial"/>
              </w:rPr>
            </w:pPr>
          </w:p>
        </w:tc>
      </w:tr>
      <w:tr w:rsidR="002658DB" w:rsidRPr="00F71144" w:rsidTr="00094DA5">
        <w:trPr>
          <w:trHeight w:hRule="exact" w:val="2143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8DB" w:rsidRPr="00F71144" w:rsidRDefault="002658DB" w:rsidP="00094DA5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DB" w:rsidRPr="00F71144" w:rsidRDefault="002658DB" w:rsidP="00094DA5">
            <w:pPr>
              <w:rPr>
                <w:rFonts w:ascii="Arial" w:hAnsi="Arial" w:cs="Arial"/>
              </w:rPr>
            </w:pPr>
          </w:p>
          <w:p w:rsidR="002658DB" w:rsidRPr="00F71144" w:rsidRDefault="002658DB" w:rsidP="00094DA5">
            <w:pPr>
              <w:rPr>
                <w:rFonts w:ascii="Arial" w:hAnsi="Arial" w:cs="Arial"/>
              </w:rPr>
            </w:pPr>
          </w:p>
          <w:p w:rsidR="002658DB" w:rsidRPr="00F71144" w:rsidRDefault="002658DB" w:rsidP="00094DA5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DB" w:rsidRPr="00F71144" w:rsidRDefault="002658DB" w:rsidP="00094DA5">
            <w:pPr>
              <w:jc w:val="both"/>
              <w:rPr>
                <w:rFonts w:ascii="Arial" w:hAnsi="Arial" w:cs="Arial"/>
              </w:rPr>
            </w:pPr>
          </w:p>
          <w:p w:rsidR="002658DB" w:rsidRDefault="002658DB" w:rsidP="00094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58DB" w:rsidRPr="00F71144" w:rsidRDefault="002658DB" w:rsidP="00094DA5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</w:t>
            </w:r>
            <w:r>
              <w:rPr>
                <w:rFonts w:ascii="Arial" w:hAnsi="Arial" w:cs="Arial"/>
                <w:sz w:val="22"/>
                <w:szCs w:val="22"/>
              </w:rPr>
              <w:t xml:space="preserve"> otorgada: $2,707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sz w:val="22"/>
                <w:szCs w:val="22"/>
              </w:rPr>
              <w:t>Dos mil setecientos siete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</w:t>
            </w:r>
            <w:r>
              <w:rPr>
                <w:rFonts w:ascii="Arial" w:hAnsi="Arial" w:cs="Arial"/>
                <w:sz w:val="22"/>
                <w:szCs w:val="22"/>
              </w:rPr>
              <w:t xml:space="preserve"> 00/100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2658DB" w:rsidRDefault="002658DB" w:rsidP="00094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 erogada: $</w:t>
            </w:r>
            <w:r>
              <w:rPr>
                <w:rFonts w:ascii="Arial" w:hAnsi="Arial" w:cs="Arial"/>
                <w:sz w:val="22"/>
                <w:szCs w:val="22"/>
              </w:rPr>
              <w:t>2,770.10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Dos mil setecientos setenta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</w:t>
            </w:r>
            <w:r>
              <w:rPr>
                <w:rFonts w:ascii="Arial" w:hAnsi="Arial" w:cs="Arial"/>
                <w:sz w:val="22"/>
                <w:szCs w:val="22"/>
              </w:rPr>
              <w:t xml:space="preserve"> 10/100</w:t>
            </w:r>
            <w:r w:rsidRPr="00F71144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2658DB" w:rsidRPr="00F71144" w:rsidRDefault="002658DB" w:rsidP="00094DA5">
            <w:pPr>
              <w:jc w:val="both"/>
              <w:rPr>
                <w:rFonts w:ascii="Arial" w:hAnsi="Arial" w:cs="Arial"/>
              </w:rPr>
            </w:pPr>
          </w:p>
          <w:p w:rsidR="002658DB" w:rsidRPr="00F71144" w:rsidRDefault="002658DB" w:rsidP="00094DA5">
            <w:pPr>
              <w:jc w:val="both"/>
              <w:rPr>
                <w:rFonts w:ascii="Arial" w:hAnsi="Arial" w:cs="Arial"/>
              </w:rPr>
            </w:pPr>
          </w:p>
          <w:p w:rsidR="002658DB" w:rsidRPr="00F71144" w:rsidRDefault="002658DB" w:rsidP="00094DA5">
            <w:pPr>
              <w:jc w:val="both"/>
              <w:rPr>
                <w:rFonts w:ascii="Arial" w:hAnsi="Arial" w:cs="Arial"/>
              </w:rPr>
            </w:pPr>
          </w:p>
        </w:tc>
      </w:tr>
      <w:tr w:rsidR="002658DB" w:rsidRPr="00F71144" w:rsidTr="00094DA5">
        <w:trPr>
          <w:trHeight w:hRule="exact" w:val="1550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8DB" w:rsidRPr="00F71144" w:rsidRDefault="002658DB" w:rsidP="00094DA5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DB" w:rsidRDefault="002658DB" w:rsidP="00094DA5">
            <w:pPr>
              <w:rPr>
                <w:rFonts w:ascii="Arial" w:hAnsi="Arial" w:cs="Arial"/>
              </w:rPr>
            </w:pPr>
          </w:p>
          <w:p w:rsidR="002658DB" w:rsidRDefault="002658DB" w:rsidP="00094DA5">
            <w:pPr>
              <w:rPr>
                <w:rFonts w:ascii="Arial" w:hAnsi="Arial" w:cs="Arial"/>
              </w:rPr>
            </w:pPr>
          </w:p>
          <w:p w:rsidR="002658DB" w:rsidRPr="00F71144" w:rsidRDefault="002658DB" w:rsidP="00094DA5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DB" w:rsidRDefault="002658DB" w:rsidP="00094DA5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Salida  </w:t>
            </w: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01 de septiembre de 2015</w:t>
            </w:r>
          </w:p>
          <w:p w:rsidR="002658DB" w:rsidRPr="00F71144" w:rsidRDefault="002658DB" w:rsidP="00094DA5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Regreso 02 de septiembre de 2015</w:t>
            </w:r>
          </w:p>
          <w:p w:rsidR="002658DB" w:rsidRPr="00F71144" w:rsidRDefault="002658DB" w:rsidP="00094DA5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</w:p>
          <w:p w:rsidR="002658DB" w:rsidRPr="00F71144" w:rsidRDefault="002658DB" w:rsidP="00094DA5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Tsuru-GSI, placas JKC-2687</w:t>
            </w:r>
          </w:p>
          <w:p w:rsidR="002658DB" w:rsidRPr="00F71144" w:rsidRDefault="002658DB" w:rsidP="00094DA5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2658DB" w:rsidRPr="00F71144" w:rsidRDefault="002658DB" w:rsidP="00094DA5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2658DB" w:rsidRPr="00F71144" w:rsidRDefault="002658DB" w:rsidP="00094DA5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</w:tr>
      <w:tr w:rsidR="002658DB" w:rsidRPr="00F71144" w:rsidTr="00094DA5">
        <w:trPr>
          <w:trHeight w:hRule="exact" w:val="175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8DB" w:rsidRPr="00F71144" w:rsidRDefault="002658DB" w:rsidP="00094DA5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DB" w:rsidRDefault="002658DB" w:rsidP="00094DA5">
            <w:pPr>
              <w:rPr>
                <w:rFonts w:ascii="Arial" w:hAnsi="Arial" w:cs="Arial"/>
              </w:rPr>
            </w:pPr>
          </w:p>
          <w:p w:rsidR="002658DB" w:rsidRDefault="002658DB" w:rsidP="00094DA5">
            <w:pPr>
              <w:rPr>
                <w:rFonts w:ascii="Arial" w:hAnsi="Arial" w:cs="Arial"/>
              </w:rPr>
            </w:pPr>
          </w:p>
          <w:p w:rsidR="002658DB" w:rsidRPr="00F71144" w:rsidRDefault="002658DB" w:rsidP="00094DA5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DB" w:rsidRPr="00F71144" w:rsidRDefault="002658DB" w:rsidP="00094DA5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2658DB" w:rsidRDefault="002658DB" w:rsidP="002658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58DB" w:rsidRDefault="002658DB" w:rsidP="002658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Realizar actividades de notificación en apoyo a la Secretaría Ejecutiva del Instituto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en </w:t>
            </w:r>
            <w:r>
              <w:rPr>
                <w:rFonts w:ascii="Arial" w:hAnsi="Arial" w:cs="Arial"/>
                <w:sz w:val="22"/>
                <w:szCs w:val="22"/>
              </w:rPr>
              <w:t xml:space="preserve">los diversos Ayuntamientos. </w:t>
            </w:r>
          </w:p>
          <w:p w:rsidR="002658DB" w:rsidRDefault="002658DB" w:rsidP="00094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58DB" w:rsidRDefault="002658DB" w:rsidP="00094DA5">
            <w:pPr>
              <w:jc w:val="both"/>
              <w:rPr>
                <w:rFonts w:ascii="Arial" w:hAnsi="Arial" w:cs="Arial"/>
              </w:rPr>
            </w:pPr>
          </w:p>
          <w:p w:rsidR="002658DB" w:rsidRPr="00F71144" w:rsidRDefault="002658DB" w:rsidP="00094DA5">
            <w:pPr>
              <w:jc w:val="both"/>
              <w:rPr>
                <w:rFonts w:ascii="Arial" w:hAnsi="Arial" w:cs="Arial"/>
              </w:rPr>
            </w:pPr>
          </w:p>
        </w:tc>
      </w:tr>
      <w:tr w:rsidR="002658DB" w:rsidRPr="00F71144" w:rsidTr="00094DA5">
        <w:trPr>
          <w:trHeight w:hRule="exact" w:val="1424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8DB" w:rsidRPr="00F71144" w:rsidRDefault="002658DB" w:rsidP="00094DA5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DB" w:rsidRDefault="002658DB" w:rsidP="00094DA5">
            <w:pPr>
              <w:rPr>
                <w:rFonts w:ascii="Arial" w:hAnsi="Arial" w:cs="Arial"/>
              </w:rPr>
            </w:pPr>
          </w:p>
          <w:p w:rsidR="002658DB" w:rsidRDefault="002658DB" w:rsidP="00094DA5">
            <w:pPr>
              <w:rPr>
                <w:rFonts w:ascii="Arial" w:hAnsi="Arial" w:cs="Arial"/>
              </w:rPr>
            </w:pPr>
          </w:p>
          <w:p w:rsidR="002658DB" w:rsidRPr="00F71144" w:rsidRDefault="002658DB" w:rsidP="00094DA5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DB" w:rsidRPr="00F71144" w:rsidRDefault="002658DB" w:rsidP="00094DA5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2658DB" w:rsidRDefault="002658DB" w:rsidP="00094DA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58DB" w:rsidRPr="00F71144" w:rsidRDefault="002658DB" w:rsidP="00094D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5E9A">
              <w:rPr>
                <w:rFonts w:ascii="Arial" w:hAnsi="Arial" w:cs="Arial"/>
                <w:sz w:val="22"/>
                <w:szCs w:val="22"/>
              </w:rPr>
              <w:t>Concluyó exitosamente la actividad de notificación</w:t>
            </w:r>
          </w:p>
        </w:tc>
      </w:tr>
    </w:tbl>
    <w:p w:rsidR="002658DB" w:rsidRPr="00F71144" w:rsidRDefault="002658DB" w:rsidP="002658DB">
      <w:pPr>
        <w:rPr>
          <w:rFonts w:ascii="Arial" w:hAnsi="Arial" w:cs="Arial"/>
          <w:sz w:val="20"/>
          <w:szCs w:val="20"/>
        </w:rPr>
      </w:pPr>
    </w:p>
    <w:p w:rsidR="002658DB" w:rsidRPr="00F71144" w:rsidRDefault="002658DB" w:rsidP="002658DB">
      <w:pPr>
        <w:rPr>
          <w:rFonts w:ascii="Arial" w:hAnsi="Arial" w:cs="Arial"/>
          <w:sz w:val="20"/>
          <w:szCs w:val="20"/>
        </w:rPr>
      </w:pPr>
    </w:p>
    <w:p w:rsidR="002658DB" w:rsidRPr="00F71144" w:rsidRDefault="002658DB" w:rsidP="002658DB">
      <w:pPr>
        <w:rPr>
          <w:rFonts w:ascii="Arial" w:hAnsi="Arial" w:cs="Arial"/>
          <w:sz w:val="20"/>
          <w:szCs w:val="20"/>
        </w:rPr>
      </w:pPr>
    </w:p>
    <w:p w:rsidR="002658DB" w:rsidRDefault="002658DB" w:rsidP="002658DB"/>
    <w:p w:rsidR="002658DB" w:rsidRDefault="002658DB" w:rsidP="002658DB"/>
    <w:p w:rsidR="002658DB" w:rsidRDefault="002658DB" w:rsidP="002658DB"/>
    <w:p w:rsidR="002658DB" w:rsidRDefault="002658DB" w:rsidP="002658DB"/>
    <w:p w:rsidR="00DD2B51" w:rsidRDefault="00DD2B51"/>
    <w:sectPr w:rsidR="00DD2B51" w:rsidSect="00A40EFF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7F6B">
      <w:r>
        <w:separator/>
      </w:r>
    </w:p>
  </w:endnote>
  <w:endnote w:type="continuationSeparator" w:id="0">
    <w:p w:rsidR="00000000" w:rsidRDefault="0072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2658DB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727F6B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2658DB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7F6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727F6B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7F6B">
      <w:r>
        <w:separator/>
      </w:r>
    </w:p>
  </w:footnote>
  <w:footnote w:type="continuationSeparator" w:id="0">
    <w:p w:rsidR="00000000" w:rsidRDefault="00727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2658D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A6EE1AF" wp14:editId="7AD4BB6E">
          <wp:simplePos x="0" y="0"/>
          <wp:positionH relativeFrom="column">
            <wp:posOffset>-911225</wp:posOffset>
          </wp:positionH>
          <wp:positionV relativeFrom="paragraph">
            <wp:posOffset>-346075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DB"/>
    <w:rsid w:val="002658DB"/>
    <w:rsid w:val="00727F6B"/>
    <w:rsid w:val="00D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658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658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658DB"/>
  </w:style>
  <w:style w:type="paragraph" w:styleId="Encabezado">
    <w:name w:val="header"/>
    <w:basedOn w:val="Normal"/>
    <w:link w:val="EncabezadoCar"/>
    <w:rsid w:val="002658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658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2658DB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8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8D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658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658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658DB"/>
  </w:style>
  <w:style w:type="paragraph" w:styleId="Encabezado">
    <w:name w:val="header"/>
    <w:basedOn w:val="Normal"/>
    <w:link w:val="EncabezadoCar"/>
    <w:rsid w:val="002658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658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2658DB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8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8D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2015-09-07T18:23:00Z</cp:lastPrinted>
  <dcterms:created xsi:type="dcterms:W3CDTF">2015-09-08T20:48:00Z</dcterms:created>
  <dcterms:modified xsi:type="dcterms:W3CDTF">2015-09-08T20:48:00Z</dcterms:modified>
</cp:coreProperties>
</file>