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58" w:rsidRDefault="00154158" w:rsidP="00154158">
      <w:pPr>
        <w:jc w:val="center"/>
        <w:rPr>
          <w:b/>
        </w:rPr>
      </w:pPr>
      <w:r w:rsidRPr="000D4FF3">
        <w:rPr>
          <w:b/>
        </w:rPr>
        <w:t xml:space="preserve">INSTITUTO DE TRANSPARENCIA </w:t>
      </w:r>
      <w:r>
        <w:rPr>
          <w:b/>
        </w:rPr>
        <w:t xml:space="preserve">E INFORMACIÓN PÚBLICA </w:t>
      </w:r>
      <w:r w:rsidRPr="000D4FF3">
        <w:rPr>
          <w:b/>
        </w:rPr>
        <w:t xml:space="preserve"> DE JALISCO</w:t>
      </w:r>
    </w:p>
    <w:p w:rsidR="00154158" w:rsidRDefault="00154158" w:rsidP="00154158">
      <w:pPr>
        <w:jc w:val="center"/>
        <w:rPr>
          <w:b/>
        </w:rPr>
      </w:pPr>
    </w:p>
    <w:tbl>
      <w:tblPr>
        <w:tblW w:w="1000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87"/>
        <w:gridCol w:w="6368"/>
      </w:tblGrid>
      <w:tr w:rsidR="00154158" w:rsidRPr="00D90583" w:rsidTr="0003733E">
        <w:trPr>
          <w:trHeight w:val="17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No. De  Of. Viáticos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CONCEPTO</w:t>
            </w:r>
          </w:p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VIATICOS DA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-VIAT/078/2015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Tepatitlán de Morelos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, Jalisco.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54158" w:rsidRPr="00301C70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Didier Pedro Sánchez Santoyo</w:t>
            </w: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Coordinador de Capacitación a Sujetos Obligados.</w:t>
            </w:r>
          </w:p>
        </w:tc>
      </w:tr>
      <w:tr w:rsidR="00154158" w:rsidRPr="00D90583" w:rsidTr="0003733E">
        <w:trPr>
          <w:trHeight w:val="36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autorizada: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998.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00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novecientos noventa y ocho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pesos 00/100 M.N.) 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erogada: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934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novecientos treinta y cuatro pesos 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/100 M.N.)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Salida 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29 de mayo d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el año 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Regreso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mismo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día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El viaje se realizó en el vehículo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 Chevrolet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Chevy</w:t>
            </w:r>
            <w:proofErr w:type="spellEnd"/>
            <w:r w:rsidRPr="00886959">
              <w:rPr>
                <w:rFonts w:ascii="Arial" w:hAnsi="Arial" w:cs="Arial"/>
                <w:sz w:val="20"/>
                <w:szCs w:val="20"/>
              </w:rPr>
              <w:t xml:space="preserve"> placas </w:t>
            </w:r>
            <w:r>
              <w:rPr>
                <w:rFonts w:ascii="Arial" w:hAnsi="Arial" w:cs="Arial"/>
                <w:sz w:val="20"/>
                <w:szCs w:val="20"/>
              </w:rPr>
              <w:t>JEP-9174</w:t>
            </w:r>
          </w:p>
        </w:tc>
      </w:tr>
      <w:tr w:rsidR="00154158" w:rsidRPr="00D90583" w:rsidTr="0003733E">
        <w:trPr>
          <w:trHeight w:val="121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29 de mayo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de 2015</w:t>
            </w:r>
          </w:p>
          <w:p w:rsidR="00154158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0 hrs.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Salida de las instalaciones del ITEI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17:3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0 hrs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Llegada a las instalaciones del ITEI.</w:t>
            </w:r>
          </w:p>
        </w:tc>
      </w:tr>
      <w:tr w:rsidR="00154158" w:rsidRPr="00D90583" w:rsidTr="0003733E">
        <w:trPr>
          <w:trHeight w:val="83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301C70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Se llevó a cabo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capacitación en los temas de Generalidades de la Ley.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Donde se tuvo una asistencia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18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personas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sujeto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obligado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p w:rsidR="00154158" w:rsidRDefault="00154158" w:rsidP="00154158">
      <w:pPr>
        <w:tabs>
          <w:tab w:val="left" w:pos="2775"/>
        </w:tabs>
      </w:pPr>
      <w:bookmarkStart w:id="0" w:name="_GoBack"/>
      <w:bookmarkEnd w:id="0"/>
      <w:r>
        <w:tab/>
      </w:r>
    </w:p>
    <w:p w:rsidR="00154158" w:rsidRDefault="00154158" w:rsidP="00154158">
      <w:pPr>
        <w:tabs>
          <w:tab w:val="left" w:pos="2775"/>
        </w:tabs>
      </w:pPr>
    </w:p>
    <w:p w:rsidR="00154158" w:rsidRDefault="00154158" w:rsidP="00154158">
      <w:pPr>
        <w:tabs>
          <w:tab w:val="left" w:pos="2775"/>
        </w:tabs>
      </w:pPr>
    </w:p>
    <w:p w:rsidR="00154158" w:rsidRDefault="00154158" w:rsidP="00154158">
      <w:pPr>
        <w:tabs>
          <w:tab w:val="left" w:pos="2775"/>
        </w:tabs>
      </w:pPr>
    </w:p>
    <w:p w:rsidR="00154158" w:rsidRDefault="00154158" w:rsidP="00154158">
      <w:pPr>
        <w:tabs>
          <w:tab w:val="left" w:pos="2775"/>
        </w:tabs>
      </w:pPr>
    </w:p>
    <w:p w:rsidR="00154158" w:rsidRDefault="00154158" w:rsidP="00154158">
      <w:pPr>
        <w:tabs>
          <w:tab w:val="left" w:pos="2775"/>
        </w:tabs>
      </w:pPr>
    </w:p>
    <w:p w:rsidR="00154158" w:rsidRDefault="00154158" w:rsidP="00154158">
      <w:pPr>
        <w:tabs>
          <w:tab w:val="left" w:pos="2775"/>
        </w:tabs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b/>
        </w:rPr>
      </w:pPr>
      <w:r w:rsidRPr="000D4FF3">
        <w:rPr>
          <w:b/>
        </w:rPr>
        <w:t xml:space="preserve">INSTITUTO DE TRANSPARENCIA </w:t>
      </w:r>
      <w:r>
        <w:rPr>
          <w:b/>
        </w:rPr>
        <w:t xml:space="preserve">E INFORMACIÓN PÚBLICA </w:t>
      </w:r>
      <w:r w:rsidRPr="000D4FF3">
        <w:rPr>
          <w:b/>
        </w:rPr>
        <w:t xml:space="preserve"> DE JALISCO</w:t>
      </w:r>
    </w:p>
    <w:p w:rsidR="00154158" w:rsidRDefault="00154158" w:rsidP="00154158">
      <w:pPr>
        <w:jc w:val="center"/>
        <w:rPr>
          <w:b/>
        </w:rPr>
      </w:pPr>
    </w:p>
    <w:tbl>
      <w:tblPr>
        <w:tblW w:w="1000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87"/>
        <w:gridCol w:w="6368"/>
      </w:tblGrid>
      <w:tr w:rsidR="00154158" w:rsidRPr="00D90583" w:rsidTr="0003733E">
        <w:trPr>
          <w:trHeight w:val="17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No. De  Of. Viáticos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CONCEPTO</w:t>
            </w:r>
          </w:p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VIATICOS DA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/076/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Tepatitlán de Morelos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, Jalisco.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54158" w:rsidRPr="00301C70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David Reyes Uribe</w:t>
            </w: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Encargado de Capacitación.</w:t>
            </w:r>
          </w:p>
        </w:tc>
      </w:tr>
      <w:tr w:rsidR="00154158" w:rsidRPr="00D90583" w:rsidTr="0003733E">
        <w:trPr>
          <w:trHeight w:val="36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autorizada: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Trescientos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pesos 00/100 M.N.) 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erogada: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Trescientos pesos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00/100 M.N.)</w:t>
            </w:r>
          </w:p>
        </w:tc>
      </w:tr>
      <w:tr w:rsidR="00154158" w:rsidRPr="00D90583" w:rsidTr="0003733E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Salida 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29 de mayo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del año 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0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horas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Regreso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mismo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día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17:30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El viaje se realizó en el vehículo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 Chevrolet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Chevy</w:t>
            </w:r>
            <w:proofErr w:type="spellEnd"/>
            <w:r w:rsidRPr="00886959">
              <w:rPr>
                <w:rFonts w:ascii="Arial" w:hAnsi="Arial" w:cs="Arial"/>
                <w:sz w:val="20"/>
                <w:szCs w:val="20"/>
              </w:rPr>
              <w:t xml:space="preserve"> placas </w:t>
            </w:r>
            <w:r>
              <w:rPr>
                <w:rFonts w:ascii="Arial" w:hAnsi="Arial" w:cs="Arial"/>
                <w:sz w:val="20"/>
                <w:szCs w:val="20"/>
              </w:rPr>
              <w:t>JEP-9174</w:t>
            </w:r>
          </w:p>
        </w:tc>
      </w:tr>
      <w:tr w:rsidR="00154158" w:rsidRPr="00D90583" w:rsidTr="0003733E">
        <w:trPr>
          <w:trHeight w:val="121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29 de mayo de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  <w:p w:rsidR="00154158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0 hrs.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Salida de las instalaciones del ITEI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0 hrs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Llegada a las instalaciones del ITEI.</w:t>
            </w:r>
          </w:p>
        </w:tc>
      </w:tr>
      <w:tr w:rsidR="00154158" w:rsidRPr="00D90583" w:rsidTr="0003733E">
        <w:trPr>
          <w:trHeight w:val="83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301C70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Se llevó a cabo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capacitación en los temas de Generalidades de la Ley.</w:t>
            </w:r>
          </w:p>
          <w:p w:rsidR="00154158" w:rsidRPr="00886959" w:rsidRDefault="00154158" w:rsidP="0003733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Donde se tuvo una asistencia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18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personas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sujeto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obligado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1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7"/>
        <w:gridCol w:w="5186"/>
      </w:tblGrid>
      <w:tr w:rsidR="00154158" w:rsidRPr="00D90583" w:rsidTr="0003733E">
        <w:trPr>
          <w:trHeight w:val="160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158" w:rsidRPr="00D90583" w:rsidRDefault="00154158" w:rsidP="00037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158" w:rsidRPr="00D90583" w:rsidTr="0003733E">
        <w:trPr>
          <w:trHeight w:val="6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B34F97" w:rsidRDefault="00154158" w:rsidP="000373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DAVID REYES URIBE</w:t>
            </w:r>
          </w:p>
          <w:p w:rsidR="00154158" w:rsidRPr="00797E45" w:rsidRDefault="00154158" w:rsidP="00037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Encargado de Capacitación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8" w:rsidRPr="00B34F97" w:rsidRDefault="00154158" w:rsidP="00037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4F97">
              <w:rPr>
                <w:rFonts w:ascii="Arial" w:hAnsi="Arial" w:cs="Arial"/>
                <w:b/>
                <w:bCs/>
                <w:sz w:val="20"/>
                <w:szCs w:val="20"/>
              </w:rPr>
              <w:t>Vo.Bo</w:t>
            </w:r>
            <w:proofErr w:type="spellEnd"/>
            <w:r w:rsidRPr="00B34F97">
              <w:rPr>
                <w:rFonts w:ascii="Arial" w:hAnsi="Arial" w:cs="Arial"/>
                <w:b/>
                <w:bCs/>
                <w:sz w:val="20"/>
                <w:szCs w:val="20"/>
              </w:rPr>
              <w:t>. JUAN CARLOS CAMPOS HERRERA</w:t>
            </w:r>
          </w:p>
          <w:p w:rsidR="00154158" w:rsidRPr="00102CCC" w:rsidRDefault="00154158" w:rsidP="00037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F97">
              <w:rPr>
                <w:rFonts w:ascii="Arial" w:hAnsi="Arial" w:cs="Arial"/>
                <w:sz w:val="20"/>
                <w:szCs w:val="20"/>
              </w:rPr>
              <w:t>Director del Centro Educativo y de Capacitación</w:t>
            </w:r>
          </w:p>
        </w:tc>
      </w:tr>
    </w:tbl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154158" w:rsidRDefault="00154158" w:rsidP="00154158">
      <w:pPr>
        <w:jc w:val="center"/>
        <w:rPr>
          <w:rFonts w:ascii="Arial" w:hAnsi="Arial" w:cs="Arial"/>
          <w:sz w:val="20"/>
          <w:szCs w:val="20"/>
        </w:rPr>
      </w:pPr>
    </w:p>
    <w:p w:rsidR="002009FB" w:rsidRDefault="002009FB"/>
    <w:sectPr w:rsidR="002009FB" w:rsidSect="00200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58"/>
    <w:rsid w:val="00154158"/>
    <w:rsid w:val="002009FB"/>
    <w:rsid w:val="00C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itei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reyesd</dc:creator>
  <cp:lastModifiedBy>Mayra Janeth Hernandez</cp:lastModifiedBy>
  <cp:revision>2</cp:revision>
  <dcterms:created xsi:type="dcterms:W3CDTF">2015-07-02T17:09:00Z</dcterms:created>
  <dcterms:modified xsi:type="dcterms:W3CDTF">2015-07-02T17:09:00Z</dcterms:modified>
</cp:coreProperties>
</file>