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C" w:rsidRPr="001B0C4C" w:rsidRDefault="001B0C4C" w:rsidP="001B0C4C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9"/>
      <w:r w:rsidRPr="001B0C4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Dirección.</w:t>
      </w:r>
      <w:bookmarkEnd w:id="0"/>
    </w:p>
    <w:p w:rsidR="001B0C4C" w:rsidRPr="001B0C4C" w:rsidRDefault="001B0C4C" w:rsidP="001B0C4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B0C4C" w:rsidRPr="001B0C4C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 xml:space="preserve">Secretaria de Dirección </w:t>
            </w:r>
          </w:p>
        </w:tc>
      </w:tr>
      <w:tr w:rsidR="001B0C4C" w:rsidRPr="001B0C4C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Personal de apoyo secretarial</w:t>
            </w:r>
          </w:p>
        </w:tc>
      </w:tr>
      <w:tr w:rsidR="001B0C4C" w:rsidRPr="001B0C4C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0C4C" w:rsidRPr="001B0C4C" w:rsidRDefault="001B0C4C" w:rsidP="001B0C4C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Dirección de Vinculación y Difusión</w:t>
            </w:r>
          </w:p>
        </w:tc>
      </w:tr>
      <w:tr w:rsidR="001B0C4C" w:rsidRPr="001B0C4C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1.4 Jornada: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1B0C4C" w:rsidRPr="001B0C4C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Director de Vinculación y Difusión</w:t>
            </w:r>
          </w:p>
        </w:tc>
      </w:tr>
      <w:tr w:rsidR="001B0C4C" w:rsidRPr="001B0C4C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1.6 Objetivo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A35D3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0C4C">
              <w:rPr>
                <w:rFonts w:ascii="Arial" w:hAnsi="Arial" w:cs="Arial"/>
                <w:bCs/>
                <w:sz w:val="20"/>
                <w:szCs w:val="20"/>
              </w:rPr>
              <w:t>Ejecutar y asistir en las actividades administrativas aplicando las técnicas secretariales necesarias a fin de lograr un eficaz y eficiente desempeño acorde a los objetivos de la Dirección.</w:t>
            </w:r>
          </w:p>
        </w:tc>
      </w:tr>
    </w:tbl>
    <w:p w:rsidR="001B0C4C" w:rsidRPr="001B0C4C" w:rsidRDefault="001B0C4C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B0C4C" w:rsidRPr="001B0C4C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B0C4C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B0C4C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B0C4C" w:rsidRPr="001B0C4C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B0C4C" w:rsidRPr="001B0C4C" w:rsidRDefault="001B0C4C" w:rsidP="001B0C4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B0C4C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B0C4C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B0C4C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1B0C4C" w:rsidRPr="001B0C4C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F9447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Rec</w:t>
            </w:r>
            <w:r w:rsidR="00F94470">
              <w:rPr>
                <w:rFonts w:ascii="Arial" w:hAnsi="Arial" w:cs="Arial"/>
                <w:sz w:val="20"/>
                <w:szCs w:val="20"/>
              </w:rPr>
              <w:t>abar</w:t>
            </w:r>
            <w:r w:rsidRPr="001B0C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4470">
              <w:rPr>
                <w:rFonts w:ascii="Arial" w:hAnsi="Arial" w:cs="Arial"/>
                <w:sz w:val="20"/>
                <w:szCs w:val="20"/>
              </w:rPr>
              <w:t xml:space="preserve">controlar </w:t>
            </w:r>
            <w:r w:rsidRPr="001B0C4C">
              <w:rPr>
                <w:rFonts w:ascii="Arial" w:hAnsi="Arial" w:cs="Arial"/>
                <w:sz w:val="20"/>
                <w:szCs w:val="20"/>
              </w:rPr>
              <w:t>y a</w:t>
            </w:r>
            <w:r w:rsidR="00F94470">
              <w:rPr>
                <w:rFonts w:ascii="Arial" w:hAnsi="Arial" w:cs="Arial"/>
                <w:sz w:val="20"/>
                <w:szCs w:val="20"/>
              </w:rPr>
              <w:t xml:space="preserve">lmacenar </w:t>
            </w:r>
            <w:r w:rsidRPr="001B0C4C">
              <w:rPr>
                <w:rFonts w:ascii="Arial" w:hAnsi="Arial" w:cs="Arial"/>
                <w:sz w:val="20"/>
                <w:szCs w:val="20"/>
              </w:rPr>
              <w:t xml:space="preserve">la correspondencia interna </w:t>
            </w:r>
            <w:r w:rsidR="00F94470">
              <w:rPr>
                <w:rFonts w:ascii="Arial" w:hAnsi="Arial" w:cs="Arial"/>
                <w:sz w:val="20"/>
                <w:szCs w:val="20"/>
              </w:rPr>
              <w:t>propia de la Dirección</w:t>
            </w:r>
            <w:r w:rsidRPr="001B0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0C4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F94470" w:rsidP="00A35D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470">
              <w:rPr>
                <w:rFonts w:ascii="Arial" w:hAnsi="Arial" w:cs="Arial"/>
                <w:sz w:val="20"/>
                <w:szCs w:val="20"/>
              </w:rPr>
              <w:t>Apoyar a la Dirección en el seguimiento de las actividades que le corresponden dentro del plan anual de trabajo.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0C4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F94470" w:rsidP="00A35D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Articular y almacenar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el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archivo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propia Dirección.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0C4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70" w:rsidRPr="00E40285" w:rsidRDefault="00F94470" w:rsidP="00E4028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C4C" w:rsidRPr="001B0C4C" w:rsidRDefault="00F94470" w:rsidP="00F9447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285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>Atender llamadas telefónicas, así como apoyar con la recepción y remisión de información electrónica vía correo electrónico a otras áreas del Instituto y a los Titulares de las Unidades de Transparencia de los Sujetos Obligados cuando el director lo solicite.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0C4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6C" w:rsidRDefault="0040296C" w:rsidP="0040296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C4C" w:rsidRPr="001B0C4C" w:rsidRDefault="0040296C" w:rsidP="00A35D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96C">
              <w:rPr>
                <w:rFonts w:ascii="Arial" w:hAnsi="Arial" w:cs="Arial"/>
                <w:sz w:val="20"/>
                <w:szCs w:val="20"/>
              </w:rPr>
              <w:t>Recibir y clasificar de acuerdo al manual o lineamiento establecido, el archivo de trámite del área, para su debido registro y control.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0C4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40296C" w:rsidP="00A35D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Atender las necesidades del personal adscrito a la Dirección de Investigación y Evaluación.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0C4E38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40296C" w:rsidP="00A35D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Realizar el envío de la correspondencia.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0C4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B0C4C" w:rsidRPr="001B0C4C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4E581D" w:rsidP="00A35D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memorándum y oficios que se requieran en el área.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0C4E38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40BC" w:rsidRPr="001B0C4C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BC" w:rsidRDefault="006040BC" w:rsidP="006040BC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:rsidR="006040BC" w:rsidRPr="006040BC" w:rsidRDefault="006040BC" w:rsidP="006040B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0BC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6040BC" w:rsidRPr="00A35D34" w:rsidRDefault="006040BC" w:rsidP="006040B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BC" w:rsidRPr="001B0C4C" w:rsidRDefault="006040B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BC" w:rsidRPr="001B0C4C" w:rsidRDefault="006040B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0BC" w:rsidRPr="001B0C4C" w:rsidRDefault="006040BC" w:rsidP="001B0C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B0C4C" w:rsidRPr="001B0C4C" w:rsidRDefault="001B0C4C" w:rsidP="001B0C4C">
      <w:pPr>
        <w:ind w:left="720"/>
        <w:contextualSpacing/>
        <w:rPr>
          <w:rFonts w:ascii="Arial" w:hAnsi="Arial" w:cs="Arial"/>
        </w:rPr>
      </w:pP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B0C4C" w:rsidRPr="001B0C4C" w:rsidTr="00BB7985">
        <w:tc>
          <w:tcPr>
            <w:tcW w:w="1560" w:type="dxa"/>
            <w:shd w:val="clear" w:color="auto" w:fill="C6D9F1" w:themeFill="text2" w:themeFillTint="33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B0C4C" w:rsidRPr="001B0C4C" w:rsidTr="00BB7985">
        <w:trPr>
          <w:trHeight w:val="472"/>
        </w:trPr>
        <w:tc>
          <w:tcPr>
            <w:tcW w:w="1560" w:type="dxa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B0C4C" w:rsidRPr="001B0C4C" w:rsidTr="00BB7985">
        <w:trPr>
          <w:trHeight w:val="563"/>
        </w:trPr>
        <w:tc>
          <w:tcPr>
            <w:tcW w:w="1560" w:type="dxa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1B0C4C" w:rsidRPr="001B0C4C" w:rsidRDefault="001B0C4C" w:rsidP="001B0C4C">
      <w:pPr>
        <w:ind w:firstLine="708"/>
        <w:rPr>
          <w:rFonts w:ascii="Arial" w:hAnsi="Arial" w:cs="Arial"/>
        </w:rPr>
      </w:pP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B0C4C" w:rsidRPr="001B0C4C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B0C4C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1B0C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1B0C4C" w:rsidRPr="001B0C4C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0C4C" w:rsidRPr="001B0C4C" w:rsidRDefault="001B0C4C" w:rsidP="001B0C4C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B0C4C" w:rsidRPr="001B0C4C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B0C4C" w:rsidRPr="001B0C4C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A35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Generalmente toma decisiones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B0C4C" w:rsidRPr="001B0C4C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B0C4C" w:rsidRPr="001B0C4C" w:rsidRDefault="001B0C4C" w:rsidP="001B0C4C">
      <w:pPr>
        <w:rPr>
          <w:rFonts w:ascii="Arial" w:hAnsi="Arial" w:cs="Arial"/>
          <w:lang w:val="es-ES"/>
        </w:rPr>
      </w:pPr>
    </w:p>
    <w:p w:rsidR="001B0C4C" w:rsidRPr="001B0C4C" w:rsidRDefault="001B0C4C" w:rsidP="001B0C4C">
      <w:pPr>
        <w:numPr>
          <w:ilvl w:val="0"/>
          <w:numId w:val="5"/>
        </w:numPr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B0C4C" w:rsidRPr="001B0C4C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B0C4C" w:rsidRPr="001B0C4C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B0C4C" w:rsidRPr="001B0C4C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B0C4C" w:rsidRPr="001B0C4C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B0C4C" w:rsidRPr="001B0C4C" w:rsidRDefault="001B0C4C" w:rsidP="001B0C4C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B0C4C" w:rsidRPr="001B0C4C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B0C4C" w:rsidRPr="001B0C4C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1B0C4C" w:rsidRPr="001B0C4C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Entrega recepción de solicitudes diversas.</w:t>
            </w:r>
          </w:p>
        </w:tc>
      </w:tr>
      <w:tr w:rsidR="001B0C4C" w:rsidRPr="001B0C4C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Entrega recepción de solicitudes diversas.</w:t>
            </w:r>
          </w:p>
        </w:tc>
      </w:tr>
      <w:tr w:rsidR="001B0C4C" w:rsidRPr="001B0C4C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Entrega recepción de documentos diversos.</w:t>
            </w:r>
          </w:p>
        </w:tc>
      </w:tr>
      <w:tr w:rsidR="001B0C4C" w:rsidRPr="001B0C4C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1B0C4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Recepción de insumos y materiales diversos  para eventos.</w:t>
            </w:r>
          </w:p>
        </w:tc>
      </w:tr>
      <w:tr w:rsidR="001B0C4C" w:rsidRPr="001B0C4C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spacing w:after="120"/>
              <w:rPr>
                <w:rFonts w:eastAsia="Arial Unicode MS"/>
                <w:sz w:val="20"/>
              </w:rPr>
            </w:pPr>
            <w:r w:rsidRPr="001B0C4C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Entrega recepción de correspondencia interna.</w:t>
            </w:r>
          </w:p>
        </w:tc>
      </w:tr>
    </w:tbl>
    <w:p w:rsidR="001B0C4C" w:rsidRPr="001B0C4C" w:rsidRDefault="001B0C4C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B0C4C" w:rsidRPr="001B0C4C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B0C4C" w:rsidRPr="001B0C4C" w:rsidRDefault="001B0C4C" w:rsidP="001B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B0C4C" w:rsidRPr="001B0C4C" w:rsidTr="00BB7985">
        <w:trPr>
          <w:trHeight w:val="499"/>
        </w:trPr>
        <w:tc>
          <w:tcPr>
            <w:tcW w:w="3863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  <w:tc>
          <w:tcPr>
            <w:tcW w:w="6062" w:type="dxa"/>
            <w:vAlign w:val="center"/>
          </w:tcPr>
          <w:p w:rsidR="001B0C4C" w:rsidRPr="001B0C4C" w:rsidRDefault="001B0C4C" w:rsidP="001B0C4C">
            <w:pPr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</w:tbl>
    <w:p w:rsidR="001B0C4C" w:rsidRDefault="001B0C4C" w:rsidP="001B0C4C">
      <w:pPr>
        <w:rPr>
          <w:rFonts w:ascii="Arial" w:hAnsi="Arial" w:cs="Arial"/>
          <w:color w:val="1F497D" w:themeColor="text2"/>
        </w:rPr>
      </w:pPr>
    </w:p>
    <w:p w:rsidR="008834C0" w:rsidRDefault="008834C0" w:rsidP="001B0C4C">
      <w:pPr>
        <w:rPr>
          <w:rFonts w:ascii="Arial" w:hAnsi="Arial" w:cs="Arial"/>
          <w:color w:val="1F497D" w:themeColor="text2"/>
        </w:rPr>
      </w:pPr>
    </w:p>
    <w:p w:rsidR="008834C0" w:rsidRPr="001B0C4C" w:rsidRDefault="008834C0" w:rsidP="001B0C4C">
      <w:pPr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1B0C4C">
        <w:rPr>
          <w:rFonts w:ascii="Arial" w:hAnsi="Arial" w:cs="Arial"/>
          <w:color w:val="1F497D" w:themeColor="text2"/>
          <w:lang w:val="es-ES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B0C4C" w:rsidRPr="001B0C4C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B0C4C" w:rsidRPr="005C14C0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4C0">
              <w:rPr>
                <w:rFonts w:ascii="Arial" w:hAnsi="Arial" w:cs="Arial"/>
                <w:b/>
                <w:sz w:val="20"/>
                <w:szCs w:val="20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B0C4C" w:rsidRPr="005C14C0" w:rsidRDefault="001B0C4C" w:rsidP="001B0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4C0">
              <w:rPr>
                <w:rFonts w:ascii="Arial" w:hAnsi="Arial" w:cs="Arial"/>
                <w:b/>
                <w:sz w:val="20"/>
                <w:szCs w:val="20"/>
              </w:rPr>
              <w:t>9.2 Comportamientos esperados:</w:t>
            </w:r>
          </w:p>
        </w:tc>
      </w:tr>
      <w:tr w:rsidR="001B0C4C" w:rsidRPr="001B0C4C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1B0C4C" w:rsidRPr="001B0C4C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1B0C4C" w:rsidRPr="001B0C4C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Se comunica con ruidos evidentes con otras personas tanto en forma oral como escrita.</w:t>
            </w:r>
          </w:p>
        </w:tc>
      </w:tr>
      <w:tr w:rsidR="001B0C4C" w:rsidRPr="001B0C4C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1B0C4C" w:rsidRPr="001B0C4C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C" w:rsidRPr="005C14C0" w:rsidRDefault="001B0C4C" w:rsidP="00083B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4C0">
              <w:rPr>
                <w:rFonts w:ascii="Arial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1B0C4C" w:rsidRPr="001B0C4C" w:rsidRDefault="001B0C4C" w:rsidP="005C14C0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1B0C4C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1F4464">
        <w:rPr>
          <w:rFonts w:ascii="Arial" w:hAnsi="Arial" w:cs="Arial"/>
          <w:color w:val="1F497D" w:themeColor="text2"/>
          <w:sz w:val="18"/>
        </w:rPr>
        <w:t xml:space="preserve">, </w:t>
      </w:r>
      <w:r w:rsidRPr="001B0C4C">
        <w:rPr>
          <w:rFonts w:ascii="Arial" w:hAnsi="Arial" w:cs="Arial"/>
          <w:color w:val="1F497D" w:themeColor="text2"/>
          <w:sz w:val="18"/>
        </w:rPr>
        <w:t>Información Pública</w:t>
      </w:r>
      <w:r w:rsidR="001F4464">
        <w:rPr>
          <w:rFonts w:ascii="Arial" w:hAnsi="Arial" w:cs="Arial"/>
          <w:color w:val="1F497D" w:themeColor="text2"/>
          <w:sz w:val="18"/>
        </w:rPr>
        <w:t xml:space="preserve"> y Protección de Datos Personales</w:t>
      </w:r>
      <w:r w:rsidRPr="001B0C4C">
        <w:rPr>
          <w:rFonts w:ascii="Arial" w:hAnsi="Arial" w:cs="Arial"/>
          <w:color w:val="1F497D" w:themeColor="text2"/>
          <w:sz w:val="18"/>
        </w:rPr>
        <w:t xml:space="preserve"> de</w:t>
      </w:r>
      <w:r w:rsidR="001F4464">
        <w:rPr>
          <w:rFonts w:ascii="Arial" w:hAnsi="Arial" w:cs="Arial"/>
          <w:color w:val="1F497D" w:themeColor="text2"/>
          <w:sz w:val="18"/>
        </w:rPr>
        <w:t>l Estado de</w:t>
      </w:r>
      <w:r w:rsidRPr="001B0C4C">
        <w:rPr>
          <w:rFonts w:ascii="Arial" w:hAnsi="Arial" w:cs="Arial"/>
          <w:color w:val="1F497D" w:themeColor="text2"/>
          <w:sz w:val="18"/>
        </w:rPr>
        <w:t xml:space="preserve"> Jalisco, para consulta de la descripción de la competencia. </w:t>
      </w:r>
    </w:p>
    <w:p w:rsidR="001B0C4C" w:rsidRPr="001B0C4C" w:rsidRDefault="001B0C4C" w:rsidP="001B0C4C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ab/>
      </w:r>
    </w:p>
    <w:p w:rsidR="001B0C4C" w:rsidRPr="001B0C4C" w:rsidRDefault="001B0C4C" w:rsidP="001B0C4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B0C4C" w:rsidRPr="001B0C4C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B0C4C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E63962" w:rsidRPr="001B0C4C" w:rsidTr="0099516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2"/>
          <w:jc w:val="center"/>
        </w:trPr>
        <w:tc>
          <w:tcPr>
            <w:tcW w:w="2641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E63962" w:rsidRDefault="0099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E63962" w:rsidRPr="001B0C4C" w:rsidTr="00E6396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5"/>
          <w:jc w:val="center"/>
        </w:trPr>
        <w:tc>
          <w:tcPr>
            <w:tcW w:w="2641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E63962" w:rsidRDefault="00E63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1B0C4C" w:rsidRPr="001B0C4C" w:rsidTr="00E6396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B0C4C" w:rsidRPr="001B0C4C" w:rsidRDefault="001B0C4C" w:rsidP="001B0C4C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Carrera  técnica  de  Secretaria  Ejecutiva  y/o  carreras afines dentro del ámbito secretarial.</w:t>
            </w:r>
          </w:p>
        </w:tc>
      </w:tr>
      <w:tr w:rsidR="001B0C4C" w:rsidRPr="001B0C4C" w:rsidTr="00E6396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B0C4C" w:rsidRPr="001B0C4C" w:rsidTr="00E6396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B0C4C" w:rsidRPr="001B0C4C" w:rsidTr="00E6396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B0C4C" w:rsidRPr="001B0C4C" w:rsidRDefault="001B0C4C" w:rsidP="001B0C4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</w:tbl>
    <w:p w:rsidR="001B0C4C" w:rsidRPr="001B0C4C" w:rsidRDefault="001B0C4C" w:rsidP="001B0C4C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B0C4C" w:rsidRPr="001B0C4C" w:rsidTr="00BB7985">
        <w:trPr>
          <w:trHeight w:hRule="exact" w:val="397"/>
          <w:jc w:val="center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b/>
                <w:sz w:val="20"/>
                <w:szCs w:val="20"/>
              </w:rPr>
              <w:t>Indique la experiencia mínima requerida para el desempeño del puesto:</w:t>
            </w:r>
          </w:p>
        </w:tc>
      </w:tr>
      <w:tr w:rsidR="001B0C4C" w:rsidRPr="001B0C4C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B0C4C" w:rsidRPr="001B0C4C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FB4AB3" w:rsidP="00FB4A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office, relaciones interpersonales cordiales, carrera técnica de secretaria y/o carreras afines en el ámbito secretarial conocimientos generales de la Ley de la materia y de la normatividad interna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1B0C4C" w:rsidRPr="001B0C4C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FB4AB3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lastRenderedPageBreak/>
              <w:t>Ortografía y Redacción</w:t>
            </w:r>
            <w:r w:rsidRPr="001B0C4C" w:rsidDel="00FB4A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1B0C4C" w:rsidRPr="001B0C4C" w:rsidRDefault="001B0C4C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B0C4C" w:rsidRPr="001B0C4C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B0C4C" w:rsidRPr="001B0C4C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4C" w:rsidRPr="001B0C4C" w:rsidRDefault="001B0C4C" w:rsidP="007040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</w:rPr>
              <w:t>Conocimiento de procesos administrativos y de oficina</w:t>
            </w:r>
            <w:r w:rsidRPr="001B0C4C">
              <w:rPr>
                <w:rFonts w:ascii="Arial" w:hAnsi="Arial" w:cs="Arial"/>
                <w:sz w:val="20"/>
                <w:szCs w:val="20"/>
              </w:rPr>
              <w:t>; Paquetería de Microsoft office, conocimiento básico  de protocolo y organización; atención de eventos y reuniones.</w:t>
            </w:r>
          </w:p>
        </w:tc>
      </w:tr>
    </w:tbl>
    <w:p w:rsidR="001B0C4C" w:rsidRDefault="001B0C4C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714A" w:rsidRDefault="002F714A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714A" w:rsidRDefault="002F714A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714A" w:rsidRPr="001B0C4C" w:rsidRDefault="002F714A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B0C4C" w:rsidRPr="001B0C4C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B0C4C" w:rsidRPr="001B0C4C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1B0C4C" w:rsidRPr="001B0C4C" w:rsidRDefault="001B0C4C" w:rsidP="001B0C4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B0C4C" w:rsidRPr="001B0C4C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B0C4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1B0C4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B0C4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1B0C4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1B0C4C" w:rsidRPr="001B0C4C" w:rsidTr="00BB7985">
        <w:trPr>
          <w:trHeight w:val="273"/>
        </w:trPr>
        <w:tc>
          <w:tcPr>
            <w:tcW w:w="3261" w:type="dxa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060" w:type="dxa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B0C4C" w:rsidRPr="001B0C4C" w:rsidRDefault="001B0C4C" w:rsidP="001B0C4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B0C4C" w:rsidRPr="001B0C4C" w:rsidRDefault="001B0C4C" w:rsidP="001B0C4C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B0C4C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B0C4C" w:rsidRPr="001B0C4C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1B0C4C" w:rsidRPr="001B0C4C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B0C4C" w:rsidRPr="001B0C4C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B0C4C" w:rsidRPr="001B0C4C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</w:rPr>
              <w:t>Apoya en el control de inventario de insumos, papelería, y Servicio de café.</w:t>
            </w:r>
          </w:p>
        </w:tc>
      </w:tr>
      <w:tr w:rsidR="001B0C4C" w:rsidRPr="001B0C4C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B0C4C" w:rsidRPr="001B0C4C" w:rsidRDefault="001B0C4C" w:rsidP="001B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1B0C4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1B0C4C" w:rsidRPr="001B0C4C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(Mobiliario y equipo de oficina)</w:t>
            </w:r>
          </w:p>
        </w:tc>
      </w:tr>
      <w:tr w:rsidR="001B0C4C" w:rsidRPr="001B0C4C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(Equipo de cómputo). </w:t>
            </w:r>
          </w:p>
        </w:tc>
      </w:tr>
      <w:tr w:rsidR="001B0C4C" w:rsidRPr="001B0C4C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B0C4C" w:rsidRPr="001B0C4C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El archivo propio de la correspondencia de la Dirección d</w:t>
            </w:r>
            <w:bookmarkStart w:id="1" w:name="_GoBack"/>
            <w:bookmarkEnd w:id="1"/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 Administración.</w:t>
            </w:r>
          </w:p>
        </w:tc>
      </w:tr>
      <w:tr w:rsidR="001B0C4C" w:rsidRPr="001B0C4C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C" w:rsidRPr="001B0C4C" w:rsidRDefault="001B0C4C" w:rsidP="001B0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B0C4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1B0C4C" w:rsidRPr="001B0C4C" w:rsidRDefault="001B0C4C" w:rsidP="001B0C4C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D14E4D" w:rsidRDefault="0084008C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8C" w:rsidRDefault="0084008C" w:rsidP="001B0C4C">
      <w:pPr>
        <w:spacing w:after="0" w:line="240" w:lineRule="auto"/>
      </w:pPr>
      <w:r>
        <w:separator/>
      </w:r>
    </w:p>
  </w:endnote>
  <w:endnote w:type="continuationSeparator" w:id="0">
    <w:p w:rsidR="0084008C" w:rsidRDefault="0084008C" w:rsidP="001B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C" w:rsidRPr="001B0C4C" w:rsidRDefault="001B0C4C" w:rsidP="001B0C4C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8C" w:rsidRDefault="0084008C" w:rsidP="001B0C4C">
      <w:pPr>
        <w:spacing w:after="0" w:line="240" w:lineRule="auto"/>
      </w:pPr>
      <w:r>
        <w:separator/>
      </w:r>
    </w:p>
  </w:footnote>
  <w:footnote w:type="continuationSeparator" w:id="0">
    <w:p w:rsidR="0084008C" w:rsidRDefault="0084008C" w:rsidP="001B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1B0C4C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B0C4C" w:rsidRDefault="001B0C4C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1B0C4C" w:rsidRPr="005124DF" w:rsidRDefault="004B586D" w:rsidP="00BB7985">
          <w:r>
            <w:rPr>
              <w:noProof/>
              <w:lang w:eastAsia="es-MX"/>
            </w:rPr>
            <w:drawing>
              <wp:inline distT="0" distB="0" distL="0" distR="0" wp14:anchorId="520870E9" wp14:editId="28E06979">
                <wp:extent cx="1345721" cy="1007974"/>
                <wp:effectExtent l="0" t="0" r="6985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872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B0C4C" w:rsidRPr="00844BBD" w:rsidRDefault="001B0C4C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1B0C4C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B0C4C" w:rsidRPr="003009CC" w:rsidRDefault="001B0C4C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B0C4C" w:rsidRPr="000B03F7" w:rsidRDefault="001B0C4C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1B0C4C" w:rsidRPr="000B03F7" w:rsidRDefault="001C46A3" w:rsidP="001C46A3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</w:t>
          </w:r>
          <w:r w:rsidR="001B0C4C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1B0C4C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1B0C4C" w:rsidRDefault="001B0C4C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1B0C4C" w:rsidRPr="00373973" w:rsidRDefault="00A35D34" w:rsidP="00A35D34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6040BC">
            <w:rPr>
              <w:rFonts w:ascii="Arial Narrow" w:hAnsi="Arial Narrow"/>
            </w:rPr>
            <w:t xml:space="preserve"> </w:t>
          </w:r>
          <w:r w:rsidR="004B586D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4B586D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1B0C4C" w:rsidRDefault="001B0C4C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1B0C4C" w:rsidRPr="00373973" w:rsidRDefault="004B586D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1B0C4C">
            <w:rPr>
              <w:rFonts w:ascii="Arial Narrow" w:hAnsi="Arial Narrow"/>
            </w:rPr>
            <w:t>.0</w:t>
          </w:r>
        </w:p>
      </w:tc>
    </w:tr>
  </w:tbl>
  <w:p w:rsidR="001B0C4C" w:rsidRDefault="001B0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32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28BC"/>
    <w:multiLevelType w:val="multilevel"/>
    <w:tmpl w:val="BA445730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3C5304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684"/>
    <w:multiLevelType w:val="multilevel"/>
    <w:tmpl w:val="C25243E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8110A1"/>
    <w:multiLevelType w:val="multilevel"/>
    <w:tmpl w:val="419EC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7B5407"/>
    <w:multiLevelType w:val="multilevel"/>
    <w:tmpl w:val="12C4362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826CAE"/>
    <w:multiLevelType w:val="multilevel"/>
    <w:tmpl w:val="7EBEA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C"/>
    <w:rsid w:val="00083B2D"/>
    <w:rsid w:val="000C4E38"/>
    <w:rsid w:val="001608F5"/>
    <w:rsid w:val="001B0C4C"/>
    <w:rsid w:val="001C46A3"/>
    <w:rsid w:val="001F4464"/>
    <w:rsid w:val="001F626D"/>
    <w:rsid w:val="00203C31"/>
    <w:rsid w:val="00252D29"/>
    <w:rsid w:val="002F714A"/>
    <w:rsid w:val="003A2DCF"/>
    <w:rsid w:val="0040296C"/>
    <w:rsid w:val="004541C0"/>
    <w:rsid w:val="004618ED"/>
    <w:rsid w:val="004B586D"/>
    <w:rsid w:val="004E581D"/>
    <w:rsid w:val="005C14C0"/>
    <w:rsid w:val="006040BC"/>
    <w:rsid w:val="007040BB"/>
    <w:rsid w:val="0079276A"/>
    <w:rsid w:val="007B6F71"/>
    <w:rsid w:val="00824B73"/>
    <w:rsid w:val="0084008C"/>
    <w:rsid w:val="008760FB"/>
    <w:rsid w:val="008834C0"/>
    <w:rsid w:val="00995166"/>
    <w:rsid w:val="009E400C"/>
    <w:rsid w:val="00A35D34"/>
    <w:rsid w:val="00A93A86"/>
    <w:rsid w:val="00AB5E2F"/>
    <w:rsid w:val="00B559E4"/>
    <w:rsid w:val="00BA4257"/>
    <w:rsid w:val="00E40285"/>
    <w:rsid w:val="00E63962"/>
    <w:rsid w:val="00F94470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0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C4C"/>
  </w:style>
  <w:style w:type="paragraph" w:styleId="Piedepgina">
    <w:name w:val="footer"/>
    <w:basedOn w:val="Normal"/>
    <w:link w:val="PiedepginaCar"/>
    <w:uiPriority w:val="99"/>
    <w:unhideWhenUsed/>
    <w:rsid w:val="001B0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C4C"/>
  </w:style>
  <w:style w:type="paragraph" w:styleId="Textodeglobo">
    <w:name w:val="Balloon Text"/>
    <w:basedOn w:val="Normal"/>
    <w:link w:val="TextodegloboCar"/>
    <w:uiPriority w:val="99"/>
    <w:semiHidden/>
    <w:unhideWhenUsed/>
    <w:rsid w:val="004B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8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0B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0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C4C"/>
  </w:style>
  <w:style w:type="paragraph" w:styleId="Piedepgina">
    <w:name w:val="footer"/>
    <w:basedOn w:val="Normal"/>
    <w:link w:val="PiedepginaCar"/>
    <w:uiPriority w:val="99"/>
    <w:unhideWhenUsed/>
    <w:rsid w:val="001B0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C4C"/>
  </w:style>
  <w:style w:type="paragraph" w:styleId="Textodeglobo">
    <w:name w:val="Balloon Text"/>
    <w:basedOn w:val="Normal"/>
    <w:link w:val="TextodegloboCar"/>
    <w:uiPriority w:val="99"/>
    <w:semiHidden/>
    <w:unhideWhenUsed/>
    <w:rsid w:val="004B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8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0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1329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24</cp:revision>
  <dcterms:created xsi:type="dcterms:W3CDTF">2014-09-23T18:50:00Z</dcterms:created>
  <dcterms:modified xsi:type="dcterms:W3CDTF">2016-07-12T15:07:00Z</dcterms:modified>
</cp:coreProperties>
</file>