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D0DE60" w14:textId="03B69792" w:rsidR="00464D59" w:rsidRPr="00902BD1" w:rsidRDefault="003F7132" w:rsidP="00E1674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8"/>
          <w:u w:val="single"/>
        </w:rPr>
      </w:pPr>
      <w:bookmarkStart w:id="0" w:name="_GoBack"/>
      <w:bookmarkEnd w:id="0"/>
      <w:r w:rsidRPr="00902BD1">
        <w:rPr>
          <w:rFonts w:ascii="Arial" w:hAnsi="Arial" w:cs="Arial"/>
          <w:b/>
          <w:bCs/>
          <w:color w:val="000000"/>
          <w:sz w:val="28"/>
          <w:u w:val="single"/>
        </w:rPr>
        <w:t>ANEXO No. 1</w:t>
      </w:r>
    </w:p>
    <w:p w14:paraId="3AEFEC01" w14:textId="41715FBD" w:rsidR="009068EB" w:rsidRPr="00902BD1" w:rsidRDefault="0061288D" w:rsidP="009068E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 w:rsidRPr="00902BD1">
        <w:rPr>
          <w:rFonts w:ascii="Arial" w:hAnsi="Arial" w:cs="Arial"/>
          <w:b/>
          <w:bCs/>
          <w:color w:val="000000"/>
        </w:rPr>
        <w:t>PROPOSICIÓN</w:t>
      </w:r>
      <w:r w:rsidR="003F7132" w:rsidRPr="00902BD1">
        <w:rPr>
          <w:rFonts w:ascii="Arial" w:hAnsi="Arial" w:cs="Arial"/>
          <w:b/>
          <w:bCs/>
          <w:color w:val="000000"/>
        </w:rPr>
        <w:t xml:space="preserve"> TÉCNICA</w:t>
      </w:r>
    </w:p>
    <w:p w14:paraId="1A398691" w14:textId="2BEC2AEA" w:rsidR="00AD7918" w:rsidRDefault="00AD7918" w:rsidP="00AD791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highlight w:val="yellow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6"/>
        <w:gridCol w:w="959"/>
        <w:gridCol w:w="819"/>
        <w:gridCol w:w="4871"/>
        <w:gridCol w:w="1134"/>
        <w:gridCol w:w="992"/>
      </w:tblGrid>
      <w:tr w:rsidR="00902BD1" w:rsidRPr="009F0F85" w14:paraId="3D621DD8" w14:textId="77777777" w:rsidTr="00AA72C0">
        <w:trPr>
          <w:trHeight w:val="442"/>
          <w:jc w:val="center"/>
        </w:trPr>
        <w:tc>
          <w:tcPr>
            <w:tcW w:w="9351" w:type="dxa"/>
            <w:gridSpan w:val="6"/>
            <w:shd w:val="clear" w:color="000000" w:fill="BFBFBF"/>
            <w:vAlign w:val="center"/>
            <w:hideMark/>
          </w:tcPr>
          <w:p w14:paraId="0C4B3CA4" w14:textId="77777777" w:rsidR="00902BD1" w:rsidRPr="009F0F85" w:rsidRDefault="00902BD1" w:rsidP="00AA72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9F0F8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ALIMENTADOR PLANTA-TRANSFER- TABLERO UPS</w:t>
            </w:r>
          </w:p>
        </w:tc>
      </w:tr>
      <w:tr w:rsidR="00BD7DFE" w:rsidRPr="009F0F85" w14:paraId="2783D3F7" w14:textId="77777777" w:rsidTr="00AA72C0">
        <w:trPr>
          <w:trHeight w:val="419"/>
          <w:jc w:val="center"/>
        </w:trPr>
        <w:tc>
          <w:tcPr>
            <w:tcW w:w="576" w:type="dxa"/>
            <w:shd w:val="clear" w:color="000000" w:fill="BFBFBF"/>
            <w:vAlign w:val="center"/>
          </w:tcPr>
          <w:p w14:paraId="2F6326B1" w14:textId="0E1B1B93" w:rsidR="00BD7DFE" w:rsidRPr="009F0F85" w:rsidRDefault="00BD7DFE" w:rsidP="00BD7D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NÚM</w:t>
            </w:r>
          </w:p>
        </w:tc>
        <w:tc>
          <w:tcPr>
            <w:tcW w:w="959" w:type="dxa"/>
            <w:shd w:val="clear" w:color="000000" w:fill="BFBFBF"/>
            <w:vAlign w:val="center"/>
          </w:tcPr>
          <w:p w14:paraId="09D02407" w14:textId="40FD9E7C" w:rsidR="00BD7DFE" w:rsidRPr="009F0F85" w:rsidRDefault="00BD7DFE" w:rsidP="00BD7D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UNIDAD DE MEDIDA</w:t>
            </w:r>
          </w:p>
        </w:tc>
        <w:tc>
          <w:tcPr>
            <w:tcW w:w="819" w:type="dxa"/>
            <w:shd w:val="clear" w:color="000000" w:fill="BFBFBF"/>
            <w:vAlign w:val="center"/>
          </w:tcPr>
          <w:p w14:paraId="1102DE36" w14:textId="5CB5CAD8" w:rsidR="00BD7DFE" w:rsidRPr="009F0F85" w:rsidRDefault="00BD7DFE" w:rsidP="00BD7D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CANTIDAD</w:t>
            </w:r>
          </w:p>
        </w:tc>
        <w:tc>
          <w:tcPr>
            <w:tcW w:w="4871" w:type="dxa"/>
            <w:shd w:val="clear" w:color="000000" w:fill="BFBFBF"/>
            <w:vAlign w:val="center"/>
          </w:tcPr>
          <w:p w14:paraId="361383E7" w14:textId="4533AB77" w:rsidR="00BD7DFE" w:rsidRPr="009F0F85" w:rsidRDefault="00BD7DFE" w:rsidP="00BD7DFE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DESCRIPCIÓN Y ESPECIFICACIONES MINIMAS REQUERIDAS</w:t>
            </w:r>
          </w:p>
        </w:tc>
        <w:tc>
          <w:tcPr>
            <w:tcW w:w="1134" w:type="dxa"/>
            <w:shd w:val="clear" w:color="000000" w:fill="BFBFBF"/>
            <w:vAlign w:val="center"/>
          </w:tcPr>
          <w:p w14:paraId="25B7F6EF" w14:textId="6A45DCC1" w:rsidR="00BD7DFE" w:rsidRPr="009F0F85" w:rsidRDefault="00BD7DFE" w:rsidP="00BD7D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MARCA</w:t>
            </w:r>
          </w:p>
        </w:tc>
        <w:tc>
          <w:tcPr>
            <w:tcW w:w="992" w:type="dxa"/>
            <w:shd w:val="clear" w:color="000000" w:fill="BFBFBF"/>
            <w:vAlign w:val="center"/>
          </w:tcPr>
          <w:p w14:paraId="1D88E347" w14:textId="1532C0DE" w:rsidR="00BD7DFE" w:rsidRPr="009F0F85" w:rsidRDefault="00BD7DFE" w:rsidP="00BD7D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MODELO</w:t>
            </w:r>
          </w:p>
        </w:tc>
      </w:tr>
      <w:tr w:rsidR="00BD7DFE" w:rsidRPr="009F0F85" w14:paraId="75537C35" w14:textId="77777777" w:rsidTr="00AA72C0">
        <w:trPr>
          <w:trHeight w:val="555"/>
          <w:jc w:val="center"/>
        </w:trPr>
        <w:tc>
          <w:tcPr>
            <w:tcW w:w="576" w:type="dxa"/>
            <w:shd w:val="clear" w:color="auto" w:fill="auto"/>
            <w:vAlign w:val="center"/>
            <w:hideMark/>
          </w:tcPr>
          <w:p w14:paraId="08FC93BC" w14:textId="77777777" w:rsidR="00BD7DFE" w:rsidRPr="009F0F85" w:rsidRDefault="00BD7DFE" w:rsidP="00BD7D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1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14:paraId="5CBC52FC" w14:textId="77777777" w:rsidR="00BD7DFE" w:rsidRPr="009F0F85" w:rsidRDefault="00BD7DFE" w:rsidP="00BD7D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Metros</w:t>
            </w:r>
          </w:p>
        </w:tc>
        <w:tc>
          <w:tcPr>
            <w:tcW w:w="819" w:type="dxa"/>
            <w:shd w:val="clear" w:color="auto" w:fill="auto"/>
            <w:vAlign w:val="center"/>
            <w:hideMark/>
          </w:tcPr>
          <w:p w14:paraId="3FC87686" w14:textId="77777777" w:rsidR="00BD7DFE" w:rsidRPr="009F0F85" w:rsidRDefault="00BD7DFE" w:rsidP="00BD7D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31</w:t>
            </w:r>
          </w:p>
        </w:tc>
        <w:tc>
          <w:tcPr>
            <w:tcW w:w="4871" w:type="dxa"/>
            <w:shd w:val="clear" w:color="auto" w:fill="auto"/>
            <w:vAlign w:val="center"/>
            <w:hideMark/>
          </w:tcPr>
          <w:p w14:paraId="0877B884" w14:textId="77777777" w:rsidR="00BD7DFE" w:rsidRPr="009F0F85" w:rsidRDefault="00BD7DFE" w:rsidP="00BD7DF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Tubo Conduit pared gruesa galvanizado de 53 mm (2”) de diámetro incluye materiales, acarreos, cortes, desperdicios, instalación, mano de obra, equipo y herramienta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73EE5E84" w14:textId="77777777" w:rsidR="00BD7DFE" w:rsidRPr="009F0F85" w:rsidRDefault="00BD7DFE" w:rsidP="00BD7DF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1AACE17F" w14:textId="77777777" w:rsidR="00BD7DFE" w:rsidRPr="009F0F85" w:rsidRDefault="00BD7DFE" w:rsidP="00BD7DF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BD7DFE" w:rsidRPr="009F0F85" w14:paraId="73677CBF" w14:textId="77777777" w:rsidTr="00AA72C0">
        <w:trPr>
          <w:trHeight w:val="255"/>
          <w:jc w:val="center"/>
        </w:trPr>
        <w:tc>
          <w:tcPr>
            <w:tcW w:w="576" w:type="dxa"/>
            <w:shd w:val="clear" w:color="auto" w:fill="auto"/>
            <w:vAlign w:val="center"/>
          </w:tcPr>
          <w:p w14:paraId="48381B2D" w14:textId="5343530A" w:rsidR="00BD7DFE" w:rsidRPr="009F0F85" w:rsidRDefault="00BD7DFE" w:rsidP="00BD7D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2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2B775AD3" w14:textId="58D596F3" w:rsidR="00BD7DFE" w:rsidRPr="009F0F85" w:rsidRDefault="00BD7DFE" w:rsidP="00BD7D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Pieza</w:t>
            </w:r>
          </w:p>
        </w:tc>
        <w:tc>
          <w:tcPr>
            <w:tcW w:w="819" w:type="dxa"/>
            <w:shd w:val="clear" w:color="auto" w:fill="auto"/>
            <w:vAlign w:val="center"/>
          </w:tcPr>
          <w:p w14:paraId="1CE42373" w14:textId="150CCCD6" w:rsidR="00BD7DFE" w:rsidRPr="009F0F85" w:rsidRDefault="00BD7DFE" w:rsidP="00BD7D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12</w:t>
            </w:r>
          </w:p>
        </w:tc>
        <w:tc>
          <w:tcPr>
            <w:tcW w:w="4871" w:type="dxa"/>
            <w:shd w:val="clear" w:color="auto" w:fill="auto"/>
            <w:vAlign w:val="center"/>
          </w:tcPr>
          <w:p w14:paraId="7730C199" w14:textId="271AD814" w:rsidR="00BD7DFE" w:rsidRPr="009F0F85" w:rsidRDefault="00BD7DFE" w:rsidP="00BD7DF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Cople Conduit pared gruesa galvanizado de 53 mm (2”) de diámetro, Incluye suministro, acarreos, instalación, mano de obra, equipo y herramienta.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14:paraId="24800E15" w14:textId="4BE042CB" w:rsidR="00BD7DFE" w:rsidRPr="009F0F85" w:rsidRDefault="00BD7DFE" w:rsidP="00BD7DF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992" w:type="dxa"/>
            <w:shd w:val="clear" w:color="000000" w:fill="FFFFFF"/>
            <w:vAlign w:val="center"/>
          </w:tcPr>
          <w:p w14:paraId="5FA90D13" w14:textId="756F432E" w:rsidR="00BD7DFE" w:rsidRPr="009F0F85" w:rsidRDefault="00BD7DFE" w:rsidP="00BD7DF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BD7DFE" w:rsidRPr="009F0F85" w14:paraId="34EEF3C1" w14:textId="77777777" w:rsidTr="00AA72C0">
        <w:trPr>
          <w:trHeight w:val="375"/>
          <w:jc w:val="center"/>
        </w:trPr>
        <w:tc>
          <w:tcPr>
            <w:tcW w:w="576" w:type="dxa"/>
            <w:shd w:val="clear" w:color="auto" w:fill="auto"/>
            <w:vAlign w:val="center"/>
            <w:hideMark/>
          </w:tcPr>
          <w:p w14:paraId="651B7396" w14:textId="77777777" w:rsidR="00BD7DFE" w:rsidRPr="009F0F85" w:rsidRDefault="00BD7DFE" w:rsidP="00BD7D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3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14:paraId="692E30E9" w14:textId="77777777" w:rsidR="00BD7DFE" w:rsidRPr="009F0F85" w:rsidRDefault="00BD7DFE" w:rsidP="00BD7D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Pieza</w:t>
            </w:r>
          </w:p>
        </w:tc>
        <w:tc>
          <w:tcPr>
            <w:tcW w:w="819" w:type="dxa"/>
            <w:shd w:val="clear" w:color="auto" w:fill="auto"/>
            <w:vAlign w:val="center"/>
            <w:hideMark/>
          </w:tcPr>
          <w:p w14:paraId="2C17384E" w14:textId="77777777" w:rsidR="00BD7DFE" w:rsidRPr="009F0F85" w:rsidRDefault="00BD7DFE" w:rsidP="00BD7D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6</w:t>
            </w:r>
          </w:p>
        </w:tc>
        <w:tc>
          <w:tcPr>
            <w:tcW w:w="4871" w:type="dxa"/>
            <w:shd w:val="clear" w:color="auto" w:fill="auto"/>
            <w:vAlign w:val="center"/>
            <w:hideMark/>
          </w:tcPr>
          <w:p w14:paraId="11D7E420" w14:textId="77777777" w:rsidR="00BD7DFE" w:rsidRPr="009F0F85" w:rsidRDefault="00BD7DFE" w:rsidP="00BD7DF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Contra y monitor de 53 mm (2”) de diámetro. incluye: suministro, acarreos, instalación, mano de obra, equipo y herramienta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225766A9" w14:textId="77777777" w:rsidR="00BD7DFE" w:rsidRPr="009F0F85" w:rsidRDefault="00BD7DFE" w:rsidP="00BD7DF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0E0A1C5E" w14:textId="77777777" w:rsidR="00BD7DFE" w:rsidRPr="009F0F85" w:rsidRDefault="00BD7DFE" w:rsidP="00BD7DF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BD7DFE" w:rsidRPr="009F0F85" w14:paraId="0E1B20A9" w14:textId="77777777" w:rsidTr="00AA72C0">
        <w:trPr>
          <w:trHeight w:val="375"/>
          <w:jc w:val="center"/>
        </w:trPr>
        <w:tc>
          <w:tcPr>
            <w:tcW w:w="576" w:type="dxa"/>
            <w:shd w:val="clear" w:color="auto" w:fill="auto"/>
            <w:vAlign w:val="center"/>
            <w:hideMark/>
          </w:tcPr>
          <w:p w14:paraId="4E09F008" w14:textId="77777777" w:rsidR="00BD7DFE" w:rsidRPr="009F0F85" w:rsidRDefault="00BD7DFE" w:rsidP="00BD7D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4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14:paraId="6E4A303B" w14:textId="77777777" w:rsidR="00BD7DFE" w:rsidRPr="009F0F85" w:rsidRDefault="00BD7DFE" w:rsidP="00BD7D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Pieza</w:t>
            </w:r>
          </w:p>
        </w:tc>
        <w:tc>
          <w:tcPr>
            <w:tcW w:w="819" w:type="dxa"/>
            <w:shd w:val="clear" w:color="auto" w:fill="auto"/>
            <w:vAlign w:val="center"/>
            <w:hideMark/>
          </w:tcPr>
          <w:p w14:paraId="2F2932A8" w14:textId="77777777" w:rsidR="00BD7DFE" w:rsidRPr="009F0F85" w:rsidRDefault="00BD7DFE" w:rsidP="00BD7D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6</w:t>
            </w:r>
          </w:p>
        </w:tc>
        <w:tc>
          <w:tcPr>
            <w:tcW w:w="4871" w:type="dxa"/>
            <w:shd w:val="clear" w:color="auto" w:fill="auto"/>
            <w:vAlign w:val="center"/>
            <w:hideMark/>
          </w:tcPr>
          <w:p w14:paraId="5A892E2C" w14:textId="77777777" w:rsidR="00BD7DFE" w:rsidRPr="009F0F85" w:rsidRDefault="00BD7DFE" w:rsidP="00BD7DF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Codo Conduit pared gruesa galvanizado de 53 mm (2”) de diámetro. Incluye: suministro, acarreos, instalación, mano de obra, equipo y herramienta.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5BBD3157" w14:textId="77777777" w:rsidR="00BD7DFE" w:rsidRPr="009F0F85" w:rsidRDefault="00BD7DFE" w:rsidP="00BD7DF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041AAAE7" w14:textId="77777777" w:rsidR="00BD7DFE" w:rsidRPr="009F0F85" w:rsidRDefault="00BD7DFE" w:rsidP="00BD7DF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BD7DFE" w:rsidRPr="009F0F85" w14:paraId="227B7F15" w14:textId="77777777" w:rsidTr="00AA72C0">
        <w:trPr>
          <w:trHeight w:val="360"/>
          <w:jc w:val="center"/>
        </w:trPr>
        <w:tc>
          <w:tcPr>
            <w:tcW w:w="576" w:type="dxa"/>
            <w:vMerge w:val="restart"/>
            <w:shd w:val="clear" w:color="auto" w:fill="auto"/>
            <w:vAlign w:val="center"/>
            <w:hideMark/>
          </w:tcPr>
          <w:p w14:paraId="41C0A479" w14:textId="77777777" w:rsidR="00BD7DFE" w:rsidRPr="009F0F85" w:rsidRDefault="00BD7DFE" w:rsidP="00BD7D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5</w:t>
            </w:r>
          </w:p>
        </w:tc>
        <w:tc>
          <w:tcPr>
            <w:tcW w:w="959" w:type="dxa"/>
            <w:vMerge w:val="restart"/>
            <w:shd w:val="clear" w:color="auto" w:fill="auto"/>
            <w:vAlign w:val="center"/>
            <w:hideMark/>
          </w:tcPr>
          <w:p w14:paraId="16728ED3" w14:textId="77777777" w:rsidR="00BD7DFE" w:rsidRPr="009F0F85" w:rsidRDefault="00BD7DFE" w:rsidP="00BD7D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Pieza</w:t>
            </w:r>
          </w:p>
        </w:tc>
        <w:tc>
          <w:tcPr>
            <w:tcW w:w="819" w:type="dxa"/>
            <w:vMerge w:val="restart"/>
            <w:shd w:val="clear" w:color="auto" w:fill="auto"/>
            <w:vAlign w:val="center"/>
            <w:hideMark/>
          </w:tcPr>
          <w:p w14:paraId="43DDF876" w14:textId="77777777" w:rsidR="00BD7DFE" w:rsidRPr="009F0F85" w:rsidRDefault="00BD7DFE" w:rsidP="00BD7D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7</w:t>
            </w:r>
          </w:p>
        </w:tc>
        <w:tc>
          <w:tcPr>
            <w:tcW w:w="4871" w:type="dxa"/>
            <w:shd w:val="clear" w:color="auto" w:fill="auto"/>
            <w:vAlign w:val="center"/>
            <w:hideMark/>
          </w:tcPr>
          <w:p w14:paraId="3591AF78" w14:textId="77777777" w:rsidR="00BD7DFE" w:rsidRPr="009F0F85" w:rsidRDefault="00BD7DFE" w:rsidP="00BD7DF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Codulet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serie ovalada, LB-69 de 51 mm de diámetro, Incluye suministro, instalación mano de obra, equipo y herramienta.</w:t>
            </w:r>
          </w:p>
        </w:tc>
        <w:tc>
          <w:tcPr>
            <w:tcW w:w="1134" w:type="dxa"/>
            <w:vMerge w:val="restart"/>
            <w:shd w:val="clear" w:color="000000" w:fill="FFFFFF"/>
            <w:vAlign w:val="center"/>
            <w:hideMark/>
          </w:tcPr>
          <w:p w14:paraId="310557F3" w14:textId="77777777" w:rsidR="00BD7DFE" w:rsidRPr="009F0F85" w:rsidRDefault="00BD7DFE" w:rsidP="00BD7DF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992" w:type="dxa"/>
            <w:vMerge w:val="restart"/>
            <w:shd w:val="clear" w:color="000000" w:fill="FFFFFF"/>
            <w:vAlign w:val="center"/>
            <w:hideMark/>
          </w:tcPr>
          <w:p w14:paraId="350BD873" w14:textId="77777777" w:rsidR="00BD7DFE" w:rsidRPr="009F0F85" w:rsidRDefault="00BD7DFE" w:rsidP="00BD7DF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BD7DFE" w:rsidRPr="009F0F85" w14:paraId="108659A8" w14:textId="77777777" w:rsidTr="00AA72C0">
        <w:trPr>
          <w:trHeight w:val="50"/>
          <w:jc w:val="center"/>
        </w:trPr>
        <w:tc>
          <w:tcPr>
            <w:tcW w:w="576" w:type="dxa"/>
            <w:vMerge/>
            <w:vAlign w:val="center"/>
            <w:hideMark/>
          </w:tcPr>
          <w:p w14:paraId="76C71128" w14:textId="77777777" w:rsidR="00BD7DFE" w:rsidRPr="009F0F85" w:rsidRDefault="00BD7DFE" w:rsidP="00BD7DFE">
            <w:pPr>
              <w:spacing w:after="0" w:line="240" w:lineRule="auto"/>
              <w:rPr>
                <w:rFonts w:ascii="Arial" w:eastAsia="Times New Roman" w:hAnsi="Arial" w:cs="Arial"/>
                <w:sz w:val="13"/>
                <w:szCs w:val="13"/>
              </w:rPr>
            </w:pPr>
          </w:p>
        </w:tc>
        <w:tc>
          <w:tcPr>
            <w:tcW w:w="959" w:type="dxa"/>
            <w:vMerge/>
            <w:vAlign w:val="center"/>
            <w:hideMark/>
          </w:tcPr>
          <w:p w14:paraId="4DEA2524" w14:textId="77777777" w:rsidR="00BD7DFE" w:rsidRPr="009F0F85" w:rsidRDefault="00BD7DFE" w:rsidP="00BD7DFE">
            <w:pPr>
              <w:spacing w:after="0" w:line="240" w:lineRule="auto"/>
              <w:rPr>
                <w:rFonts w:ascii="Arial" w:eastAsia="Times New Roman" w:hAnsi="Arial" w:cs="Arial"/>
                <w:sz w:val="13"/>
                <w:szCs w:val="13"/>
              </w:rPr>
            </w:pPr>
          </w:p>
        </w:tc>
        <w:tc>
          <w:tcPr>
            <w:tcW w:w="819" w:type="dxa"/>
            <w:vMerge/>
            <w:vAlign w:val="center"/>
            <w:hideMark/>
          </w:tcPr>
          <w:p w14:paraId="2A9FA86D" w14:textId="77777777" w:rsidR="00BD7DFE" w:rsidRPr="009F0F85" w:rsidRDefault="00BD7DFE" w:rsidP="00BD7DFE">
            <w:pPr>
              <w:spacing w:after="0" w:line="240" w:lineRule="auto"/>
              <w:rPr>
                <w:rFonts w:ascii="Arial" w:eastAsia="Times New Roman" w:hAnsi="Arial" w:cs="Arial"/>
                <w:sz w:val="13"/>
                <w:szCs w:val="13"/>
              </w:rPr>
            </w:pPr>
          </w:p>
        </w:tc>
        <w:tc>
          <w:tcPr>
            <w:tcW w:w="4871" w:type="dxa"/>
            <w:shd w:val="clear" w:color="auto" w:fill="auto"/>
            <w:vAlign w:val="center"/>
            <w:hideMark/>
          </w:tcPr>
          <w:p w14:paraId="4A0D28FA" w14:textId="77777777" w:rsidR="00BD7DFE" w:rsidRPr="009F0F85" w:rsidRDefault="00BD7DFE" w:rsidP="00BD7DF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 </w:t>
            </w:r>
          </w:p>
        </w:tc>
        <w:tc>
          <w:tcPr>
            <w:tcW w:w="1134" w:type="dxa"/>
            <w:vMerge/>
            <w:vAlign w:val="center"/>
            <w:hideMark/>
          </w:tcPr>
          <w:p w14:paraId="75E9CE51" w14:textId="77777777" w:rsidR="00BD7DFE" w:rsidRPr="009F0F85" w:rsidRDefault="00BD7DFE" w:rsidP="00BD7DF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259CEEEA" w14:textId="77777777" w:rsidR="00BD7DFE" w:rsidRPr="009F0F85" w:rsidRDefault="00BD7DFE" w:rsidP="00BD7DFE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AA72C0" w:rsidRPr="009F0F85" w14:paraId="34783D97" w14:textId="77777777" w:rsidTr="00AA72C0">
        <w:trPr>
          <w:trHeight w:val="366"/>
          <w:jc w:val="center"/>
        </w:trPr>
        <w:tc>
          <w:tcPr>
            <w:tcW w:w="576" w:type="dxa"/>
            <w:shd w:val="clear" w:color="auto" w:fill="auto"/>
            <w:vAlign w:val="center"/>
            <w:hideMark/>
          </w:tcPr>
          <w:p w14:paraId="0D2A42EC" w14:textId="77777777" w:rsidR="00AA72C0" w:rsidRPr="009F0F85" w:rsidRDefault="00AA72C0" w:rsidP="00BD7D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6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14:paraId="295616C0" w14:textId="77777777" w:rsidR="00AA72C0" w:rsidRPr="009F0F85" w:rsidRDefault="00AA72C0" w:rsidP="00BD7D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Pieza</w:t>
            </w:r>
          </w:p>
        </w:tc>
        <w:tc>
          <w:tcPr>
            <w:tcW w:w="819" w:type="dxa"/>
            <w:shd w:val="clear" w:color="auto" w:fill="auto"/>
            <w:vAlign w:val="center"/>
            <w:hideMark/>
          </w:tcPr>
          <w:p w14:paraId="66B3945F" w14:textId="77777777" w:rsidR="00AA72C0" w:rsidRPr="009F0F85" w:rsidRDefault="00AA72C0" w:rsidP="00BD7D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1</w:t>
            </w:r>
          </w:p>
        </w:tc>
        <w:tc>
          <w:tcPr>
            <w:tcW w:w="4871" w:type="dxa"/>
            <w:shd w:val="clear" w:color="auto" w:fill="auto"/>
            <w:vAlign w:val="center"/>
            <w:hideMark/>
          </w:tcPr>
          <w:p w14:paraId="26D2EE7C" w14:textId="77777777" w:rsidR="00AA72C0" w:rsidRPr="009F0F85" w:rsidRDefault="00AA72C0" w:rsidP="00BD7DF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Condulet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serie 9 ovalada, C-69 de 51 </w:t>
            </w: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mm.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de diámetro, incluye: suministro, instalación, mano de obra, equipo y herramienta.</w:t>
            </w:r>
          </w:p>
          <w:p w14:paraId="124FEB70" w14:textId="0513E481" w:rsidR="00AA72C0" w:rsidRPr="009F0F85" w:rsidRDefault="00AA72C0" w:rsidP="00BD7DF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 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1F07E2E2" w14:textId="77777777" w:rsidR="00AA72C0" w:rsidRPr="009F0F85" w:rsidRDefault="00AA72C0" w:rsidP="00BD7DF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0C97BE9D" w14:textId="77777777" w:rsidR="00AA72C0" w:rsidRPr="009F0F85" w:rsidRDefault="00AA72C0" w:rsidP="00BD7DF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AA72C0" w:rsidRPr="009F0F85" w14:paraId="32FC23BD" w14:textId="77777777" w:rsidTr="00700349">
        <w:trPr>
          <w:trHeight w:val="679"/>
          <w:jc w:val="center"/>
        </w:trPr>
        <w:tc>
          <w:tcPr>
            <w:tcW w:w="576" w:type="dxa"/>
            <w:shd w:val="clear" w:color="auto" w:fill="auto"/>
            <w:vAlign w:val="center"/>
            <w:hideMark/>
          </w:tcPr>
          <w:p w14:paraId="66C44696" w14:textId="0CDD3F87" w:rsidR="00AA72C0" w:rsidRPr="009F0F85" w:rsidRDefault="00AA72C0" w:rsidP="00BD7D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>
              <w:rPr>
                <w:rFonts w:ascii="Arial" w:eastAsia="Times New Roman" w:hAnsi="Arial" w:cs="Arial"/>
                <w:sz w:val="13"/>
                <w:szCs w:val="13"/>
              </w:rPr>
              <w:t>7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14:paraId="6B1816B8" w14:textId="77777777" w:rsidR="00AA72C0" w:rsidRPr="009F0F85" w:rsidRDefault="00AA72C0" w:rsidP="00BD7D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 </w:t>
            </w:r>
          </w:p>
          <w:p w14:paraId="162C898E" w14:textId="77777777" w:rsidR="00AA72C0" w:rsidRPr="009F0F85" w:rsidRDefault="00AA72C0" w:rsidP="00BD7D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 </w:t>
            </w:r>
          </w:p>
          <w:p w14:paraId="12D4C64E" w14:textId="45A5D80A" w:rsidR="00AA72C0" w:rsidRPr="009F0F85" w:rsidRDefault="00AA72C0" w:rsidP="00BD7D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Pieza</w:t>
            </w:r>
          </w:p>
        </w:tc>
        <w:tc>
          <w:tcPr>
            <w:tcW w:w="819" w:type="dxa"/>
            <w:shd w:val="clear" w:color="auto" w:fill="auto"/>
            <w:vAlign w:val="center"/>
            <w:hideMark/>
          </w:tcPr>
          <w:p w14:paraId="07C861B3" w14:textId="6F8854D1" w:rsidR="00AA72C0" w:rsidRPr="009F0F85" w:rsidRDefault="00AA72C0" w:rsidP="00BD7D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14</w:t>
            </w:r>
          </w:p>
        </w:tc>
        <w:tc>
          <w:tcPr>
            <w:tcW w:w="4871" w:type="dxa"/>
            <w:shd w:val="clear" w:color="auto" w:fill="auto"/>
            <w:vAlign w:val="center"/>
            <w:hideMark/>
          </w:tcPr>
          <w:p w14:paraId="2D58CED2" w14:textId="77777777" w:rsidR="00AA72C0" w:rsidRPr="009F0F85" w:rsidRDefault="00AA72C0" w:rsidP="00BD7DF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Soporte para tubería de 53 mm (2”) a base de Unicanal galvanizado, abrazadera Unicanal, taquete expansor de ¼”, varilla roscada de ¼”, Incluye suministro, mano de obra, herramienta y todo lo necesario para su correcta instalación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43030A02" w14:textId="77777777" w:rsidR="00AA72C0" w:rsidRPr="009F0F85" w:rsidRDefault="00AA72C0" w:rsidP="00BD7DF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66A3BFA6" w14:textId="77777777" w:rsidR="00AA72C0" w:rsidRPr="009F0F85" w:rsidRDefault="00AA72C0" w:rsidP="00BD7DF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AA72C0" w:rsidRPr="009F0F85" w14:paraId="343A2080" w14:textId="77777777" w:rsidTr="00700349">
        <w:trPr>
          <w:trHeight w:val="679"/>
          <w:jc w:val="center"/>
        </w:trPr>
        <w:tc>
          <w:tcPr>
            <w:tcW w:w="576" w:type="dxa"/>
            <w:shd w:val="clear" w:color="auto" w:fill="auto"/>
            <w:vAlign w:val="center"/>
          </w:tcPr>
          <w:p w14:paraId="324A38A3" w14:textId="38B7ED87" w:rsidR="00AA72C0" w:rsidRDefault="00AA72C0" w:rsidP="00AA72C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>
              <w:rPr>
                <w:rFonts w:ascii="Arial" w:eastAsia="Times New Roman" w:hAnsi="Arial" w:cs="Arial"/>
                <w:sz w:val="13"/>
                <w:szCs w:val="13"/>
              </w:rPr>
              <w:t>8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032023C5" w14:textId="77777777" w:rsidR="00AA72C0" w:rsidRPr="009F0F85" w:rsidRDefault="00AA72C0" w:rsidP="00AA72C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 </w:t>
            </w:r>
          </w:p>
          <w:p w14:paraId="0308FA3D" w14:textId="77777777" w:rsidR="00AA72C0" w:rsidRPr="009F0F85" w:rsidRDefault="00AA72C0" w:rsidP="00AA72C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 </w:t>
            </w:r>
          </w:p>
          <w:p w14:paraId="646B8F78" w14:textId="0A749616" w:rsidR="00AA72C0" w:rsidRPr="009F0F85" w:rsidRDefault="00AA72C0" w:rsidP="00AA72C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Metros</w:t>
            </w:r>
          </w:p>
        </w:tc>
        <w:tc>
          <w:tcPr>
            <w:tcW w:w="819" w:type="dxa"/>
            <w:shd w:val="clear" w:color="auto" w:fill="auto"/>
            <w:vAlign w:val="center"/>
          </w:tcPr>
          <w:p w14:paraId="0D6BC8A9" w14:textId="7F13E2A6" w:rsidR="00AA72C0" w:rsidRPr="009F0F85" w:rsidRDefault="00AA72C0" w:rsidP="00AA72C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6</w:t>
            </w:r>
          </w:p>
        </w:tc>
        <w:tc>
          <w:tcPr>
            <w:tcW w:w="4871" w:type="dxa"/>
            <w:shd w:val="clear" w:color="auto" w:fill="auto"/>
            <w:vAlign w:val="center"/>
          </w:tcPr>
          <w:p w14:paraId="7AFDBB9B" w14:textId="38EAE65B" w:rsidR="00AA72C0" w:rsidRPr="009F0F85" w:rsidRDefault="00AA72C0" w:rsidP="00AA72C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Tubo </w:t>
            </w: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Conduit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flexible tipo </w:t>
            </w: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licuatite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de 53 mm (2”) de diámetro, Incluye: instalación, equipo y herramienta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14:paraId="73131CB2" w14:textId="77777777" w:rsidR="00AA72C0" w:rsidRPr="009F0F85" w:rsidRDefault="00AA72C0" w:rsidP="00AA72C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92" w:type="dxa"/>
            <w:shd w:val="clear" w:color="000000" w:fill="FFFFFF"/>
            <w:vAlign w:val="center"/>
          </w:tcPr>
          <w:p w14:paraId="3F40CE60" w14:textId="77777777" w:rsidR="00AA72C0" w:rsidRPr="009F0F85" w:rsidRDefault="00AA72C0" w:rsidP="00AA72C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AA72C0" w:rsidRPr="009F0F85" w14:paraId="398C8B58" w14:textId="77777777" w:rsidTr="00AA72C0">
        <w:trPr>
          <w:trHeight w:val="375"/>
          <w:jc w:val="center"/>
        </w:trPr>
        <w:tc>
          <w:tcPr>
            <w:tcW w:w="576" w:type="dxa"/>
            <w:shd w:val="clear" w:color="auto" w:fill="auto"/>
            <w:vAlign w:val="center"/>
            <w:hideMark/>
          </w:tcPr>
          <w:p w14:paraId="54F906B8" w14:textId="79966D72" w:rsidR="00AA72C0" w:rsidRPr="009F0F85" w:rsidRDefault="00AA72C0" w:rsidP="00AA72C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>
              <w:rPr>
                <w:rFonts w:ascii="Arial" w:eastAsia="Times New Roman" w:hAnsi="Arial" w:cs="Arial"/>
                <w:sz w:val="13"/>
                <w:szCs w:val="13"/>
              </w:rPr>
              <w:t>9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14:paraId="7083A698" w14:textId="77777777" w:rsidR="00AA72C0" w:rsidRPr="009F0F85" w:rsidRDefault="00AA72C0" w:rsidP="00AA72C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Pieza</w:t>
            </w:r>
          </w:p>
        </w:tc>
        <w:tc>
          <w:tcPr>
            <w:tcW w:w="819" w:type="dxa"/>
            <w:shd w:val="clear" w:color="auto" w:fill="auto"/>
            <w:vAlign w:val="center"/>
            <w:hideMark/>
          </w:tcPr>
          <w:p w14:paraId="059B08B0" w14:textId="77777777" w:rsidR="00AA72C0" w:rsidRPr="009F0F85" w:rsidRDefault="00AA72C0" w:rsidP="00AA72C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8</w:t>
            </w:r>
          </w:p>
        </w:tc>
        <w:tc>
          <w:tcPr>
            <w:tcW w:w="4871" w:type="dxa"/>
            <w:shd w:val="clear" w:color="auto" w:fill="auto"/>
            <w:vAlign w:val="center"/>
            <w:hideMark/>
          </w:tcPr>
          <w:p w14:paraId="27A8F7F8" w14:textId="77777777" w:rsidR="00AA72C0" w:rsidRPr="009F0F85" w:rsidRDefault="00AA72C0" w:rsidP="00AA72C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Conector recto para tubo flexible tipo </w:t>
            </w: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licuite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de 53 mm (2”) incluye suministro, mano de obra, herramienta y todo lo necesario para su correcta instalación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183DA922" w14:textId="77777777" w:rsidR="00AA72C0" w:rsidRPr="009F0F85" w:rsidRDefault="00AA72C0" w:rsidP="00AA72C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108E2E22" w14:textId="77777777" w:rsidR="00AA72C0" w:rsidRPr="009F0F85" w:rsidRDefault="00AA72C0" w:rsidP="00AA72C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AA72C0" w:rsidRPr="009F0F85" w14:paraId="0CA018FA" w14:textId="77777777" w:rsidTr="00AA72C0">
        <w:trPr>
          <w:trHeight w:val="375"/>
          <w:jc w:val="center"/>
        </w:trPr>
        <w:tc>
          <w:tcPr>
            <w:tcW w:w="576" w:type="dxa"/>
            <w:shd w:val="clear" w:color="auto" w:fill="auto"/>
            <w:vAlign w:val="center"/>
            <w:hideMark/>
          </w:tcPr>
          <w:p w14:paraId="5FCA8343" w14:textId="14D4FC02" w:rsidR="00AA72C0" w:rsidRPr="009F0F85" w:rsidRDefault="00AA72C0" w:rsidP="00AA72C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>
              <w:rPr>
                <w:rFonts w:ascii="Arial" w:eastAsia="Times New Roman" w:hAnsi="Arial" w:cs="Arial"/>
                <w:sz w:val="13"/>
                <w:szCs w:val="13"/>
              </w:rPr>
              <w:t>10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14:paraId="771A8870" w14:textId="77777777" w:rsidR="00AA72C0" w:rsidRPr="009F0F85" w:rsidRDefault="00AA72C0" w:rsidP="00AA72C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Metros</w:t>
            </w:r>
          </w:p>
        </w:tc>
        <w:tc>
          <w:tcPr>
            <w:tcW w:w="819" w:type="dxa"/>
            <w:shd w:val="clear" w:color="auto" w:fill="auto"/>
            <w:vAlign w:val="center"/>
            <w:hideMark/>
          </w:tcPr>
          <w:p w14:paraId="4FF12E7E" w14:textId="77777777" w:rsidR="00AA72C0" w:rsidRPr="009F0F85" w:rsidRDefault="00AA72C0" w:rsidP="00AA72C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156</w:t>
            </w:r>
          </w:p>
        </w:tc>
        <w:tc>
          <w:tcPr>
            <w:tcW w:w="4871" w:type="dxa"/>
            <w:shd w:val="clear" w:color="auto" w:fill="auto"/>
            <w:vAlign w:val="center"/>
            <w:hideMark/>
          </w:tcPr>
          <w:p w14:paraId="729170B6" w14:textId="77777777" w:rsidR="00AA72C0" w:rsidRPr="009F0F85" w:rsidRDefault="00AA72C0" w:rsidP="00AA72C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Cable </w:t>
            </w: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thw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cal 1/0, Incluye suministro de materiales, acarreos, instalación, pruebas, mano de obra, equipo y herramienta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509DE742" w14:textId="77777777" w:rsidR="00AA72C0" w:rsidRPr="009F0F85" w:rsidRDefault="00AA72C0" w:rsidP="00AA72C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54BDB39B" w14:textId="77777777" w:rsidR="00AA72C0" w:rsidRPr="009F0F85" w:rsidRDefault="00AA72C0" w:rsidP="00AA72C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AA72C0" w:rsidRPr="009F0F85" w14:paraId="518AA881" w14:textId="77777777" w:rsidTr="00AA72C0">
        <w:trPr>
          <w:trHeight w:val="255"/>
          <w:jc w:val="center"/>
        </w:trPr>
        <w:tc>
          <w:tcPr>
            <w:tcW w:w="576" w:type="dxa"/>
            <w:shd w:val="clear" w:color="auto" w:fill="auto"/>
            <w:vAlign w:val="center"/>
          </w:tcPr>
          <w:p w14:paraId="23C70AF4" w14:textId="0C32C9DB" w:rsidR="00AA72C0" w:rsidRPr="009F0F85" w:rsidRDefault="00AA72C0" w:rsidP="00AA72C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1</w:t>
            </w:r>
            <w:r>
              <w:rPr>
                <w:rFonts w:ascii="Arial" w:eastAsia="Times New Roman" w:hAnsi="Arial" w:cs="Arial"/>
                <w:sz w:val="13"/>
                <w:szCs w:val="13"/>
              </w:rPr>
              <w:t>1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25FC03DD" w14:textId="13769461" w:rsidR="00AA72C0" w:rsidRPr="009F0F85" w:rsidRDefault="00AA72C0" w:rsidP="00AA72C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Metros</w:t>
            </w:r>
          </w:p>
        </w:tc>
        <w:tc>
          <w:tcPr>
            <w:tcW w:w="819" w:type="dxa"/>
            <w:shd w:val="clear" w:color="auto" w:fill="auto"/>
            <w:vAlign w:val="center"/>
          </w:tcPr>
          <w:p w14:paraId="502D0B3A" w14:textId="4726FB18" w:rsidR="00AA72C0" w:rsidRPr="009F0F85" w:rsidRDefault="00AA72C0" w:rsidP="00AA72C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39</w:t>
            </w:r>
          </w:p>
        </w:tc>
        <w:tc>
          <w:tcPr>
            <w:tcW w:w="4871" w:type="dxa"/>
            <w:shd w:val="clear" w:color="auto" w:fill="auto"/>
            <w:vAlign w:val="center"/>
          </w:tcPr>
          <w:p w14:paraId="6B149705" w14:textId="3D7BA7DA" w:rsidR="00AA72C0" w:rsidRPr="009F0F85" w:rsidRDefault="00AA72C0" w:rsidP="00AA72C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Cable de cobre desnudo cal 6, Incluye; suministro de materiales, acarreos, instalación, pruebas, mano de obra, equipo y herramienta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14:paraId="0FF28AB0" w14:textId="77777777" w:rsidR="00AA72C0" w:rsidRPr="009F0F85" w:rsidRDefault="00AA72C0" w:rsidP="00AA72C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92" w:type="dxa"/>
            <w:shd w:val="clear" w:color="000000" w:fill="FFFFFF"/>
            <w:vAlign w:val="center"/>
          </w:tcPr>
          <w:p w14:paraId="66BF3CC1" w14:textId="77777777" w:rsidR="00AA72C0" w:rsidRPr="009F0F85" w:rsidRDefault="00AA72C0" w:rsidP="00AA72C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AA72C0" w:rsidRPr="009F0F85" w14:paraId="6470FD87" w14:textId="77777777" w:rsidTr="00AA72C0">
        <w:trPr>
          <w:trHeight w:val="735"/>
          <w:jc w:val="center"/>
        </w:trPr>
        <w:tc>
          <w:tcPr>
            <w:tcW w:w="576" w:type="dxa"/>
            <w:shd w:val="clear" w:color="auto" w:fill="auto"/>
            <w:vAlign w:val="center"/>
            <w:hideMark/>
          </w:tcPr>
          <w:p w14:paraId="0A4D62BF" w14:textId="43B006EC" w:rsidR="00AA72C0" w:rsidRPr="009F0F85" w:rsidRDefault="00AA72C0" w:rsidP="00AA72C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1</w:t>
            </w:r>
            <w:r>
              <w:rPr>
                <w:rFonts w:ascii="Arial" w:eastAsia="Times New Roman" w:hAnsi="Arial" w:cs="Arial"/>
                <w:sz w:val="13"/>
                <w:szCs w:val="13"/>
              </w:rPr>
              <w:t>2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14:paraId="55D1E8BE" w14:textId="77777777" w:rsidR="00AA72C0" w:rsidRPr="009F0F85" w:rsidRDefault="00AA72C0" w:rsidP="00AA72C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proofErr w:type="spellStart"/>
            <w:r w:rsidRPr="009F0F85">
              <w:rPr>
                <w:rFonts w:ascii="Arial" w:eastAsia="Times New Roman" w:hAnsi="Arial" w:cs="Arial"/>
                <w:sz w:val="13"/>
                <w:szCs w:val="13"/>
              </w:rPr>
              <w:t>Pda</w:t>
            </w:r>
            <w:proofErr w:type="spellEnd"/>
          </w:p>
        </w:tc>
        <w:tc>
          <w:tcPr>
            <w:tcW w:w="819" w:type="dxa"/>
            <w:shd w:val="clear" w:color="auto" w:fill="auto"/>
            <w:vAlign w:val="center"/>
            <w:hideMark/>
          </w:tcPr>
          <w:p w14:paraId="70DA9311" w14:textId="77777777" w:rsidR="00AA72C0" w:rsidRPr="009F0F85" w:rsidRDefault="00AA72C0" w:rsidP="00AA72C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1</w:t>
            </w:r>
          </w:p>
        </w:tc>
        <w:tc>
          <w:tcPr>
            <w:tcW w:w="4871" w:type="dxa"/>
            <w:shd w:val="clear" w:color="auto" w:fill="auto"/>
            <w:vAlign w:val="center"/>
            <w:hideMark/>
          </w:tcPr>
          <w:p w14:paraId="0C48EF69" w14:textId="77777777" w:rsidR="00AA72C0" w:rsidRPr="009F0F85" w:rsidRDefault="00AA72C0" w:rsidP="00AA72C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Suministro y colocación de sistema de tierra conformado por 3 varillas conectadas a cable cobre cal 2 para medición, conectadas mediante carga </w:t>
            </w: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cadweld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90 Incluye demolición, mano de obra calificada, herramienta, equipo de seguridad y todo lo necesario para su correcto funcionamiento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651548EA" w14:textId="77777777" w:rsidR="00AA72C0" w:rsidRPr="009F0F85" w:rsidRDefault="00AA72C0" w:rsidP="00AA72C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14:paraId="7C9B1491" w14:textId="77777777" w:rsidR="00AA72C0" w:rsidRPr="009F0F85" w:rsidRDefault="00AA72C0" w:rsidP="00AA72C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</w:tbl>
    <w:p w14:paraId="1E371C5D" w14:textId="5928BD67" w:rsidR="00AD7918" w:rsidRDefault="00AD7918" w:rsidP="00AD791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highlight w:val="yellow"/>
        </w:rPr>
      </w:pPr>
    </w:p>
    <w:p w14:paraId="2909DB6D" w14:textId="77777777" w:rsidR="00BD7DFE" w:rsidRDefault="00BD7DFE" w:rsidP="00AD791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highlight w:val="yellow"/>
        </w:rPr>
      </w:pPr>
    </w:p>
    <w:tbl>
      <w:tblPr>
        <w:tblW w:w="93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1"/>
        <w:gridCol w:w="15"/>
        <w:gridCol w:w="961"/>
        <w:gridCol w:w="821"/>
        <w:gridCol w:w="4885"/>
        <w:gridCol w:w="1137"/>
        <w:gridCol w:w="995"/>
      </w:tblGrid>
      <w:tr w:rsidR="00AA72C0" w:rsidRPr="009F0F85" w14:paraId="08B35B38" w14:textId="77777777" w:rsidTr="00AA72C0">
        <w:trPr>
          <w:trHeight w:val="487"/>
          <w:jc w:val="center"/>
        </w:trPr>
        <w:tc>
          <w:tcPr>
            <w:tcW w:w="9375" w:type="dxa"/>
            <w:gridSpan w:val="7"/>
            <w:shd w:val="clear" w:color="000000" w:fill="BFBFBF"/>
            <w:vAlign w:val="center"/>
            <w:hideMark/>
          </w:tcPr>
          <w:p w14:paraId="4833DD08" w14:textId="77777777" w:rsidR="00BD7DFE" w:rsidRPr="009F0F85" w:rsidRDefault="00BD7DFE" w:rsidP="00AA72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9F0F8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CABLEADO DE CONTROL PLANTA-TRANSFER</w:t>
            </w:r>
          </w:p>
        </w:tc>
      </w:tr>
      <w:tr w:rsidR="00AA72C0" w:rsidRPr="009F0F85" w14:paraId="64A624CB" w14:textId="77777777" w:rsidTr="004A408A">
        <w:trPr>
          <w:trHeight w:val="423"/>
          <w:jc w:val="center"/>
        </w:trPr>
        <w:tc>
          <w:tcPr>
            <w:tcW w:w="576" w:type="dxa"/>
            <w:gridSpan w:val="2"/>
            <w:shd w:val="clear" w:color="000000" w:fill="BFBFBF"/>
            <w:vAlign w:val="center"/>
          </w:tcPr>
          <w:p w14:paraId="4C5B31A3" w14:textId="77777777" w:rsidR="00AA72C0" w:rsidRPr="009F0F85" w:rsidRDefault="00AA72C0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NÚM</w:t>
            </w:r>
          </w:p>
        </w:tc>
        <w:tc>
          <w:tcPr>
            <w:tcW w:w="961" w:type="dxa"/>
            <w:shd w:val="clear" w:color="000000" w:fill="BFBFBF"/>
            <w:vAlign w:val="center"/>
          </w:tcPr>
          <w:p w14:paraId="618C18FF" w14:textId="77777777" w:rsidR="00AA72C0" w:rsidRPr="009F0F85" w:rsidRDefault="00AA72C0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UNIDAD DE MEDIDA</w:t>
            </w:r>
          </w:p>
        </w:tc>
        <w:tc>
          <w:tcPr>
            <w:tcW w:w="821" w:type="dxa"/>
            <w:shd w:val="clear" w:color="000000" w:fill="BFBFBF"/>
            <w:vAlign w:val="center"/>
          </w:tcPr>
          <w:p w14:paraId="56A7E639" w14:textId="77777777" w:rsidR="00AA72C0" w:rsidRPr="009F0F85" w:rsidRDefault="00AA72C0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CANTIDAD</w:t>
            </w:r>
          </w:p>
        </w:tc>
        <w:tc>
          <w:tcPr>
            <w:tcW w:w="4885" w:type="dxa"/>
            <w:shd w:val="clear" w:color="000000" w:fill="BFBFBF"/>
            <w:vAlign w:val="center"/>
          </w:tcPr>
          <w:p w14:paraId="0237EEA7" w14:textId="77777777" w:rsidR="00AA72C0" w:rsidRPr="009F0F85" w:rsidRDefault="00AA72C0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DESCRIPCIÓN Y ESPECIFICACIONES MINIMAS REQUERIDAS</w:t>
            </w:r>
          </w:p>
        </w:tc>
        <w:tc>
          <w:tcPr>
            <w:tcW w:w="1137" w:type="dxa"/>
            <w:shd w:val="clear" w:color="000000" w:fill="BFBFBF"/>
            <w:vAlign w:val="center"/>
          </w:tcPr>
          <w:p w14:paraId="36CB3D42" w14:textId="77777777" w:rsidR="00AA72C0" w:rsidRPr="009F0F85" w:rsidRDefault="00AA72C0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MARCA</w:t>
            </w:r>
          </w:p>
        </w:tc>
        <w:tc>
          <w:tcPr>
            <w:tcW w:w="995" w:type="dxa"/>
            <w:shd w:val="clear" w:color="000000" w:fill="BFBFBF"/>
            <w:vAlign w:val="center"/>
          </w:tcPr>
          <w:p w14:paraId="2DF9D67C" w14:textId="77777777" w:rsidR="00AA72C0" w:rsidRPr="009F0F85" w:rsidRDefault="00AA72C0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MODELO</w:t>
            </w:r>
          </w:p>
        </w:tc>
      </w:tr>
      <w:tr w:rsidR="00AA72C0" w:rsidRPr="009F0F85" w14:paraId="32825AB6" w14:textId="77777777" w:rsidTr="004A408A">
        <w:trPr>
          <w:trHeight w:val="553"/>
          <w:jc w:val="center"/>
        </w:trPr>
        <w:tc>
          <w:tcPr>
            <w:tcW w:w="56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9B91855" w14:textId="77777777" w:rsidR="00BD7DFE" w:rsidRPr="009F0F85" w:rsidRDefault="00BD7DFE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1</w:t>
            </w:r>
          </w:p>
        </w:tc>
        <w:tc>
          <w:tcPr>
            <w:tcW w:w="97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CE72A4E" w14:textId="77777777" w:rsidR="00BD7DFE" w:rsidRPr="009F0F85" w:rsidRDefault="00BD7DFE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Metros</w:t>
            </w:r>
          </w:p>
        </w:tc>
        <w:tc>
          <w:tcPr>
            <w:tcW w:w="82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B4EB95E" w14:textId="77777777" w:rsidR="00BD7DFE" w:rsidRPr="009F0F85" w:rsidRDefault="00BD7DFE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21</w:t>
            </w:r>
          </w:p>
        </w:tc>
        <w:tc>
          <w:tcPr>
            <w:tcW w:w="488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62A2C7B" w14:textId="77777777" w:rsidR="00BD7DFE" w:rsidRPr="009F0F85" w:rsidRDefault="00BD7DFE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Tubo </w:t>
            </w: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conduit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pared gruesa galvanizado de 27 mm (1") de diámetro, incluye: materiales, acarreos, cortes, desperdicios, instalación, mano de obra, equipo y herramienta.</w:t>
            </w:r>
          </w:p>
        </w:tc>
        <w:tc>
          <w:tcPr>
            <w:tcW w:w="1137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5AF942B9" w14:textId="77777777" w:rsidR="00BD7DFE" w:rsidRPr="009F0F85" w:rsidRDefault="00BD7DFE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995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27819D75" w14:textId="77777777" w:rsidR="00BD7DFE" w:rsidRPr="009F0F85" w:rsidRDefault="00BD7DFE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AA72C0" w:rsidRPr="009F0F85" w14:paraId="5F0D18F0" w14:textId="77777777" w:rsidTr="004A408A">
        <w:trPr>
          <w:trHeight w:val="254"/>
          <w:jc w:val="center"/>
        </w:trPr>
        <w:tc>
          <w:tcPr>
            <w:tcW w:w="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EBD5A" w14:textId="77777777" w:rsidR="00BD7DFE" w:rsidRPr="009F0F85" w:rsidRDefault="00BD7DFE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2</w:t>
            </w:r>
          </w:p>
        </w:tc>
        <w:tc>
          <w:tcPr>
            <w:tcW w:w="9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2F93D" w14:textId="77777777" w:rsidR="00BD7DFE" w:rsidRPr="009F0F85" w:rsidRDefault="00BD7DFE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Pieza</w:t>
            </w:r>
          </w:p>
        </w:tc>
        <w:tc>
          <w:tcPr>
            <w:tcW w:w="8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0874D" w14:textId="77777777" w:rsidR="00BD7DFE" w:rsidRPr="009F0F85" w:rsidRDefault="00BD7DFE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9</w:t>
            </w:r>
          </w:p>
        </w:tc>
        <w:tc>
          <w:tcPr>
            <w:tcW w:w="4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395C6" w14:textId="77777777" w:rsidR="00BD7DFE" w:rsidRPr="009F0F85" w:rsidRDefault="00BD7DFE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Cople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</w:t>
            </w: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conduit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pared gruesa galvanizado de 27 mm (1") de diámetro, incluye: suministro, acarreos, instalación, mano de obra, equipo y herramienta.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15B00F" w14:textId="77777777" w:rsidR="00BD7DFE" w:rsidRPr="009F0F85" w:rsidRDefault="00BD7DFE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101548" w14:textId="77777777" w:rsidR="00BD7DFE" w:rsidRPr="009F0F85" w:rsidRDefault="00BD7DFE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AA72C0" w:rsidRPr="009F0F85" w14:paraId="2CD0589E" w14:textId="77777777" w:rsidTr="004A408A">
        <w:trPr>
          <w:trHeight w:val="509"/>
          <w:jc w:val="center"/>
        </w:trPr>
        <w:tc>
          <w:tcPr>
            <w:tcW w:w="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2885B" w14:textId="77777777" w:rsidR="00BD7DFE" w:rsidRPr="009F0F85" w:rsidRDefault="00BD7DFE" w:rsidP="00700349">
            <w:pPr>
              <w:spacing w:after="0" w:line="240" w:lineRule="auto"/>
              <w:rPr>
                <w:rFonts w:ascii="Arial" w:eastAsia="Times New Roman" w:hAnsi="Arial" w:cs="Arial"/>
                <w:sz w:val="13"/>
                <w:szCs w:val="13"/>
              </w:rPr>
            </w:pPr>
          </w:p>
        </w:tc>
        <w:tc>
          <w:tcPr>
            <w:tcW w:w="9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5C460" w14:textId="77777777" w:rsidR="00BD7DFE" w:rsidRPr="009F0F85" w:rsidRDefault="00BD7DFE" w:rsidP="00700349">
            <w:pPr>
              <w:spacing w:after="0" w:line="240" w:lineRule="auto"/>
              <w:rPr>
                <w:rFonts w:ascii="Arial" w:eastAsia="Times New Roman" w:hAnsi="Arial" w:cs="Arial"/>
                <w:sz w:val="13"/>
                <w:szCs w:val="13"/>
              </w:rPr>
            </w:pPr>
          </w:p>
        </w:tc>
        <w:tc>
          <w:tcPr>
            <w:tcW w:w="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B955A" w14:textId="77777777" w:rsidR="00BD7DFE" w:rsidRPr="009F0F85" w:rsidRDefault="00BD7DFE" w:rsidP="00700349">
            <w:pPr>
              <w:spacing w:after="0" w:line="240" w:lineRule="auto"/>
              <w:rPr>
                <w:rFonts w:ascii="Arial" w:eastAsia="Times New Roman" w:hAnsi="Arial" w:cs="Arial"/>
                <w:sz w:val="13"/>
                <w:szCs w:val="13"/>
              </w:rPr>
            </w:pPr>
          </w:p>
        </w:tc>
        <w:tc>
          <w:tcPr>
            <w:tcW w:w="4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D8EE9" w14:textId="77777777" w:rsidR="00BD7DFE" w:rsidRPr="009F0F85" w:rsidRDefault="00BD7DFE" w:rsidP="0070034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06C17" w14:textId="77777777" w:rsidR="00BD7DFE" w:rsidRPr="009F0F85" w:rsidRDefault="00BD7DFE" w:rsidP="0070034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F9A55" w14:textId="77777777" w:rsidR="00BD7DFE" w:rsidRPr="009F0F85" w:rsidRDefault="00BD7DFE" w:rsidP="0070034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AA72C0" w:rsidRPr="009F0F85" w14:paraId="77EC83DD" w14:textId="77777777" w:rsidTr="004A408A">
        <w:trPr>
          <w:trHeight w:val="373"/>
          <w:jc w:val="center"/>
        </w:trPr>
        <w:tc>
          <w:tcPr>
            <w:tcW w:w="56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FE45F8B" w14:textId="77777777" w:rsidR="00BD7DFE" w:rsidRPr="009F0F85" w:rsidRDefault="00BD7DFE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3</w:t>
            </w:r>
          </w:p>
        </w:tc>
        <w:tc>
          <w:tcPr>
            <w:tcW w:w="976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7322F8A" w14:textId="77777777" w:rsidR="00BD7DFE" w:rsidRPr="009F0F85" w:rsidRDefault="00BD7DFE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Pieza</w:t>
            </w:r>
          </w:p>
        </w:tc>
        <w:tc>
          <w:tcPr>
            <w:tcW w:w="82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B568505" w14:textId="77777777" w:rsidR="00BD7DFE" w:rsidRPr="009F0F85" w:rsidRDefault="00BD7DFE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2</w:t>
            </w:r>
          </w:p>
        </w:tc>
        <w:tc>
          <w:tcPr>
            <w:tcW w:w="4885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139DA06" w14:textId="77777777" w:rsidR="00BD7DFE" w:rsidRPr="009F0F85" w:rsidRDefault="00BD7DFE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Contra y monitor de 27 mm (1") de diámetro, incluye: suministro, acarreos, instalación, mano de obra, equipo y herramienta.</w:t>
            </w:r>
          </w:p>
        </w:tc>
        <w:tc>
          <w:tcPr>
            <w:tcW w:w="1137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14:paraId="136DDD6B" w14:textId="77777777" w:rsidR="00BD7DFE" w:rsidRPr="009F0F85" w:rsidRDefault="00BD7DFE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995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14:paraId="78D3FF0D" w14:textId="77777777" w:rsidR="00BD7DFE" w:rsidRPr="009F0F85" w:rsidRDefault="00BD7DFE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AA72C0" w:rsidRPr="009F0F85" w14:paraId="2130FF7D" w14:textId="77777777" w:rsidTr="004A408A">
        <w:trPr>
          <w:trHeight w:val="373"/>
          <w:jc w:val="center"/>
        </w:trPr>
        <w:tc>
          <w:tcPr>
            <w:tcW w:w="561" w:type="dxa"/>
            <w:shd w:val="clear" w:color="auto" w:fill="auto"/>
            <w:vAlign w:val="center"/>
            <w:hideMark/>
          </w:tcPr>
          <w:p w14:paraId="478BB616" w14:textId="77777777" w:rsidR="00BD7DFE" w:rsidRPr="009F0F85" w:rsidRDefault="00BD7DFE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4</w:t>
            </w:r>
          </w:p>
        </w:tc>
        <w:tc>
          <w:tcPr>
            <w:tcW w:w="976" w:type="dxa"/>
            <w:gridSpan w:val="2"/>
            <w:shd w:val="clear" w:color="auto" w:fill="auto"/>
            <w:vAlign w:val="center"/>
            <w:hideMark/>
          </w:tcPr>
          <w:p w14:paraId="55D54D1F" w14:textId="77777777" w:rsidR="00BD7DFE" w:rsidRPr="009F0F85" w:rsidRDefault="00BD7DFE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Pieza</w:t>
            </w:r>
          </w:p>
        </w:tc>
        <w:tc>
          <w:tcPr>
            <w:tcW w:w="821" w:type="dxa"/>
            <w:shd w:val="clear" w:color="auto" w:fill="auto"/>
            <w:vAlign w:val="center"/>
            <w:hideMark/>
          </w:tcPr>
          <w:p w14:paraId="72FC8403" w14:textId="77777777" w:rsidR="00BD7DFE" w:rsidRPr="009F0F85" w:rsidRDefault="00BD7DFE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4</w:t>
            </w:r>
          </w:p>
        </w:tc>
        <w:tc>
          <w:tcPr>
            <w:tcW w:w="4885" w:type="dxa"/>
            <w:shd w:val="clear" w:color="auto" w:fill="auto"/>
            <w:vAlign w:val="center"/>
            <w:hideMark/>
          </w:tcPr>
          <w:p w14:paraId="5C615A8E" w14:textId="77777777" w:rsidR="00BD7DFE" w:rsidRPr="009F0F85" w:rsidRDefault="00BD7DFE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Codo </w:t>
            </w: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conduit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pared gruesa galvanizado de 27 mm (1") de diámetro, incluye: suministro, acarreos, instalación, mano de obra, equipo y herramienta.</w:t>
            </w:r>
          </w:p>
        </w:tc>
        <w:tc>
          <w:tcPr>
            <w:tcW w:w="1137" w:type="dxa"/>
            <w:shd w:val="clear" w:color="000000" w:fill="FFFFFF"/>
            <w:vAlign w:val="center"/>
            <w:hideMark/>
          </w:tcPr>
          <w:p w14:paraId="1DDBCFFB" w14:textId="77777777" w:rsidR="00BD7DFE" w:rsidRPr="009F0F85" w:rsidRDefault="00BD7DFE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995" w:type="dxa"/>
            <w:shd w:val="clear" w:color="000000" w:fill="FFFFFF"/>
            <w:vAlign w:val="center"/>
            <w:hideMark/>
          </w:tcPr>
          <w:p w14:paraId="14C69439" w14:textId="77777777" w:rsidR="00BD7DFE" w:rsidRPr="009F0F85" w:rsidRDefault="00BD7DFE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AA72C0" w:rsidRPr="009F0F85" w14:paraId="498E6266" w14:textId="77777777" w:rsidTr="004A408A">
        <w:trPr>
          <w:trHeight w:val="294"/>
          <w:jc w:val="center"/>
        </w:trPr>
        <w:tc>
          <w:tcPr>
            <w:tcW w:w="561" w:type="dxa"/>
            <w:shd w:val="clear" w:color="auto" w:fill="auto"/>
            <w:vAlign w:val="center"/>
            <w:hideMark/>
          </w:tcPr>
          <w:p w14:paraId="6FC61B66" w14:textId="77777777" w:rsidR="00AA72C0" w:rsidRPr="009F0F85" w:rsidRDefault="00AA72C0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lastRenderedPageBreak/>
              <w:t>5</w:t>
            </w:r>
          </w:p>
        </w:tc>
        <w:tc>
          <w:tcPr>
            <w:tcW w:w="976" w:type="dxa"/>
            <w:gridSpan w:val="2"/>
            <w:shd w:val="clear" w:color="auto" w:fill="auto"/>
            <w:vAlign w:val="center"/>
            <w:hideMark/>
          </w:tcPr>
          <w:p w14:paraId="1E1612B7" w14:textId="77777777" w:rsidR="00AA72C0" w:rsidRPr="009F0F85" w:rsidRDefault="00AA72C0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Pieza</w:t>
            </w:r>
          </w:p>
        </w:tc>
        <w:tc>
          <w:tcPr>
            <w:tcW w:w="821" w:type="dxa"/>
            <w:shd w:val="clear" w:color="auto" w:fill="auto"/>
            <w:vAlign w:val="center"/>
            <w:hideMark/>
          </w:tcPr>
          <w:p w14:paraId="4FD8B74B" w14:textId="77777777" w:rsidR="00AA72C0" w:rsidRPr="009F0F85" w:rsidRDefault="00AA72C0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5</w:t>
            </w:r>
          </w:p>
        </w:tc>
        <w:tc>
          <w:tcPr>
            <w:tcW w:w="4885" w:type="dxa"/>
            <w:shd w:val="clear" w:color="auto" w:fill="auto"/>
            <w:vAlign w:val="center"/>
            <w:hideMark/>
          </w:tcPr>
          <w:p w14:paraId="47FC96A8" w14:textId="540D4BB7" w:rsidR="00AA72C0" w:rsidRPr="009F0F85" w:rsidRDefault="00AA72C0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Condulet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serie 9 ovalada, LB-39 de 27 </w:t>
            </w: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mm.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de diámetro, incluye: suministro, instalación, mano de obra, equipo y herramienta.</w:t>
            </w:r>
          </w:p>
        </w:tc>
        <w:tc>
          <w:tcPr>
            <w:tcW w:w="1137" w:type="dxa"/>
            <w:shd w:val="clear" w:color="000000" w:fill="FFFFFF"/>
            <w:vAlign w:val="center"/>
            <w:hideMark/>
          </w:tcPr>
          <w:p w14:paraId="402C7FC7" w14:textId="77777777" w:rsidR="00AA72C0" w:rsidRPr="009F0F85" w:rsidRDefault="00AA72C0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995" w:type="dxa"/>
            <w:shd w:val="clear" w:color="000000" w:fill="FFFFFF"/>
            <w:vAlign w:val="center"/>
            <w:hideMark/>
          </w:tcPr>
          <w:p w14:paraId="062EB97B" w14:textId="77777777" w:rsidR="00AA72C0" w:rsidRPr="009F0F85" w:rsidRDefault="00AA72C0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AA72C0" w:rsidRPr="009F0F85" w14:paraId="7E1ADDD1" w14:textId="77777777" w:rsidTr="004A408A">
        <w:trPr>
          <w:trHeight w:val="637"/>
          <w:jc w:val="center"/>
        </w:trPr>
        <w:tc>
          <w:tcPr>
            <w:tcW w:w="561" w:type="dxa"/>
            <w:shd w:val="clear" w:color="auto" w:fill="auto"/>
            <w:vAlign w:val="center"/>
            <w:hideMark/>
          </w:tcPr>
          <w:p w14:paraId="1D3015CB" w14:textId="77777777" w:rsidR="00AA72C0" w:rsidRPr="009F0F85" w:rsidRDefault="00AA72C0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6</w:t>
            </w:r>
          </w:p>
        </w:tc>
        <w:tc>
          <w:tcPr>
            <w:tcW w:w="976" w:type="dxa"/>
            <w:gridSpan w:val="2"/>
            <w:shd w:val="clear" w:color="auto" w:fill="auto"/>
            <w:vAlign w:val="center"/>
            <w:hideMark/>
          </w:tcPr>
          <w:p w14:paraId="58C0CB4F" w14:textId="77777777" w:rsidR="00AA72C0" w:rsidRPr="009F0F85" w:rsidRDefault="00AA72C0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Pieza</w:t>
            </w:r>
          </w:p>
        </w:tc>
        <w:tc>
          <w:tcPr>
            <w:tcW w:w="821" w:type="dxa"/>
            <w:shd w:val="clear" w:color="auto" w:fill="auto"/>
            <w:vAlign w:val="center"/>
            <w:hideMark/>
          </w:tcPr>
          <w:p w14:paraId="7744893C" w14:textId="77777777" w:rsidR="00AA72C0" w:rsidRPr="009F0F85" w:rsidRDefault="00AA72C0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1</w:t>
            </w:r>
          </w:p>
        </w:tc>
        <w:tc>
          <w:tcPr>
            <w:tcW w:w="4885" w:type="dxa"/>
            <w:shd w:val="clear" w:color="auto" w:fill="auto"/>
            <w:vAlign w:val="center"/>
            <w:hideMark/>
          </w:tcPr>
          <w:p w14:paraId="1B51C673" w14:textId="77079B38" w:rsidR="00AA72C0" w:rsidRPr="009F0F85" w:rsidRDefault="00AA72C0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Condulet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serie 9 ovalada, C-39 de 27mm. de diámetro, incluye: suministro, instalación, mano de obra, equipo y herramienta.</w:t>
            </w:r>
          </w:p>
        </w:tc>
        <w:tc>
          <w:tcPr>
            <w:tcW w:w="1137" w:type="dxa"/>
            <w:shd w:val="clear" w:color="000000" w:fill="FFFFFF"/>
            <w:vAlign w:val="center"/>
            <w:hideMark/>
          </w:tcPr>
          <w:p w14:paraId="2B36E2CD" w14:textId="77777777" w:rsidR="00AA72C0" w:rsidRPr="009F0F85" w:rsidRDefault="00AA72C0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995" w:type="dxa"/>
            <w:shd w:val="clear" w:color="000000" w:fill="FFFFFF"/>
            <w:vAlign w:val="center"/>
            <w:hideMark/>
          </w:tcPr>
          <w:p w14:paraId="73A78EB6" w14:textId="77777777" w:rsidR="00AA72C0" w:rsidRPr="009F0F85" w:rsidRDefault="00AA72C0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AA72C0" w:rsidRPr="009F0F85" w14:paraId="56D8C0BE" w14:textId="77777777" w:rsidTr="004A408A">
        <w:trPr>
          <w:trHeight w:val="797"/>
          <w:jc w:val="center"/>
        </w:trPr>
        <w:tc>
          <w:tcPr>
            <w:tcW w:w="561" w:type="dxa"/>
            <w:shd w:val="clear" w:color="auto" w:fill="auto"/>
            <w:vAlign w:val="center"/>
            <w:hideMark/>
          </w:tcPr>
          <w:p w14:paraId="1ABCE508" w14:textId="44A1AA16" w:rsidR="00AA72C0" w:rsidRPr="009F0F85" w:rsidRDefault="00AA72C0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>
              <w:rPr>
                <w:rFonts w:ascii="Arial" w:eastAsia="Times New Roman" w:hAnsi="Arial" w:cs="Arial"/>
                <w:sz w:val="13"/>
                <w:szCs w:val="13"/>
              </w:rPr>
              <w:t>7</w:t>
            </w:r>
          </w:p>
        </w:tc>
        <w:tc>
          <w:tcPr>
            <w:tcW w:w="976" w:type="dxa"/>
            <w:gridSpan w:val="2"/>
            <w:shd w:val="clear" w:color="auto" w:fill="auto"/>
            <w:vAlign w:val="center"/>
            <w:hideMark/>
          </w:tcPr>
          <w:p w14:paraId="12DE263B" w14:textId="77777777" w:rsidR="00AA72C0" w:rsidRPr="009F0F85" w:rsidRDefault="00AA72C0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Pieza</w:t>
            </w:r>
          </w:p>
          <w:p w14:paraId="6F6D6472" w14:textId="77777777" w:rsidR="00AA72C0" w:rsidRPr="009F0F85" w:rsidRDefault="00AA72C0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 </w:t>
            </w:r>
          </w:p>
          <w:p w14:paraId="5BAB24F1" w14:textId="52B36066" w:rsidR="00AA72C0" w:rsidRPr="009F0F85" w:rsidRDefault="00AA72C0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 </w:t>
            </w:r>
          </w:p>
        </w:tc>
        <w:tc>
          <w:tcPr>
            <w:tcW w:w="821" w:type="dxa"/>
            <w:shd w:val="clear" w:color="auto" w:fill="auto"/>
            <w:vAlign w:val="center"/>
            <w:hideMark/>
          </w:tcPr>
          <w:p w14:paraId="4FB524DD" w14:textId="6C1ABBC3" w:rsidR="00AA72C0" w:rsidRPr="009F0F85" w:rsidRDefault="00AA72C0" w:rsidP="004A40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12</w:t>
            </w:r>
          </w:p>
        </w:tc>
        <w:tc>
          <w:tcPr>
            <w:tcW w:w="4885" w:type="dxa"/>
            <w:shd w:val="clear" w:color="auto" w:fill="auto"/>
            <w:vAlign w:val="center"/>
            <w:hideMark/>
          </w:tcPr>
          <w:p w14:paraId="73542107" w14:textId="7DF802F4" w:rsidR="00AA72C0" w:rsidRPr="009F0F85" w:rsidRDefault="00AA72C0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Soporte para tubería de 27mm (1") a base de </w:t>
            </w: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unicanal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galvanizado, abrazadera </w:t>
            </w: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unicanal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, taquete expansor de 1/4", varilla roscada de 1/4", incluye suministro, mano de obra, herramienta y todo lo necesario para su correcta instalación</w:t>
            </w:r>
            <w:r>
              <w:rPr>
                <w:rFonts w:ascii="Arial" w:eastAsia="Times New Roman" w:hAnsi="Arial" w:cs="Arial"/>
                <w:sz w:val="14"/>
                <w:szCs w:val="14"/>
              </w:rPr>
              <w:t>.</w:t>
            </w:r>
          </w:p>
        </w:tc>
        <w:tc>
          <w:tcPr>
            <w:tcW w:w="1137" w:type="dxa"/>
            <w:shd w:val="clear" w:color="000000" w:fill="FFFFFF"/>
            <w:vAlign w:val="center"/>
            <w:hideMark/>
          </w:tcPr>
          <w:p w14:paraId="7D83F536" w14:textId="77777777" w:rsidR="00AA72C0" w:rsidRPr="009F0F85" w:rsidRDefault="00AA72C0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995" w:type="dxa"/>
            <w:shd w:val="clear" w:color="000000" w:fill="FFFFFF"/>
            <w:vAlign w:val="center"/>
            <w:hideMark/>
          </w:tcPr>
          <w:p w14:paraId="4A631992" w14:textId="77777777" w:rsidR="00AA72C0" w:rsidRPr="009F0F85" w:rsidRDefault="00AA72C0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AA72C0" w:rsidRPr="009F0F85" w14:paraId="4351EAE9" w14:textId="77777777" w:rsidTr="004A408A">
        <w:trPr>
          <w:trHeight w:val="453"/>
          <w:jc w:val="center"/>
        </w:trPr>
        <w:tc>
          <w:tcPr>
            <w:tcW w:w="561" w:type="dxa"/>
            <w:shd w:val="clear" w:color="auto" w:fill="auto"/>
            <w:vAlign w:val="center"/>
            <w:hideMark/>
          </w:tcPr>
          <w:p w14:paraId="7F044C5E" w14:textId="6AECD18C" w:rsidR="00AA72C0" w:rsidRPr="009F0F85" w:rsidRDefault="00AA72C0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>
              <w:rPr>
                <w:rFonts w:ascii="Arial" w:eastAsia="Times New Roman" w:hAnsi="Arial" w:cs="Arial"/>
                <w:sz w:val="13"/>
                <w:szCs w:val="13"/>
              </w:rPr>
              <w:t>8</w:t>
            </w:r>
          </w:p>
        </w:tc>
        <w:tc>
          <w:tcPr>
            <w:tcW w:w="976" w:type="dxa"/>
            <w:gridSpan w:val="2"/>
            <w:shd w:val="clear" w:color="auto" w:fill="auto"/>
            <w:vAlign w:val="center"/>
            <w:hideMark/>
          </w:tcPr>
          <w:p w14:paraId="3DEEBA42" w14:textId="77777777" w:rsidR="00AA72C0" w:rsidRPr="009F0F85" w:rsidRDefault="00AA72C0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 </w:t>
            </w:r>
          </w:p>
          <w:p w14:paraId="0A6C5045" w14:textId="77777777" w:rsidR="00AA72C0" w:rsidRPr="009F0F85" w:rsidRDefault="00AA72C0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Metros</w:t>
            </w:r>
          </w:p>
          <w:p w14:paraId="62F2A490" w14:textId="785015D2" w:rsidR="00AA72C0" w:rsidRPr="009F0F85" w:rsidRDefault="00AA72C0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 </w:t>
            </w:r>
          </w:p>
        </w:tc>
        <w:tc>
          <w:tcPr>
            <w:tcW w:w="821" w:type="dxa"/>
            <w:shd w:val="clear" w:color="auto" w:fill="auto"/>
            <w:vAlign w:val="center"/>
            <w:hideMark/>
          </w:tcPr>
          <w:p w14:paraId="44FEC91C" w14:textId="77777777" w:rsidR="00AA72C0" w:rsidRPr="009F0F85" w:rsidRDefault="00AA72C0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 </w:t>
            </w:r>
          </w:p>
          <w:p w14:paraId="7D761B0C" w14:textId="77777777" w:rsidR="00AA72C0" w:rsidRPr="009F0F85" w:rsidRDefault="00AA72C0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5</w:t>
            </w:r>
          </w:p>
          <w:p w14:paraId="11A0103E" w14:textId="36F8A06F" w:rsidR="00AA72C0" w:rsidRPr="009F0F85" w:rsidRDefault="00AA72C0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 </w:t>
            </w:r>
          </w:p>
        </w:tc>
        <w:tc>
          <w:tcPr>
            <w:tcW w:w="4885" w:type="dxa"/>
            <w:shd w:val="clear" w:color="auto" w:fill="auto"/>
            <w:vAlign w:val="center"/>
            <w:hideMark/>
          </w:tcPr>
          <w:p w14:paraId="449BCB87" w14:textId="77777777" w:rsidR="00AA72C0" w:rsidRPr="009F0F85" w:rsidRDefault="00AA72C0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Tubo </w:t>
            </w: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conduit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flexible tipo </w:t>
            </w: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licuatite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de 27 mm (1") de diámetro, incluye: instalación, equipo y herramienta.</w:t>
            </w:r>
          </w:p>
        </w:tc>
        <w:tc>
          <w:tcPr>
            <w:tcW w:w="1137" w:type="dxa"/>
            <w:shd w:val="clear" w:color="000000" w:fill="FFFFFF"/>
            <w:vAlign w:val="center"/>
            <w:hideMark/>
          </w:tcPr>
          <w:p w14:paraId="27DBCBF1" w14:textId="77777777" w:rsidR="00AA72C0" w:rsidRPr="009F0F85" w:rsidRDefault="00AA72C0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995" w:type="dxa"/>
            <w:shd w:val="clear" w:color="000000" w:fill="FFFFFF"/>
            <w:vAlign w:val="center"/>
            <w:hideMark/>
          </w:tcPr>
          <w:p w14:paraId="362BA47C" w14:textId="77777777" w:rsidR="00AA72C0" w:rsidRPr="009F0F85" w:rsidRDefault="00AA72C0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AA72C0" w:rsidRPr="009F0F85" w14:paraId="567C4260" w14:textId="77777777" w:rsidTr="004A408A">
        <w:trPr>
          <w:trHeight w:val="373"/>
          <w:jc w:val="center"/>
        </w:trPr>
        <w:tc>
          <w:tcPr>
            <w:tcW w:w="561" w:type="dxa"/>
            <w:shd w:val="clear" w:color="auto" w:fill="auto"/>
            <w:vAlign w:val="center"/>
            <w:hideMark/>
          </w:tcPr>
          <w:p w14:paraId="2C16BEED" w14:textId="36DBAE1E" w:rsidR="00BD7DFE" w:rsidRPr="009F0F85" w:rsidRDefault="00AA72C0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>
              <w:rPr>
                <w:rFonts w:ascii="Arial" w:eastAsia="Times New Roman" w:hAnsi="Arial" w:cs="Arial"/>
                <w:sz w:val="13"/>
                <w:szCs w:val="13"/>
              </w:rPr>
              <w:t>9</w:t>
            </w:r>
          </w:p>
        </w:tc>
        <w:tc>
          <w:tcPr>
            <w:tcW w:w="976" w:type="dxa"/>
            <w:gridSpan w:val="2"/>
            <w:shd w:val="clear" w:color="auto" w:fill="auto"/>
            <w:vAlign w:val="center"/>
            <w:hideMark/>
          </w:tcPr>
          <w:p w14:paraId="7FA74FED" w14:textId="77777777" w:rsidR="00BD7DFE" w:rsidRPr="009F0F85" w:rsidRDefault="00BD7DFE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Pieza</w:t>
            </w:r>
          </w:p>
        </w:tc>
        <w:tc>
          <w:tcPr>
            <w:tcW w:w="821" w:type="dxa"/>
            <w:shd w:val="clear" w:color="auto" w:fill="auto"/>
            <w:vAlign w:val="center"/>
            <w:hideMark/>
          </w:tcPr>
          <w:p w14:paraId="50B24263" w14:textId="77777777" w:rsidR="00BD7DFE" w:rsidRPr="009F0F85" w:rsidRDefault="00BD7DFE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6</w:t>
            </w:r>
          </w:p>
        </w:tc>
        <w:tc>
          <w:tcPr>
            <w:tcW w:w="4885" w:type="dxa"/>
            <w:shd w:val="clear" w:color="auto" w:fill="auto"/>
            <w:vAlign w:val="center"/>
            <w:hideMark/>
          </w:tcPr>
          <w:p w14:paraId="61A9C394" w14:textId="2E963424" w:rsidR="00BD7DFE" w:rsidRPr="009F0F85" w:rsidRDefault="00BD7DFE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Conector recto para tubo flexible tipo </w:t>
            </w: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licuatite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de 27mm (1"), incluye suministro, mano de obra, herramienta y todo lo necesario para su correcta instalación</w:t>
            </w:r>
            <w:r w:rsidR="00AA72C0">
              <w:rPr>
                <w:rFonts w:ascii="Arial" w:eastAsia="Times New Roman" w:hAnsi="Arial" w:cs="Arial"/>
                <w:sz w:val="14"/>
                <w:szCs w:val="14"/>
              </w:rPr>
              <w:t>.</w:t>
            </w:r>
          </w:p>
        </w:tc>
        <w:tc>
          <w:tcPr>
            <w:tcW w:w="1137" w:type="dxa"/>
            <w:shd w:val="clear" w:color="000000" w:fill="FFFFFF"/>
            <w:vAlign w:val="center"/>
            <w:hideMark/>
          </w:tcPr>
          <w:p w14:paraId="48C0E905" w14:textId="77777777" w:rsidR="00BD7DFE" w:rsidRPr="009F0F85" w:rsidRDefault="00BD7DFE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995" w:type="dxa"/>
            <w:shd w:val="clear" w:color="000000" w:fill="FFFFFF"/>
            <w:vAlign w:val="center"/>
            <w:hideMark/>
          </w:tcPr>
          <w:p w14:paraId="2BB84001" w14:textId="77777777" w:rsidR="00BD7DFE" w:rsidRPr="009F0F85" w:rsidRDefault="00BD7DFE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AA72C0" w:rsidRPr="009F0F85" w14:paraId="45FCA30D" w14:textId="77777777" w:rsidTr="004A408A">
        <w:trPr>
          <w:trHeight w:val="373"/>
          <w:jc w:val="center"/>
        </w:trPr>
        <w:tc>
          <w:tcPr>
            <w:tcW w:w="561" w:type="dxa"/>
            <w:shd w:val="clear" w:color="auto" w:fill="auto"/>
            <w:vAlign w:val="center"/>
            <w:hideMark/>
          </w:tcPr>
          <w:p w14:paraId="780B38CF" w14:textId="02ECA721" w:rsidR="00BD7DFE" w:rsidRPr="009F0F85" w:rsidRDefault="00AA72C0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>
              <w:rPr>
                <w:rFonts w:ascii="Arial" w:eastAsia="Times New Roman" w:hAnsi="Arial" w:cs="Arial"/>
                <w:sz w:val="13"/>
                <w:szCs w:val="13"/>
              </w:rPr>
              <w:t>10</w:t>
            </w:r>
          </w:p>
        </w:tc>
        <w:tc>
          <w:tcPr>
            <w:tcW w:w="976" w:type="dxa"/>
            <w:gridSpan w:val="2"/>
            <w:shd w:val="clear" w:color="auto" w:fill="auto"/>
            <w:vAlign w:val="center"/>
            <w:hideMark/>
          </w:tcPr>
          <w:p w14:paraId="618F5888" w14:textId="77777777" w:rsidR="00BD7DFE" w:rsidRPr="009F0F85" w:rsidRDefault="00BD7DFE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Metros</w:t>
            </w:r>
          </w:p>
        </w:tc>
        <w:tc>
          <w:tcPr>
            <w:tcW w:w="821" w:type="dxa"/>
            <w:shd w:val="clear" w:color="auto" w:fill="auto"/>
            <w:vAlign w:val="center"/>
            <w:hideMark/>
          </w:tcPr>
          <w:p w14:paraId="534432A5" w14:textId="77777777" w:rsidR="00BD7DFE" w:rsidRPr="009F0F85" w:rsidRDefault="00BD7DFE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210</w:t>
            </w:r>
          </w:p>
        </w:tc>
        <w:tc>
          <w:tcPr>
            <w:tcW w:w="4885" w:type="dxa"/>
            <w:shd w:val="clear" w:color="auto" w:fill="auto"/>
            <w:vAlign w:val="center"/>
            <w:hideMark/>
          </w:tcPr>
          <w:p w14:paraId="7A57CA97" w14:textId="77777777" w:rsidR="00BD7DFE" w:rsidRPr="009F0F85" w:rsidRDefault="00BD7DFE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Cable </w:t>
            </w: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thw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cal. 12, de la marca Condumex, incluye: suministro de materiales, acarreos, instalación, pruebas, mano de obra, equipo y herramienta.</w:t>
            </w:r>
          </w:p>
        </w:tc>
        <w:tc>
          <w:tcPr>
            <w:tcW w:w="1137" w:type="dxa"/>
            <w:shd w:val="clear" w:color="000000" w:fill="FFFFFF"/>
            <w:vAlign w:val="center"/>
            <w:hideMark/>
          </w:tcPr>
          <w:p w14:paraId="1503FD37" w14:textId="77777777" w:rsidR="00BD7DFE" w:rsidRPr="009F0F85" w:rsidRDefault="00BD7DFE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995" w:type="dxa"/>
            <w:shd w:val="clear" w:color="000000" w:fill="FFFFFF"/>
            <w:vAlign w:val="center"/>
            <w:hideMark/>
          </w:tcPr>
          <w:p w14:paraId="5515F248" w14:textId="77777777" w:rsidR="00BD7DFE" w:rsidRPr="009F0F85" w:rsidRDefault="00BD7DFE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AA72C0" w:rsidRPr="009F0F85" w14:paraId="422E53B7" w14:textId="77777777" w:rsidTr="004A408A">
        <w:trPr>
          <w:trHeight w:val="254"/>
          <w:jc w:val="center"/>
        </w:trPr>
        <w:tc>
          <w:tcPr>
            <w:tcW w:w="561" w:type="dxa"/>
            <w:vMerge w:val="restart"/>
            <w:shd w:val="clear" w:color="auto" w:fill="auto"/>
            <w:vAlign w:val="center"/>
            <w:hideMark/>
          </w:tcPr>
          <w:p w14:paraId="0807FCF9" w14:textId="2A95BD1D" w:rsidR="00BD7DFE" w:rsidRPr="009F0F85" w:rsidRDefault="00BD7DFE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1</w:t>
            </w:r>
            <w:r w:rsidR="00AA72C0">
              <w:rPr>
                <w:rFonts w:ascii="Arial" w:eastAsia="Times New Roman" w:hAnsi="Arial" w:cs="Arial"/>
                <w:sz w:val="13"/>
                <w:szCs w:val="13"/>
              </w:rPr>
              <w:t>1</w:t>
            </w:r>
          </w:p>
        </w:tc>
        <w:tc>
          <w:tcPr>
            <w:tcW w:w="976" w:type="dxa"/>
            <w:gridSpan w:val="2"/>
            <w:vMerge w:val="restart"/>
            <w:shd w:val="clear" w:color="auto" w:fill="auto"/>
            <w:vAlign w:val="center"/>
            <w:hideMark/>
          </w:tcPr>
          <w:p w14:paraId="3580885E" w14:textId="77777777" w:rsidR="00BD7DFE" w:rsidRPr="009F0F85" w:rsidRDefault="00BD7DFE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Metros</w:t>
            </w:r>
          </w:p>
        </w:tc>
        <w:tc>
          <w:tcPr>
            <w:tcW w:w="821" w:type="dxa"/>
            <w:vMerge w:val="restart"/>
            <w:shd w:val="clear" w:color="auto" w:fill="auto"/>
            <w:vAlign w:val="center"/>
            <w:hideMark/>
          </w:tcPr>
          <w:p w14:paraId="1EFC428F" w14:textId="77777777" w:rsidR="00BD7DFE" w:rsidRPr="009F0F85" w:rsidRDefault="00BD7DFE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27</w:t>
            </w:r>
          </w:p>
        </w:tc>
        <w:tc>
          <w:tcPr>
            <w:tcW w:w="4885" w:type="dxa"/>
            <w:vMerge w:val="restart"/>
            <w:shd w:val="clear" w:color="auto" w:fill="auto"/>
            <w:vAlign w:val="center"/>
            <w:hideMark/>
          </w:tcPr>
          <w:p w14:paraId="4E923B92" w14:textId="77777777" w:rsidR="00BD7DFE" w:rsidRPr="009F0F85" w:rsidRDefault="00BD7DFE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Cable de cobre THW cal. 8, color verde, marca Condumex, incluye: suministro de materiales, acarreos, instalación, pruebas, mano de obra, equipo y herramienta.</w:t>
            </w:r>
          </w:p>
        </w:tc>
        <w:tc>
          <w:tcPr>
            <w:tcW w:w="1137" w:type="dxa"/>
            <w:vMerge w:val="restart"/>
            <w:shd w:val="clear" w:color="000000" w:fill="FFFFFF"/>
            <w:vAlign w:val="center"/>
            <w:hideMark/>
          </w:tcPr>
          <w:p w14:paraId="5B041ECA" w14:textId="77777777" w:rsidR="00BD7DFE" w:rsidRPr="009F0F85" w:rsidRDefault="00BD7DFE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995" w:type="dxa"/>
            <w:vMerge w:val="restart"/>
            <w:shd w:val="clear" w:color="000000" w:fill="FFFFFF"/>
            <w:vAlign w:val="center"/>
            <w:hideMark/>
          </w:tcPr>
          <w:p w14:paraId="481E018D" w14:textId="77777777" w:rsidR="00BD7DFE" w:rsidRPr="009F0F85" w:rsidRDefault="00BD7DFE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AA72C0" w:rsidRPr="009F0F85" w14:paraId="19A39312" w14:textId="77777777" w:rsidTr="004A408A">
        <w:trPr>
          <w:trHeight w:val="509"/>
          <w:jc w:val="center"/>
        </w:trPr>
        <w:tc>
          <w:tcPr>
            <w:tcW w:w="561" w:type="dxa"/>
            <w:vMerge/>
            <w:vAlign w:val="center"/>
            <w:hideMark/>
          </w:tcPr>
          <w:p w14:paraId="064E76FD" w14:textId="77777777" w:rsidR="00BD7DFE" w:rsidRPr="009F0F85" w:rsidRDefault="00BD7DFE" w:rsidP="00700349">
            <w:pPr>
              <w:spacing w:after="0" w:line="240" w:lineRule="auto"/>
              <w:rPr>
                <w:rFonts w:ascii="Arial" w:eastAsia="Times New Roman" w:hAnsi="Arial" w:cs="Arial"/>
                <w:sz w:val="13"/>
                <w:szCs w:val="13"/>
              </w:rPr>
            </w:pPr>
          </w:p>
        </w:tc>
        <w:tc>
          <w:tcPr>
            <w:tcW w:w="976" w:type="dxa"/>
            <w:gridSpan w:val="2"/>
            <w:vMerge/>
            <w:vAlign w:val="center"/>
            <w:hideMark/>
          </w:tcPr>
          <w:p w14:paraId="0B3783C8" w14:textId="77777777" w:rsidR="00BD7DFE" w:rsidRPr="009F0F85" w:rsidRDefault="00BD7DFE" w:rsidP="00700349">
            <w:pPr>
              <w:spacing w:after="0" w:line="240" w:lineRule="auto"/>
              <w:rPr>
                <w:rFonts w:ascii="Arial" w:eastAsia="Times New Roman" w:hAnsi="Arial" w:cs="Arial"/>
                <w:sz w:val="13"/>
                <w:szCs w:val="13"/>
              </w:rPr>
            </w:pPr>
          </w:p>
        </w:tc>
        <w:tc>
          <w:tcPr>
            <w:tcW w:w="821" w:type="dxa"/>
            <w:vMerge/>
            <w:vAlign w:val="center"/>
            <w:hideMark/>
          </w:tcPr>
          <w:p w14:paraId="6BC74826" w14:textId="77777777" w:rsidR="00BD7DFE" w:rsidRPr="009F0F85" w:rsidRDefault="00BD7DFE" w:rsidP="00700349">
            <w:pPr>
              <w:spacing w:after="0" w:line="240" w:lineRule="auto"/>
              <w:rPr>
                <w:rFonts w:ascii="Arial" w:eastAsia="Times New Roman" w:hAnsi="Arial" w:cs="Arial"/>
                <w:sz w:val="13"/>
                <w:szCs w:val="13"/>
              </w:rPr>
            </w:pPr>
          </w:p>
        </w:tc>
        <w:tc>
          <w:tcPr>
            <w:tcW w:w="4885" w:type="dxa"/>
            <w:vMerge/>
            <w:vAlign w:val="center"/>
            <w:hideMark/>
          </w:tcPr>
          <w:p w14:paraId="5727D85C" w14:textId="77777777" w:rsidR="00BD7DFE" w:rsidRPr="009F0F85" w:rsidRDefault="00BD7DFE" w:rsidP="0070034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137" w:type="dxa"/>
            <w:vMerge/>
            <w:vAlign w:val="center"/>
            <w:hideMark/>
          </w:tcPr>
          <w:p w14:paraId="2EA41352" w14:textId="77777777" w:rsidR="00BD7DFE" w:rsidRPr="009F0F85" w:rsidRDefault="00BD7DFE" w:rsidP="0070034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995" w:type="dxa"/>
            <w:vMerge/>
            <w:vAlign w:val="center"/>
            <w:hideMark/>
          </w:tcPr>
          <w:p w14:paraId="6785F8B8" w14:textId="77777777" w:rsidR="00BD7DFE" w:rsidRPr="009F0F85" w:rsidRDefault="00BD7DFE" w:rsidP="0070034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</w:tbl>
    <w:p w14:paraId="14F9A4CC" w14:textId="77777777" w:rsidR="00BD7DFE" w:rsidRDefault="00BD7DFE" w:rsidP="00AD791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highlight w:val="yellow"/>
        </w:rPr>
      </w:pPr>
    </w:p>
    <w:p w14:paraId="38F5D2FD" w14:textId="77777777" w:rsidR="00C06122" w:rsidRPr="00D31284" w:rsidRDefault="00C06122" w:rsidP="009068E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highlight w:val="yellow"/>
        </w:rPr>
      </w:pPr>
    </w:p>
    <w:tbl>
      <w:tblPr>
        <w:tblW w:w="9351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988"/>
        <w:gridCol w:w="992"/>
        <w:gridCol w:w="4678"/>
        <w:gridCol w:w="1134"/>
        <w:gridCol w:w="992"/>
      </w:tblGrid>
      <w:tr w:rsidR="0005356E" w:rsidRPr="00BD7DFE" w14:paraId="03EE75D6" w14:textId="77777777" w:rsidTr="004A408A">
        <w:trPr>
          <w:trHeight w:val="429"/>
          <w:jc w:val="center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A2B8DDF" w14:textId="5D5C8695" w:rsidR="0005356E" w:rsidRPr="00BD7DFE" w:rsidRDefault="0005356E" w:rsidP="00AA72C0">
            <w:pPr>
              <w:spacing w:after="0"/>
              <w:ind w:right="49"/>
              <w:jc w:val="center"/>
              <w:rPr>
                <w:rFonts w:ascii="Arial" w:eastAsia="Arial" w:hAnsi="Arial" w:cs="Arial"/>
                <w:b/>
                <w:spacing w:val="2"/>
                <w:sz w:val="16"/>
                <w:szCs w:val="16"/>
              </w:rPr>
            </w:pPr>
            <w:bookmarkStart w:id="1" w:name="_Hlk519011666"/>
            <w:bookmarkStart w:id="2" w:name="_Hlk518726376"/>
            <w:r w:rsidRPr="00BD7DFE">
              <w:rPr>
                <w:rFonts w:ascii="Arial" w:eastAsia="Arial" w:hAnsi="Arial" w:cs="Arial"/>
                <w:b/>
                <w:spacing w:val="2"/>
                <w:sz w:val="16"/>
                <w:szCs w:val="16"/>
              </w:rPr>
              <w:t>PLANTA GENERADORA</w:t>
            </w:r>
          </w:p>
        </w:tc>
      </w:tr>
      <w:tr w:rsidR="004A408A" w:rsidRPr="00BD7DFE" w14:paraId="3F5930FB" w14:textId="77777777" w:rsidTr="004A408A">
        <w:trPr>
          <w:trHeight w:val="563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BA68E73" w14:textId="3AB23B2A" w:rsidR="0005356E" w:rsidRPr="00BD7DFE" w:rsidRDefault="0005356E" w:rsidP="000535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D7DFE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NÚM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FB3BC9F" w14:textId="2F4AF7EA" w:rsidR="0005356E" w:rsidRPr="00BD7DFE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BD7DFE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UNIDAD DE</w:t>
            </w:r>
            <w:r w:rsidR="004A408A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 xml:space="preserve"> </w:t>
            </w:r>
            <w:r w:rsidRPr="00BD7DFE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MEDIDA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D5820DD" w14:textId="768FB0F2" w:rsidR="0005356E" w:rsidRPr="00BD7DFE" w:rsidRDefault="0005356E" w:rsidP="004A408A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BD7DFE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CANTIDAD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8F196EE" w14:textId="01841D58" w:rsidR="0005356E" w:rsidRPr="00BD7DFE" w:rsidRDefault="0005356E" w:rsidP="0005356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D7DFE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DESCRIPCIÓN Y ESPECIFICACIONES MINIMAS REQUERIDAS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7C14C88" w14:textId="77777777" w:rsidR="0005356E" w:rsidRPr="00BD7DFE" w:rsidRDefault="0005356E" w:rsidP="0005356E">
            <w:pPr>
              <w:spacing w:after="0"/>
              <w:ind w:right="49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BD7DFE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 xml:space="preserve"> </w:t>
            </w:r>
          </w:p>
          <w:p w14:paraId="0737D75F" w14:textId="6144CEE0" w:rsidR="0005356E" w:rsidRPr="00BD7DFE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D7DFE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MARCA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1FF9DC4" w14:textId="77777777" w:rsidR="0005356E" w:rsidRPr="00BD7DFE" w:rsidRDefault="0005356E" w:rsidP="0005356E">
            <w:pPr>
              <w:spacing w:after="0"/>
              <w:ind w:right="49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</w:p>
          <w:p w14:paraId="044DFFC1" w14:textId="3DA1C497" w:rsidR="0005356E" w:rsidRPr="00BD7DFE" w:rsidRDefault="0005356E" w:rsidP="0005356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D7DFE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MODELO</w:t>
            </w:r>
          </w:p>
        </w:tc>
      </w:tr>
      <w:tr w:rsidR="004A408A" w:rsidRPr="00BD7DFE" w14:paraId="27B98226" w14:textId="0DA5DD58" w:rsidTr="004A408A">
        <w:trPr>
          <w:trHeight w:val="77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D715D" w14:textId="1B514361" w:rsidR="00BD7DFE" w:rsidRPr="00BD7DFE" w:rsidRDefault="00BD7DFE" w:rsidP="00BD7D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D7DFE">
              <w:rPr>
                <w:rFonts w:ascii="Arial" w:eastAsia="Times New Roman" w:hAnsi="Arial" w:cs="Arial"/>
                <w:sz w:val="13"/>
                <w:szCs w:val="13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3B4851" w14:textId="2ADC71DD" w:rsidR="00BD7DFE" w:rsidRPr="00BD7DFE" w:rsidRDefault="00BD7DFE" w:rsidP="00BD7DF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D7DFE">
              <w:rPr>
                <w:rFonts w:ascii="Arial" w:eastAsia="Arial" w:hAnsi="Arial" w:cs="Arial"/>
                <w:spacing w:val="2"/>
                <w:sz w:val="13"/>
                <w:szCs w:val="13"/>
              </w:rPr>
              <w:t>Pieza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BA15E" w14:textId="77777777" w:rsidR="004A408A" w:rsidRDefault="004A408A" w:rsidP="00BD7DF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14:paraId="5A7690FC" w14:textId="77777777" w:rsidR="004A408A" w:rsidRDefault="004A408A" w:rsidP="00BD7DF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14:paraId="00523A66" w14:textId="3C6A70CF" w:rsidR="00BD7DFE" w:rsidRPr="00BD7DFE" w:rsidRDefault="00BD7DFE" w:rsidP="00BD7DF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D7DFE">
              <w:rPr>
                <w:rFonts w:ascii="Arial" w:eastAsia="Arial" w:hAnsi="Arial" w:cs="Arial"/>
                <w:spacing w:val="2"/>
                <w:sz w:val="13"/>
                <w:szCs w:val="13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B2D73A" w14:textId="4EABACFA" w:rsidR="00BD7DFE" w:rsidRPr="00BD7DFE" w:rsidRDefault="00BD7DFE" w:rsidP="00BD7DF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153866">
              <w:rPr>
                <w:rFonts w:ascii="Arial" w:eastAsia="Times New Roman" w:hAnsi="Arial" w:cs="Arial"/>
                <w:sz w:val="14"/>
                <w:szCs w:val="14"/>
              </w:rPr>
              <w:t xml:space="preserve">Suministro de Planta Generadora de energía de 20/23 </w:t>
            </w:r>
            <w:proofErr w:type="spellStart"/>
            <w:r w:rsidRPr="00153866">
              <w:rPr>
                <w:rFonts w:ascii="Arial" w:eastAsia="Times New Roman" w:hAnsi="Arial" w:cs="Arial"/>
                <w:sz w:val="14"/>
                <w:szCs w:val="14"/>
              </w:rPr>
              <w:t>kw</w:t>
            </w:r>
            <w:proofErr w:type="spellEnd"/>
            <w:r w:rsidRPr="00153866">
              <w:rPr>
                <w:rFonts w:ascii="Arial" w:eastAsia="Times New Roman" w:hAnsi="Arial" w:cs="Arial"/>
                <w:sz w:val="14"/>
                <w:szCs w:val="14"/>
              </w:rPr>
              <w:t xml:space="preserve"> de capacidad, arranque automático, voltaje de 220/ 127VCA, combustible diesel, 3F, 4H, control de 12 </w:t>
            </w:r>
            <w:proofErr w:type="spellStart"/>
            <w:r w:rsidRPr="00153866">
              <w:rPr>
                <w:rFonts w:ascii="Arial" w:eastAsia="Times New Roman" w:hAnsi="Arial" w:cs="Arial"/>
                <w:sz w:val="14"/>
                <w:szCs w:val="14"/>
              </w:rPr>
              <w:t>vcd</w:t>
            </w:r>
            <w:proofErr w:type="spellEnd"/>
            <w:r w:rsidRPr="00153866">
              <w:rPr>
                <w:rFonts w:ascii="Arial" w:eastAsia="Times New Roman" w:hAnsi="Arial" w:cs="Arial"/>
                <w:sz w:val="14"/>
                <w:szCs w:val="14"/>
              </w:rPr>
              <w:t>, incluye tanque de combustible, tablero de transferencia y caseta acústica de lámina cal. 12, forro acústico con poliuretano, 4 puertas y chapas.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7C83506" w14:textId="77777777" w:rsidR="00BD7DFE" w:rsidRPr="00BD7DFE" w:rsidRDefault="00BD7DFE" w:rsidP="00BD7DF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F294147" w14:textId="77777777" w:rsidR="00BD7DFE" w:rsidRPr="00BD7DFE" w:rsidRDefault="00BD7DFE" w:rsidP="00BD7DF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4A408A" w:rsidRPr="00BD7DFE" w14:paraId="2361A783" w14:textId="5CBA0D80" w:rsidTr="004A408A">
        <w:trPr>
          <w:trHeight w:val="63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2A846" w14:textId="17929704" w:rsidR="00BD7DFE" w:rsidRPr="00BD7DFE" w:rsidRDefault="00BD7DFE" w:rsidP="00BD7D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D7DFE">
              <w:rPr>
                <w:rFonts w:ascii="Arial" w:eastAsia="Times New Roman" w:hAnsi="Arial" w:cs="Arial"/>
                <w:sz w:val="13"/>
                <w:szCs w:val="13"/>
              </w:rPr>
              <w:t>2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23A86F" w14:textId="028994A3" w:rsidR="00BD7DFE" w:rsidRPr="00BD7DFE" w:rsidRDefault="00BD7DFE" w:rsidP="00BD7DF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D7DFE">
              <w:rPr>
                <w:rFonts w:ascii="Arial" w:eastAsia="Arial" w:hAnsi="Arial" w:cs="Arial"/>
                <w:spacing w:val="2"/>
                <w:sz w:val="13"/>
                <w:szCs w:val="13"/>
              </w:rPr>
              <w:t>Pieza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1FEE3" w14:textId="77777777" w:rsidR="004A408A" w:rsidRDefault="004A408A" w:rsidP="00BD7DF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14:paraId="3141FB76" w14:textId="77777777" w:rsidR="004A408A" w:rsidRDefault="004A408A" w:rsidP="00BD7DF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14:paraId="0E017D93" w14:textId="6D3BFC11" w:rsidR="00BD7DFE" w:rsidRPr="00BD7DFE" w:rsidRDefault="00BD7DFE" w:rsidP="00BD7DF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D7DFE">
              <w:rPr>
                <w:rFonts w:ascii="Arial" w:eastAsia="Arial" w:hAnsi="Arial" w:cs="Arial"/>
                <w:spacing w:val="2"/>
                <w:sz w:val="13"/>
                <w:szCs w:val="13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BE4F4F" w14:textId="2C230551" w:rsidR="00BD7DFE" w:rsidRPr="00BD7DFE" w:rsidRDefault="00BD7DFE" w:rsidP="00BD7DF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153866">
              <w:rPr>
                <w:rFonts w:ascii="Arial" w:eastAsia="Times New Roman" w:hAnsi="Arial" w:cs="Arial"/>
                <w:sz w:val="14"/>
                <w:szCs w:val="14"/>
              </w:rPr>
              <w:t>Montaje y conexión de planta generadora de energía 23 kW, 220/127V, 3F, 4H. Incluye, movimiento y montaje con grúa, nivelación, mano de obra por la colocación, conexión de los cableados necesarios para el buen funcionamiento del equipo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E8BBDC1" w14:textId="77777777" w:rsidR="00BD7DFE" w:rsidRPr="00BD7DFE" w:rsidRDefault="00BD7DFE" w:rsidP="00BD7DF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8A4C934" w14:textId="77777777" w:rsidR="00BD7DFE" w:rsidRPr="00BD7DFE" w:rsidRDefault="00BD7DFE" w:rsidP="00BD7DF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4A408A" w:rsidRPr="00D31284" w14:paraId="73C6DF2F" w14:textId="14C7CAB3" w:rsidTr="004A408A">
        <w:trPr>
          <w:trHeight w:val="736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408AE" w14:textId="6DB82AF6" w:rsidR="00BD7DFE" w:rsidRPr="00BD7DFE" w:rsidRDefault="00BD7DFE" w:rsidP="00BD7D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D7DFE">
              <w:rPr>
                <w:rFonts w:ascii="Arial" w:eastAsia="Times New Roman" w:hAnsi="Arial" w:cs="Arial"/>
                <w:sz w:val="13"/>
                <w:szCs w:val="13"/>
              </w:rPr>
              <w:t>3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B9ED78" w14:textId="781FFB4A" w:rsidR="00BD7DFE" w:rsidRPr="00BD7DFE" w:rsidRDefault="00BD7DFE" w:rsidP="00BD7DF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D7DFE">
              <w:rPr>
                <w:rFonts w:ascii="Arial" w:eastAsia="Arial" w:hAnsi="Arial" w:cs="Arial"/>
                <w:spacing w:val="2"/>
                <w:sz w:val="13"/>
                <w:szCs w:val="13"/>
              </w:rPr>
              <w:t>Pieza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F1C8A" w14:textId="77777777" w:rsidR="004A408A" w:rsidRDefault="004A408A" w:rsidP="00BD7DF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14:paraId="0FD80E95" w14:textId="58D68BA9" w:rsidR="00BD7DFE" w:rsidRPr="00BD7DFE" w:rsidRDefault="00BD7DFE" w:rsidP="00BD7DFE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D7DFE">
              <w:rPr>
                <w:rFonts w:ascii="Arial" w:eastAsia="Arial" w:hAnsi="Arial" w:cs="Arial"/>
                <w:spacing w:val="2"/>
                <w:sz w:val="13"/>
                <w:szCs w:val="13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ADEEFA" w14:textId="62D81BAE" w:rsidR="00BD7DFE" w:rsidRPr="00BD7DFE" w:rsidRDefault="00BD7DFE" w:rsidP="00BD7DF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153866">
              <w:rPr>
                <w:rFonts w:ascii="Arial" w:eastAsia="Times New Roman" w:hAnsi="Arial" w:cs="Arial"/>
                <w:sz w:val="14"/>
                <w:szCs w:val="14"/>
              </w:rPr>
              <w:t>Sum y col de Base de concreto para soporte de la planta, con dimensiones de 1.70x0.90x0.15m, incluye 2 vigas de acero de 6", mano de obra, herramienta, equipo de seguridad y todo lo necesario para su correcta instalación.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E2E30C6" w14:textId="77777777" w:rsidR="00BD7DFE" w:rsidRPr="00BD7DFE" w:rsidRDefault="00BD7DFE" w:rsidP="00BD7DF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FB803B4" w14:textId="77777777" w:rsidR="00BD7DFE" w:rsidRPr="00BD7DFE" w:rsidRDefault="00BD7DFE" w:rsidP="00BD7DFE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bookmarkEnd w:id="1"/>
      <w:bookmarkEnd w:id="2"/>
    </w:tbl>
    <w:p w14:paraId="468810DC" w14:textId="77777777" w:rsidR="00BD7DFE" w:rsidRPr="004A408A" w:rsidRDefault="00BD7DFE" w:rsidP="00E247F2">
      <w:pPr>
        <w:spacing w:after="0" w:line="240" w:lineRule="auto"/>
        <w:jc w:val="center"/>
        <w:rPr>
          <w:rFonts w:ascii="Arial" w:hAnsi="Arial" w:cs="Arial"/>
          <w:b/>
          <w:sz w:val="18"/>
          <w:highlight w:val="yellow"/>
          <w:u w:val="single"/>
        </w:rPr>
      </w:pPr>
    </w:p>
    <w:p w14:paraId="68DD305A" w14:textId="397E8CF6" w:rsidR="004A408A" w:rsidRDefault="004A408A" w:rsidP="004A408A">
      <w:pPr>
        <w:spacing w:after="0"/>
        <w:jc w:val="both"/>
        <w:rPr>
          <w:rFonts w:ascii="Arial" w:hAnsi="Arial" w:cs="Arial"/>
          <w:sz w:val="20"/>
          <w:szCs w:val="18"/>
        </w:rPr>
      </w:pPr>
      <w:r>
        <w:rPr>
          <w:rFonts w:ascii="Arial" w:hAnsi="Arial" w:cs="Arial"/>
          <w:sz w:val="20"/>
          <w:szCs w:val="18"/>
        </w:rPr>
        <w:t>TIEMPO DE ENTREGA</w:t>
      </w:r>
      <w:r>
        <w:rPr>
          <w:rFonts w:ascii="Arial" w:hAnsi="Arial" w:cs="Arial"/>
          <w:sz w:val="20"/>
          <w:szCs w:val="18"/>
        </w:rPr>
        <w:tab/>
      </w:r>
      <w:r>
        <w:rPr>
          <w:rFonts w:ascii="Arial" w:hAnsi="Arial" w:cs="Arial"/>
          <w:sz w:val="20"/>
          <w:szCs w:val="18"/>
        </w:rPr>
        <w:tab/>
      </w:r>
      <w:r>
        <w:rPr>
          <w:rFonts w:ascii="Arial" w:hAnsi="Arial" w:cs="Arial"/>
          <w:sz w:val="20"/>
          <w:szCs w:val="18"/>
        </w:rPr>
        <w:tab/>
        <w:t>________________________________</w:t>
      </w:r>
    </w:p>
    <w:p w14:paraId="60658830" w14:textId="77777777" w:rsidR="004A408A" w:rsidRPr="004A408A" w:rsidRDefault="004A408A" w:rsidP="004A408A">
      <w:pPr>
        <w:spacing w:after="0"/>
        <w:jc w:val="both"/>
        <w:rPr>
          <w:rFonts w:ascii="Arial" w:hAnsi="Arial" w:cs="Arial"/>
          <w:sz w:val="12"/>
          <w:szCs w:val="18"/>
        </w:rPr>
      </w:pPr>
    </w:p>
    <w:p w14:paraId="68F1AAE9" w14:textId="46F281AC" w:rsidR="004A408A" w:rsidRDefault="004A408A" w:rsidP="004A408A">
      <w:pPr>
        <w:spacing w:after="0"/>
        <w:jc w:val="both"/>
        <w:rPr>
          <w:rFonts w:ascii="Arial" w:hAnsi="Arial" w:cs="Arial"/>
          <w:sz w:val="20"/>
          <w:szCs w:val="18"/>
        </w:rPr>
      </w:pPr>
      <w:r>
        <w:rPr>
          <w:rFonts w:ascii="Arial" w:hAnsi="Arial" w:cs="Arial"/>
          <w:sz w:val="20"/>
          <w:szCs w:val="18"/>
        </w:rPr>
        <w:t>VIGENCIA DE SU PROPUESTA</w:t>
      </w:r>
      <w:r>
        <w:rPr>
          <w:rFonts w:ascii="Arial" w:hAnsi="Arial" w:cs="Arial"/>
          <w:sz w:val="20"/>
          <w:szCs w:val="18"/>
        </w:rPr>
        <w:tab/>
        <w:t>________________________________</w:t>
      </w:r>
    </w:p>
    <w:p w14:paraId="5D7B2A90" w14:textId="77777777" w:rsidR="004A408A" w:rsidRDefault="004A408A" w:rsidP="004A408A">
      <w:pPr>
        <w:spacing w:after="0"/>
        <w:jc w:val="both"/>
        <w:rPr>
          <w:rFonts w:ascii="Arial" w:hAnsi="Arial" w:cs="Arial"/>
          <w:sz w:val="20"/>
          <w:szCs w:val="18"/>
        </w:rPr>
      </w:pPr>
    </w:p>
    <w:p w14:paraId="4D7444B8" w14:textId="0A5EA1A2" w:rsidR="004A408A" w:rsidRPr="004A408A" w:rsidRDefault="004A408A" w:rsidP="004A408A">
      <w:pPr>
        <w:spacing w:after="0"/>
        <w:jc w:val="center"/>
        <w:rPr>
          <w:rFonts w:ascii="Arial" w:hAnsi="Arial" w:cs="Arial"/>
          <w:b/>
          <w:lang w:val="pt-BR"/>
        </w:rPr>
      </w:pPr>
      <w:r w:rsidRPr="004A408A">
        <w:rPr>
          <w:rFonts w:ascii="Arial" w:hAnsi="Arial" w:cs="Arial"/>
          <w:b/>
          <w:lang w:val="pt-BR"/>
        </w:rPr>
        <w:t>A T E N T A M E N T E</w:t>
      </w:r>
    </w:p>
    <w:p w14:paraId="066EBC56" w14:textId="5BDC0AE5" w:rsidR="004A408A" w:rsidRDefault="004A408A" w:rsidP="004A408A">
      <w:pPr>
        <w:spacing w:after="0"/>
        <w:jc w:val="center"/>
        <w:rPr>
          <w:rFonts w:ascii="Arial" w:hAnsi="Arial" w:cs="Arial"/>
          <w:b/>
          <w:szCs w:val="20"/>
        </w:rPr>
      </w:pPr>
      <w:r w:rsidRPr="003A36FC">
        <w:rPr>
          <w:rFonts w:ascii="Arial" w:hAnsi="Arial" w:cs="Arial"/>
          <w:b/>
          <w:szCs w:val="20"/>
        </w:rPr>
        <w:t>Lugar y fecha</w:t>
      </w:r>
    </w:p>
    <w:p w14:paraId="239AD7F9" w14:textId="065C2AB3" w:rsidR="004A408A" w:rsidRPr="00403583" w:rsidRDefault="004A408A" w:rsidP="004A408A">
      <w:pPr>
        <w:spacing w:after="0"/>
        <w:jc w:val="center"/>
        <w:rPr>
          <w:rFonts w:ascii="Arial" w:hAnsi="Arial" w:cs="Arial"/>
          <w:b/>
          <w:sz w:val="16"/>
          <w:szCs w:val="20"/>
        </w:rPr>
      </w:pPr>
    </w:p>
    <w:p w14:paraId="18DED432" w14:textId="377F3A5C" w:rsidR="004A408A" w:rsidRPr="00403583" w:rsidRDefault="004A408A" w:rsidP="004A408A">
      <w:pPr>
        <w:spacing w:after="0"/>
        <w:jc w:val="center"/>
        <w:rPr>
          <w:rFonts w:ascii="Arial" w:hAnsi="Arial" w:cs="Arial"/>
          <w:b/>
          <w:sz w:val="18"/>
          <w:szCs w:val="20"/>
        </w:rPr>
      </w:pPr>
    </w:p>
    <w:p w14:paraId="03852495" w14:textId="77777777" w:rsidR="004A408A" w:rsidRPr="00403583" w:rsidRDefault="004A408A" w:rsidP="004A408A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5"/>
      </w:tblGrid>
      <w:tr w:rsidR="004A408A" w:rsidRPr="004A408A" w14:paraId="6E8E1582" w14:textId="77777777" w:rsidTr="00802DCB">
        <w:trPr>
          <w:jc w:val="center"/>
        </w:trPr>
        <w:tc>
          <w:tcPr>
            <w:tcW w:w="6975" w:type="dxa"/>
            <w:tcBorders>
              <w:bottom w:val="single" w:sz="4" w:space="0" w:color="auto"/>
            </w:tcBorders>
          </w:tcPr>
          <w:p w14:paraId="086A7F15" w14:textId="77777777" w:rsidR="004A408A" w:rsidRPr="004A408A" w:rsidRDefault="004A408A" w:rsidP="0070034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408A">
              <w:rPr>
                <w:rFonts w:ascii="Arial" w:hAnsi="Arial" w:cs="Arial"/>
                <w:sz w:val="20"/>
                <w:szCs w:val="20"/>
              </w:rPr>
              <w:t>(Nombre del representante legal)</w:t>
            </w:r>
          </w:p>
          <w:p w14:paraId="05E2F2ED" w14:textId="142784F1" w:rsidR="004A408A" w:rsidRPr="004A408A" w:rsidRDefault="004A408A" w:rsidP="004A40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408A">
              <w:rPr>
                <w:rFonts w:ascii="Arial" w:hAnsi="Arial" w:cs="Arial"/>
                <w:sz w:val="20"/>
                <w:szCs w:val="20"/>
              </w:rPr>
              <w:t xml:space="preserve"> (Nombre de la empresa)</w:t>
            </w:r>
          </w:p>
        </w:tc>
      </w:tr>
      <w:tr w:rsidR="004A408A" w:rsidRPr="004A408A" w14:paraId="69B78BE0" w14:textId="77777777" w:rsidTr="00802DCB">
        <w:trPr>
          <w:jc w:val="center"/>
        </w:trPr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952B9" w14:textId="77777777" w:rsidR="004A408A" w:rsidRPr="004A408A" w:rsidRDefault="004A408A" w:rsidP="004A40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408A">
              <w:rPr>
                <w:rFonts w:ascii="Arial" w:hAnsi="Arial" w:cs="Arial"/>
                <w:sz w:val="20"/>
                <w:szCs w:val="20"/>
              </w:rPr>
              <w:t xml:space="preserve">Quien manifiesta bajo protesta de decir verdad, que a esta fecha el mandato con el que se ostenta no le ha sido modificado o revocado, y que por tanto la cotización es cierta y actual. </w:t>
            </w:r>
          </w:p>
        </w:tc>
      </w:tr>
    </w:tbl>
    <w:p w14:paraId="699C06EC" w14:textId="40862297" w:rsidR="00E247F2" w:rsidRPr="00700349" w:rsidRDefault="003F7132" w:rsidP="00E247F2">
      <w:pPr>
        <w:spacing w:after="0" w:line="240" w:lineRule="auto"/>
        <w:jc w:val="center"/>
        <w:rPr>
          <w:rFonts w:ascii="Arial" w:hAnsi="Arial" w:cs="Arial"/>
          <w:b/>
          <w:sz w:val="28"/>
          <w:u w:val="single"/>
        </w:rPr>
      </w:pPr>
      <w:bookmarkStart w:id="3" w:name="_Hlk521581067"/>
      <w:r w:rsidRPr="00700349">
        <w:rPr>
          <w:rFonts w:ascii="Arial" w:hAnsi="Arial" w:cs="Arial"/>
          <w:b/>
          <w:sz w:val="28"/>
          <w:u w:val="single"/>
        </w:rPr>
        <w:lastRenderedPageBreak/>
        <w:t>ANEXO No. 2</w:t>
      </w:r>
    </w:p>
    <w:p w14:paraId="21C27084" w14:textId="77777777" w:rsidR="00E247F2" w:rsidRPr="00700349" w:rsidRDefault="003F7132" w:rsidP="00E247F2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700349">
        <w:rPr>
          <w:rFonts w:ascii="Arial" w:hAnsi="Arial" w:cs="Arial"/>
          <w:b/>
          <w:sz w:val="24"/>
        </w:rPr>
        <w:t>JUNTA ACLARATORIA</w:t>
      </w:r>
    </w:p>
    <w:p w14:paraId="3B633731" w14:textId="77777777" w:rsidR="00E247F2" w:rsidRPr="00700349" w:rsidRDefault="00E247F2" w:rsidP="00E247F2">
      <w:pPr>
        <w:spacing w:after="0" w:line="240" w:lineRule="auto"/>
        <w:jc w:val="center"/>
        <w:rPr>
          <w:rFonts w:ascii="Arial" w:hAnsi="Arial" w:cs="Arial"/>
          <w:b/>
        </w:rPr>
      </w:pPr>
    </w:p>
    <w:p w14:paraId="68493854" w14:textId="77777777" w:rsidR="006468D2" w:rsidRPr="00700349" w:rsidRDefault="006468D2" w:rsidP="00E247F2">
      <w:pPr>
        <w:spacing w:after="0" w:line="240" w:lineRule="auto"/>
        <w:jc w:val="center"/>
        <w:rPr>
          <w:rFonts w:ascii="Arial" w:hAnsi="Arial" w:cs="Arial"/>
          <w:b/>
        </w:rPr>
      </w:pPr>
    </w:p>
    <w:p w14:paraId="5C02CD13" w14:textId="77777777" w:rsidR="00E247F2" w:rsidRPr="00700349" w:rsidRDefault="00E247F2" w:rsidP="00E247F2">
      <w:pPr>
        <w:spacing w:after="0" w:line="240" w:lineRule="auto"/>
        <w:jc w:val="center"/>
        <w:rPr>
          <w:rFonts w:ascii="Arial" w:hAnsi="Arial" w:cs="Arial"/>
          <w:b/>
        </w:rPr>
      </w:pPr>
    </w:p>
    <w:p w14:paraId="72823495" w14:textId="77777777" w:rsidR="00E247F2" w:rsidRPr="00700349" w:rsidRDefault="00E247F2" w:rsidP="00E247F2">
      <w:pPr>
        <w:spacing w:after="0" w:line="240" w:lineRule="auto"/>
        <w:jc w:val="right"/>
        <w:rPr>
          <w:rFonts w:ascii="Arial" w:hAnsi="Arial" w:cs="Arial"/>
          <w:b/>
        </w:rPr>
      </w:pPr>
      <w:r w:rsidRPr="00700349">
        <w:rPr>
          <w:rFonts w:ascii="Arial" w:hAnsi="Arial" w:cs="Arial"/>
          <w:b/>
        </w:rPr>
        <w:t>Razón social:_________________________</w:t>
      </w:r>
    </w:p>
    <w:p w14:paraId="08281A70" w14:textId="77777777" w:rsidR="00E247F2" w:rsidRPr="00700349" w:rsidRDefault="00E247F2" w:rsidP="00E247F2">
      <w:pPr>
        <w:spacing w:after="0" w:line="240" w:lineRule="auto"/>
        <w:jc w:val="right"/>
        <w:rPr>
          <w:rFonts w:ascii="Arial" w:hAnsi="Arial" w:cs="Arial"/>
          <w:b/>
        </w:rPr>
      </w:pPr>
      <w:r w:rsidRPr="00700349">
        <w:rPr>
          <w:rFonts w:ascii="Arial" w:hAnsi="Arial" w:cs="Arial"/>
          <w:b/>
        </w:rPr>
        <w:t>Representante Legal:_________________________</w:t>
      </w:r>
    </w:p>
    <w:p w14:paraId="3116BC5C" w14:textId="77777777" w:rsidR="00E247F2" w:rsidRPr="00D31284" w:rsidRDefault="00E247F2" w:rsidP="00E247F2">
      <w:pPr>
        <w:spacing w:after="0" w:line="240" w:lineRule="auto"/>
        <w:jc w:val="right"/>
        <w:rPr>
          <w:rFonts w:ascii="Arial" w:hAnsi="Arial" w:cs="Arial"/>
          <w:b/>
          <w:highlight w:val="yellow"/>
        </w:rPr>
      </w:pPr>
    </w:p>
    <w:p w14:paraId="5044D2DD" w14:textId="77777777" w:rsidR="00E247F2" w:rsidRPr="00D31284" w:rsidRDefault="00E247F2" w:rsidP="00E247F2">
      <w:pPr>
        <w:spacing w:after="0" w:line="240" w:lineRule="auto"/>
        <w:jc w:val="right"/>
        <w:rPr>
          <w:rFonts w:ascii="Arial" w:hAnsi="Arial" w:cs="Arial"/>
          <w:b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1276"/>
        <w:gridCol w:w="6176"/>
      </w:tblGrid>
      <w:tr w:rsidR="00E247F2" w:rsidRPr="00D31284" w14:paraId="66A68049" w14:textId="77777777" w:rsidTr="00700349">
        <w:trPr>
          <w:trHeight w:val="591"/>
        </w:trPr>
        <w:tc>
          <w:tcPr>
            <w:tcW w:w="1526" w:type="dxa"/>
            <w:shd w:val="clear" w:color="auto" w:fill="BFBFBF" w:themeFill="background1" w:themeFillShade="BF"/>
          </w:tcPr>
          <w:p w14:paraId="7B5A4006" w14:textId="77777777" w:rsidR="00E247F2" w:rsidRPr="00700349" w:rsidRDefault="00E247F2" w:rsidP="0083758E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700349">
              <w:rPr>
                <w:rFonts w:ascii="Arial" w:hAnsi="Arial" w:cs="Arial"/>
                <w:b/>
                <w:sz w:val="20"/>
              </w:rPr>
              <w:t>No. de pregunta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303D50B0" w14:textId="77777777" w:rsidR="00700349" w:rsidRPr="00700349" w:rsidRDefault="00700349" w:rsidP="00700349">
            <w:pPr>
              <w:spacing w:after="0"/>
              <w:jc w:val="center"/>
              <w:rPr>
                <w:rFonts w:ascii="Arial" w:hAnsi="Arial" w:cs="Arial"/>
                <w:b/>
                <w:sz w:val="14"/>
              </w:rPr>
            </w:pPr>
          </w:p>
          <w:p w14:paraId="50571AEB" w14:textId="02DB4045" w:rsidR="00E247F2" w:rsidRPr="00700349" w:rsidRDefault="00E247F2" w:rsidP="0083758E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700349">
              <w:rPr>
                <w:rFonts w:ascii="Arial" w:hAnsi="Arial" w:cs="Arial"/>
                <w:b/>
                <w:sz w:val="20"/>
              </w:rPr>
              <w:t>Partida</w:t>
            </w:r>
          </w:p>
        </w:tc>
        <w:tc>
          <w:tcPr>
            <w:tcW w:w="6176" w:type="dxa"/>
            <w:shd w:val="clear" w:color="auto" w:fill="BFBFBF" w:themeFill="background1" w:themeFillShade="BF"/>
          </w:tcPr>
          <w:p w14:paraId="2272F8AF" w14:textId="77777777" w:rsidR="00700349" w:rsidRPr="00700349" w:rsidRDefault="00700349" w:rsidP="00700349">
            <w:pPr>
              <w:spacing w:after="0"/>
              <w:jc w:val="center"/>
              <w:rPr>
                <w:rFonts w:ascii="Arial" w:hAnsi="Arial" w:cs="Arial"/>
                <w:b/>
                <w:sz w:val="14"/>
              </w:rPr>
            </w:pPr>
          </w:p>
          <w:p w14:paraId="38B08336" w14:textId="1F1FCFC8" w:rsidR="00E247F2" w:rsidRPr="00700349" w:rsidRDefault="00E247F2" w:rsidP="0083758E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700349">
              <w:rPr>
                <w:rFonts w:ascii="Arial" w:hAnsi="Arial" w:cs="Arial"/>
                <w:b/>
                <w:sz w:val="20"/>
              </w:rPr>
              <w:t>Pregunta</w:t>
            </w:r>
          </w:p>
        </w:tc>
      </w:tr>
      <w:tr w:rsidR="00E247F2" w:rsidRPr="00D31284" w14:paraId="5DD515FF" w14:textId="77777777" w:rsidTr="00700349">
        <w:tc>
          <w:tcPr>
            <w:tcW w:w="1526" w:type="dxa"/>
          </w:tcPr>
          <w:p w14:paraId="1C947046" w14:textId="77777777" w:rsidR="00E247F2" w:rsidRPr="00D31284" w:rsidRDefault="00E247F2" w:rsidP="0083758E">
            <w:pPr>
              <w:jc w:val="center"/>
              <w:rPr>
                <w:rFonts w:ascii="Arial" w:hAnsi="Arial" w:cs="Arial"/>
                <w:b/>
                <w:sz w:val="20"/>
                <w:highlight w:val="yellow"/>
              </w:rPr>
            </w:pPr>
          </w:p>
        </w:tc>
        <w:tc>
          <w:tcPr>
            <w:tcW w:w="1276" w:type="dxa"/>
          </w:tcPr>
          <w:p w14:paraId="05A3FBA9" w14:textId="77777777" w:rsidR="00E247F2" w:rsidRPr="00D31284" w:rsidRDefault="00E247F2" w:rsidP="0083758E">
            <w:pPr>
              <w:jc w:val="center"/>
              <w:rPr>
                <w:rFonts w:ascii="Arial" w:hAnsi="Arial" w:cs="Arial"/>
                <w:b/>
                <w:sz w:val="20"/>
                <w:highlight w:val="yellow"/>
              </w:rPr>
            </w:pPr>
          </w:p>
        </w:tc>
        <w:tc>
          <w:tcPr>
            <w:tcW w:w="6176" w:type="dxa"/>
          </w:tcPr>
          <w:p w14:paraId="7EFA27C8" w14:textId="77777777" w:rsidR="00E247F2" w:rsidRPr="00D31284" w:rsidRDefault="00E247F2" w:rsidP="0083758E">
            <w:pPr>
              <w:jc w:val="center"/>
              <w:rPr>
                <w:rFonts w:ascii="Arial" w:hAnsi="Arial" w:cs="Arial"/>
                <w:b/>
                <w:sz w:val="20"/>
                <w:highlight w:val="yellow"/>
              </w:rPr>
            </w:pPr>
          </w:p>
        </w:tc>
      </w:tr>
      <w:tr w:rsidR="00E247F2" w:rsidRPr="00D31284" w14:paraId="42A11673" w14:textId="77777777" w:rsidTr="00700349">
        <w:tc>
          <w:tcPr>
            <w:tcW w:w="1526" w:type="dxa"/>
          </w:tcPr>
          <w:p w14:paraId="52B9B8AB" w14:textId="77777777" w:rsidR="00E247F2" w:rsidRPr="00D31284" w:rsidRDefault="00E247F2" w:rsidP="0083758E">
            <w:pPr>
              <w:jc w:val="center"/>
              <w:rPr>
                <w:rFonts w:ascii="Arial" w:hAnsi="Arial" w:cs="Arial"/>
                <w:b/>
                <w:sz w:val="20"/>
                <w:highlight w:val="yellow"/>
              </w:rPr>
            </w:pPr>
          </w:p>
        </w:tc>
        <w:tc>
          <w:tcPr>
            <w:tcW w:w="1276" w:type="dxa"/>
          </w:tcPr>
          <w:p w14:paraId="39EE5A94" w14:textId="77777777" w:rsidR="00E247F2" w:rsidRPr="00D31284" w:rsidRDefault="00E247F2" w:rsidP="0083758E">
            <w:pPr>
              <w:jc w:val="center"/>
              <w:rPr>
                <w:rFonts w:ascii="Arial" w:hAnsi="Arial" w:cs="Arial"/>
                <w:b/>
                <w:sz w:val="20"/>
                <w:highlight w:val="yellow"/>
              </w:rPr>
            </w:pPr>
          </w:p>
        </w:tc>
        <w:tc>
          <w:tcPr>
            <w:tcW w:w="6176" w:type="dxa"/>
          </w:tcPr>
          <w:p w14:paraId="0815AD2C" w14:textId="77777777" w:rsidR="00E247F2" w:rsidRPr="00D31284" w:rsidRDefault="00E247F2" w:rsidP="0083758E">
            <w:pPr>
              <w:jc w:val="center"/>
              <w:rPr>
                <w:rFonts w:ascii="Arial" w:hAnsi="Arial" w:cs="Arial"/>
                <w:b/>
                <w:sz w:val="20"/>
                <w:highlight w:val="yellow"/>
              </w:rPr>
            </w:pPr>
          </w:p>
        </w:tc>
      </w:tr>
      <w:tr w:rsidR="00E247F2" w:rsidRPr="00D31284" w14:paraId="5DD13B08" w14:textId="77777777" w:rsidTr="00700349">
        <w:tc>
          <w:tcPr>
            <w:tcW w:w="1526" w:type="dxa"/>
          </w:tcPr>
          <w:p w14:paraId="38E70CB9" w14:textId="77777777" w:rsidR="00E247F2" w:rsidRPr="00D31284" w:rsidRDefault="00E247F2" w:rsidP="0083758E">
            <w:pPr>
              <w:jc w:val="center"/>
              <w:rPr>
                <w:rFonts w:ascii="Arial" w:hAnsi="Arial" w:cs="Arial"/>
                <w:b/>
                <w:sz w:val="20"/>
                <w:highlight w:val="yellow"/>
              </w:rPr>
            </w:pPr>
          </w:p>
        </w:tc>
        <w:tc>
          <w:tcPr>
            <w:tcW w:w="1276" w:type="dxa"/>
          </w:tcPr>
          <w:p w14:paraId="12DFF1F9" w14:textId="77777777" w:rsidR="00E247F2" w:rsidRPr="00D31284" w:rsidRDefault="00E247F2" w:rsidP="0083758E">
            <w:pPr>
              <w:jc w:val="center"/>
              <w:rPr>
                <w:rFonts w:ascii="Arial" w:hAnsi="Arial" w:cs="Arial"/>
                <w:b/>
                <w:sz w:val="20"/>
                <w:highlight w:val="yellow"/>
              </w:rPr>
            </w:pPr>
          </w:p>
        </w:tc>
        <w:tc>
          <w:tcPr>
            <w:tcW w:w="6176" w:type="dxa"/>
          </w:tcPr>
          <w:p w14:paraId="34528BFD" w14:textId="77777777" w:rsidR="00E247F2" w:rsidRPr="00D31284" w:rsidRDefault="00E247F2" w:rsidP="0083758E">
            <w:pPr>
              <w:jc w:val="center"/>
              <w:rPr>
                <w:rFonts w:ascii="Arial" w:hAnsi="Arial" w:cs="Arial"/>
                <w:b/>
                <w:sz w:val="20"/>
                <w:highlight w:val="yellow"/>
              </w:rPr>
            </w:pPr>
          </w:p>
        </w:tc>
      </w:tr>
      <w:tr w:rsidR="00E247F2" w:rsidRPr="00D31284" w14:paraId="77506670" w14:textId="77777777" w:rsidTr="00700349">
        <w:tc>
          <w:tcPr>
            <w:tcW w:w="1526" w:type="dxa"/>
          </w:tcPr>
          <w:p w14:paraId="3ED27EBE" w14:textId="77777777" w:rsidR="00E247F2" w:rsidRPr="00D31284" w:rsidRDefault="00E247F2" w:rsidP="0083758E">
            <w:pPr>
              <w:jc w:val="center"/>
              <w:rPr>
                <w:rFonts w:ascii="Arial" w:hAnsi="Arial" w:cs="Arial"/>
                <w:b/>
                <w:sz w:val="20"/>
                <w:highlight w:val="yellow"/>
              </w:rPr>
            </w:pPr>
          </w:p>
        </w:tc>
        <w:tc>
          <w:tcPr>
            <w:tcW w:w="1276" w:type="dxa"/>
          </w:tcPr>
          <w:p w14:paraId="2C551AE3" w14:textId="77777777" w:rsidR="00E247F2" w:rsidRPr="00D31284" w:rsidRDefault="00E247F2" w:rsidP="0083758E">
            <w:pPr>
              <w:jc w:val="center"/>
              <w:rPr>
                <w:rFonts w:ascii="Arial" w:hAnsi="Arial" w:cs="Arial"/>
                <w:b/>
                <w:sz w:val="20"/>
                <w:highlight w:val="yellow"/>
              </w:rPr>
            </w:pPr>
          </w:p>
        </w:tc>
        <w:tc>
          <w:tcPr>
            <w:tcW w:w="6176" w:type="dxa"/>
          </w:tcPr>
          <w:p w14:paraId="57F54477" w14:textId="77777777" w:rsidR="00E247F2" w:rsidRPr="00D31284" w:rsidRDefault="00E247F2" w:rsidP="0083758E">
            <w:pPr>
              <w:jc w:val="center"/>
              <w:rPr>
                <w:rFonts w:ascii="Arial" w:hAnsi="Arial" w:cs="Arial"/>
                <w:b/>
                <w:sz w:val="20"/>
                <w:highlight w:val="yellow"/>
              </w:rPr>
            </w:pPr>
          </w:p>
        </w:tc>
      </w:tr>
    </w:tbl>
    <w:p w14:paraId="6276D564" w14:textId="77777777" w:rsidR="00E247F2" w:rsidRPr="00D31284" w:rsidRDefault="00E247F2" w:rsidP="00E247F2">
      <w:pPr>
        <w:spacing w:after="0" w:line="240" w:lineRule="auto"/>
        <w:jc w:val="both"/>
        <w:rPr>
          <w:rFonts w:ascii="Arial" w:hAnsi="Arial" w:cs="Arial"/>
          <w:b/>
          <w:highlight w:val="yellow"/>
        </w:rPr>
      </w:pPr>
    </w:p>
    <w:p w14:paraId="03E53D2A" w14:textId="77777777" w:rsidR="00E247F2" w:rsidRPr="00D31284" w:rsidRDefault="00E247F2" w:rsidP="00E247F2">
      <w:pPr>
        <w:spacing w:after="0" w:line="240" w:lineRule="auto"/>
        <w:jc w:val="both"/>
        <w:rPr>
          <w:rFonts w:ascii="Arial" w:hAnsi="Arial" w:cs="Arial"/>
          <w:b/>
          <w:highlight w:val="yellow"/>
        </w:rPr>
      </w:pPr>
    </w:p>
    <w:p w14:paraId="0C6833F3" w14:textId="77777777" w:rsidR="00E247F2" w:rsidRPr="00700349" w:rsidRDefault="00E247F2" w:rsidP="00E247F2">
      <w:pPr>
        <w:spacing w:after="0" w:line="240" w:lineRule="auto"/>
        <w:jc w:val="both"/>
        <w:rPr>
          <w:rFonts w:ascii="Arial" w:hAnsi="Arial" w:cs="Arial"/>
          <w:b/>
        </w:rPr>
      </w:pPr>
      <w:r w:rsidRPr="00700349">
        <w:rPr>
          <w:rFonts w:ascii="Arial" w:hAnsi="Arial" w:cs="Arial"/>
          <w:b/>
        </w:rPr>
        <w:t>Notas:</w:t>
      </w:r>
    </w:p>
    <w:p w14:paraId="149DB3E4" w14:textId="77777777" w:rsidR="00E247F2" w:rsidRPr="00700349" w:rsidRDefault="00E247F2" w:rsidP="00E247F2">
      <w:pPr>
        <w:spacing w:after="0" w:line="240" w:lineRule="auto"/>
        <w:jc w:val="both"/>
        <w:rPr>
          <w:rFonts w:ascii="Arial" w:hAnsi="Arial" w:cs="Arial"/>
          <w:b/>
        </w:rPr>
      </w:pPr>
    </w:p>
    <w:p w14:paraId="010AF7AA" w14:textId="77777777" w:rsidR="00E247F2" w:rsidRPr="00700349" w:rsidRDefault="00E247F2" w:rsidP="00E247F2">
      <w:pPr>
        <w:spacing w:after="0" w:line="240" w:lineRule="auto"/>
        <w:jc w:val="both"/>
        <w:rPr>
          <w:rFonts w:ascii="Arial" w:hAnsi="Arial" w:cs="Arial"/>
        </w:rPr>
      </w:pPr>
      <w:r w:rsidRPr="00700349">
        <w:rPr>
          <w:rFonts w:ascii="Arial" w:hAnsi="Arial" w:cs="Arial"/>
        </w:rPr>
        <w:t>Sólo se aceptarán preguntas presentadas con este formato.</w:t>
      </w:r>
    </w:p>
    <w:p w14:paraId="1CCBF353" w14:textId="77777777" w:rsidR="00E247F2" w:rsidRPr="00700349" w:rsidRDefault="00E247F2" w:rsidP="00E247F2">
      <w:pPr>
        <w:spacing w:after="0" w:line="240" w:lineRule="auto"/>
        <w:jc w:val="both"/>
        <w:rPr>
          <w:rFonts w:ascii="Arial" w:hAnsi="Arial" w:cs="Arial"/>
        </w:rPr>
      </w:pPr>
      <w:r w:rsidRPr="00700349">
        <w:rPr>
          <w:rFonts w:ascii="Arial" w:hAnsi="Arial" w:cs="Arial"/>
        </w:rPr>
        <w:t>Se solicita confirmar la recepción del formato ya que la Convocante no se hará responsable por lo recibido fuera de tiempo.</w:t>
      </w:r>
    </w:p>
    <w:p w14:paraId="57428454" w14:textId="77777777" w:rsidR="00985573" w:rsidRPr="00700349" w:rsidRDefault="00985573" w:rsidP="00E247F2">
      <w:pPr>
        <w:rPr>
          <w:rFonts w:ascii="Arial" w:hAnsi="Arial" w:cs="Arial"/>
        </w:rPr>
      </w:pPr>
    </w:p>
    <w:p w14:paraId="2DDB734E" w14:textId="77777777" w:rsidR="00985573" w:rsidRPr="00700349" w:rsidRDefault="00985573" w:rsidP="00E247F2">
      <w:pPr>
        <w:rPr>
          <w:rFonts w:ascii="Arial" w:hAnsi="Arial" w:cs="Arial"/>
        </w:rPr>
      </w:pPr>
    </w:p>
    <w:p w14:paraId="56E33EF7" w14:textId="77777777" w:rsidR="00E247F2" w:rsidRPr="00700349" w:rsidRDefault="00985573" w:rsidP="00E247F2">
      <w:pPr>
        <w:rPr>
          <w:rFonts w:ascii="Arial" w:hAnsi="Arial" w:cs="Arial"/>
          <w:b/>
          <w:u w:val="single"/>
        </w:rPr>
      </w:pPr>
      <w:r w:rsidRPr="00700349">
        <w:rPr>
          <w:rFonts w:ascii="Arial" w:hAnsi="Arial" w:cs="Arial"/>
          <w:b/>
          <w:u w:val="single"/>
        </w:rPr>
        <w:t>Correo electrónico para recepción de preguntas: proveedores@itei.org.mx</w:t>
      </w:r>
      <w:bookmarkEnd w:id="3"/>
      <w:r w:rsidR="00E247F2" w:rsidRPr="00700349">
        <w:rPr>
          <w:rFonts w:ascii="Arial" w:hAnsi="Arial" w:cs="Arial"/>
          <w:b/>
          <w:u w:val="single"/>
        </w:rPr>
        <w:br w:type="page"/>
      </w:r>
    </w:p>
    <w:tbl>
      <w:tblPr>
        <w:tblW w:w="988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2"/>
        <w:gridCol w:w="551"/>
        <w:gridCol w:w="551"/>
        <w:gridCol w:w="550"/>
        <w:gridCol w:w="550"/>
        <w:gridCol w:w="550"/>
        <w:gridCol w:w="550"/>
        <w:gridCol w:w="550"/>
        <w:gridCol w:w="550"/>
        <w:gridCol w:w="550"/>
        <w:gridCol w:w="2086"/>
        <w:gridCol w:w="185"/>
      </w:tblGrid>
      <w:tr w:rsidR="00E247F2" w:rsidRPr="00700349" w14:paraId="2F0640C6" w14:textId="77777777" w:rsidTr="00CD46EC">
        <w:trPr>
          <w:trHeight w:val="360"/>
          <w:jc w:val="center"/>
        </w:trPr>
        <w:tc>
          <w:tcPr>
            <w:tcW w:w="97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37C72" w14:textId="77777777" w:rsidR="00CD46EC" w:rsidRPr="00700349" w:rsidRDefault="003F7132" w:rsidP="00CD46E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u w:val="single"/>
              </w:rPr>
            </w:pPr>
            <w:r w:rsidRPr="00700349">
              <w:rPr>
                <w:rFonts w:ascii="Arial" w:hAnsi="Arial" w:cs="Arial"/>
                <w:b/>
                <w:sz w:val="24"/>
                <w:u w:val="single"/>
              </w:rPr>
              <w:lastRenderedPageBreak/>
              <w:t>ANEXO No. 3</w:t>
            </w:r>
          </w:p>
          <w:p w14:paraId="25F9FEC7" w14:textId="77777777" w:rsidR="00E247F2" w:rsidRPr="00700349" w:rsidRDefault="003F7132" w:rsidP="00E247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8"/>
              </w:rPr>
            </w:pPr>
            <w:r w:rsidRPr="00700349">
              <w:rPr>
                <w:rFonts w:ascii="Arial" w:eastAsia="Times New Roman" w:hAnsi="Arial" w:cs="Arial"/>
                <w:sz w:val="24"/>
                <w:szCs w:val="28"/>
              </w:rPr>
              <w:t>ACREDITACIÓN DE LOS PARTICIPANTES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FD83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2FB40D15" w14:textId="77777777" w:rsidTr="00CD46EC">
        <w:trPr>
          <w:trHeight w:val="300"/>
          <w:jc w:val="center"/>
        </w:trPr>
        <w:tc>
          <w:tcPr>
            <w:tcW w:w="97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FA568" w14:textId="17644BC3" w:rsidR="009068EB" w:rsidRPr="00700349" w:rsidRDefault="00287694" w:rsidP="009068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</w:pPr>
            <w:r w:rsidRPr="00700349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LICITACIÓN PÚBLICA LOCAL</w:t>
            </w:r>
            <w:r w:rsidR="00FB7E0E" w:rsidRPr="00700349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9068EB" w:rsidRPr="00700349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LPLCC</w:t>
            </w:r>
            <w:r w:rsidR="00FB7E0E" w:rsidRPr="00700349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C</w:t>
            </w:r>
            <w:r w:rsidR="009068EB" w:rsidRPr="00700349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-</w:t>
            </w:r>
            <w:r w:rsidR="00FB7E0E" w:rsidRPr="00700349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0</w:t>
            </w:r>
            <w:r w:rsidR="00700349" w:rsidRPr="00700349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4</w:t>
            </w:r>
            <w:r w:rsidR="00FB7E0E" w:rsidRPr="00700349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/201</w:t>
            </w:r>
            <w:r w:rsidR="0073406F" w:rsidRPr="00700349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8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9371D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60CA1715" w14:textId="77777777" w:rsidTr="00CD46EC">
        <w:trPr>
          <w:trHeight w:val="225"/>
          <w:jc w:val="center"/>
        </w:trPr>
        <w:tc>
          <w:tcPr>
            <w:tcW w:w="9700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66A54A" w14:textId="77777777" w:rsidR="009068EB" w:rsidRPr="00700349" w:rsidRDefault="00E247F2" w:rsidP="00AB623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 xml:space="preserve">Yo, </w:t>
            </w:r>
            <w:r w:rsidRPr="00700349">
              <w:rPr>
                <w:rFonts w:ascii="Arial" w:eastAsia="Times New Roman" w:hAnsi="Arial" w:cs="Arial"/>
                <w:sz w:val="16"/>
                <w:szCs w:val="16"/>
                <w:u w:val="single"/>
              </w:rPr>
              <w:t>(Representante Legal)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 xml:space="preserve">, manifiesto BAJO PROTESTA DE DECIR VERDAD, que los datos aquí asentados son ciertos y han sido debidamente verificados, así como que cuento con facultades suficientes para suscribir la </w:t>
            </w:r>
            <w:r w:rsidR="003F7132" w:rsidRPr="00700349">
              <w:rPr>
                <w:rFonts w:ascii="Arial" w:hAnsi="Arial" w:cs="Arial"/>
                <w:sz w:val="16"/>
              </w:rPr>
              <w:t>proposición</w:t>
            </w:r>
            <w:r w:rsidR="003F7132" w:rsidRPr="00700349">
              <w:rPr>
                <w:rFonts w:ascii="Arial" w:eastAsia="Times New Roman" w:hAnsi="Arial" w:cs="Arial"/>
                <w:sz w:val="10"/>
                <w:szCs w:val="16"/>
              </w:rPr>
              <w:t xml:space="preserve"> </w:t>
            </w:r>
            <w:r w:rsidR="00372890" w:rsidRPr="00700349">
              <w:rPr>
                <w:rFonts w:ascii="Arial" w:eastAsia="Times New Roman" w:hAnsi="Arial" w:cs="Arial"/>
                <w:sz w:val="16"/>
                <w:szCs w:val="16"/>
              </w:rPr>
              <w:t>dela presente licitación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 xml:space="preserve">, a nombre y representación de </w:t>
            </w: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  <w:u w:val="single"/>
              </w:rPr>
              <w:t>(“PARTICIPANTE”)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 xml:space="preserve">, por lo que en caso de </w:t>
            </w: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falsear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 xml:space="preserve"> los documentos acepto que se apliquen las medidas disciplinarias tanto a mí como a mí representada, en los términos de la ley de la materia, incluyendo la descalificación de</w:t>
            </w:r>
            <w:r w:rsidR="00372890" w:rsidRPr="00700349">
              <w:rPr>
                <w:rFonts w:ascii="Arial" w:eastAsia="Times New Roman" w:hAnsi="Arial" w:cs="Arial"/>
                <w:sz w:val="16"/>
                <w:szCs w:val="16"/>
              </w:rPr>
              <w:t xml:space="preserve"> la presente licitación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 xml:space="preserve"> y que la sancione a mi representada de acuerdo a los artículos </w:t>
            </w:r>
            <w:r w:rsidR="001731D1" w:rsidRPr="00700349">
              <w:rPr>
                <w:rFonts w:ascii="Arial" w:hAnsi="Arial" w:cs="Arial"/>
                <w:sz w:val="16"/>
                <w:szCs w:val="16"/>
              </w:rPr>
              <w:t xml:space="preserve">116, 117 y 118 de la </w:t>
            </w:r>
            <w:r w:rsidR="001731D1" w:rsidRPr="00700349">
              <w:rPr>
                <w:rFonts w:ascii="Arial" w:hAnsi="Arial" w:cs="Arial"/>
                <w:bCs/>
                <w:sz w:val="16"/>
                <w:szCs w:val="16"/>
              </w:rPr>
              <w:t>Ley de Compras Gubernamentales, Enajenaciones y Contratación de Servicios del Estado de Jalisco y sus Municipios.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FC65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1439F40D" w14:textId="77777777" w:rsidTr="00CD46EC">
        <w:trPr>
          <w:trHeight w:val="225"/>
          <w:jc w:val="center"/>
        </w:trPr>
        <w:tc>
          <w:tcPr>
            <w:tcW w:w="970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E46209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1D235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701C3BA5" w14:textId="77777777" w:rsidTr="00CD46EC">
        <w:trPr>
          <w:trHeight w:val="225"/>
          <w:jc w:val="center"/>
        </w:trPr>
        <w:tc>
          <w:tcPr>
            <w:tcW w:w="970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54646D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D6AE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65615337" w14:textId="77777777" w:rsidTr="00CD46EC">
        <w:trPr>
          <w:trHeight w:val="225"/>
          <w:jc w:val="center"/>
        </w:trPr>
        <w:tc>
          <w:tcPr>
            <w:tcW w:w="970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292D91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5DAA1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41342642" w14:textId="77777777" w:rsidTr="00CD46EC">
        <w:trPr>
          <w:trHeight w:val="225"/>
          <w:jc w:val="center"/>
        </w:trPr>
        <w:tc>
          <w:tcPr>
            <w:tcW w:w="970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C24137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CCBD2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041D1C52" w14:textId="77777777" w:rsidTr="00CD46EC">
        <w:trPr>
          <w:trHeight w:val="225"/>
          <w:jc w:val="center"/>
        </w:trPr>
        <w:tc>
          <w:tcPr>
            <w:tcW w:w="970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AC8C45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DE1D2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673A7301" w14:textId="77777777" w:rsidTr="00CD46EC">
        <w:trPr>
          <w:trHeight w:val="270"/>
          <w:jc w:val="center"/>
        </w:trPr>
        <w:tc>
          <w:tcPr>
            <w:tcW w:w="970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41FE5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Nombre del Participante: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8978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78A9BDDA" w14:textId="77777777" w:rsidTr="00CD46EC">
        <w:trPr>
          <w:trHeight w:val="270"/>
          <w:jc w:val="center"/>
        </w:trPr>
        <w:tc>
          <w:tcPr>
            <w:tcW w:w="970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AE074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No. de Registro del Padrón de Proveedores de la Convocante: 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(</w:t>
            </w:r>
            <w:r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en caso de contar con él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)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19BF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6BA9837C" w14:textId="77777777" w:rsidTr="00CD46EC">
        <w:trPr>
          <w:trHeight w:val="270"/>
          <w:jc w:val="center"/>
        </w:trPr>
        <w:tc>
          <w:tcPr>
            <w:tcW w:w="970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553F3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No. del Registro Federal de Contribuyentes: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25F94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2D38253D" w14:textId="77777777" w:rsidTr="00CD46EC">
        <w:trPr>
          <w:trHeight w:val="270"/>
          <w:jc w:val="center"/>
        </w:trPr>
        <w:tc>
          <w:tcPr>
            <w:tcW w:w="970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61A44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Domicilio: 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(</w:t>
            </w:r>
            <w:r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Calle, Número exterior-interior, Colonia, Código Postal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)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A840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161C3145" w14:textId="77777777" w:rsidTr="00CD46EC">
        <w:trPr>
          <w:trHeight w:val="270"/>
          <w:jc w:val="center"/>
        </w:trPr>
        <w:tc>
          <w:tcPr>
            <w:tcW w:w="48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95213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Municipio o Delegación:</w:t>
            </w:r>
          </w:p>
        </w:tc>
        <w:tc>
          <w:tcPr>
            <w:tcW w:w="27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E9698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Entidad Federativa: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40A14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3785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1E67382B" w14:textId="77777777" w:rsidTr="00CD46EC">
        <w:trPr>
          <w:trHeight w:val="270"/>
          <w:jc w:val="center"/>
        </w:trPr>
        <w:tc>
          <w:tcPr>
            <w:tcW w:w="48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AD61E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Teléfono (s):</w:t>
            </w:r>
          </w:p>
        </w:tc>
        <w:tc>
          <w:tcPr>
            <w:tcW w:w="27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523A1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Fax: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48C1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F157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5F7DEB6B" w14:textId="77777777" w:rsidTr="00CD46EC">
        <w:trPr>
          <w:trHeight w:val="270"/>
          <w:jc w:val="center"/>
        </w:trPr>
        <w:tc>
          <w:tcPr>
            <w:tcW w:w="970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29D7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Correo Electrónico: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FC1E3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2E0FA937" w14:textId="77777777" w:rsidTr="00CD46EC">
        <w:trPr>
          <w:trHeight w:val="124"/>
          <w:jc w:val="center"/>
        </w:trPr>
        <w:tc>
          <w:tcPr>
            <w:tcW w:w="97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7CBD4C6C" w14:textId="77777777" w:rsidR="00E247F2" w:rsidRPr="00700349" w:rsidRDefault="00E247F2" w:rsidP="00E247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9C24D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28F32253" w14:textId="77777777" w:rsidTr="00CD46EC">
        <w:trPr>
          <w:trHeight w:val="225"/>
          <w:jc w:val="center"/>
        </w:trPr>
        <w:tc>
          <w:tcPr>
            <w:tcW w:w="97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DB610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 xml:space="preserve">Para Personas </w:t>
            </w:r>
            <w:r w:rsidR="00626983" w:rsidRPr="00700349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>Jurídicas</w:t>
            </w:r>
            <w:r w:rsidRPr="00700349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>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5E5F0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09C1C522" w14:textId="77777777" w:rsidTr="00CD46EC">
        <w:trPr>
          <w:trHeight w:val="270"/>
          <w:jc w:val="center"/>
        </w:trPr>
        <w:tc>
          <w:tcPr>
            <w:tcW w:w="97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78807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Número de Escritura Pública o Folio Mercantil: 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(</w:t>
            </w:r>
            <w:r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en la que consta su Acta Constitutiva y sus modificaciones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*</w:t>
            </w:r>
            <w:r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si las hubiera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)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5963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3563A2D7" w14:textId="77777777" w:rsidTr="00CD46EC">
        <w:trPr>
          <w:trHeight w:val="270"/>
          <w:jc w:val="center"/>
        </w:trPr>
        <w:tc>
          <w:tcPr>
            <w:tcW w:w="76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B45F73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Fecha y lugar de expedición: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BE9E29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66D7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52D22B62" w14:textId="77777777" w:rsidTr="00CD46EC">
        <w:trPr>
          <w:trHeight w:val="270"/>
          <w:jc w:val="center"/>
        </w:trPr>
        <w:tc>
          <w:tcPr>
            <w:tcW w:w="76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6AD5C4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Nombre del Fedatario Público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, mencionando si es Titular o Suplente</w:t>
            </w: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979ADD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D083E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6E526C97" w14:textId="77777777" w:rsidTr="00CD46EC">
        <w:trPr>
          <w:trHeight w:val="270"/>
          <w:jc w:val="center"/>
        </w:trPr>
        <w:tc>
          <w:tcPr>
            <w:tcW w:w="76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D727FD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Fecha de inscripción en el Registro Público de la Propiedad y de Comercio: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26097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73F40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6D7C99E5" w14:textId="77777777" w:rsidTr="00CD46EC">
        <w:trPr>
          <w:trHeight w:val="270"/>
          <w:jc w:val="center"/>
        </w:trPr>
        <w:tc>
          <w:tcPr>
            <w:tcW w:w="76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1CBDBC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Tomo: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A7D041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D2A4C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1C2F03BC" w14:textId="77777777" w:rsidTr="00CD46EC">
        <w:trPr>
          <w:trHeight w:val="270"/>
          <w:jc w:val="center"/>
        </w:trPr>
        <w:tc>
          <w:tcPr>
            <w:tcW w:w="76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28E2CC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Libro: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9188A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4084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2408928A" w14:textId="77777777" w:rsidTr="00CD46EC">
        <w:trPr>
          <w:trHeight w:val="270"/>
          <w:jc w:val="center"/>
        </w:trPr>
        <w:tc>
          <w:tcPr>
            <w:tcW w:w="76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AEF8A5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Agregado con número al Apéndice: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5B85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ED39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048B3B1D" w14:textId="77777777" w:rsidTr="00CD46EC">
        <w:trPr>
          <w:trHeight w:val="255"/>
          <w:jc w:val="center"/>
        </w:trPr>
        <w:tc>
          <w:tcPr>
            <w:tcW w:w="9700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6456E3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*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 xml:space="preserve">NOTA: En caso de que hubiere modificaciones </w:t>
            </w: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relevantes 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al Acta Constitutiva (cambio de razón social, de domicilio fiscal, de giro o actividad, etc.), deberá mencionar los datos anteriores que correspondan a dicha modificación y la referencia de la causa de la misma.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64C5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0B900FFB" w14:textId="77777777" w:rsidTr="00CD46EC">
        <w:trPr>
          <w:trHeight w:val="300"/>
          <w:jc w:val="center"/>
        </w:trPr>
        <w:tc>
          <w:tcPr>
            <w:tcW w:w="970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678007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78B18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0C98DDB8" w14:textId="77777777" w:rsidTr="00CD46EC">
        <w:trPr>
          <w:trHeight w:val="135"/>
          <w:jc w:val="center"/>
        </w:trPr>
        <w:tc>
          <w:tcPr>
            <w:tcW w:w="970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C1D81E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CB8C3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67598DEB" w14:textId="77777777" w:rsidTr="00CD46EC">
        <w:trPr>
          <w:trHeight w:val="300"/>
          <w:jc w:val="center"/>
        </w:trPr>
        <w:tc>
          <w:tcPr>
            <w:tcW w:w="97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7E9D41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>Únicamente  para Personas Físicas: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3B669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0CCF7898" w14:textId="77777777" w:rsidTr="00CD46EC">
        <w:trPr>
          <w:trHeight w:val="300"/>
          <w:jc w:val="center"/>
        </w:trPr>
        <w:tc>
          <w:tcPr>
            <w:tcW w:w="97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65DE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Número de registro de Identificación Oficial Vigente: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DC947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53B27A54" w14:textId="77777777" w:rsidTr="00CD46EC">
        <w:trPr>
          <w:trHeight w:val="300"/>
          <w:jc w:val="center"/>
        </w:trPr>
        <w:tc>
          <w:tcPr>
            <w:tcW w:w="54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223D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Documento legal que acredite su actividad empresarial: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64AB9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D5D98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C6782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BE5E8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FBC8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0CA02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35CD4286" w14:textId="77777777" w:rsidTr="00CD46EC">
        <w:trPr>
          <w:trHeight w:val="135"/>
          <w:jc w:val="center"/>
        </w:trPr>
        <w:tc>
          <w:tcPr>
            <w:tcW w:w="266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0BCCEC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C13C7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3AA7E8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48576E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4F033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3BDA54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33B7F0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242990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5B35B4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2823A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ED127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A33AC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2BC1552E" w14:textId="77777777" w:rsidTr="00CD46EC">
        <w:trPr>
          <w:trHeight w:val="120"/>
          <w:jc w:val="center"/>
        </w:trPr>
        <w:tc>
          <w:tcPr>
            <w:tcW w:w="2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7DDE08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BB9A18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13659C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2DD1C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D6DE9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2758B2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8283D2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08035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757B78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0E9A63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45A21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8ACFD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247F2" w:rsidRPr="00700349" w14:paraId="47443B92" w14:textId="77777777" w:rsidTr="00CD46EC">
        <w:trPr>
          <w:trHeight w:val="120"/>
          <w:jc w:val="center"/>
        </w:trPr>
        <w:tc>
          <w:tcPr>
            <w:tcW w:w="26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32ED9570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5F8AA75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65431457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597035F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40D3B8F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156CEE2C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0EF9D82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1E6965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622E565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3C72058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930A2D7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49E3E7E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700349" w14:paraId="318CFF2C" w14:textId="77777777" w:rsidTr="00CD46EC">
        <w:trPr>
          <w:trHeight w:val="300"/>
          <w:jc w:val="center"/>
        </w:trPr>
        <w:tc>
          <w:tcPr>
            <w:tcW w:w="2662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0000"/>
            <w:noWrap/>
            <w:textDirection w:val="btLr"/>
            <w:vAlign w:val="center"/>
            <w:hideMark/>
          </w:tcPr>
          <w:p w14:paraId="1FAE21CA" w14:textId="77777777" w:rsidR="00E247F2" w:rsidRPr="00700349" w:rsidRDefault="00E247F2" w:rsidP="00E247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700349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  <w:t>REPRESENTACIÓN</w:t>
            </w:r>
          </w:p>
        </w:tc>
        <w:tc>
          <w:tcPr>
            <w:tcW w:w="7038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52FC60" w14:textId="77777777" w:rsidR="00E247F2" w:rsidRPr="00700349" w:rsidRDefault="00E247F2" w:rsidP="001731D1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Para Personas Físicas o </w:t>
            </w:r>
            <w:r w:rsidR="00626983"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Jurídicas</w:t>
            </w:r>
            <w:r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que comparezcan a través del Representante, con </w:t>
            </w:r>
            <w:r w:rsidRPr="00700349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Facultades Generales o Especiales para Actos de Administración o de Dominio</w:t>
            </w:r>
            <w:r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, qu</w:t>
            </w:r>
            <w:r w:rsidR="001731D1"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e les faculte para comparecer a la licitación</w:t>
            </w:r>
            <w:r w:rsidRPr="0070034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y a la firma del contrato que resulte del mismo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8DF57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700349" w14:paraId="07A9EF8A" w14:textId="77777777" w:rsidTr="00CD46EC">
        <w:trPr>
          <w:trHeight w:val="37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9260A69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6A264E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C2EBD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700349" w14:paraId="4D7A1B67" w14:textId="77777777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D5743AC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BDC5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Número de Escritura Pública: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12B62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700349" w14:paraId="64A267BF" w14:textId="77777777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07A1F39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0CC19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Tipo de representación: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CCA87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700349" w14:paraId="69225AAB" w14:textId="77777777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572E7E6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373067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Nombre del Fedatario Público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</w:t>
            </w: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mencionando si es Titular o Suplente</w:t>
            </w: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8D50E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700349" w14:paraId="45CAE565" w14:textId="77777777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5FD3121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52A51E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Fecha de inscripción en el Registro Público de la Propiedad y de Comercio: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5397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700349" w14:paraId="747F4E47" w14:textId="77777777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3CF38F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CA584B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Tomo: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9FDED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700349" w14:paraId="515A3ACC" w14:textId="77777777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2EAEA2F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26F899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Libro: 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BD22A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700349" w14:paraId="22F0D98D" w14:textId="77777777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D8E7E07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8584D2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Agregado con número al Apéndice: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5418E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E247F2" w:rsidRPr="00D31284" w14:paraId="1F0E2C44" w14:textId="77777777" w:rsidTr="00CD46EC">
        <w:trPr>
          <w:trHeight w:val="255"/>
          <w:jc w:val="center"/>
        </w:trPr>
        <w:tc>
          <w:tcPr>
            <w:tcW w:w="26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CD6BE75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038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5545E1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Lugar y fecha de expedición:</w:t>
            </w:r>
          </w:p>
        </w:tc>
        <w:tc>
          <w:tcPr>
            <w:tcW w:w="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68521" w14:textId="77777777" w:rsidR="00E247F2" w:rsidRPr="00700349" w:rsidRDefault="00E247F2" w:rsidP="00E247F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0034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</w:tbl>
    <w:p w14:paraId="7DC4E80B" w14:textId="77777777" w:rsidR="00464D59" w:rsidRPr="00700349" w:rsidRDefault="007A0FF0">
      <w:pPr>
        <w:spacing w:after="0"/>
        <w:jc w:val="center"/>
        <w:rPr>
          <w:rFonts w:ascii="Arial" w:hAnsi="Arial" w:cs="Arial"/>
          <w:b/>
          <w:u w:val="single"/>
        </w:rPr>
      </w:pPr>
      <w:r w:rsidRPr="00700349">
        <w:rPr>
          <w:rFonts w:ascii="Arial" w:hAnsi="Arial" w:cs="Arial"/>
          <w:b/>
          <w:u w:val="single"/>
        </w:rPr>
        <w:lastRenderedPageBreak/>
        <w:t>ANEXO No. 4</w:t>
      </w:r>
    </w:p>
    <w:p w14:paraId="0606E8CF" w14:textId="77777777" w:rsidR="00464D59" w:rsidRPr="00700349" w:rsidRDefault="007A0FF0">
      <w:pPr>
        <w:spacing w:after="0" w:line="240" w:lineRule="atLeast"/>
        <w:jc w:val="center"/>
        <w:rPr>
          <w:rFonts w:ascii="Arial" w:hAnsi="Arial" w:cs="Arial"/>
          <w:b/>
          <w:sz w:val="20"/>
        </w:rPr>
      </w:pPr>
      <w:r w:rsidRPr="00700349">
        <w:rPr>
          <w:rFonts w:ascii="Arial" w:hAnsi="Arial" w:cs="Arial"/>
          <w:b/>
          <w:sz w:val="20"/>
        </w:rPr>
        <w:t>CARTA COMPROMISO</w:t>
      </w:r>
    </w:p>
    <w:p w14:paraId="521DF596" w14:textId="77777777" w:rsidR="00464D59" w:rsidRPr="00700349" w:rsidRDefault="00CD46EC">
      <w:pPr>
        <w:spacing w:after="0"/>
        <w:jc w:val="center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>TEXTO QUE DEBERÁ EMPLEAR EL PARTICIPANTE PARA PRESENTAR SU PROPOSICIÓN</w:t>
      </w:r>
    </w:p>
    <w:p w14:paraId="626351A8" w14:textId="77777777" w:rsidR="00464D59" w:rsidRPr="00700349" w:rsidRDefault="00464D59">
      <w:pPr>
        <w:spacing w:after="0"/>
        <w:jc w:val="right"/>
        <w:rPr>
          <w:rFonts w:ascii="Arial" w:hAnsi="Arial" w:cs="Arial"/>
          <w:sz w:val="10"/>
          <w:szCs w:val="16"/>
        </w:rPr>
      </w:pPr>
    </w:p>
    <w:p w14:paraId="174095E4" w14:textId="77777777" w:rsidR="00464D59" w:rsidRPr="00700349" w:rsidRDefault="00CD46EC">
      <w:pPr>
        <w:spacing w:after="0"/>
        <w:jc w:val="right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>FECHA_________________________________</w:t>
      </w:r>
    </w:p>
    <w:p w14:paraId="23C308F9" w14:textId="0FC47C40" w:rsidR="00464D59" w:rsidRPr="00700349" w:rsidRDefault="00CD46EC">
      <w:pPr>
        <w:spacing w:after="0"/>
        <w:jc w:val="right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 xml:space="preserve">Asunto: Proposición para </w:t>
      </w:r>
      <w:r w:rsidR="00667E08" w:rsidRPr="00700349">
        <w:rPr>
          <w:rFonts w:ascii="Arial" w:hAnsi="Arial" w:cs="Arial"/>
          <w:sz w:val="16"/>
          <w:szCs w:val="16"/>
        </w:rPr>
        <w:t xml:space="preserve">la Licitación </w:t>
      </w:r>
      <w:r w:rsidRPr="00700349">
        <w:rPr>
          <w:rFonts w:ascii="Arial" w:hAnsi="Arial" w:cs="Arial"/>
          <w:sz w:val="16"/>
          <w:szCs w:val="16"/>
        </w:rPr>
        <w:t xml:space="preserve">No. </w:t>
      </w:r>
      <w:r w:rsidR="00436F27" w:rsidRPr="00700349">
        <w:rPr>
          <w:rFonts w:ascii="Arial" w:hAnsi="Arial" w:cs="Arial"/>
          <w:sz w:val="16"/>
          <w:szCs w:val="16"/>
        </w:rPr>
        <w:t>LPLCCC-</w:t>
      </w:r>
      <w:r w:rsidRPr="00700349">
        <w:rPr>
          <w:rFonts w:ascii="Arial" w:hAnsi="Arial" w:cs="Arial"/>
          <w:sz w:val="16"/>
          <w:szCs w:val="16"/>
        </w:rPr>
        <w:t>0</w:t>
      </w:r>
      <w:r w:rsidR="00700349" w:rsidRPr="00700349">
        <w:rPr>
          <w:rFonts w:ascii="Arial" w:hAnsi="Arial" w:cs="Arial"/>
          <w:sz w:val="16"/>
          <w:szCs w:val="16"/>
        </w:rPr>
        <w:t>4</w:t>
      </w:r>
      <w:r w:rsidRPr="00700349">
        <w:rPr>
          <w:rFonts w:ascii="Arial" w:hAnsi="Arial" w:cs="Arial"/>
          <w:sz w:val="16"/>
          <w:szCs w:val="16"/>
        </w:rPr>
        <w:t>/</w:t>
      </w:r>
      <w:r w:rsidR="00FB7E0E" w:rsidRPr="00700349">
        <w:rPr>
          <w:rFonts w:ascii="Arial" w:hAnsi="Arial" w:cs="Arial"/>
          <w:sz w:val="16"/>
          <w:szCs w:val="16"/>
        </w:rPr>
        <w:t>201</w:t>
      </w:r>
      <w:r w:rsidR="00495F65" w:rsidRPr="00700349">
        <w:rPr>
          <w:rFonts w:ascii="Arial" w:hAnsi="Arial" w:cs="Arial"/>
          <w:sz w:val="16"/>
          <w:szCs w:val="16"/>
        </w:rPr>
        <w:t>8</w:t>
      </w:r>
    </w:p>
    <w:p w14:paraId="0C3BF454" w14:textId="77777777" w:rsidR="00464D59" w:rsidRPr="00700349" w:rsidRDefault="00464D59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14:paraId="7318F302" w14:textId="77777777" w:rsidR="00464D59" w:rsidRPr="00700349" w:rsidRDefault="00AB6230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700349">
        <w:rPr>
          <w:rFonts w:ascii="Arial" w:hAnsi="Arial" w:cs="Arial"/>
          <w:b/>
          <w:sz w:val="16"/>
          <w:szCs w:val="16"/>
        </w:rPr>
        <w:t xml:space="preserve">Comité de Adquisiciones del </w:t>
      </w:r>
    </w:p>
    <w:p w14:paraId="1F2F9248" w14:textId="77777777" w:rsidR="00667E08" w:rsidRPr="00700349" w:rsidRDefault="00AB6230" w:rsidP="00CD46EC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700349">
        <w:rPr>
          <w:rFonts w:ascii="Arial" w:hAnsi="Arial" w:cs="Arial"/>
          <w:b/>
          <w:sz w:val="16"/>
          <w:szCs w:val="16"/>
        </w:rPr>
        <w:t xml:space="preserve">Instituto de Transparencia, Información Pública y </w:t>
      </w:r>
    </w:p>
    <w:p w14:paraId="7F0BA60D" w14:textId="77777777" w:rsidR="00CD46EC" w:rsidRPr="00700349" w:rsidRDefault="00AB6230" w:rsidP="00CD46EC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700349">
        <w:rPr>
          <w:rFonts w:ascii="Arial" w:hAnsi="Arial" w:cs="Arial"/>
          <w:b/>
          <w:sz w:val="16"/>
          <w:szCs w:val="16"/>
        </w:rPr>
        <w:t>Protección de Datos Personales del Estado de Jalisco</w:t>
      </w:r>
    </w:p>
    <w:p w14:paraId="7CEE2F04" w14:textId="77777777" w:rsidR="00CD46EC" w:rsidRPr="00700349" w:rsidRDefault="00AB6230" w:rsidP="00CD46EC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b/>
          <w:sz w:val="16"/>
          <w:szCs w:val="16"/>
        </w:rPr>
        <w:t>Presente.</w:t>
      </w:r>
    </w:p>
    <w:p w14:paraId="588E94AD" w14:textId="77777777" w:rsidR="00464D59" w:rsidRPr="00700349" w:rsidRDefault="00464D59">
      <w:pPr>
        <w:spacing w:after="0"/>
        <w:jc w:val="both"/>
        <w:rPr>
          <w:rFonts w:ascii="Arial" w:hAnsi="Arial" w:cs="Arial"/>
          <w:sz w:val="10"/>
          <w:szCs w:val="16"/>
        </w:rPr>
      </w:pPr>
    </w:p>
    <w:p w14:paraId="70EAA429" w14:textId="34AA7F48" w:rsidR="00464D59" w:rsidRPr="00700349" w:rsidRDefault="00CD46EC" w:rsidP="00436F2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 xml:space="preserve">Me refiero a su invitación para participar en </w:t>
      </w:r>
      <w:r w:rsidR="00667E08" w:rsidRPr="00700349">
        <w:rPr>
          <w:rFonts w:ascii="Arial" w:hAnsi="Arial" w:cs="Arial"/>
          <w:sz w:val="16"/>
          <w:szCs w:val="16"/>
        </w:rPr>
        <w:t xml:space="preserve">la Licitación </w:t>
      </w:r>
      <w:r w:rsidRPr="00700349">
        <w:rPr>
          <w:rFonts w:ascii="Arial" w:hAnsi="Arial" w:cs="Arial"/>
          <w:sz w:val="16"/>
          <w:szCs w:val="16"/>
        </w:rPr>
        <w:t>No.</w:t>
      </w:r>
      <w:r w:rsidR="00436F27" w:rsidRPr="00700349">
        <w:rPr>
          <w:rFonts w:ascii="Arial" w:hAnsi="Arial" w:cs="Arial"/>
          <w:sz w:val="16"/>
          <w:szCs w:val="16"/>
        </w:rPr>
        <w:t xml:space="preserve"> LPLCC</w:t>
      </w:r>
      <w:r w:rsidRPr="00700349">
        <w:rPr>
          <w:rFonts w:ascii="Arial" w:hAnsi="Arial" w:cs="Arial"/>
          <w:sz w:val="16"/>
          <w:szCs w:val="16"/>
        </w:rPr>
        <w:t>C</w:t>
      </w:r>
      <w:r w:rsidR="00436F27" w:rsidRPr="00700349">
        <w:rPr>
          <w:rFonts w:ascii="Arial" w:hAnsi="Arial" w:cs="Arial"/>
          <w:sz w:val="16"/>
          <w:szCs w:val="16"/>
        </w:rPr>
        <w:t>-</w:t>
      </w:r>
      <w:r w:rsidRPr="00700349">
        <w:rPr>
          <w:rFonts w:ascii="Arial" w:hAnsi="Arial" w:cs="Arial"/>
          <w:sz w:val="16"/>
          <w:szCs w:val="16"/>
        </w:rPr>
        <w:t>0</w:t>
      </w:r>
      <w:r w:rsidR="00700349" w:rsidRPr="00700349">
        <w:rPr>
          <w:rFonts w:ascii="Arial" w:hAnsi="Arial" w:cs="Arial"/>
          <w:sz w:val="16"/>
          <w:szCs w:val="16"/>
        </w:rPr>
        <w:t>4</w:t>
      </w:r>
      <w:r w:rsidRPr="00700349">
        <w:rPr>
          <w:rFonts w:ascii="Arial" w:hAnsi="Arial" w:cs="Arial"/>
          <w:sz w:val="16"/>
          <w:szCs w:val="16"/>
        </w:rPr>
        <w:t>/</w:t>
      </w:r>
      <w:r w:rsidR="00FB7E0E" w:rsidRPr="00700349">
        <w:rPr>
          <w:rFonts w:ascii="Arial" w:hAnsi="Arial" w:cs="Arial"/>
          <w:sz w:val="16"/>
          <w:szCs w:val="16"/>
        </w:rPr>
        <w:t>201</w:t>
      </w:r>
      <w:r w:rsidR="0073406F" w:rsidRPr="00700349">
        <w:rPr>
          <w:rFonts w:ascii="Arial" w:hAnsi="Arial" w:cs="Arial"/>
          <w:sz w:val="16"/>
          <w:szCs w:val="16"/>
        </w:rPr>
        <w:t>8</w:t>
      </w:r>
      <w:r w:rsidRPr="00700349">
        <w:rPr>
          <w:rFonts w:ascii="Arial" w:hAnsi="Arial" w:cs="Arial"/>
          <w:sz w:val="16"/>
          <w:szCs w:val="16"/>
        </w:rPr>
        <w:t xml:space="preserve"> relativo a la </w:t>
      </w:r>
      <w:bookmarkStart w:id="4" w:name="_Hlk518905755"/>
      <w:r w:rsidR="00E16749" w:rsidRPr="00700349">
        <w:rPr>
          <w:rFonts w:ascii="Arial" w:hAnsi="Arial" w:cs="Arial"/>
          <w:b/>
          <w:sz w:val="16"/>
          <w:szCs w:val="16"/>
        </w:rPr>
        <w:t>ADQUISICIÓN, INSTALACIÓN Y PUESTA EN MARCHA DE PLANTA DE SUMIN</w:t>
      </w:r>
      <w:r w:rsidR="00C06122" w:rsidRPr="00700349">
        <w:rPr>
          <w:rFonts w:ascii="Arial" w:hAnsi="Arial" w:cs="Arial"/>
          <w:b/>
          <w:sz w:val="16"/>
          <w:szCs w:val="16"/>
        </w:rPr>
        <w:t>I</w:t>
      </w:r>
      <w:r w:rsidR="00E16749" w:rsidRPr="00700349">
        <w:rPr>
          <w:rFonts w:ascii="Arial" w:hAnsi="Arial" w:cs="Arial"/>
          <w:b/>
          <w:sz w:val="16"/>
          <w:szCs w:val="16"/>
        </w:rPr>
        <w:t xml:space="preserve">STRO </w:t>
      </w:r>
      <w:r w:rsidR="00C06122" w:rsidRPr="00700349">
        <w:rPr>
          <w:rFonts w:ascii="Arial" w:hAnsi="Arial" w:cs="Arial"/>
          <w:b/>
          <w:sz w:val="16"/>
          <w:szCs w:val="16"/>
        </w:rPr>
        <w:t xml:space="preserve">DE </w:t>
      </w:r>
      <w:r w:rsidR="00E16749" w:rsidRPr="00700349">
        <w:rPr>
          <w:rFonts w:ascii="Arial" w:hAnsi="Arial" w:cs="Arial"/>
          <w:b/>
          <w:sz w:val="16"/>
          <w:szCs w:val="16"/>
        </w:rPr>
        <w:t>ENERGIA ELECTRICA (LLAVE EN MANO)</w:t>
      </w:r>
      <w:r w:rsidRPr="00700349">
        <w:rPr>
          <w:rFonts w:ascii="Arial" w:hAnsi="Arial" w:cs="Arial"/>
          <w:b/>
          <w:sz w:val="16"/>
          <w:szCs w:val="16"/>
        </w:rPr>
        <w:t>,</w:t>
      </w:r>
      <w:bookmarkEnd w:id="4"/>
      <w:r w:rsidRPr="00700349">
        <w:rPr>
          <w:rFonts w:ascii="Arial" w:hAnsi="Arial" w:cs="Arial"/>
          <w:sz w:val="16"/>
          <w:szCs w:val="16"/>
        </w:rPr>
        <w:t xml:space="preserve"> indicados en dicho documento. Sobre el particular, el suscrito ___________  en mi calidad de ________  </w:t>
      </w:r>
      <w:proofErr w:type="spellStart"/>
      <w:r w:rsidRPr="00700349">
        <w:rPr>
          <w:rFonts w:ascii="Arial" w:hAnsi="Arial" w:cs="Arial"/>
          <w:sz w:val="16"/>
          <w:szCs w:val="16"/>
        </w:rPr>
        <w:t>de</w:t>
      </w:r>
      <w:proofErr w:type="spellEnd"/>
      <w:r w:rsidRPr="00700349">
        <w:rPr>
          <w:rFonts w:ascii="Arial" w:hAnsi="Arial" w:cs="Arial"/>
          <w:sz w:val="16"/>
          <w:szCs w:val="16"/>
        </w:rPr>
        <w:t xml:space="preserve"> la empresa ___________________  manifiesto bajo protesta de decir verdad, lo siguiente:</w:t>
      </w:r>
    </w:p>
    <w:p w14:paraId="74A8A7A3" w14:textId="77777777" w:rsidR="00464D59" w:rsidRPr="00700349" w:rsidRDefault="00464D59">
      <w:pPr>
        <w:spacing w:after="0"/>
        <w:rPr>
          <w:rFonts w:ascii="Arial" w:hAnsi="Arial" w:cs="Arial"/>
          <w:sz w:val="16"/>
          <w:szCs w:val="16"/>
        </w:rPr>
      </w:pPr>
    </w:p>
    <w:p w14:paraId="0534040A" w14:textId="77777777" w:rsidR="00667E08" w:rsidRPr="00700349" w:rsidRDefault="00CD46EC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 xml:space="preserve">Que no se encuentra en el supuesto del </w:t>
      </w:r>
      <w:r w:rsidR="00626983" w:rsidRPr="00700349">
        <w:rPr>
          <w:rFonts w:ascii="Arial" w:hAnsi="Arial" w:cs="Arial"/>
          <w:sz w:val="16"/>
          <w:szCs w:val="16"/>
        </w:rPr>
        <w:t>a</w:t>
      </w:r>
      <w:r w:rsidR="00667E08" w:rsidRPr="00700349">
        <w:rPr>
          <w:rFonts w:ascii="Arial" w:hAnsi="Arial" w:cs="Arial"/>
          <w:sz w:val="16"/>
          <w:szCs w:val="16"/>
        </w:rPr>
        <w:t xml:space="preserve">rtículo 52 de la </w:t>
      </w:r>
      <w:r w:rsidR="00667E08" w:rsidRPr="00700349">
        <w:rPr>
          <w:rFonts w:ascii="Arial" w:eastAsia="Times New Roman" w:hAnsi="Arial" w:cs="Arial"/>
          <w:bCs/>
          <w:sz w:val="16"/>
          <w:szCs w:val="20"/>
        </w:rPr>
        <w:t>Ley de Compras Gubernamentales, Enajenaciones y Contratación de Servicios del Estado de Jalisco y Sus Municipios.</w:t>
      </w:r>
    </w:p>
    <w:p w14:paraId="378BB5CC" w14:textId="77777777" w:rsidR="00225B98" w:rsidRPr="00700349" w:rsidRDefault="00B27544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color w:val="000000"/>
          <w:sz w:val="16"/>
          <w:szCs w:val="18"/>
        </w:rPr>
        <w:t xml:space="preserve">Que por  su  conducto,  no  participan  en  los procedimientos de contratación establecidos en </w:t>
      </w:r>
      <w:r w:rsidR="00985573" w:rsidRPr="00700349">
        <w:rPr>
          <w:rFonts w:ascii="Arial" w:hAnsi="Arial" w:cs="Arial"/>
          <w:color w:val="000000"/>
          <w:sz w:val="16"/>
          <w:szCs w:val="18"/>
        </w:rPr>
        <w:t xml:space="preserve">el citado </w:t>
      </w:r>
      <w:r w:rsidRPr="00700349">
        <w:rPr>
          <w:rFonts w:ascii="Arial" w:hAnsi="Arial" w:cs="Arial"/>
          <w:color w:val="000000"/>
          <w:sz w:val="16"/>
          <w:szCs w:val="18"/>
        </w:rPr>
        <w:t xml:space="preserve">Reglamento, personas físicas o morales que se encuentren inhabilitadas del  Padrón  de  Proveedores  del Gobierno  del  Estado  mediante  resolución  emitida  por  la  Secretaría  de Administración del Gobierno del Estado, o bien inhabilitadas en los términos de la </w:t>
      </w:r>
      <w:r w:rsidR="00667E08" w:rsidRPr="00700349">
        <w:rPr>
          <w:rFonts w:ascii="Arial" w:eastAsia="Times New Roman" w:hAnsi="Arial" w:cs="Arial"/>
          <w:bCs/>
          <w:sz w:val="16"/>
          <w:szCs w:val="20"/>
        </w:rPr>
        <w:t>Ley de Compras Gubernamentales, Enajenaciones y Contratación de Servicios del Estado de Jalisco y Sus Municipios.</w:t>
      </w:r>
    </w:p>
    <w:p w14:paraId="05CA1580" w14:textId="77777777" w:rsidR="00CD46EC" w:rsidRPr="00700349" w:rsidRDefault="00CD46EC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>Que es una persona física o moral con plena capacidad jurídica y no se encuentra impedida civil, mercantil o administrativamente para ejercer plenamente sus derec</w:t>
      </w:r>
      <w:r w:rsidR="00667E08" w:rsidRPr="00700349">
        <w:rPr>
          <w:rFonts w:ascii="Arial" w:hAnsi="Arial" w:cs="Arial"/>
          <w:sz w:val="16"/>
          <w:szCs w:val="16"/>
        </w:rPr>
        <w:t>hos y cumplir sus obligaciones.</w:t>
      </w:r>
    </w:p>
    <w:p w14:paraId="34A7806E" w14:textId="77777777" w:rsidR="00CD46EC" w:rsidRPr="00700349" w:rsidRDefault="00CD46EC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 xml:space="preserve">Que las facultades otorgadas en el poder notarial con el que acredita su </w:t>
      </w:r>
      <w:r w:rsidR="00667E08" w:rsidRPr="00700349">
        <w:rPr>
          <w:rFonts w:ascii="Arial" w:hAnsi="Arial" w:cs="Arial"/>
          <w:sz w:val="16"/>
          <w:szCs w:val="16"/>
        </w:rPr>
        <w:t xml:space="preserve">personalidad </w:t>
      </w:r>
      <w:r w:rsidRPr="00700349">
        <w:rPr>
          <w:rFonts w:ascii="Arial" w:hAnsi="Arial" w:cs="Arial"/>
          <w:sz w:val="16"/>
          <w:szCs w:val="16"/>
        </w:rPr>
        <w:t xml:space="preserve">o en las </w:t>
      </w:r>
      <w:r w:rsidR="00667E08" w:rsidRPr="00700349">
        <w:rPr>
          <w:rFonts w:ascii="Arial" w:hAnsi="Arial" w:cs="Arial"/>
          <w:sz w:val="16"/>
          <w:szCs w:val="16"/>
        </w:rPr>
        <w:t xml:space="preserve">modificaciones si las hubiere, </w:t>
      </w:r>
      <w:r w:rsidRPr="00700349">
        <w:rPr>
          <w:rFonts w:ascii="Arial" w:hAnsi="Arial" w:cs="Arial"/>
          <w:sz w:val="16"/>
          <w:szCs w:val="16"/>
        </w:rPr>
        <w:t>no le han sido revocad</w:t>
      </w:r>
      <w:r w:rsidR="00667E08" w:rsidRPr="00700349">
        <w:rPr>
          <w:rFonts w:ascii="Arial" w:hAnsi="Arial" w:cs="Arial"/>
          <w:sz w:val="16"/>
          <w:szCs w:val="16"/>
        </w:rPr>
        <w:t>as ni modificadas a la fecha de la</w:t>
      </w:r>
      <w:r w:rsidRPr="00700349">
        <w:rPr>
          <w:rFonts w:ascii="Arial" w:hAnsi="Arial" w:cs="Arial"/>
          <w:sz w:val="16"/>
          <w:szCs w:val="16"/>
        </w:rPr>
        <w:t xml:space="preserve"> presente </w:t>
      </w:r>
      <w:r w:rsidR="00667E08" w:rsidRPr="00700349">
        <w:rPr>
          <w:rFonts w:ascii="Arial" w:hAnsi="Arial" w:cs="Arial"/>
          <w:sz w:val="16"/>
          <w:szCs w:val="16"/>
        </w:rPr>
        <w:t>licitación</w:t>
      </w:r>
      <w:r w:rsidRPr="00700349">
        <w:rPr>
          <w:rFonts w:ascii="Arial" w:hAnsi="Arial" w:cs="Arial"/>
          <w:sz w:val="16"/>
          <w:szCs w:val="16"/>
        </w:rPr>
        <w:t>.</w:t>
      </w:r>
    </w:p>
    <w:p w14:paraId="18F6C6E4" w14:textId="77777777" w:rsidR="00CD46EC" w:rsidRPr="00700349" w:rsidRDefault="00CD46EC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</w:rPr>
        <w:t xml:space="preserve">Que he leído, revisado y analizado con detalle las bases y anexos </w:t>
      </w:r>
      <w:r w:rsidR="00667E08" w:rsidRPr="00700349">
        <w:rPr>
          <w:rFonts w:ascii="Arial" w:hAnsi="Arial" w:cs="Arial"/>
          <w:sz w:val="16"/>
          <w:szCs w:val="16"/>
        </w:rPr>
        <w:t>de la presente licitación</w:t>
      </w:r>
      <w:r w:rsidRPr="00700349">
        <w:rPr>
          <w:rFonts w:ascii="Arial" w:hAnsi="Arial" w:cs="Arial"/>
          <w:sz w:val="16"/>
        </w:rPr>
        <w:t>, proporcionados por la Convocante; estando totalmente de acuerdo.</w:t>
      </w:r>
      <w:r w:rsidRPr="00700349">
        <w:rPr>
          <w:rFonts w:ascii="Arial" w:hAnsi="Arial" w:cs="Arial"/>
          <w:sz w:val="24"/>
        </w:rPr>
        <w:t xml:space="preserve"> </w:t>
      </w:r>
    </w:p>
    <w:p w14:paraId="4E38E4E1" w14:textId="77777777" w:rsidR="00CD46EC" w:rsidRPr="00700349" w:rsidRDefault="00CD46EC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</w:rPr>
        <w:t>Que mi representado, en caso de resultar adjudicado, se compromete a suministrar los bienes</w:t>
      </w:r>
      <w:r w:rsidR="00626983" w:rsidRPr="00700349">
        <w:rPr>
          <w:rFonts w:ascii="Arial" w:hAnsi="Arial" w:cs="Arial"/>
          <w:sz w:val="16"/>
        </w:rPr>
        <w:t xml:space="preserve"> objeto </w:t>
      </w:r>
      <w:r w:rsidR="00667E08" w:rsidRPr="00700349">
        <w:rPr>
          <w:rFonts w:ascii="Arial" w:hAnsi="Arial" w:cs="Arial"/>
          <w:sz w:val="16"/>
          <w:szCs w:val="16"/>
        </w:rPr>
        <w:t>de la presente licitación</w:t>
      </w:r>
      <w:r w:rsidR="00667E08" w:rsidRPr="00700349">
        <w:rPr>
          <w:rFonts w:ascii="Arial" w:hAnsi="Arial" w:cs="Arial"/>
          <w:sz w:val="16"/>
        </w:rPr>
        <w:t xml:space="preserve"> </w:t>
      </w:r>
      <w:r w:rsidRPr="00700349">
        <w:rPr>
          <w:rFonts w:ascii="Arial" w:hAnsi="Arial" w:cs="Arial"/>
          <w:sz w:val="16"/>
        </w:rPr>
        <w:t>de acuerdo con las especificaciones que me fueron aceptadas en el fallo técnico y con los pre</w:t>
      </w:r>
      <w:r w:rsidR="00667E08" w:rsidRPr="00700349">
        <w:rPr>
          <w:rFonts w:ascii="Arial" w:hAnsi="Arial" w:cs="Arial"/>
          <w:sz w:val="16"/>
        </w:rPr>
        <w:t xml:space="preserve">cios unitarios señalados en la </w:t>
      </w:r>
      <w:r w:rsidR="003F7132" w:rsidRPr="00700349">
        <w:rPr>
          <w:rFonts w:ascii="Arial" w:hAnsi="Arial" w:cs="Arial"/>
          <w:sz w:val="16"/>
        </w:rPr>
        <w:t>proposición</w:t>
      </w:r>
      <w:r w:rsidRPr="00700349">
        <w:rPr>
          <w:rFonts w:ascii="Arial" w:hAnsi="Arial" w:cs="Arial"/>
          <w:sz w:val="16"/>
        </w:rPr>
        <w:t xml:space="preserve"> económica.</w:t>
      </w:r>
    </w:p>
    <w:p w14:paraId="77B17396" w14:textId="77777777" w:rsidR="00CD46EC" w:rsidRPr="00700349" w:rsidRDefault="00F620B9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</w:rPr>
        <w:t>Que he</w:t>
      </w:r>
      <w:r w:rsidR="00361EA7" w:rsidRPr="00700349">
        <w:rPr>
          <w:rFonts w:ascii="Arial" w:hAnsi="Arial" w:cs="Arial"/>
          <w:sz w:val="16"/>
        </w:rPr>
        <w:t xml:space="preserve"> </w:t>
      </w:r>
      <w:r w:rsidR="00CD46EC" w:rsidRPr="00700349">
        <w:rPr>
          <w:rFonts w:ascii="Arial" w:hAnsi="Arial" w:cs="Arial"/>
          <w:sz w:val="16"/>
        </w:rPr>
        <w:t xml:space="preserve">formulado cuidadosamente todos los precios unitarios propuestos, considerando las circunstancias predecibles que puedan influir, los precios se presentan en moneda nacional e incluyen todos los cargos directos e indirectos que se originen desde la elaboración de los </w:t>
      </w:r>
      <w:r w:rsidR="00361EA7" w:rsidRPr="00700349">
        <w:rPr>
          <w:rFonts w:ascii="Arial" w:hAnsi="Arial" w:cs="Arial"/>
          <w:sz w:val="16"/>
        </w:rPr>
        <w:t xml:space="preserve">bienes y </w:t>
      </w:r>
      <w:r w:rsidR="00CD46EC" w:rsidRPr="00700349">
        <w:rPr>
          <w:rFonts w:ascii="Arial" w:hAnsi="Arial" w:cs="Arial"/>
          <w:sz w:val="16"/>
        </w:rPr>
        <w:t>servicios y hasta su recepción por parte de la Convocante, por lo que aceptamos todas y cada una de las condiciones aquí establecidas.</w:t>
      </w:r>
    </w:p>
    <w:p w14:paraId="6DAC3840" w14:textId="77777777" w:rsidR="00CD46EC" w:rsidRPr="00700349" w:rsidRDefault="00361EA7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 xml:space="preserve">Que si resultara </w:t>
      </w:r>
      <w:r w:rsidR="00CD46EC" w:rsidRPr="00700349">
        <w:rPr>
          <w:rFonts w:ascii="Arial" w:hAnsi="Arial" w:cs="Arial"/>
          <w:sz w:val="16"/>
          <w:szCs w:val="16"/>
        </w:rPr>
        <w:t xml:space="preserve">favorecido en </w:t>
      </w:r>
      <w:r w:rsidR="00667E08" w:rsidRPr="00700349">
        <w:rPr>
          <w:rFonts w:ascii="Arial" w:hAnsi="Arial" w:cs="Arial"/>
          <w:sz w:val="16"/>
          <w:szCs w:val="16"/>
        </w:rPr>
        <w:t>la presente licitación</w:t>
      </w:r>
      <w:r w:rsidR="00CD46EC" w:rsidRPr="00700349">
        <w:rPr>
          <w:rFonts w:ascii="Arial" w:hAnsi="Arial" w:cs="Arial"/>
          <w:sz w:val="16"/>
          <w:szCs w:val="16"/>
        </w:rPr>
        <w:t xml:space="preserve">, </w:t>
      </w:r>
      <w:r w:rsidR="00626983" w:rsidRPr="00700349">
        <w:rPr>
          <w:rFonts w:ascii="Arial" w:hAnsi="Arial" w:cs="Arial"/>
          <w:sz w:val="16"/>
          <w:szCs w:val="16"/>
        </w:rPr>
        <w:t xml:space="preserve">me </w:t>
      </w:r>
      <w:r w:rsidR="00CD46EC" w:rsidRPr="00700349">
        <w:rPr>
          <w:rFonts w:ascii="Arial" w:hAnsi="Arial" w:cs="Arial"/>
          <w:sz w:val="16"/>
          <w:szCs w:val="16"/>
        </w:rPr>
        <w:t>compromet</w:t>
      </w:r>
      <w:r w:rsidR="00626983" w:rsidRPr="00700349">
        <w:rPr>
          <w:rFonts w:ascii="Arial" w:hAnsi="Arial" w:cs="Arial"/>
          <w:sz w:val="16"/>
          <w:szCs w:val="16"/>
        </w:rPr>
        <w:t>o</w:t>
      </w:r>
      <w:r w:rsidR="00CD46EC" w:rsidRPr="00700349">
        <w:rPr>
          <w:rFonts w:ascii="Arial" w:hAnsi="Arial" w:cs="Arial"/>
          <w:sz w:val="16"/>
          <w:szCs w:val="16"/>
        </w:rPr>
        <w:t xml:space="preserve"> a firmar el contrato respectivo dentro de los </w:t>
      </w:r>
      <w:r w:rsidR="00667E08" w:rsidRPr="00700349">
        <w:rPr>
          <w:rFonts w:ascii="Arial" w:hAnsi="Arial" w:cs="Arial"/>
          <w:sz w:val="16"/>
          <w:szCs w:val="16"/>
        </w:rPr>
        <w:t xml:space="preserve">20 </w:t>
      </w:r>
      <w:r w:rsidR="00CD46EC" w:rsidRPr="00700349">
        <w:rPr>
          <w:rFonts w:ascii="Arial" w:hAnsi="Arial" w:cs="Arial"/>
          <w:sz w:val="16"/>
          <w:szCs w:val="16"/>
        </w:rPr>
        <w:t>días hábiles posteriores contados a partir de la notificación del fallo respectivo, y a entregar la garantía correspondiente dentro del término señalado en las bases de la presente.</w:t>
      </w:r>
    </w:p>
    <w:p w14:paraId="02F6EBB6" w14:textId="77777777" w:rsidR="00CD46EC" w:rsidRPr="00700349" w:rsidRDefault="00361EA7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>Que m</w:t>
      </w:r>
      <w:r w:rsidR="00CD46EC" w:rsidRPr="00700349">
        <w:rPr>
          <w:rFonts w:ascii="Arial" w:hAnsi="Arial" w:cs="Arial"/>
          <w:sz w:val="16"/>
          <w:szCs w:val="16"/>
        </w:rPr>
        <w:t>i representado no se encuentra en ninguno de los supuestos previstos en contra de este ordenamiento.</w:t>
      </w:r>
    </w:p>
    <w:p w14:paraId="55BD4D5A" w14:textId="77777777" w:rsidR="00CD46EC" w:rsidRPr="00700349" w:rsidRDefault="00CD46EC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 xml:space="preserve">Que respaldará las </w:t>
      </w:r>
      <w:r w:rsidR="003F7132" w:rsidRPr="00700349">
        <w:rPr>
          <w:rFonts w:ascii="Arial" w:hAnsi="Arial" w:cs="Arial"/>
          <w:sz w:val="16"/>
        </w:rPr>
        <w:t>proposiciones</w:t>
      </w:r>
      <w:r w:rsidR="003F7132" w:rsidRPr="00700349">
        <w:rPr>
          <w:rFonts w:ascii="Arial" w:hAnsi="Arial" w:cs="Arial"/>
          <w:sz w:val="12"/>
          <w:szCs w:val="16"/>
        </w:rPr>
        <w:t xml:space="preserve"> </w:t>
      </w:r>
      <w:r w:rsidRPr="00700349">
        <w:rPr>
          <w:rFonts w:ascii="Arial" w:hAnsi="Arial" w:cs="Arial"/>
          <w:sz w:val="16"/>
          <w:szCs w:val="16"/>
        </w:rPr>
        <w:t xml:space="preserve">presentadas que presente exclusivamente para </w:t>
      </w:r>
      <w:r w:rsidR="00667E08" w:rsidRPr="00700349">
        <w:rPr>
          <w:rFonts w:ascii="Arial" w:hAnsi="Arial" w:cs="Arial"/>
          <w:sz w:val="16"/>
          <w:szCs w:val="16"/>
        </w:rPr>
        <w:t>esta licitación</w:t>
      </w:r>
      <w:r w:rsidRPr="00700349">
        <w:rPr>
          <w:rFonts w:ascii="Arial" w:hAnsi="Arial" w:cs="Arial"/>
          <w:sz w:val="16"/>
          <w:szCs w:val="16"/>
        </w:rPr>
        <w:t>.</w:t>
      </w:r>
    </w:p>
    <w:p w14:paraId="5A4D644A" w14:textId="77777777" w:rsidR="00CD46EC" w:rsidRPr="00700349" w:rsidRDefault="00CD46EC" w:rsidP="00495F65">
      <w:pPr>
        <w:numPr>
          <w:ilvl w:val="1"/>
          <w:numId w:val="6"/>
        </w:num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700349">
        <w:rPr>
          <w:rFonts w:ascii="Arial" w:hAnsi="Arial" w:cs="Arial"/>
          <w:sz w:val="16"/>
          <w:szCs w:val="16"/>
        </w:rPr>
        <w:t xml:space="preserve">Que cuenta con la existencia </w:t>
      </w:r>
      <w:r w:rsidR="00361EA7" w:rsidRPr="00700349">
        <w:rPr>
          <w:rFonts w:ascii="Arial" w:hAnsi="Arial" w:cs="Arial"/>
          <w:sz w:val="16"/>
          <w:szCs w:val="16"/>
        </w:rPr>
        <w:t xml:space="preserve">y capacidad </w:t>
      </w:r>
      <w:r w:rsidRPr="00700349">
        <w:rPr>
          <w:rFonts w:ascii="Arial" w:hAnsi="Arial" w:cs="Arial"/>
          <w:sz w:val="16"/>
          <w:szCs w:val="16"/>
        </w:rPr>
        <w:t>suficiente para garantizar el suministro de  los equipos requeridos oportunamente.</w:t>
      </w:r>
    </w:p>
    <w:p w14:paraId="660D5F9E" w14:textId="77777777" w:rsidR="003322F0" w:rsidRPr="00700349" w:rsidRDefault="003322F0" w:rsidP="003322F0">
      <w:pPr>
        <w:spacing w:after="120" w:line="240" w:lineRule="auto"/>
        <w:ind w:left="720"/>
        <w:jc w:val="both"/>
        <w:rPr>
          <w:rFonts w:ascii="Arial" w:hAnsi="Arial" w:cs="Arial"/>
          <w:sz w:val="16"/>
          <w:szCs w:val="16"/>
        </w:rPr>
      </w:pPr>
    </w:p>
    <w:p w14:paraId="2A1A3074" w14:textId="77777777" w:rsidR="00BF1E67" w:rsidRPr="00700349" w:rsidRDefault="00CD46EC">
      <w:pPr>
        <w:spacing w:after="0" w:line="240" w:lineRule="auto"/>
        <w:jc w:val="center"/>
        <w:rPr>
          <w:rFonts w:ascii="Arial" w:hAnsi="Arial" w:cs="Arial"/>
          <w:sz w:val="16"/>
          <w:szCs w:val="16"/>
          <w:lang w:val="pt-BR"/>
        </w:rPr>
      </w:pPr>
      <w:r w:rsidRPr="00700349">
        <w:rPr>
          <w:rFonts w:ascii="Arial" w:hAnsi="Arial" w:cs="Arial"/>
          <w:sz w:val="16"/>
          <w:szCs w:val="16"/>
          <w:lang w:val="pt-BR"/>
        </w:rPr>
        <w:t>A t e n t a m e n t e</w:t>
      </w:r>
    </w:p>
    <w:p w14:paraId="49C195E0" w14:textId="77777777" w:rsidR="00436F27" w:rsidRPr="00700349" w:rsidRDefault="00436F27">
      <w:pPr>
        <w:spacing w:after="0" w:line="240" w:lineRule="auto"/>
        <w:jc w:val="center"/>
        <w:rPr>
          <w:rFonts w:ascii="Arial" w:hAnsi="Arial" w:cs="Arial"/>
          <w:sz w:val="16"/>
          <w:szCs w:val="16"/>
          <w:lang w:val="pt-BR"/>
        </w:rPr>
      </w:pPr>
    </w:p>
    <w:p w14:paraId="229F9402" w14:textId="77777777" w:rsidR="00436F27" w:rsidRPr="00700349" w:rsidRDefault="00436F27">
      <w:pPr>
        <w:spacing w:after="0" w:line="240" w:lineRule="auto"/>
        <w:jc w:val="center"/>
        <w:rPr>
          <w:rFonts w:ascii="Arial" w:hAnsi="Arial" w:cs="Arial"/>
          <w:sz w:val="16"/>
          <w:szCs w:val="16"/>
          <w:lang w:val="pt-BR"/>
        </w:rPr>
      </w:pPr>
    </w:p>
    <w:p w14:paraId="5EFDDE33" w14:textId="77777777" w:rsidR="00436F27" w:rsidRPr="00700349" w:rsidRDefault="00436F27">
      <w:pPr>
        <w:spacing w:after="0" w:line="240" w:lineRule="auto"/>
        <w:jc w:val="center"/>
        <w:rPr>
          <w:rFonts w:ascii="Arial" w:hAnsi="Arial" w:cs="Arial"/>
          <w:sz w:val="16"/>
          <w:szCs w:val="16"/>
          <w:lang w:val="pt-BR"/>
        </w:rPr>
      </w:pPr>
    </w:p>
    <w:p w14:paraId="4C4243B0" w14:textId="77777777" w:rsidR="00BF1E67" w:rsidRPr="00700349" w:rsidRDefault="00CD46EC">
      <w:pPr>
        <w:spacing w:after="0" w:line="240" w:lineRule="auto"/>
        <w:jc w:val="center"/>
        <w:rPr>
          <w:rFonts w:ascii="Arial" w:hAnsi="Arial" w:cs="Arial"/>
          <w:sz w:val="18"/>
          <w:szCs w:val="16"/>
        </w:rPr>
      </w:pPr>
      <w:r w:rsidRPr="00700349">
        <w:rPr>
          <w:rFonts w:ascii="Arial" w:hAnsi="Arial" w:cs="Arial"/>
          <w:sz w:val="18"/>
          <w:szCs w:val="16"/>
        </w:rPr>
        <w:t>Nombre y cargo del representante y de la empresa</w:t>
      </w:r>
    </w:p>
    <w:p w14:paraId="252B85C4" w14:textId="77777777" w:rsidR="00436F27" w:rsidRPr="00D31284" w:rsidRDefault="00436F27">
      <w:pPr>
        <w:spacing w:after="0" w:line="240" w:lineRule="auto"/>
        <w:jc w:val="center"/>
        <w:rPr>
          <w:rFonts w:ascii="Arial" w:hAnsi="Arial" w:cs="Arial"/>
          <w:sz w:val="18"/>
          <w:szCs w:val="16"/>
          <w:highlight w:val="yellow"/>
        </w:rPr>
      </w:pPr>
    </w:p>
    <w:p w14:paraId="11B766FB" w14:textId="77777777" w:rsidR="00436F27" w:rsidRPr="00D31284" w:rsidRDefault="00436F27">
      <w:pPr>
        <w:spacing w:after="0" w:line="240" w:lineRule="auto"/>
        <w:jc w:val="center"/>
        <w:rPr>
          <w:rFonts w:ascii="Arial" w:hAnsi="Arial" w:cs="Arial"/>
          <w:sz w:val="18"/>
          <w:szCs w:val="16"/>
          <w:highlight w:val="yellow"/>
        </w:rPr>
      </w:pPr>
    </w:p>
    <w:p w14:paraId="43F65631" w14:textId="77777777" w:rsidR="00436F27" w:rsidRPr="00D31284" w:rsidRDefault="00436F27">
      <w:pPr>
        <w:spacing w:after="0" w:line="240" w:lineRule="auto"/>
        <w:jc w:val="center"/>
        <w:rPr>
          <w:rFonts w:ascii="Arial" w:hAnsi="Arial" w:cs="Arial"/>
          <w:sz w:val="18"/>
          <w:szCs w:val="16"/>
          <w:highlight w:val="yellow"/>
        </w:rPr>
      </w:pPr>
    </w:p>
    <w:p w14:paraId="5629E6EB" w14:textId="77777777" w:rsidR="00287694" w:rsidRPr="00700349" w:rsidRDefault="00287694" w:rsidP="00287694">
      <w:pPr>
        <w:spacing w:after="0"/>
        <w:jc w:val="center"/>
        <w:rPr>
          <w:rFonts w:ascii="Arial" w:hAnsi="Arial" w:cs="Arial"/>
          <w:b/>
        </w:rPr>
      </w:pPr>
      <w:r w:rsidRPr="00700349">
        <w:rPr>
          <w:rFonts w:ascii="Arial" w:hAnsi="Arial" w:cs="Arial"/>
          <w:b/>
        </w:rPr>
        <w:lastRenderedPageBreak/>
        <w:t>ANEXO No. 5</w:t>
      </w:r>
    </w:p>
    <w:p w14:paraId="208CB5FE" w14:textId="6BA823D4" w:rsidR="00287694" w:rsidRPr="00700349" w:rsidRDefault="00287694" w:rsidP="00287694">
      <w:pPr>
        <w:spacing w:after="0"/>
        <w:jc w:val="center"/>
        <w:rPr>
          <w:rFonts w:ascii="Arial" w:hAnsi="Arial" w:cs="Arial"/>
          <w:b/>
        </w:rPr>
      </w:pPr>
      <w:r w:rsidRPr="00700349">
        <w:rPr>
          <w:rFonts w:ascii="Arial" w:hAnsi="Arial" w:cs="Arial"/>
          <w:b/>
        </w:rPr>
        <w:t>LICITACIÓN PÚBLICA LOCAL LPLCCC-0</w:t>
      </w:r>
      <w:r w:rsidR="00700349" w:rsidRPr="00700349">
        <w:rPr>
          <w:rFonts w:ascii="Arial" w:hAnsi="Arial" w:cs="Arial"/>
          <w:b/>
        </w:rPr>
        <w:t>4</w:t>
      </w:r>
      <w:r w:rsidRPr="00700349">
        <w:rPr>
          <w:rFonts w:ascii="Arial" w:hAnsi="Arial" w:cs="Arial"/>
          <w:b/>
        </w:rPr>
        <w:t>/201</w:t>
      </w:r>
      <w:r w:rsidR="0073406F" w:rsidRPr="00700349">
        <w:rPr>
          <w:rFonts w:ascii="Arial" w:hAnsi="Arial" w:cs="Arial"/>
          <w:b/>
        </w:rPr>
        <w:t>8</w:t>
      </w:r>
    </w:p>
    <w:p w14:paraId="512E84F9" w14:textId="77777777" w:rsidR="00287694" w:rsidRPr="00700349" w:rsidRDefault="00287694" w:rsidP="00287694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00B02B0A" w14:textId="77777777" w:rsidR="00287694" w:rsidRPr="00700349" w:rsidRDefault="00287694" w:rsidP="00287694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016FC54D" w14:textId="77777777" w:rsidR="00287694" w:rsidRPr="00700349" w:rsidRDefault="00287694" w:rsidP="00287694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37F0C3F6" w14:textId="77777777" w:rsidR="00287694" w:rsidRPr="00700349" w:rsidRDefault="00287694" w:rsidP="00287694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2A9A810E" w14:textId="77777777" w:rsidR="00287694" w:rsidRPr="00700349" w:rsidRDefault="00287694" w:rsidP="00287694">
      <w:pPr>
        <w:spacing w:after="0"/>
        <w:jc w:val="right"/>
        <w:rPr>
          <w:rFonts w:ascii="Arial" w:hAnsi="Arial" w:cs="Arial"/>
        </w:rPr>
      </w:pPr>
      <w:r w:rsidRPr="00700349">
        <w:rPr>
          <w:rFonts w:ascii="Arial" w:hAnsi="Arial" w:cs="Arial"/>
        </w:rPr>
        <w:t xml:space="preserve">Guadalajara, Jalisco a ___ de _______ </w:t>
      </w:r>
      <w:proofErr w:type="spellStart"/>
      <w:r w:rsidRPr="00700349">
        <w:rPr>
          <w:rFonts w:ascii="Arial" w:hAnsi="Arial" w:cs="Arial"/>
        </w:rPr>
        <w:t>de</w:t>
      </w:r>
      <w:proofErr w:type="spellEnd"/>
      <w:r w:rsidRPr="00700349">
        <w:rPr>
          <w:rFonts w:ascii="Arial" w:hAnsi="Arial" w:cs="Arial"/>
        </w:rPr>
        <w:t xml:space="preserve"> 201</w:t>
      </w:r>
      <w:r w:rsidR="0073406F" w:rsidRPr="00700349">
        <w:rPr>
          <w:rFonts w:ascii="Arial" w:hAnsi="Arial" w:cs="Arial"/>
        </w:rPr>
        <w:t>8</w:t>
      </w:r>
    </w:p>
    <w:p w14:paraId="0455C8A9" w14:textId="77777777" w:rsidR="00287694" w:rsidRPr="00700349" w:rsidRDefault="00287694" w:rsidP="00287694">
      <w:pPr>
        <w:spacing w:after="0"/>
        <w:jc w:val="right"/>
        <w:rPr>
          <w:rFonts w:ascii="Arial" w:hAnsi="Arial" w:cs="Arial"/>
          <w:b/>
        </w:rPr>
      </w:pPr>
    </w:p>
    <w:p w14:paraId="69FFB550" w14:textId="77777777" w:rsidR="00287694" w:rsidRPr="00700349" w:rsidRDefault="00287694" w:rsidP="00287694">
      <w:pPr>
        <w:spacing w:after="0"/>
        <w:rPr>
          <w:rFonts w:ascii="Arial" w:hAnsi="Arial" w:cs="Arial"/>
          <w:b/>
        </w:rPr>
      </w:pPr>
    </w:p>
    <w:p w14:paraId="11DBA791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 xml:space="preserve">Comité de Adquisiciones del </w:t>
      </w:r>
    </w:p>
    <w:p w14:paraId="32B80F90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 xml:space="preserve">Instituto de Transparencia, Información Pública y </w:t>
      </w:r>
    </w:p>
    <w:p w14:paraId="5A39CF64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>Protección de Datos Personales del Estado de Jalisco</w:t>
      </w:r>
    </w:p>
    <w:p w14:paraId="76D6257D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>Presente</w:t>
      </w:r>
      <w:r w:rsidRPr="00700349">
        <w:rPr>
          <w:rFonts w:ascii="Arial" w:hAnsi="Arial" w:cs="Arial"/>
          <w:b/>
          <w:sz w:val="32"/>
        </w:rPr>
        <w:t>.</w:t>
      </w:r>
    </w:p>
    <w:p w14:paraId="10691769" w14:textId="77777777" w:rsidR="00AB6230" w:rsidRPr="00700349" w:rsidRDefault="00AB6230" w:rsidP="00AB6230">
      <w:pPr>
        <w:keepNext/>
        <w:spacing w:after="0" w:line="240" w:lineRule="auto"/>
        <w:jc w:val="both"/>
        <w:outlineLvl w:val="1"/>
        <w:rPr>
          <w:rFonts w:ascii="Arial" w:hAnsi="Arial" w:cs="Arial"/>
          <w:b/>
        </w:rPr>
      </w:pPr>
    </w:p>
    <w:p w14:paraId="2AB3D94F" w14:textId="644C0F48" w:rsidR="00287694" w:rsidRPr="00700349" w:rsidRDefault="00287694" w:rsidP="00287694">
      <w:pPr>
        <w:spacing w:after="0"/>
        <w:jc w:val="both"/>
        <w:rPr>
          <w:rFonts w:ascii="Arial" w:hAnsi="Arial" w:cs="Arial"/>
        </w:rPr>
      </w:pPr>
      <w:r w:rsidRPr="00700349">
        <w:rPr>
          <w:rFonts w:ascii="Arial" w:hAnsi="Arial" w:cs="Arial"/>
        </w:rPr>
        <w:t xml:space="preserve">Referente a la Licitación Pública Local con Concurrencia del </w:t>
      </w:r>
      <w:r w:rsidR="0073406F" w:rsidRPr="00700349">
        <w:rPr>
          <w:rFonts w:ascii="Arial" w:hAnsi="Arial" w:cs="Arial"/>
        </w:rPr>
        <w:t xml:space="preserve">Comité </w:t>
      </w:r>
      <w:r w:rsidR="0073406F" w:rsidRPr="00700349">
        <w:rPr>
          <w:rFonts w:ascii="Arial" w:hAnsi="Arial" w:cs="Arial"/>
          <w:b/>
        </w:rPr>
        <w:t>LPLCCC</w:t>
      </w:r>
      <w:r w:rsidRPr="00700349">
        <w:rPr>
          <w:rFonts w:ascii="Arial" w:hAnsi="Arial" w:cs="Arial"/>
          <w:b/>
        </w:rPr>
        <w:t>-0</w:t>
      </w:r>
      <w:r w:rsidR="00700349" w:rsidRPr="00700349">
        <w:rPr>
          <w:rFonts w:ascii="Arial" w:hAnsi="Arial" w:cs="Arial"/>
          <w:b/>
        </w:rPr>
        <w:t>4</w:t>
      </w:r>
      <w:r w:rsidRPr="00700349">
        <w:rPr>
          <w:rFonts w:ascii="Arial" w:hAnsi="Arial" w:cs="Arial"/>
          <w:b/>
        </w:rPr>
        <w:t>/201</w:t>
      </w:r>
      <w:r w:rsidR="0073406F" w:rsidRPr="00700349">
        <w:rPr>
          <w:rFonts w:ascii="Arial" w:hAnsi="Arial" w:cs="Arial"/>
          <w:b/>
        </w:rPr>
        <w:t>8</w:t>
      </w:r>
      <w:r w:rsidRPr="00700349">
        <w:rPr>
          <w:rFonts w:ascii="Arial" w:hAnsi="Arial" w:cs="Arial"/>
        </w:rPr>
        <w:t xml:space="preserve"> para la </w:t>
      </w:r>
      <w:bookmarkStart w:id="5" w:name="_Hlk518905858"/>
      <w:r w:rsidR="00E76E94" w:rsidRPr="00700349">
        <w:rPr>
          <w:rFonts w:ascii="Arial" w:hAnsi="Arial" w:cs="Arial"/>
        </w:rPr>
        <w:t>A</w:t>
      </w:r>
      <w:r w:rsidR="00E16749" w:rsidRPr="00700349">
        <w:rPr>
          <w:rFonts w:ascii="Arial" w:hAnsi="Arial" w:cs="Arial"/>
        </w:rPr>
        <w:t xml:space="preserve">dquisición, </w:t>
      </w:r>
      <w:r w:rsidR="00E76E94" w:rsidRPr="00700349">
        <w:rPr>
          <w:rFonts w:ascii="Arial" w:hAnsi="Arial" w:cs="Arial"/>
        </w:rPr>
        <w:t>I</w:t>
      </w:r>
      <w:r w:rsidR="00E16749" w:rsidRPr="00700349">
        <w:rPr>
          <w:rFonts w:ascii="Arial" w:hAnsi="Arial" w:cs="Arial"/>
        </w:rPr>
        <w:t xml:space="preserve">nstalación y </w:t>
      </w:r>
      <w:r w:rsidR="00E76E94" w:rsidRPr="00700349">
        <w:rPr>
          <w:rFonts w:ascii="Arial" w:hAnsi="Arial" w:cs="Arial"/>
        </w:rPr>
        <w:t>P</w:t>
      </w:r>
      <w:r w:rsidR="00E16749" w:rsidRPr="00700349">
        <w:rPr>
          <w:rFonts w:ascii="Arial" w:hAnsi="Arial" w:cs="Arial"/>
        </w:rPr>
        <w:t xml:space="preserve">uesta en </w:t>
      </w:r>
      <w:r w:rsidR="00E76E94" w:rsidRPr="00700349">
        <w:rPr>
          <w:rFonts w:ascii="Arial" w:hAnsi="Arial" w:cs="Arial"/>
        </w:rPr>
        <w:t>M</w:t>
      </w:r>
      <w:r w:rsidR="00E16749" w:rsidRPr="00700349">
        <w:rPr>
          <w:rFonts w:ascii="Arial" w:hAnsi="Arial" w:cs="Arial"/>
        </w:rPr>
        <w:t xml:space="preserve">archa de </w:t>
      </w:r>
      <w:r w:rsidR="00E76E94" w:rsidRPr="00700349">
        <w:rPr>
          <w:rFonts w:ascii="Arial" w:hAnsi="Arial" w:cs="Arial"/>
        </w:rPr>
        <w:t>P</w:t>
      </w:r>
      <w:r w:rsidR="00E16749" w:rsidRPr="00700349">
        <w:rPr>
          <w:rFonts w:ascii="Arial" w:hAnsi="Arial" w:cs="Arial"/>
        </w:rPr>
        <w:t xml:space="preserve">lanta de </w:t>
      </w:r>
      <w:r w:rsidR="00E76E94" w:rsidRPr="00700349">
        <w:rPr>
          <w:rFonts w:ascii="Arial" w:hAnsi="Arial" w:cs="Arial"/>
        </w:rPr>
        <w:t>Suministro</w:t>
      </w:r>
      <w:r w:rsidR="00C06122" w:rsidRPr="00700349">
        <w:rPr>
          <w:rFonts w:ascii="Arial" w:hAnsi="Arial" w:cs="Arial"/>
        </w:rPr>
        <w:t xml:space="preserve"> de</w:t>
      </w:r>
      <w:r w:rsidR="00E16749" w:rsidRPr="00700349">
        <w:rPr>
          <w:rFonts w:ascii="Arial" w:hAnsi="Arial" w:cs="Arial"/>
        </w:rPr>
        <w:t xml:space="preserve"> </w:t>
      </w:r>
      <w:r w:rsidR="00E76E94" w:rsidRPr="00700349">
        <w:rPr>
          <w:rFonts w:ascii="Arial" w:hAnsi="Arial" w:cs="Arial"/>
        </w:rPr>
        <w:t>Energía</w:t>
      </w:r>
      <w:r w:rsidR="00E16749" w:rsidRPr="00700349">
        <w:rPr>
          <w:rFonts w:ascii="Arial" w:hAnsi="Arial" w:cs="Arial"/>
        </w:rPr>
        <w:t xml:space="preserve"> </w:t>
      </w:r>
      <w:r w:rsidR="00E76E94" w:rsidRPr="00700349">
        <w:rPr>
          <w:rFonts w:ascii="Arial" w:hAnsi="Arial" w:cs="Arial"/>
        </w:rPr>
        <w:t>Eléctrica</w:t>
      </w:r>
      <w:r w:rsidR="00E16749" w:rsidRPr="00700349">
        <w:rPr>
          <w:rFonts w:ascii="Arial" w:hAnsi="Arial" w:cs="Arial"/>
        </w:rPr>
        <w:t xml:space="preserve"> (llave en mano)</w:t>
      </w:r>
      <w:bookmarkEnd w:id="5"/>
      <w:r w:rsidR="00E16749" w:rsidRPr="00700349">
        <w:rPr>
          <w:rFonts w:ascii="Arial" w:hAnsi="Arial" w:cs="Arial"/>
        </w:rPr>
        <w:t>,</w:t>
      </w:r>
      <w:r w:rsidRPr="00700349">
        <w:rPr>
          <w:rFonts w:ascii="Arial" w:hAnsi="Arial" w:cs="Arial"/>
        </w:rPr>
        <w:t xml:space="preserve"> para el Instituto de Transparencia, Información Pública y Protección de Datos Personales Del Estado De Jalisco.</w:t>
      </w:r>
    </w:p>
    <w:p w14:paraId="50A46E16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4F201948" w14:textId="2489E414" w:rsidR="00287694" w:rsidRPr="00700349" w:rsidRDefault="00287694" w:rsidP="00287694">
      <w:pPr>
        <w:spacing w:after="0"/>
        <w:ind w:right="-93"/>
        <w:jc w:val="both"/>
        <w:rPr>
          <w:rFonts w:ascii="Arial" w:eastAsiaTheme="minorHAnsi" w:hAnsi="Arial" w:cs="Arial"/>
          <w:lang w:eastAsia="en-US"/>
        </w:rPr>
      </w:pPr>
      <w:r w:rsidRPr="00700349">
        <w:rPr>
          <w:rFonts w:ascii="Arial" w:hAnsi="Arial" w:cs="Arial"/>
        </w:rPr>
        <w:t xml:space="preserve">Yo ________________, en mi carácter de representante legal (y/o propietario) de la empresa __________________________, en apego a lo estipulado en la convocatoria en el punto 6.1.2. Inciso </w:t>
      </w:r>
      <w:r w:rsidR="00EB3990">
        <w:rPr>
          <w:rFonts w:ascii="Arial" w:hAnsi="Arial" w:cs="Arial"/>
        </w:rPr>
        <w:t>VI</w:t>
      </w:r>
      <w:r w:rsidRPr="00700349">
        <w:rPr>
          <w:rFonts w:ascii="Arial" w:hAnsi="Arial" w:cs="Arial"/>
        </w:rPr>
        <w:t>)</w:t>
      </w:r>
      <w:r w:rsidRPr="00700349">
        <w:rPr>
          <w:rFonts w:ascii="Arial" w:hAnsi="Arial" w:cs="Arial"/>
          <w:i/>
        </w:rPr>
        <w:t xml:space="preserve">; </w:t>
      </w:r>
      <w:r w:rsidRPr="00700349">
        <w:rPr>
          <w:rFonts w:ascii="Arial" w:hAnsi="Arial" w:cs="Arial"/>
        </w:rPr>
        <w:t>a través del presente manifiesto</w:t>
      </w:r>
      <w:r w:rsidRPr="00700349">
        <w:rPr>
          <w:rFonts w:ascii="Arial" w:hAnsi="Arial" w:cs="Arial"/>
          <w:i/>
        </w:rPr>
        <w:t xml:space="preserve"> </w:t>
      </w:r>
      <w:r w:rsidRPr="00700349">
        <w:rPr>
          <w:rFonts w:ascii="Arial" w:hAnsi="Arial" w:cs="Arial"/>
          <w:b/>
          <w:i/>
        </w:rPr>
        <w:t>BAJO PROTESTA DE DECIR VERDAD</w:t>
      </w:r>
      <w:r w:rsidRPr="00700349">
        <w:rPr>
          <w:rFonts w:ascii="Arial" w:hAnsi="Arial" w:cs="Arial"/>
          <w:i/>
        </w:rPr>
        <w:t xml:space="preserve">, </w:t>
      </w:r>
      <w:r w:rsidRPr="00700349">
        <w:rPr>
          <w:rFonts w:ascii="Arial" w:eastAsiaTheme="minorHAnsi" w:hAnsi="Arial" w:cs="Arial"/>
          <w:lang w:eastAsia="en-US"/>
        </w:rPr>
        <w:t>que cuento con facultades suficientes para comprometerme por mí o por mi representada, sin que resulte necesario acreditar mi personalidad jurídica.</w:t>
      </w:r>
    </w:p>
    <w:p w14:paraId="1D76D073" w14:textId="77777777" w:rsidR="00287694" w:rsidRPr="00700349" w:rsidRDefault="00287694" w:rsidP="00287694">
      <w:pPr>
        <w:spacing w:after="0"/>
        <w:ind w:right="-93"/>
        <w:jc w:val="both"/>
        <w:rPr>
          <w:rFonts w:ascii="Arial" w:eastAsiaTheme="minorHAnsi" w:hAnsi="Arial" w:cs="Arial"/>
          <w:lang w:eastAsia="en-US"/>
        </w:rPr>
      </w:pPr>
    </w:p>
    <w:p w14:paraId="722797D4" w14:textId="77777777" w:rsidR="00287694" w:rsidRPr="00700349" w:rsidRDefault="00287694" w:rsidP="00287694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700349">
        <w:rPr>
          <w:rFonts w:ascii="Arial" w:hAnsi="Arial" w:cs="Arial"/>
        </w:rPr>
        <w:t>Se extiende la presente para los fines legales conducentes.</w:t>
      </w:r>
    </w:p>
    <w:p w14:paraId="73F887DD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20812033" w14:textId="77777777" w:rsidR="00E76E94" w:rsidRPr="00700349" w:rsidRDefault="00E76E94" w:rsidP="00287694">
      <w:pPr>
        <w:spacing w:after="0"/>
        <w:ind w:right="-93"/>
        <w:jc w:val="both"/>
        <w:rPr>
          <w:rFonts w:ascii="Arial" w:hAnsi="Arial" w:cs="Arial"/>
        </w:rPr>
      </w:pPr>
    </w:p>
    <w:p w14:paraId="14BD0232" w14:textId="77777777" w:rsidR="00287694" w:rsidRPr="00700349" w:rsidRDefault="00287694" w:rsidP="00287694">
      <w:pPr>
        <w:spacing w:after="0"/>
        <w:jc w:val="center"/>
        <w:rPr>
          <w:rFonts w:ascii="Arial" w:hAnsi="Arial" w:cs="Arial"/>
          <w:b/>
          <w:lang w:val="pt-BR"/>
        </w:rPr>
      </w:pPr>
      <w:r w:rsidRPr="00700349">
        <w:rPr>
          <w:rFonts w:ascii="Arial" w:hAnsi="Arial" w:cs="Arial"/>
          <w:b/>
          <w:lang w:val="pt-BR"/>
        </w:rPr>
        <w:t>A T E N T A M E N T E</w:t>
      </w:r>
    </w:p>
    <w:p w14:paraId="3209FE73" w14:textId="77777777" w:rsidR="00287694" w:rsidRPr="00700349" w:rsidRDefault="00287694" w:rsidP="00287694">
      <w:pPr>
        <w:spacing w:after="0"/>
        <w:rPr>
          <w:rFonts w:ascii="Arial" w:hAnsi="Arial" w:cs="Arial"/>
          <w:b/>
        </w:rPr>
      </w:pPr>
    </w:p>
    <w:p w14:paraId="447343CA" w14:textId="77777777" w:rsidR="00287694" w:rsidRPr="00700349" w:rsidRDefault="00287694" w:rsidP="00287694">
      <w:pPr>
        <w:spacing w:after="0"/>
        <w:ind w:right="-93"/>
        <w:rPr>
          <w:rFonts w:ascii="Arial" w:hAnsi="Arial" w:cs="Arial"/>
          <w:lang w:val="pt-BR"/>
        </w:rPr>
      </w:pPr>
    </w:p>
    <w:p w14:paraId="14FC7733" w14:textId="77777777" w:rsidR="00287694" w:rsidRPr="00700349" w:rsidRDefault="00287694" w:rsidP="00287694">
      <w:pPr>
        <w:spacing w:after="0"/>
        <w:ind w:right="-93"/>
        <w:rPr>
          <w:rFonts w:ascii="Arial" w:hAnsi="Arial" w:cs="Arial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136"/>
      </w:tblGrid>
      <w:tr w:rsidR="00287694" w:rsidRPr="00D31284" w14:paraId="6219E1B8" w14:textId="77777777" w:rsidTr="00E76E94">
        <w:trPr>
          <w:jc w:val="center"/>
        </w:trPr>
        <w:tc>
          <w:tcPr>
            <w:tcW w:w="5136" w:type="dxa"/>
          </w:tcPr>
          <w:p w14:paraId="347598B3" w14:textId="77777777" w:rsidR="00287694" w:rsidRPr="00700349" w:rsidRDefault="00287694" w:rsidP="00E76E94">
            <w:pPr>
              <w:pStyle w:val="Sinespaciado"/>
              <w:jc w:val="center"/>
            </w:pPr>
            <w:r w:rsidRPr="00700349">
              <w:t>(Nombre del representante legal)</w:t>
            </w:r>
          </w:p>
          <w:p w14:paraId="1E6FD535" w14:textId="77777777" w:rsidR="00287694" w:rsidRPr="00700349" w:rsidRDefault="00287694" w:rsidP="00E76E94">
            <w:pPr>
              <w:pStyle w:val="Sinespaciado"/>
              <w:jc w:val="center"/>
            </w:pPr>
            <w:r w:rsidRPr="00700349">
              <w:t>(Cargo)</w:t>
            </w:r>
          </w:p>
          <w:p w14:paraId="43532559" w14:textId="77777777" w:rsidR="00287694" w:rsidRPr="00700349" w:rsidRDefault="00287694" w:rsidP="00E76E94">
            <w:pPr>
              <w:pStyle w:val="Sinespaciado"/>
              <w:jc w:val="center"/>
            </w:pPr>
            <w:r w:rsidRPr="00700349">
              <w:t>(Nombre de la empresa)</w:t>
            </w:r>
          </w:p>
          <w:p w14:paraId="67CCB207" w14:textId="77777777" w:rsidR="00287694" w:rsidRPr="00700349" w:rsidRDefault="00287694" w:rsidP="00287694">
            <w:pPr>
              <w:ind w:right="-93"/>
              <w:jc w:val="center"/>
              <w:rPr>
                <w:rFonts w:ascii="Arial" w:hAnsi="Arial" w:cs="Arial"/>
              </w:rPr>
            </w:pPr>
          </w:p>
          <w:p w14:paraId="32D6A98F" w14:textId="77777777" w:rsidR="00E76E94" w:rsidRPr="00700349" w:rsidRDefault="00E76E94" w:rsidP="00287694">
            <w:pPr>
              <w:ind w:right="-93"/>
              <w:jc w:val="center"/>
              <w:rPr>
                <w:rFonts w:ascii="Arial" w:hAnsi="Arial" w:cs="Arial"/>
              </w:rPr>
            </w:pPr>
          </w:p>
          <w:p w14:paraId="7033A5D1" w14:textId="77777777" w:rsidR="00AB6230" w:rsidRPr="00700349" w:rsidRDefault="00AB6230" w:rsidP="00287694">
            <w:pPr>
              <w:ind w:right="-93"/>
              <w:jc w:val="center"/>
              <w:rPr>
                <w:rFonts w:ascii="Arial" w:hAnsi="Arial" w:cs="Arial"/>
              </w:rPr>
            </w:pPr>
          </w:p>
          <w:p w14:paraId="086D3F16" w14:textId="77777777" w:rsidR="00287694" w:rsidRPr="00700349" w:rsidRDefault="00287694" w:rsidP="00287694">
            <w:pPr>
              <w:ind w:right="-93"/>
              <w:jc w:val="center"/>
              <w:rPr>
                <w:rFonts w:ascii="Arial" w:hAnsi="Arial" w:cs="Arial"/>
              </w:rPr>
            </w:pPr>
          </w:p>
        </w:tc>
      </w:tr>
    </w:tbl>
    <w:p w14:paraId="15F52890" w14:textId="77777777" w:rsidR="00287694" w:rsidRPr="00700349" w:rsidRDefault="00287694" w:rsidP="00287694">
      <w:pPr>
        <w:spacing w:after="0"/>
        <w:jc w:val="center"/>
        <w:rPr>
          <w:rFonts w:ascii="Arial" w:hAnsi="Arial" w:cs="Arial"/>
          <w:b/>
        </w:rPr>
      </w:pPr>
      <w:r w:rsidRPr="00700349">
        <w:rPr>
          <w:rFonts w:ascii="Arial" w:hAnsi="Arial" w:cs="Arial"/>
          <w:b/>
        </w:rPr>
        <w:lastRenderedPageBreak/>
        <w:t>ANEXO No. 6</w:t>
      </w:r>
    </w:p>
    <w:p w14:paraId="7921D22F" w14:textId="0D80DDE8" w:rsidR="00287694" w:rsidRPr="00700349" w:rsidRDefault="00287694" w:rsidP="00287694">
      <w:pPr>
        <w:spacing w:after="0"/>
        <w:jc w:val="center"/>
        <w:rPr>
          <w:rFonts w:ascii="Arial" w:hAnsi="Arial" w:cs="Arial"/>
          <w:b/>
        </w:rPr>
      </w:pPr>
      <w:r w:rsidRPr="00700349">
        <w:rPr>
          <w:rFonts w:ascii="Arial" w:hAnsi="Arial" w:cs="Arial"/>
          <w:b/>
        </w:rPr>
        <w:t>LICITACIÓN PÚBLICA LOCAL LPLCCC-0</w:t>
      </w:r>
      <w:r w:rsidR="00700349" w:rsidRPr="00700349">
        <w:rPr>
          <w:rFonts w:ascii="Arial" w:hAnsi="Arial" w:cs="Arial"/>
          <w:b/>
        </w:rPr>
        <w:t>4</w:t>
      </w:r>
      <w:r w:rsidRPr="00700349">
        <w:rPr>
          <w:rFonts w:ascii="Arial" w:hAnsi="Arial" w:cs="Arial"/>
          <w:b/>
        </w:rPr>
        <w:t>/201</w:t>
      </w:r>
      <w:r w:rsidR="0073406F" w:rsidRPr="00700349">
        <w:rPr>
          <w:rFonts w:ascii="Arial" w:hAnsi="Arial" w:cs="Arial"/>
          <w:b/>
        </w:rPr>
        <w:t>8</w:t>
      </w:r>
    </w:p>
    <w:p w14:paraId="218945EB" w14:textId="77777777" w:rsidR="00287694" w:rsidRPr="00700349" w:rsidRDefault="00287694" w:rsidP="00287694">
      <w:pPr>
        <w:spacing w:after="0"/>
        <w:jc w:val="center"/>
        <w:rPr>
          <w:rFonts w:ascii="Arial" w:hAnsi="Arial" w:cs="Arial"/>
          <w:b/>
        </w:rPr>
      </w:pPr>
    </w:p>
    <w:p w14:paraId="2A4C1121" w14:textId="77777777" w:rsidR="00287694" w:rsidRPr="00700349" w:rsidRDefault="00287694" w:rsidP="00287694">
      <w:pPr>
        <w:spacing w:after="0"/>
        <w:jc w:val="center"/>
        <w:rPr>
          <w:rFonts w:ascii="Arial" w:hAnsi="Arial" w:cs="Arial"/>
          <w:b/>
        </w:rPr>
      </w:pPr>
    </w:p>
    <w:p w14:paraId="4339E0C7" w14:textId="77777777" w:rsidR="00287694" w:rsidRPr="00700349" w:rsidRDefault="00287694" w:rsidP="00287694">
      <w:pPr>
        <w:spacing w:after="0"/>
        <w:jc w:val="right"/>
        <w:rPr>
          <w:rFonts w:ascii="Arial" w:hAnsi="Arial" w:cs="Arial"/>
        </w:rPr>
      </w:pPr>
      <w:r w:rsidRPr="00700349">
        <w:rPr>
          <w:rFonts w:ascii="Arial" w:hAnsi="Arial" w:cs="Arial"/>
        </w:rPr>
        <w:t xml:space="preserve">Guadalajara, Jalisco a ___ de _______ </w:t>
      </w:r>
      <w:proofErr w:type="spellStart"/>
      <w:r w:rsidRPr="00700349">
        <w:rPr>
          <w:rFonts w:ascii="Arial" w:hAnsi="Arial" w:cs="Arial"/>
        </w:rPr>
        <w:t>de</w:t>
      </w:r>
      <w:proofErr w:type="spellEnd"/>
      <w:r w:rsidRPr="00700349">
        <w:rPr>
          <w:rFonts w:ascii="Arial" w:hAnsi="Arial" w:cs="Arial"/>
        </w:rPr>
        <w:t xml:space="preserve"> 201</w:t>
      </w:r>
      <w:r w:rsidR="0073406F" w:rsidRPr="00700349">
        <w:rPr>
          <w:rFonts w:ascii="Arial" w:hAnsi="Arial" w:cs="Arial"/>
        </w:rPr>
        <w:t>8</w:t>
      </w:r>
    </w:p>
    <w:p w14:paraId="1E70F834" w14:textId="77777777" w:rsidR="00287694" w:rsidRPr="00700349" w:rsidRDefault="00287694" w:rsidP="00287694">
      <w:pPr>
        <w:spacing w:after="0"/>
        <w:jc w:val="right"/>
        <w:rPr>
          <w:rFonts w:ascii="Arial" w:hAnsi="Arial" w:cs="Arial"/>
          <w:b/>
        </w:rPr>
      </w:pPr>
    </w:p>
    <w:p w14:paraId="6EEEA86C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 xml:space="preserve">Comité de Adquisiciones del </w:t>
      </w:r>
    </w:p>
    <w:p w14:paraId="54C026A7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 xml:space="preserve">Instituto de Transparencia, Información Pública y </w:t>
      </w:r>
    </w:p>
    <w:p w14:paraId="6A97B267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>Protección de Datos Personales del Estado de Jalisco</w:t>
      </w:r>
    </w:p>
    <w:p w14:paraId="58A3FC2C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>Presente</w:t>
      </w:r>
      <w:r w:rsidRPr="00700349">
        <w:rPr>
          <w:rFonts w:ascii="Arial" w:hAnsi="Arial" w:cs="Arial"/>
          <w:b/>
          <w:sz w:val="32"/>
        </w:rPr>
        <w:t>.</w:t>
      </w:r>
    </w:p>
    <w:p w14:paraId="260E0D43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041F7EB0" w14:textId="277143C3" w:rsidR="00287694" w:rsidRPr="00700349" w:rsidRDefault="00287694" w:rsidP="00287694">
      <w:pPr>
        <w:spacing w:after="0"/>
        <w:jc w:val="both"/>
        <w:rPr>
          <w:rFonts w:ascii="Arial" w:hAnsi="Arial" w:cs="Arial"/>
        </w:rPr>
      </w:pPr>
      <w:r w:rsidRPr="00700349">
        <w:rPr>
          <w:rFonts w:ascii="Arial" w:hAnsi="Arial" w:cs="Arial"/>
        </w:rPr>
        <w:t xml:space="preserve">Referente a la Licitación Pública Local con Concurrencia del </w:t>
      </w:r>
      <w:r w:rsidR="00E76E94" w:rsidRPr="00700349">
        <w:rPr>
          <w:rFonts w:ascii="Arial" w:hAnsi="Arial" w:cs="Arial"/>
        </w:rPr>
        <w:t xml:space="preserve">Comité </w:t>
      </w:r>
      <w:r w:rsidR="00E76E94" w:rsidRPr="00700349">
        <w:rPr>
          <w:rFonts w:ascii="Arial" w:hAnsi="Arial" w:cs="Arial"/>
          <w:b/>
        </w:rPr>
        <w:t>LPLCCC</w:t>
      </w:r>
      <w:r w:rsidRPr="00700349">
        <w:rPr>
          <w:rFonts w:ascii="Arial" w:hAnsi="Arial" w:cs="Arial"/>
          <w:b/>
        </w:rPr>
        <w:t>-0</w:t>
      </w:r>
      <w:r w:rsidR="00700349" w:rsidRPr="00700349">
        <w:rPr>
          <w:rFonts w:ascii="Arial" w:hAnsi="Arial" w:cs="Arial"/>
          <w:b/>
        </w:rPr>
        <w:t>4</w:t>
      </w:r>
      <w:r w:rsidRPr="00700349">
        <w:rPr>
          <w:rFonts w:ascii="Arial" w:hAnsi="Arial" w:cs="Arial"/>
          <w:b/>
        </w:rPr>
        <w:t>/201</w:t>
      </w:r>
      <w:r w:rsidR="0073406F" w:rsidRPr="00700349">
        <w:rPr>
          <w:rFonts w:ascii="Arial" w:hAnsi="Arial" w:cs="Arial"/>
          <w:b/>
        </w:rPr>
        <w:t>8</w:t>
      </w:r>
      <w:r w:rsidRPr="00700349">
        <w:rPr>
          <w:rFonts w:ascii="Arial" w:hAnsi="Arial" w:cs="Arial"/>
        </w:rPr>
        <w:t xml:space="preserve"> para la </w:t>
      </w:r>
      <w:bookmarkStart w:id="6" w:name="_Hlk518905949"/>
      <w:r w:rsidR="00E76E94" w:rsidRPr="00700349">
        <w:rPr>
          <w:rFonts w:ascii="Arial" w:hAnsi="Arial" w:cs="Arial"/>
        </w:rPr>
        <w:t>Adquisición, Instalación y Puesta en Marcha de Planta de Suministro Energía Eléctrica (llave en mano)</w:t>
      </w:r>
      <w:bookmarkEnd w:id="6"/>
      <w:r w:rsidRPr="00700349">
        <w:rPr>
          <w:rFonts w:ascii="Arial" w:hAnsi="Arial" w:cs="Arial"/>
        </w:rPr>
        <w:t xml:space="preserve"> para el Instituto de Transparencia, Información Pública y Protección de Datos Personales Del Estado De Jalisco.</w:t>
      </w:r>
    </w:p>
    <w:p w14:paraId="474BD405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4311927E" w14:textId="7F329170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  <w:bCs/>
        </w:rPr>
      </w:pPr>
      <w:r w:rsidRPr="00700349">
        <w:rPr>
          <w:rFonts w:ascii="Arial" w:hAnsi="Arial" w:cs="Arial"/>
        </w:rPr>
        <w:t xml:space="preserve">Yo ________________, en mi carácter de representante legal (y/o propietario) de la empresa __________________________, en apego a lo estipulado en la convocatoria en el punto </w:t>
      </w:r>
      <w:r w:rsidR="00DB6419" w:rsidRPr="00700349">
        <w:rPr>
          <w:rFonts w:ascii="Arial" w:hAnsi="Arial" w:cs="Arial"/>
        </w:rPr>
        <w:t xml:space="preserve">6.1.2. </w:t>
      </w:r>
      <w:r w:rsidRPr="00700349">
        <w:rPr>
          <w:rFonts w:ascii="Arial" w:hAnsi="Arial" w:cs="Arial"/>
        </w:rPr>
        <w:t xml:space="preserve">Inciso </w:t>
      </w:r>
      <w:r w:rsidR="00EB3990">
        <w:rPr>
          <w:rFonts w:ascii="Arial" w:hAnsi="Arial" w:cs="Arial"/>
        </w:rPr>
        <w:t>VII</w:t>
      </w:r>
      <w:r w:rsidR="00DB6419" w:rsidRPr="00700349">
        <w:rPr>
          <w:rFonts w:ascii="Arial" w:hAnsi="Arial" w:cs="Arial"/>
        </w:rPr>
        <w:t>)</w:t>
      </w:r>
      <w:r w:rsidRPr="00700349">
        <w:rPr>
          <w:rFonts w:ascii="Arial" w:hAnsi="Arial" w:cs="Arial"/>
          <w:i/>
        </w:rPr>
        <w:t xml:space="preserve">; </w:t>
      </w:r>
      <w:r w:rsidRPr="00700349">
        <w:rPr>
          <w:rFonts w:ascii="Arial" w:hAnsi="Arial" w:cs="Arial"/>
        </w:rPr>
        <w:t>a través del presente manifiesto</w:t>
      </w:r>
      <w:r w:rsidRPr="00700349">
        <w:rPr>
          <w:rFonts w:ascii="Arial" w:hAnsi="Arial" w:cs="Arial"/>
          <w:i/>
        </w:rPr>
        <w:t xml:space="preserve"> </w:t>
      </w:r>
      <w:r w:rsidRPr="00700349">
        <w:rPr>
          <w:rFonts w:ascii="Arial" w:hAnsi="Arial" w:cs="Arial"/>
          <w:b/>
          <w:i/>
        </w:rPr>
        <w:t>BAJO PROTESTA DE DECIR VERDAD</w:t>
      </w:r>
      <w:r w:rsidRPr="00700349">
        <w:rPr>
          <w:rFonts w:ascii="Arial" w:hAnsi="Arial" w:cs="Arial"/>
          <w:i/>
        </w:rPr>
        <w:t xml:space="preserve">, </w:t>
      </w:r>
      <w:r w:rsidRPr="00700349">
        <w:rPr>
          <w:rFonts w:ascii="Arial" w:hAnsi="Arial" w:cs="Arial"/>
        </w:rPr>
        <w:t>de no encontrarse en alguno de los supuesto</w:t>
      </w:r>
      <w:r w:rsidR="00A26C31" w:rsidRPr="00700349">
        <w:rPr>
          <w:rFonts w:ascii="Arial" w:hAnsi="Arial" w:cs="Arial"/>
        </w:rPr>
        <w:t xml:space="preserve">s establecidos en el artículo </w:t>
      </w:r>
      <w:r w:rsidRPr="00700349">
        <w:rPr>
          <w:rFonts w:ascii="Arial" w:hAnsi="Arial" w:cs="Arial"/>
        </w:rPr>
        <w:t xml:space="preserve">52 de la </w:t>
      </w:r>
      <w:r w:rsidRPr="00700349">
        <w:rPr>
          <w:rFonts w:ascii="Arial" w:hAnsi="Arial" w:cs="Arial"/>
          <w:bCs/>
        </w:rPr>
        <w:t>Ley de Compras Gubernamentales, Enajenaciones y Contratación de Servicios del Estado de Jalisco y sus Municipios.</w:t>
      </w:r>
    </w:p>
    <w:p w14:paraId="142DBAFA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  <w:bCs/>
        </w:rPr>
      </w:pPr>
    </w:p>
    <w:p w14:paraId="396ABC12" w14:textId="77777777" w:rsidR="00287694" w:rsidRPr="00700349" w:rsidRDefault="00287694" w:rsidP="00287694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700349">
        <w:rPr>
          <w:rFonts w:ascii="Arial" w:hAnsi="Arial" w:cs="Arial"/>
        </w:rPr>
        <w:t>Se extiende la presente para los fines legales conducentes.</w:t>
      </w:r>
    </w:p>
    <w:p w14:paraId="4EBDE1AB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658742DF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111D587B" w14:textId="77777777" w:rsidR="00287694" w:rsidRPr="00700349" w:rsidRDefault="00287694" w:rsidP="00287694">
      <w:pPr>
        <w:spacing w:after="0"/>
        <w:jc w:val="center"/>
        <w:rPr>
          <w:rFonts w:ascii="Arial" w:hAnsi="Arial" w:cs="Arial"/>
          <w:b/>
          <w:lang w:val="pt-BR"/>
        </w:rPr>
      </w:pPr>
      <w:r w:rsidRPr="00700349">
        <w:rPr>
          <w:rFonts w:ascii="Arial" w:hAnsi="Arial" w:cs="Arial"/>
          <w:b/>
          <w:lang w:val="pt-BR"/>
        </w:rPr>
        <w:t>A T E N T A M E N T E</w:t>
      </w:r>
    </w:p>
    <w:p w14:paraId="2DD816A4" w14:textId="77777777" w:rsidR="00287694" w:rsidRPr="00700349" w:rsidRDefault="00287694" w:rsidP="00287694">
      <w:pPr>
        <w:spacing w:after="0"/>
        <w:rPr>
          <w:rFonts w:ascii="Arial" w:hAnsi="Arial" w:cs="Arial"/>
          <w:b/>
        </w:rPr>
      </w:pPr>
    </w:p>
    <w:p w14:paraId="55E94EA5" w14:textId="77777777" w:rsidR="00287694" w:rsidRPr="00700349" w:rsidRDefault="00287694" w:rsidP="00287694">
      <w:pPr>
        <w:spacing w:after="0"/>
        <w:ind w:right="-93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5136"/>
      </w:tblGrid>
      <w:tr w:rsidR="00287694" w:rsidRPr="00700349" w14:paraId="53F5E8D3" w14:textId="77777777" w:rsidTr="00287694">
        <w:trPr>
          <w:jc w:val="center"/>
        </w:trPr>
        <w:tc>
          <w:tcPr>
            <w:tcW w:w="5136" w:type="dxa"/>
          </w:tcPr>
          <w:p w14:paraId="727AEB34" w14:textId="77777777" w:rsidR="00287694" w:rsidRPr="00700349" w:rsidRDefault="00287694" w:rsidP="0073406F">
            <w:pPr>
              <w:pStyle w:val="Sinespaciado"/>
              <w:jc w:val="center"/>
            </w:pPr>
            <w:r w:rsidRPr="00700349">
              <w:t>(Nombre del representante legal)</w:t>
            </w:r>
          </w:p>
          <w:p w14:paraId="709E0CDE" w14:textId="77777777" w:rsidR="00287694" w:rsidRPr="00700349" w:rsidRDefault="00287694" w:rsidP="0073406F">
            <w:pPr>
              <w:pStyle w:val="Sinespaciado"/>
              <w:jc w:val="center"/>
            </w:pPr>
            <w:r w:rsidRPr="00700349">
              <w:t>(Cargo)</w:t>
            </w:r>
          </w:p>
          <w:p w14:paraId="7A609EE6" w14:textId="77777777" w:rsidR="00287694" w:rsidRPr="00700349" w:rsidRDefault="00287694" w:rsidP="0073406F">
            <w:pPr>
              <w:pStyle w:val="Sinespaciado"/>
              <w:jc w:val="center"/>
            </w:pPr>
            <w:r w:rsidRPr="00700349">
              <w:t>(Nombre de la empresa)</w:t>
            </w:r>
          </w:p>
          <w:p w14:paraId="67BCE04D" w14:textId="77777777" w:rsidR="00287694" w:rsidRPr="00700349" w:rsidRDefault="00287694" w:rsidP="00287694">
            <w:pPr>
              <w:ind w:right="-93"/>
              <w:jc w:val="center"/>
              <w:rPr>
                <w:rFonts w:ascii="Arial" w:hAnsi="Arial" w:cs="Arial"/>
              </w:rPr>
            </w:pPr>
          </w:p>
        </w:tc>
      </w:tr>
    </w:tbl>
    <w:p w14:paraId="1BF1D45A" w14:textId="77777777" w:rsidR="00287694" w:rsidRPr="00700349" w:rsidRDefault="00287694" w:rsidP="00287694">
      <w:pPr>
        <w:spacing w:after="0"/>
        <w:jc w:val="center"/>
        <w:rPr>
          <w:rFonts w:ascii="Arial" w:hAnsi="Arial" w:cs="Arial"/>
          <w:b/>
        </w:rPr>
      </w:pPr>
    </w:p>
    <w:p w14:paraId="276C312D" w14:textId="77777777" w:rsidR="00287694" w:rsidRPr="00700349" w:rsidRDefault="00287694" w:rsidP="00287694">
      <w:pPr>
        <w:spacing w:after="0"/>
        <w:jc w:val="center"/>
        <w:rPr>
          <w:rFonts w:ascii="Arial" w:hAnsi="Arial" w:cs="Arial"/>
          <w:b/>
        </w:rPr>
      </w:pPr>
    </w:p>
    <w:p w14:paraId="7CA752D3" w14:textId="77777777" w:rsidR="00E76E94" w:rsidRPr="00700349" w:rsidRDefault="00E76E94" w:rsidP="00287694">
      <w:pPr>
        <w:spacing w:after="0"/>
        <w:jc w:val="center"/>
        <w:rPr>
          <w:rFonts w:ascii="Arial" w:hAnsi="Arial" w:cs="Arial"/>
          <w:b/>
        </w:rPr>
      </w:pPr>
    </w:p>
    <w:p w14:paraId="3A2173CB" w14:textId="77777777" w:rsidR="00E76E94" w:rsidRPr="00700349" w:rsidRDefault="00E76E94" w:rsidP="00287694">
      <w:pPr>
        <w:spacing w:after="0"/>
        <w:jc w:val="center"/>
        <w:rPr>
          <w:rFonts w:ascii="Arial" w:hAnsi="Arial" w:cs="Arial"/>
          <w:b/>
        </w:rPr>
      </w:pPr>
    </w:p>
    <w:p w14:paraId="3064186D" w14:textId="532865E5" w:rsidR="00E76E94" w:rsidRDefault="00E76E94" w:rsidP="00287694">
      <w:pPr>
        <w:spacing w:after="0"/>
        <w:jc w:val="center"/>
        <w:rPr>
          <w:rFonts w:ascii="Arial" w:hAnsi="Arial" w:cs="Arial"/>
          <w:b/>
          <w:highlight w:val="yellow"/>
        </w:rPr>
      </w:pPr>
    </w:p>
    <w:p w14:paraId="4FD9DDAE" w14:textId="741A2DBB" w:rsidR="00A477DE" w:rsidRDefault="00A477DE" w:rsidP="00287694">
      <w:pPr>
        <w:spacing w:after="0"/>
        <w:jc w:val="center"/>
        <w:rPr>
          <w:rFonts w:ascii="Arial" w:hAnsi="Arial" w:cs="Arial"/>
          <w:b/>
          <w:highlight w:val="yellow"/>
        </w:rPr>
      </w:pPr>
    </w:p>
    <w:p w14:paraId="2B5950C0" w14:textId="77777777" w:rsidR="00A477DE" w:rsidRPr="00D31284" w:rsidRDefault="00A477DE" w:rsidP="00287694">
      <w:pPr>
        <w:spacing w:after="0"/>
        <w:jc w:val="center"/>
        <w:rPr>
          <w:rFonts w:ascii="Arial" w:hAnsi="Arial" w:cs="Arial"/>
          <w:b/>
          <w:highlight w:val="yellow"/>
        </w:rPr>
      </w:pPr>
    </w:p>
    <w:p w14:paraId="0B09D3BC" w14:textId="77777777" w:rsidR="00DB6419" w:rsidRPr="00700349" w:rsidRDefault="00DB6419" w:rsidP="00DB6419">
      <w:pPr>
        <w:spacing w:after="0"/>
        <w:jc w:val="center"/>
        <w:rPr>
          <w:rFonts w:ascii="Arial" w:hAnsi="Arial" w:cs="Arial"/>
          <w:b/>
        </w:rPr>
      </w:pPr>
      <w:r w:rsidRPr="00700349">
        <w:rPr>
          <w:rFonts w:ascii="Arial" w:hAnsi="Arial" w:cs="Arial"/>
          <w:b/>
        </w:rPr>
        <w:lastRenderedPageBreak/>
        <w:t>ANEXO No. 7</w:t>
      </w:r>
    </w:p>
    <w:p w14:paraId="130C8760" w14:textId="77777777" w:rsidR="00287694" w:rsidRPr="00700349" w:rsidRDefault="00287694" w:rsidP="00287694">
      <w:pPr>
        <w:spacing w:after="0"/>
        <w:jc w:val="center"/>
        <w:rPr>
          <w:rFonts w:ascii="Arial" w:hAnsi="Arial" w:cs="Arial"/>
          <w:b/>
        </w:rPr>
      </w:pPr>
      <w:r w:rsidRPr="00700349">
        <w:rPr>
          <w:rFonts w:ascii="Arial" w:hAnsi="Arial" w:cs="Arial"/>
          <w:b/>
        </w:rPr>
        <w:t>DECLARACIÓN DE INTEGRIDAD Y NO COLUSIÓN</w:t>
      </w:r>
    </w:p>
    <w:p w14:paraId="62B22A91" w14:textId="49947FFF" w:rsidR="00DB6419" w:rsidRPr="00700349" w:rsidRDefault="00DB6419" w:rsidP="00DB6419">
      <w:pPr>
        <w:spacing w:after="0"/>
        <w:jc w:val="center"/>
        <w:rPr>
          <w:rFonts w:ascii="Arial" w:hAnsi="Arial" w:cs="Arial"/>
          <w:b/>
        </w:rPr>
      </w:pPr>
      <w:r w:rsidRPr="00700349">
        <w:rPr>
          <w:rFonts w:ascii="Arial" w:hAnsi="Arial" w:cs="Arial"/>
          <w:b/>
        </w:rPr>
        <w:t>LICITACIÓN PÚBLICA LOCAL LPLCCC-0</w:t>
      </w:r>
      <w:r w:rsidR="00700349" w:rsidRPr="00700349">
        <w:rPr>
          <w:rFonts w:ascii="Arial" w:hAnsi="Arial" w:cs="Arial"/>
          <w:b/>
        </w:rPr>
        <w:t>4</w:t>
      </w:r>
      <w:r w:rsidRPr="00700349">
        <w:rPr>
          <w:rFonts w:ascii="Arial" w:hAnsi="Arial" w:cs="Arial"/>
          <w:b/>
        </w:rPr>
        <w:t>/201</w:t>
      </w:r>
      <w:r w:rsidR="00C51E9C" w:rsidRPr="00700349">
        <w:rPr>
          <w:rFonts w:ascii="Arial" w:hAnsi="Arial" w:cs="Arial"/>
          <w:b/>
        </w:rPr>
        <w:t>8</w:t>
      </w:r>
    </w:p>
    <w:p w14:paraId="6817DB75" w14:textId="77777777" w:rsidR="00287694" w:rsidRPr="00700349" w:rsidRDefault="00287694" w:rsidP="00287694">
      <w:pPr>
        <w:spacing w:after="0"/>
        <w:rPr>
          <w:rFonts w:ascii="Arial" w:hAnsi="Arial" w:cs="Arial"/>
        </w:rPr>
      </w:pPr>
    </w:p>
    <w:p w14:paraId="764B0F16" w14:textId="77777777" w:rsidR="00287694" w:rsidRPr="00700349" w:rsidRDefault="00287694" w:rsidP="00287694">
      <w:pPr>
        <w:spacing w:after="0"/>
        <w:jc w:val="right"/>
        <w:rPr>
          <w:rFonts w:ascii="Arial" w:hAnsi="Arial" w:cs="Arial"/>
        </w:rPr>
      </w:pPr>
      <w:r w:rsidRPr="00700349">
        <w:rPr>
          <w:rFonts w:ascii="Arial" w:hAnsi="Arial" w:cs="Arial"/>
        </w:rPr>
        <w:t xml:space="preserve">Guadalajara, Jalisco a ___ de _______ </w:t>
      </w:r>
      <w:proofErr w:type="spellStart"/>
      <w:r w:rsidRPr="00700349">
        <w:rPr>
          <w:rFonts w:ascii="Arial" w:hAnsi="Arial" w:cs="Arial"/>
        </w:rPr>
        <w:t>de</w:t>
      </w:r>
      <w:proofErr w:type="spellEnd"/>
      <w:r w:rsidRPr="00700349">
        <w:rPr>
          <w:rFonts w:ascii="Arial" w:hAnsi="Arial" w:cs="Arial"/>
        </w:rPr>
        <w:t xml:space="preserve"> 201</w:t>
      </w:r>
      <w:r w:rsidR="00C51E9C" w:rsidRPr="00700349">
        <w:rPr>
          <w:rFonts w:ascii="Arial" w:hAnsi="Arial" w:cs="Arial"/>
        </w:rPr>
        <w:t>8</w:t>
      </w:r>
    </w:p>
    <w:p w14:paraId="388EBB4D" w14:textId="77777777" w:rsidR="00287694" w:rsidRPr="00700349" w:rsidRDefault="00287694" w:rsidP="00287694">
      <w:pPr>
        <w:spacing w:after="0"/>
        <w:jc w:val="right"/>
        <w:rPr>
          <w:rFonts w:ascii="Arial" w:hAnsi="Arial" w:cs="Arial"/>
          <w:b/>
        </w:rPr>
      </w:pPr>
    </w:p>
    <w:p w14:paraId="5B13F2B0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 xml:space="preserve">Comité de Adquisiciones del </w:t>
      </w:r>
    </w:p>
    <w:p w14:paraId="275226ED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 xml:space="preserve">Instituto de Transparencia, Información Pública y </w:t>
      </w:r>
    </w:p>
    <w:p w14:paraId="15AC1589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>Protección de Datos Personales del Estado de Jalisco</w:t>
      </w:r>
    </w:p>
    <w:p w14:paraId="05C2EE88" w14:textId="77777777" w:rsidR="00AB6230" w:rsidRPr="00700349" w:rsidRDefault="00AB6230" w:rsidP="00AB6230">
      <w:pPr>
        <w:spacing w:after="0" w:line="240" w:lineRule="exact"/>
        <w:rPr>
          <w:rFonts w:ascii="Arial" w:hAnsi="Arial" w:cs="Arial"/>
          <w:b/>
          <w:szCs w:val="16"/>
        </w:rPr>
      </w:pPr>
      <w:r w:rsidRPr="00700349">
        <w:rPr>
          <w:rFonts w:ascii="Arial" w:hAnsi="Arial" w:cs="Arial"/>
          <w:b/>
          <w:szCs w:val="16"/>
        </w:rPr>
        <w:t>Presente</w:t>
      </w:r>
      <w:r w:rsidRPr="00700349">
        <w:rPr>
          <w:rFonts w:ascii="Arial" w:hAnsi="Arial" w:cs="Arial"/>
          <w:b/>
          <w:sz w:val="32"/>
        </w:rPr>
        <w:t>.</w:t>
      </w:r>
    </w:p>
    <w:p w14:paraId="22458F01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618BEAA9" w14:textId="3B74A953" w:rsidR="00DB6419" w:rsidRPr="00700349" w:rsidRDefault="00DB6419" w:rsidP="00DB6419">
      <w:pPr>
        <w:spacing w:after="0"/>
        <w:jc w:val="both"/>
        <w:rPr>
          <w:rFonts w:ascii="Arial" w:hAnsi="Arial" w:cs="Arial"/>
        </w:rPr>
      </w:pPr>
      <w:r w:rsidRPr="00700349">
        <w:rPr>
          <w:rFonts w:ascii="Arial" w:hAnsi="Arial" w:cs="Arial"/>
        </w:rPr>
        <w:t xml:space="preserve">Referente a la Licitación Pública Local con Concurrencia del </w:t>
      </w:r>
      <w:r w:rsidR="00E76E94" w:rsidRPr="00700349">
        <w:rPr>
          <w:rFonts w:ascii="Arial" w:hAnsi="Arial" w:cs="Arial"/>
        </w:rPr>
        <w:t>Comité LPLCCC</w:t>
      </w:r>
      <w:r w:rsidRPr="00700349">
        <w:rPr>
          <w:rFonts w:ascii="Arial" w:hAnsi="Arial" w:cs="Arial"/>
          <w:b/>
        </w:rPr>
        <w:t>-0</w:t>
      </w:r>
      <w:r w:rsidR="00700349" w:rsidRPr="00700349">
        <w:rPr>
          <w:rFonts w:ascii="Arial" w:hAnsi="Arial" w:cs="Arial"/>
          <w:b/>
        </w:rPr>
        <w:t>4</w:t>
      </w:r>
      <w:r w:rsidRPr="00700349">
        <w:rPr>
          <w:rFonts w:ascii="Arial" w:hAnsi="Arial" w:cs="Arial"/>
          <w:b/>
        </w:rPr>
        <w:t>/201</w:t>
      </w:r>
      <w:r w:rsidR="00C51E9C" w:rsidRPr="00700349">
        <w:rPr>
          <w:rFonts w:ascii="Arial" w:hAnsi="Arial" w:cs="Arial"/>
          <w:b/>
        </w:rPr>
        <w:t>8</w:t>
      </w:r>
      <w:r w:rsidRPr="00700349">
        <w:rPr>
          <w:rFonts w:ascii="Arial" w:hAnsi="Arial" w:cs="Arial"/>
        </w:rPr>
        <w:t xml:space="preserve"> para la </w:t>
      </w:r>
      <w:r w:rsidR="00E76E94" w:rsidRPr="00700349">
        <w:rPr>
          <w:rFonts w:ascii="Arial" w:hAnsi="Arial" w:cs="Arial"/>
        </w:rPr>
        <w:t>Adquisición, Instalación y Puesta en Marcha de Planta de Suministro Energía Eléctrica (llave en mano),</w:t>
      </w:r>
      <w:r w:rsidRPr="00700349">
        <w:rPr>
          <w:rFonts w:ascii="Arial" w:hAnsi="Arial" w:cs="Arial"/>
        </w:rPr>
        <w:t xml:space="preserve"> para el Instituto de Transparencia, Información Pública y Protección de Datos Personales Del Estado De Jalisco.</w:t>
      </w:r>
    </w:p>
    <w:p w14:paraId="4FB6324E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1BB4BD2B" w14:textId="57B6BE43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  <w:i/>
        </w:rPr>
      </w:pPr>
      <w:r w:rsidRPr="00700349">
        <w:rPr>
          <w:rFonts w:ascii="Arial" w:hAnsi="Arial" w:cs="Arial"/>
        </w:rPr>
        <w:t xml:space="preserve">Yo ________________, en mi carácter de representante legal (y/o propietario) de la empresa __________________________, en apego a lo estipulado en la convocatoria en el punto </w:t>
      </w:r>
      <w:r w:rsidR="00DB6419" w:rsidRPr="00700349">
        <w:rPr>
          <w:rFonts w:ascii="Arial" w:hAnsi="Arial" w:cs="Arial"/>
        </w:rPr>
        <w:t xml:space="preserve">6.1.2. </w:t>
      </w:r>
      <w:r w:rsidRPr="00700349">
        <w:rPr>
          <w:rFonts w:ascii="Arial" w:hAnsi="Arial" w:cs="Arial"/>
        </w:rPr>
        <w:t xml:space="preserve">Inciso </w:t>
      </w:r>
      <w:r w:rsidR="00EB3990">
        <w:rPr>
          <w:rFonts w:ascii="Arial" w:hAnsi="Arial" w:cs="Arial"/>
        </w:rPr>
        <w:t>VIII</w:t>
      </w:r>
      <w:r w:rsidR="00DB6419" w:rsidRPr="00700349">
        <w:rPr>
          <w:rFonts w:ascii="Arial" w:hAnsi="Arial" w:cs="Arial"/>
        </w:rPr>
        <w:t>)</w:t>
      </w:r>
      <w:r w:rsidRPr="00700349">
        <w:rPr>
          <w:rFonts w:ascii="Arial" w:hAnsi="Arial" w:cs="Arial"/>
          <w:i/>
        </w:rPr>
        <w:t xml:space="preserve">; </w:t>
      </w:r>
      <w:r w:rsidRPr="00700349">
        <w:rPr>
          <w:rFonts w:ascii="Arial" w:hAnsi="Arial" w:cs="Arial"/>
        </w:rPr>
        <w:t>a través del presente manifiesto</w:t>
      </w:r>
      <w:r w:rsidRPr="00700349">
        <w:rPr>
          <w:rFonts w:ascii="Arial" w:hAnsi="Arial" w:cs="Arial"/>
          <w:i/>
        </w:rPr>
        <w:t xml:space="preserve"> </w:t>
      </w:r>
      <w:r w:rsidRPr="00700349">
        <w:rPr>
          <w:rFonts w:ascii="Arial" w:hAnsi="Arial" w:cs="Arial"/>
          <w:b/>
          <w:i/>
        </w:rPr>
        <w:t>BAJO PROTESTA DE DECIR VERDAD</w:t>
      </w:r>
      <w:r w:rsidRPr="00700349">
        <w:rPr>
          <w:rFonts w:ascii="Arial" w:hAnsi="Arial" w:cs="Arial"/>
          <w:i/>
        </w:rPr>
        <w:t xml:space="preserve">, </w:t>
      </w:r>
      <w:r w:rsidRPr="00700349">
        <w:rPr>
          <w:rFonts w:ascii="Arial" w:hAnsi="Arial" w:cs="Arial"/>
        </w:rPr>
        <w:t>que por mí mismo o a través de interpósita persona, me abstendré de adoptar conductas, para que los servidores públicos del Instituto de Transparencia, Información Pública y Protección de Datos Personales del Estado de Jalisco y los integrantes de su Comité de Adquisiciones, induzcan o alteren las evaluaciones de las proposiciones, el resultado del procedimiento, u otros aspectos que otorguen condiciones más ventajosas con relación a los demás participantes, así como la celebración de acuerdos colusorios.</w:t>
      </w:r>
    </w:p>
    <w:p w14:paraId="7FC9E47F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  <w:i/>
        </w:rPr>
      </w:pPr>
    </w:p>
    <w:p w14:paraId="7F4FE015" w14:textId="77777777" w:rsidR="00287694" w:rsidRPr="00700349" w:rsidRDefault="00287694" w:rsidP="00287694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700349">
        <w:rPr>
          <w:rFonts w:ascii="Arial" w:hAnsi="Arial" w:cs="Arial"/>
        </w:rPr>
        <w:t>Se extiende la presente para los fines legales conducentes.</w:t>
      </w:r>
    </w:p>
    <w:p w14:paraId="365480E3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62E156A9" w14:textId="77777777" w:rsidR="00287694" w:rsidRPr="00700349" w:rsidRDefault="00287694" w:rsidP="00287694">
      <w:pPr>
        <w:spacing w:after="0"/>
        <w:ind w:right="-93"/>
        <w:jc w:val="both"/>
        <w:rPr>
          <w:rFonts w:ascii="Arial" w:hAnsi="Arial" w:cs="Arial"/>
        </w:rPr>
      </w:pPr>
    </w:p>
    <w:p w14:paraId="79C67532" w14:textId="77777777" w:rsidR="00287694" w:rsidRPr="00700349" w:rsidRDefault="00287694" w:rsidP="00287694">
      <w:pPr>
        <w:spacing w:after="0"/>
        <w:jc w:val="center"/>
        <w:rPr>
          <w:rFonts w:ascii="Arial" w:hAnsi="Arial" w:cs="Arial"/>
          <w:b/>
          <w:lang w:val="pt-BR"/>
        </w:rPr>
      </w:pPr>
      <w:r w:rsidRPr="00700349">
        <w:rPr>
          <w:rFonts w:ascii="Arial" w:hAnsi="Arial" w:cs="Arial"/>
          <w:b/>
          <w:lang w:val="pt-BR"/>
        </w:rPr>
        <w:t>A T E N T A M E N T E</w:t>
      </w:r>
    </w:p>
    <w:p w14:paraId="4D8AFD45" w14:textId="77777777" w:rsidR="00287694" w:rsidRPr="00700349" w:rsidRDefault="00287694" w:rsidP="00287694">
      <w:pPr>
        <w:spacing w:after="0"/>
        <w:rPr>
          <w:rFonts w:ascii="Arial" w:hAnsi="Arial" w:cs="Arial"/>
          <w:b/>
        </w:rPr>
      </w:pPr>
    </w:p>
    <w:p w14:paraId="68230E84" w14:textId="77777777" w:rsidR="00287694" w:rsidRPr="00700349" w:rsidRDefault="00287694" w:rsidP="00287694">
      <w:pPr>
        <w:spacing w:after="0"/>
        <w:ind w:right="-93"/>
        <w:rPr>
          <w:rFonts w:ascii="Arial" w:hAnsi="Arial" w:cs="Arial"/>
        </w:rPr>
      </w:pPr>
    </w:p>
    <w:p w14:paraId="23F0BE9D" w14:textId="77777777" w:rsidR="00287694" w:rsidRPr="00700349" w:rsidRDefault="00287694" w:rsidP="00287694">
      <w:pPr>
        <w:spacing w:after="0"/>
        <w:ind w:right="-93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5136"/>
      </w:tblGrid>
      <w:tr w:rsidR="00287694" w:rsidRPr="00D31284" w14:paraId="1D82F86D" w14:textId="77777777" w:rsidTr="00287694">
        <w:trPr>
          <w:jc w:val="center"/>
        </w:trPr>
        <w:tc>
          <w:tcPr>
            <w:tcW w:w="5136" w:type="dxa"/>
          </w:tcPr>
          <w:p w14:paraId="65CD4CA6" w14:textId="77777777" w:rsidR="00287694" w:rsidRPr="00700349" w:rsidRDefault="00287694" w:rsidP="0005356E">
            <w:pPr>
              <w:pStyle w:val="Sinespaciado"/>
              <w:jc w:val="center"/>
            </w:pPr>
            <w:r w:rsidRPr="00700349">
              <w:t>(Nombre del representante legal)</w:t>
            </w:r>
          </w:p>
          <w:p w14:paraId="10025E50" w14:textId="77777777" w:rsidR="00287694" w:rsidRPr="00700349" w:rsidRDefault="00287694" w:rsidP="0005356E">
            <w:pPr>
              <w:pStyle w:val="Sinespaciado"/>
              <w:jc w:val="center"/>
            </w:pPr>
            <w:r w:rsidRPr="00700349">
              <w:t>(Cargo)</w:t>
            </w:r>
          </w:p>
          <w:p w14:paraId="45E8ED04" w14:textId="77777777" w:rsidR="00287694" w:rsidRPr="00700349" w:rsidRDefault="00287694" w:rsidP="0005356E">
            <w:pPr>
              <w:pStyle w:val="Sinespaciado"/>
              <w:jc w:val="center"/>
            </w:pPr>
            <w:r w:rsidRPr="00700349">
              <w:t>(Nombre de la empresa)</w:t>
            </w:r>
          </w:p>
          <w:p w14:paraId="13D99703" w14:textId="77777777" w:rsidR="00287694" w:rsidRPr="00700349" w:rsidRDefault="00287694" w:rsidP="00287694">
            <w:pPr>
              <w:ind w:right="-93"/>
              <w:jc w:val="center"/>
              <w:rPr>
                <w:rFonts w:ascii="Arial" w:hAnsi="Arial" w:cs="Arial"/>
              </w:rPr>
            </w:pPr>
          </w:p>
        </w:tc>
      </w:tr>
    </w:tbl>
    <w:p w14:paraId="44813920" w14:textId="77777777" w:rsidR="00287694" w:rsidRPr="00D31284" w:rsidRDefault="00287694" w:rsidP="00287694">
      <w:pPr>
        <w:spacing w:after="0"/>
        <w:rPr>
          <w:rFonts w:ascii="Arial" w:hAnsi="Arial" w:cs="Arial"/>
          <w:b/>
          <w:sz w:val="18"/>
          <w:szCs w:val="18"/>
          <w:highlight w:val="yellow"/>
        </w:rPr>
      </w:pPr>
    </w:p>
    <w:p w14:paraId="57E34A0F" w14:textId="1C7BAC4B" w:rsidR="001F6507" w:rsidRDefault="001F6507" w:rsidP="0005356E">
      <w:pPr>
        <w:spacing w:after="0" w:line="240" w:lineRule="auto"/>
        <w:rPr>
          <w:rFonts w:ascii="Arial" w:eastAsia="Times New Roman" w:hAnsi="Arial" w:cs="Arial"/>
          <w:b/>
          <w:bCs/>
          <w:highlight w:val="yellow"/>
          <w:u w:val="single"/>
        </w:rPr>
      </w:pPr>
    </w:p>
    <w:p w14:paraId="4F8D8B38" w14:textId="77777777" w:rsidR="00A477DE" w:rsidRPr="00D31284" w:rsidRDefault="00A477DE" w:rsidP="0005356E">
      <w:pPr>
        <w:spacing w:after="0" w:line="240" w:lineRule="auto"/>
        <w:rPr>
          <w:rFonts w:ascii="Arial" w:eastAsia="Times New Roman" w:hAnsi="Arial" w:cs="Arial"/>
          <w:b/>
          <w:bCs/>
          <w:highlight w:val="yellow"/>
          <w:u w:val="single"/>
        </w:rPr>
      </w:pPr>
    </w:p>
    <w:p w14:paraId="459D01A8" w14:textId="77777777" w:rsidR="00386B8F" w:rsidRPr="00795CEC" w:rsidRDefault="00DB6419">
      <w:pPr>
        <w:spacing w:after="0" w:line="240" w:lineRule="auto"/>
        <w:jc w:val="center"/>
        <w:rPr>
          <w:rFonts w:ascii="Arial" w:hAnsi="Arial" w:cs="Arial"/>
          <w:sz w:val="14"/>
          <w:szCs w:val="16"/>
        </w:rPr>
      </w:pPr>
      <w:r w:rsidRPr="00795CEC">
        <w:rPr>
          <w:rFonts w:ascii="Arial" w:eastAsia="Times New Roman" w:hAnsi="Arial" w:cs="Arial"/>
          <w:b/>
          <w:bCs/>
          <w:u w:val="single"/>
        </w:rPr>
        <w:lastRenderedPageBreak/>
        <w:t>ANEXO No. 8</w:t>
      </w:r>
    </w:p>
    <w:p w14:paraId="6F32A4AE" w14:textId="77777777" w:rsidR="00386B8F" w:rsidRPr="00795CEC" w:rsidRDefault="00277A1D">
      <w:pPr>
        <w:spacing w:after="0" w:line="240" w:lineRule="auto"/>
        <w:jc w:val="center"/>
        <w:rPr>
          <w:rFonts w:ascii="Arial" w:hAnsi="Arial" w:cs="Arial"/>
          <w:sz w:val="18"/>
          <w:szCs w:val="16"/>
        </w:rPr>
      </w:pPr>
      <w:r w:rsidRPr="00795CEC">
        <w:rPr>
          <w:rFonts w:ascii="Arial" w:eastAsia="Times New Roman" w:hAnsi="Arial" w:cs="Arial"/>
          <w:b/>
          <w:bCs/>
        </w:rPr>
        <w:t>PROPOSICIÓN ECONÓMICA</w:t>
      </w:r>
    </w:p>
    <w:p w14:paraId="04E49549" w14:textId="77777777" w:rsidR="00386B8F" w:rsidRPr="00795CEC" w:rsidRDefault="00E76E94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795CEC">
        <w:rPr>
          <w:rFonts w:ascii="Arial" w:hAnsi="Arial" w:cs="Arial"/>
          <w:b/>
          <w:sz w:val="18"/>
          <w:szCs w:val="18"/>
        </w:rPr>
        <w:t>ADQUISICIÓN, INSTALACIÓN Y PUESTA EN MARCHA DE PLANTA DE SUMINISTRO ENERGÍA ELÉCTRICA (LLAVE EN MANO)</w:t>
      </w:r>
    </w:p>
    <w:p w14:paraId="503FBE8D" w14:textId="4622A29E" w:rsidR="00AC6981" w:rsidRPr="00795CEC" w:rsidRDefault="00AC6981" w:rsidP="007D2494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795CEC">
        <w:rPr>
          <w:rFonts w:ascii="Arial" w:hAnsi="Arial" w:cs="Arial"/>
          <w:b/>
          <w:sz w:val="18"/>
          <w:szCs w:val="18"/>
        </w:rPr>
        <w:t>LICITACIÓN PÚBLICA LOCAL LPLCCC-0</w:t>
      </w:r>
      <w:r w:rsidR="00795CEC">
        <w:rPr>
          <w:rFonts w:ascii="Arial" w:hAnsi="Arial" w:cs="Arial"/>
          <w:b/>
          <w:sz w:val="18"/>
          <w:szCs w:val="18"/>
        </w:rPr>
        <w:t>4</w:t>
      </w:r>
      <w:r w:rsidRPr="00795CEC">
        <w:rPr>
          <w:rFonts w:ascii="Arial" w:hAnsi="Arial" w:cs="Arial"/>
          <w:b/>
          <w:sz w:val="18"/>
          <w:szCs w:val="18"/>
        </w:rPr>
        <w:t>/201</w:t>
      </w:r>
      <w:r w:rsidR="00C51E9C" w:rsidRPr="00795CEC">
        <w:rPr>
          <w:rFonts w:ascii="Arial" w:hAnsi="Arial" w:cs="Arial"/>
          <w:b/>
          <w:sz w:val="18"/>
          <w:szCs w:val="18"/>
        </w:rPr>
        <w:t>8</w:t>
      </w:r>
    </w:p>
    <w:p w14:paraId="35505F6E" w14:textId="77777777" w:rsidR="00C06122" w:rsidRPr="00795CEC" w:rsidRDefault="00C06122" w:rsidP="007D2494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5"/>
        <w:gridCol w:w="9"/>
        <w:gridCol w:w="959"/>
        <w:gridCol w:w="819"/>
        <w:gridCol w:w="4864"/>
        <w:gridCol w:w="1284"/>
        <w:gridCol w:w="1134"/>
      </w:tblGrid>
      <w:tr w:rsidR="00700349" w:rsidRPr="00795CEC" w14:paraId="36FDBD5F" w14:textId="77777777" w:rsidTr="00795CEC">
        <w:trPr>
          <w:trHeight w:val="363"/>
          <w:jc w:val="center"/>
        </w:trPr>
        <w:tc>
          <w:tcPr>
            <w:tcW w:w="9634" w:type="dxa"/>
            <w:gridSpan w:val="7"/>
            <w:shd w:val="clear" w:color="000000" w:fill="BFBFBF"/>
            <w:vAlign w:val="center"/>
            <w:hideMark/>
          </w:tcPr>
          <w:p w14:paraId="4351DFA6" w14:textId="77777777" w:rsidR="00700349" w:rsidRPr="00795CEC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6"/>
              </w:rPr>
            </w:pPr>
            <w:r w:rsidRPr="00795CEC">
              <w:rPr>
                <w:rFonts w:ascii="Arial" w:eastAsia="Times New Roman" w:hAnsi="Arial" w:cs="Arial"/>
                <w:b/>
                <w:bCs/>
                <w:sz w:val="18"/>
                <w:szCs w:val="16"/>
              </w:rPr>
              <w:t>ALIMENTADOR PLANTA-TRANSFER- TABLERO UPS</w:t>
            </w:r>
          </w:p>
        </w:tc>
      </w:tr>
      <w:tr w:rsidR="00700349" w:rsidRPr="009F0F85" w14:paraId="0E1A736B" w14:textId="77777777" w:rsidTr="00795CEC">
        <w:trPr>
          <w:trHeight w:val="419"/>
          <w:jc w:val="center"/>
        </w:trPr>
        <w:tc>
          <w:tcPr>
            <w:tcW w:w="574" w:type="dxa"/>
            <w:gridSpan w:val="2"/>
            <w:shd w:val="clear" w:color="000000" w:fill="BFBFBF"/>
            <w:vAlign w:val="center"/>
          </w:tcPr>
          <w:p w14:paraId="3F56A5BA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NÚM</w:t>
            </w:r>
          </w:p>
        </w:tc>
        <w:tc>
          <w:tcPr>
            <w:tcW w:w="959" w:type="dxa"/>
            <w:shd w:val="clear" w:color="000000" w:fill="BFBFBF"/>
            <w:vAlign w:val="center"/>
          </w:tcPr>
          <w:p w14:paraId="7A209D98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UNIDAD DE MEDIDA</w:t>
            </w:r>
          </w:p>
        </w:tc>
        <w:tc>
          <w:tcPr>
            <w:tcW w:w="819" w:type="dxa"/>
            <w:shd w:val="clear" w:color="000000" w:fill="BFBFBF"/>
            <w:vAlign w:val="center"/>
          </w:tcPr>
          <w:p w14:paraId="504AC5EE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CANTIDAD</w:t>
            </w:r>
          </w:p>
        </w:tc>
        <w:tc>
          <w:tcPr>
            <w:tcW w:w="4864" w:type="dxa"/>
            <w:shd w:val="clear" w:color="000000" w:fill="BFBFBF"/>
            <w:vAlign w:val="center"/>
          </w:tcPr>
          <w:p w14:paraId="5F982316" w14:textId="77777777" w:rsidR="00700349" w:rsidRPr="009F0F85" w:rsidRDefault="00700349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DESCRIPCIÓN Y ESPECIFICACIONES MINIMAS REQUERIDAS</w:t>
            </w:r>
          </w:p>
        </w:tc>
        <w:tc>
          <w:tcPr>
            <w:tcW w:w="1284" w:type="dxa"/>
            <w:shd w:val="clear" w:color="000000" w:fill="BFBFBF"/>
          </w:tcPr>
          <w:p w14:paraId="6A86E4D9" w14:textId="14A28724" w:rsidR="00700349" w:rsidRPr="00795CEC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795CEC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PRECIO UNITARIO ANTES DE I.V.A.</w:t>
            </w:r>
          </w:p>
        </w:tc>
        <w:tc>
          <w:tcPr>
            <w:tcW w:w="1134" w:type="dxa"/>
            <w:shd w:val="clear" w:color="000000" w:fill="BFBFBF"/>
          </w:tcPr>
          <w:p w14:paraId="54063B36" w14:textId="0F076DB5" w:rsidR="00700349" w:rsidRPr="00795CEC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795CEC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SUBTOTAL ANTES DE I.V.A.</w:t>
            </w:r>
          </w:p>
        </w:tc>
      </w:tr>
      <w:tr w:rsidR="00700349" w:rsidRPr="009F0F85" w14:paraId="4BDC178C" w14:textId="77777777" w:rsidTr="00795CEC">
        <w:trPr>
          <w:trHeight w:val="555"/>
          <w:jc w:val="center"/>
        </w:trPr>
        <w:tc>
          <w:tcPr>
            <w:tcW w:w="574" w:type="dxa"/>
            <w:gridSpan w:val="2"/>
            <w:shd w:val="clear" w:color="auto" w:fill="auto"/>
            <w:vAlign w:val="center"/>
            <w:hideMark/>
          </w:tcPr>
          <w:p w14:paraId="27CA7975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1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14:paraId="1DA25014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Metros</w:t>
            </w:r>
          </w:p>
        </w:tc>
        <w:tc>
          <w:tcPr>
            <w:tcW w:w="819" w:type="dxa"/>
            <w:shd w:val="clear" w:color="auto" w:fill="auto"/>
            <w:vAlign w:val="center"/>
            <w:hideMark/>
          </w:tcPr>
          <w:p w14:paraId="76E6C92F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31</w:t>
            </w:r>
          </w:p>
        </w:tc>
        <w:tc>
          <w:tcPr>
            <w:tcW w:w="4864" w:type="dxa"/>
            <w:shd w:val="clear" w:color="auto" w:fill="auto"/>
            <w:vAlign w:val="center"/>
            <w:hideMark/>
          </w:tcPr>
          <w:p w14:paraId="0EC0F994" w14:textId="3E2183E0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Tubo Conduit pared gruesa galvanizado de 53 mm (2”) de diámetro incluye materiales, acarreos, cortes, desperdicios, instalación, mano de obra, equipo y herramienta</w:t>
            </w:r>
            <w:r w:rsidR="00802DCB">
              <w:rPr>
                <w:rFonts w:ascii="Arial" w:eastAsia="Times New Roman" w:hAnsi="Arial" w:cs="Arial"/>
                <w:sz w:val="14"/>
                <w:szCs w:val="14"/>
              </w:rPr>
              <w:t>.</w:t>
            </w:r>
          </w:p>
        </w:tc>
        <w:tc>
          <w:tcPr>
            <w:tcW w:w="1284" w:type="dxa"/>
            <w:shd w:val="clear" w:color="000000" w:fill="FFFFFF"/>
            <w:vAlign w:val="center"/>
            <w:hideMark/>
          </w:tcPr>
          <w:p w14:paraId="1C334CA7" w14:textId="77777777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77106ABF" w14:textId="77777777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700349" w:rsidRPr="009F0F85" w14:paraId="2CBCC441" w14:textId="77777777" w:rsidTr="00795CEC">
        <w:trPr>
          <w:trHeight w:val="255"/>
          <w:jc w:val="center"/>
        </w:trPr>
        <w:tc>
          <w:tcPr>
            <w:tcW w:w="574" w:type="dxa"/>
            <w:gridSpan w:val="2"/>
            <w:shd w:val="clear" w:color="auto" w:fill="auto"/>
            <w:vAlign w:val="center"/>
          </w:tcPr>
          <w:p w14:paraId="558040EE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2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3447D9F5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Pieza</w:t>
            </w:r>
          </w:p>
        </w:tc>
        <w:tc>
          <w:tcPr>
            <w:tcW w:w="819" w:type="dxa"/>
            <w:shd w:val="clear" w:color="auto" w:fill="auto"/>
            <w:vAlign w:val="center"/>
          </w:tcPr>
          <w:p w14:paraId="43814A45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12</w:t>
            </w:r>
          </w:p>
        </w:tc>
        <w:tc>
          <w:tcPr>
            <w:tcW w:w="4864" w:type="dxa"/>
            <w:shd w:val="clear" w:color="auto" w:fill="auto"/>
            <w:vAlign w:val="center"/>
          </w:tcPr>
          <w:p w14:paraId="520B10BB" w14:textId="77777777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Cople Conduit pared gruesa galvanizado de 53 mm (2”) de diámetro, Incluye suministro, acarreos, instalación, mano de obra, equipo y herramienta.</w:t>
            </w:r>
          </w:p>
        </w:tc>
        <w:tc>
          <w:tcPr>
            <w:tcW w:w="1284" w:type="dxa"/>
            <w:shd w:val="clear" w:color="000000" w:fill="FFFFFF"/>
            <w:vAlign w:val="center"/>
          </w:tcPr>
          <w:p w14:paraId="0D8DC3B5" w14:textId="77777777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14:paraId="1299AE34" w14:textId="77777777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700349" w:rsidRPr="009F0F85" w14:paraId="6BB14BDD" w14:textId="77777777" w:rsidTr="00795CEC">
        <w:trPr>
          <w:trHeight w:val="375"/>
          <w:jc w:val="center"/>
        </w:trPr>
        <w:tc>
          <w:tcPr>
            <w:tcW w:w="574" w:type="dxa"/>
            <w:gridSpan w:val="2"/>
            <w:shd w:val="clear" w:color="auto" w:fill="auto"/>
            <w:vAlign w:val="center"/>
            <w:hideMark/>
          </w:tcPr>
          <w:p w14:paraId="60C1B067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3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14:paraId="01994181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Pieza</w:t>
            </w:r>
          </w:p>
        </w:tc>
        <w:tc>
          <w:tcPr>
            <w:tcW w:w="819" w:type="dxa"/>
            <w:shd w:val="clear" w:color="auto" w:fill="auto"/>
            <w:vAlign w:val="center"/>
            <w:hideMark/>
          </w:tcPr>
          <w:p w14:paraId="6F729C6C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6</w:t>
            </w:r>
          </w:p>
        </w:tc>
        <w:tc>
          <w:tcPr>
            <w:tcW w:w="4864" w:type="dxa"/>
            <w:shd w:val="clear" w:color="auto" w:fill="auto"/>
            <w:vAlign w:val="center"/>
            <w:hideMark/>
          </w:tcPr>
          <w:p w14:paraId="1AE7BBAC" w14:textId="26CCF986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Contra y monitor de 53 mm (2”) de diámetro. incluye: suministro, acarreos, instalación, mano de obra, equipo y herramienta</w:t>
            </w:r>
            <w:r w:rsidR="00802DCB">
              <w:rPr>
                <w:rFonts w:ascii="Arial" w:eastAsia="Times New Roman" w:hAnsi="Arial" w:cs="Arial"/>
                <w:sz w:val="14"/>
                <w:szCs w:val="14"/>
              </w:rPr>
              <w:t>.</w:t>
            </w:r>
          </w:p>
        </w:tc>
        <w:tc>
          <w:tcPr>
            <w:tcW w:w="1284" w:type="dxa"/>
            <w:shd w:val="clear" w:color="000000" w:fill="FFFFFF"/>
            <w:vAlign w:val="center"/>
            <w:hideMark/>
          </w:tcPr>
          <w:p w14:paraId="47176BCF" w14:textId="77777777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688FB21F" w14:textId="77777777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700349" w:rsidRPr="009F0F85" w14:paraId="1DA3EE91" w14:textId="77777777" w:rsidTr="00795CEC">
        <w:trPr>
          <w:trHeight w:val="375"/>
          <w:jc w:val="center"/>
        </w:trPr>
        <w:tc>
          <w:tcPr>
            <w:tcW w:w="574" w:type="dxa"/>
            <w:gridSpan w:val="2"/>
            <w:shd w:val="clear" w:color="auto" w:fill="auto"/>
            <w:vAlign w:val="center"/>
            <w:hideMark/>
          </w:tcPr>
          <w:p w14:paraId="0BB8601D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4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14:paraId="3B4BF1B5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Pieza</w:t>
            </w:r>
          </w:p>
        </w:tc>
        <w:tc>
          <w:tcPr>
            <w:tcW w:w="819" w:type="dxa"/>
            <w:shd w:val="clear" w:color="auto" w:fill="auto"/>
            <w:vAlign w:val="center"/>
            <w:hideMark/>
          </w:tcPr>
          <w:p w14:paraId="6B8476EE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6</w:t>
            </w:r>
          </w:p>
        </w:tc>
        <w:tc>
          <w:tcPr>
            <w:tcW w:w="4864" w:type="dxa"/>
            <w:shd w:val="clear" w:color="auto" w:fill="auto"/>
            <w:vAlign w:val="center"/>
            <w:hideMark/>
          </w:tcPr>
          <w:p w14:paraId="53D381EB" w14:textId="77777777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Codo Conduit pared gruesa galvanizado de 53 mm (2”) de diámetro. Incluye: suministro, acarreos, instalación, mano de obra, equipo y herramienta.</w:t>
            </w:r>
          </w:p>
        </w:tc>
        <w:tc>
          <w:tcPr>
            <w:tcW w:w="1284" w:type="dxa"/>
            <w:shd w:val="clear" w:color="000000" w:fill="FFFFFF"/>
            <w:vAlign w:val="center"/>
            <w:hideMark/>
          </w:tcPr>
          <w:p w14:paraId="742BFF24" w14:textId="77777777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56E8020F" w14:textId="77777777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795CEC" w:rsidRPr="009F0F85" w14:paraId="0FDE3890" w14:textId="77777777" w:rsidTr="00802DCB">
        <w:trPr>
          <w:trHeight w:val="271"/>
          <w:jc w:val="center"/>
        </w:trPr>
        <w:tc>
          <w:tcPr>
            <w:tcW w:w="574" w:type="dxa"/>
            <w:gridSpan w:val="2"/>
            <w:shd w:val="clear" w:color="auto" w:fill="auto"/>
            <w:vAlign w:val="center"/>
            <w:hideMark/>
          </w:tcPr>
          <w:p w14:paraId="3503E07B" w14:textId="77777777" w:rsidR="00795CEC" w:rsidRPr="009F0F85" w:rsidRDefault="00795CEC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5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14:paraId="70C7A42D" w14:textId="77777777" w:rsidR="00795CEC" w:rsidRPr="009F0F85" w:rsidRDefault="00795CEC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Pieza</w:t>
            </w:r>
          </w:p>
        </w:tc>
        <w:tc>
          <w:tcPr>
            <w:tcW w:w="819" w:type="dxa"/>
            <w:shd w:val="clear" w:color="auto" w:fill="auto"/>
            <w:vAlign w:val="center"/>
            <w:hideMark/>
          </w:tcPr>
          <w:p w14:paraId="35F235DA" w14:textId="77777777" w:rsidR="00795CEC" w:rsidRPr="009F0F85" w:rsidRDefault="00795CEC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7</w:t>
            </w:r>
          </w:p>
        </w:tc>
        <w:tc>
          <w:tcPr>
            <w:tcW w:w="4864" w:type="dxa"/>
            <w:shd w:val="clear" w:color="auto" w:fill="auto"/>
            <w:vAlign w:val="center"/>
            <w:hideMark/>
          </w:tcPr>
          <w:p w14:paraId="2808CE6E" w14:textId="614209DF" w:rsidR="00795CEC" w:rsidRPr="009F0F85" w:rsidRDefault="00795CEC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Codulet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serie ovalada, LB-69 de 51 mm de diámetro, Incluye suministro, instalación mano de obra, equipo y herramienta.</w:t>
            </w:r>
          </w:p>
        </w:tc>
        <w:tc>
          <w:tcPr>
            <w:tcW w:w="1284" w:type="dxa"/>
            <w:shd w:val="clear" w:color="000000" w:fill="FFFFFF"/>
            <w:vAlign w:val="center"/>
            <w:hideMark/>
          </w:tcPr>
          <w:p w14:paraId="74E40A74" w14:textId="77777777" w:rsidR="00795CEC" w:rsidRPr="009F0F85" w:rsidRDefault="00795CEC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6B7202B1" w14:textId="77777777" w:rsidR="00795CEC" w:rsidRPr="009F0F85" w:rsidRDefault="00795CEC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700349" w:rsidRPr="009F0F85" w14:paraId="3F63B776" w14:textId="77777777" w:rsidTr="00795CEC">
        <w:trPr>
          <w:trHeight w:val="366"/>
          <w:jc w:val="center"/>
        </w:trPr>
        <w:tc>
          <w:tcPr>
            <w:tcW w:w="574" w:type="dxa"/>
            <w:gridSpan w:val="2"/>
            <w:shd w:val="clear" w:color="auto" w:fill="auto"/>
            <w:vAlign w:val="center"/>
            <w:hideMark/>
          </w:tcPr>
          <w:p w14:paraId="2FAFB3FC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6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14:paraId="029886F1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Pieza</w:t>
            </w:r>
          </w:p>
        </w:tc>
        <w:tc>
          <w:tcPr>
            <w:tcW w:w="819" w:type="dxa"/>
            <w:shd w:val="clear" w:color="auto" w:fill="auto"/>
            <w:vAlign w:val="center"/>
            <w:hideMark/>
          </w:tcPr>
          <w:p w14:paraId="307D8E77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1</w:t>
            </w:r>
          </w:p>
        </w:tc>
        <w:tc>
          <w:tcPr>
            <w:tcW w:w="4864" w:type="dxa"/>
            <w:shd w:val="clear" w:color="auto" w:fill="auto"/>
            <w:vAlign w:val="center"/>
            <w:hideMark/>
          </w:tcPr>
          <w:p w14:paraId="3507C0DA" w14:textId="47EEB999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Condulet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serie 9 ovalada, C-69 de 51 </w:t>
            </w: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mm.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de diámetro, incluye: suministro, instalación, mano de obra, equipo y herramienta.</w:t>
            </w:r>
          </w:p>
        </w:tc>
        <w:tc>
          <w:tcPr>
            <w:tcW w:w="1284" w:type="dxa"/>
            <w:shd w:val="clear" w:color="000000" w:fill="FFFFFF"/>
            <w:vAlign w:val="center"/>
            <w:hideMark/>
          </w:tcPr>
          <w:p w14:paraId="057E30CF" w14:textId="77777777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55231EDC" w14:textId="77777777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700349" w:rsidRPr="009F0F85" w14:paraId="41BE38ED" w14:textId="77777777" w:rsidTr="00795CEC">
        <w:trPr>
          <w:trHeight w:val="679"/>
          <w:jc w:val="center"/>
        </w:trPr>
        <w:tc>
          <w:tcPr>
            <w:tcW w:w="574" w:type="dxa"/>
            <w:gridSpan w:val="2"/>
            <w:shd w:val="clear" w:color="auto" w:fill="auto"/>
            <w:vAlign w:val="center"/>
            <w:hideMark/>
          </w:tcPr>
          <w:p w14:paraId="6F820607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>
              <w:rPr>
                <w:rFonts w:ascii="Arial" w:eastAsia="Times New Roman" w:hAnsi="Arial" w:cs="Arial"/>
                <w:sz w:val="13"/>
                <w:szCs w:val="13"/>
              </w:rPr>
              <w:t>7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14:paraId="6A2E246A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 </w:t>
            </w:r>
          </w:p>
          <w:p w14:paraId="0737E9AD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 </w:t>
            </w:r>
          </w:p>
          <w:p w14:paraId="070C4C4C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Pieza</w:t>
            </w:r>
          </w:p>
        </w:tc>
        <w:tc>
          <w:tcPr>
            <w:tcW w:w="819" w:type="dxa"/>
            <w:shd w:val="clear" w:color="auto" w:fill="auto"/>
            <w:vAlign w:val="center"/>
            <w:hideMark/>
          </w:tcPr>
          <w:p w14:paraId="7DD7A6CB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14</w:t>
            </w:r>
          </w:p>
        </w:tc>
        <w:tc>
          <w:tcPr>
            <w:tcW w:w="4864" w:type="dxa"/>
            <w:shd w:val="clear" w:color="auto" w:fill="auto"/>
            <w:vAlign w:val="center"/>
            <w:hideMark/>
          </w:tcPr>
          <w:p w14:paraId="5526B9DF" w14:textId="208D58A8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Soporte para tubería de 53 mm (2”) a base de Unicanal galvanizado, abrazadera Unicanal, taquete expansor de ¼”, varilla roscada de ¼”, Incluye suministro, mano de obra, herramienta y todo lo necesario para su correcta instalación</w:t>
            </w:r>
            <w:r w:rsidR="00802DCB">
              <w:rPr>
                <w:rFonts w:ascii="Arial" w:eastAsia="Times New Roman" w:hAnsi="Arial" w:cs="Arial"/>
                <w:sz w:val="14"/>
                <w:szCs w:val="14"/>
              </w:rPr>
              <w:t>.</w:t>
            </w:r>
          </w:p>
        </w:tc>
        <w:tc>
          <w:tcPr>
            <w:tcW w:w="1284" w:type="dxa"/>
            <w:shd w:val="clear" w:color="000000" w:fill="FFFFFF"/>
            <w:vAlign w:val="center"/>
            <w:hideMark/>
          </w:tcPr>
          <w:p w14:paraId="49B5913A" w14:textId="77777777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55914984" w14:textId="77777777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700349" w:rsidRPr="009F0F85" w14:paraId="1B8C9EA9" w14:textId="77777777" w:rsidTr="00802DCB">
        <w:trPr>
          <w:trHeight w:val="291"/>
          <w:jc w:val="center"/>
        </w:trPr>
        <w:tc>
          <w:tcPr>
            <w:tcW w:w="574" w:type="dxa"/>
            <w:gridSpan w:val="2"/>
            <w:shd w:val="clear" w:color="auto" w:fill="auto"/>
            <w:vAlign w:val="center"/>
          </w:tcPr>
          <w:p w14:paraId="399AAC1F" w14:textId="77777777" w:rsidR="00700349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>
              <w:rPr>
                <w:rFonts w:ascii="Arial" w:eastAsia="Times New Roman" w:hAnsi="Arial" w:cs="Arial"/>
                <w:sz w:val="13"/>
                <w:szCs w:val="13"/>
              </w:rPr>
              <w:t>8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59193EE0" w14:textId="7DE71586" w:rsidR="00700349" w:rsidRPr="009F0F85" w:rsidRDefault="00700349" w:rsidP="00795C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Metros</w:t>
            </w:r>
          </w:p>
        </w:tc>
        <w:tc>
          <w:tcPr>
            <w:tcW w:w="819" w:type="dxa"/>
            <w:shd w:val="clear" w:color="auto" w:fill="auto"/>
            <w:vAlign w:val="center"/>
          </w:tcPr>
          <w:p w14:paraId="388DF20A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6</w:t>
            </w:r>
          </w:p>
        </w:tc>
        <w:tc>
          <w:tcPr>
            <w:tcW w:w="4864" w:type="dxa"/>
            <w:shd w:val="clear" w:color="auto" w:fill="auto"/>
            <w:vAlign w:val="center"/>
          </w:tcPr>
          <w:p w14:paraId="388B3B3B" w14:textId="25DF4932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Tubo </w:t>
            </w: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Conduit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flexible tipo </w:t>
            </w: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licuatite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de 53 mm (2”) de diámetro, Incluye: instalación, equipo y herramienta</w:t>
            </w:r>
            <w:r w:rsidR="00795CEC">
              <w:rPr>
                <w:rFonts w:ascii="Arial" w:eastAsia="Times New Roman" w:hAnsi="Arial" w:cs="Arial"/>
                <w:sz w:val="14"/>
                <w:szCs w:val="14"/>
              </w:rPr>
              <w:t>.</w:t>
            </w:r>
          </w:p>
        </w:tc>
        <w:tc>
          <w:tcPr>
            <w:tcW w:w="1284" w:type="dxa"/>
            <w:shd w:val="clear" w:color="000000" w:fill="FFFFFF"/>
            <w:vAlign w:val="center"/>
          </w:tcPr>
          <w:p w14:paraId="506C18DB" w14:textId="77777777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14:paraId="5E025BE7" w14:textId="77777777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700349" w:rsidRPr="009F0F85" w14:paraId="67284DE2" w14:textId="77777777" w:rsidTr="00795CEC">
        <w:trPr>
          <w:trHeight w:val="375"/>
          <w:jc w:val="center"/>
        </w:trPr>
        <w:tc>
          <w:tcPr>
            <w:tcW w:w="574" w:type="dxa"/>
            <w:gridSpan w:val="2"/>
            <w:shd w:val="clear" w:color="auto" w:fill="auto"/>
            <w:vAlign w:val="center"/>
            <w:hideMark/>
          </w:tcPr>
          <w:p w14:paraId="7CAF88E4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>
              <w:rPr>
                <w:rFonts w:ascii="Arial" w:eastAsia="Times New Roman" w:hAnsi="Arial" w:cs="Arial"/>
                <w:sz w:val="13"/>
                <w:szCs w:val="13"/>
              </w:rPr>
              <w:t>9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14:paraId="75238850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Pieza</w:t>
            </w:r>
          </w:p>
        </w:tc>
        <w:tc>
          <w:tcPr>
            <w:tcW w:w="819" w:type="dxa"/>
            <w:shd w:val="clear" w:color="auto" w:fill="auto"/>
            <w:vAlign w:val="center"/>
            <w:hideMark/>
          </w:tcPr>
          <w:p w14:paraId="6F315E12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8</w:t>
            </w:r>
          </w:p>
        </w:tc>
        <w:tc>
          <w:tcPr>
            <w:tcW w:w="4864" w:type="dxa"/>
            <w:shd w:val="clear" w:color="auto" w:fill="auto"/>
            <w:vAlign w:val="center"/>
            <w:hideMark/>
          </w:tcPr>
          <w:p w14:paraId="53F2BFDD" w14:textId="698EE9BD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Conector recto para tubo flexible tipo </w:t>
            </w: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licuite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de 53 mm (2”) incluye suministro, mano de obra, herramienta y todo lo necesario para su correcta instalación</w:t>
            </w:r>
            <w:r w:rsidR="00802DCB">
              <w:rPr>
                <w:rFonts w:ascii="Arial" w:eastAsia="Times New Roman" w:hAnsi="Arial" w:cs="Arial"/>
                <w:sz w:val="14"/>
                <w:szCs w:val="14"/>
              </w:rPr>
              <w:t>.</w:t>
            </w:r>
          </w:p>
        </w:tc>
        <w:tc>
          <w:tcPr>
            <w:tcW w:w="1284" w:type="dxa"/>
            <w:shd w:val="clear" w:color="000000" w:fill="FFFFFF"/>
            <w:vAlign w:val="center"/>
            <w:hideMark/>
          </w:tcPr>
          <w:p w14:paraId="22B76DB5" w14:textId="77777777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71F88C39" w14:textId="77777777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700349" w:rsidRPr="009F0F85" w14:paraId="1A23A95C" w14:textId="77777777" w:rsidTr="00795CEC">
        <w:trPr>
          <w:trHeight w:val="375"/>
          <w:jc w:val="center"/>
        </w:trPr>
        <w:tc>
          <w:tcPr>
            <w:tcW w:w="574" w:type="dxa"/>
            <w:gridSpan w:val="2"/>
            <w:shd w:val="clear" w:color="auto" w:fill="auto"/>
            <w:vAlign w:val="center"/>
            <w:hideMark/>
          </w:tcPr>
          <w:p w14:paraId="1040B597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>
              <w:rPr>
                <w:rFonts w:ascii="Arial" w:eastAsia="Times New Roman" w:hAnsi="Arial" w:cs="Arial"/>
                <w:sz w:val="13"/>
                <w:szCs w:val="13"/>
              </w:rPr>
              <w:t>10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14:paraId="1D831735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Metros</w:t>
            </w:r>
          </w:p>
        </w:tc>
        <w:tc>
          <w:tcPr>
            <w:tcW w:w="819" w:type="dxa"/>
            <w:shd w:val="clear" w:color="auto" w:fill="auto"/>
            <w:vAlign w:val="center"/>
            <w:hideMark/>
          </w:tcPr>
          <w:p w14:paraId="491E0C51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156</w:t>
            </w:r>
          </w:p>
        </w:tc>
        <w:tc>
          <w:tcPr>
            <w:tcW w:w="4864" w:type="dxa"/>
            <w:shd w:val="clear" w:color="auto" w:fill="auto"/>
            <w:vAlign w:val="center"/>
            <w:hideMark/>
          </w:tcPr>
          <w:p w14:paraId="20CB64E2" w14:textId="2AA9E728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Cable </w:t>
            </w: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thw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cal 1/0, Incluye suministro de materiales, acarreos, instalación, pruebas, mano de obra, equipo y herramienta</w:t>
            </w:r>
            <w:r w:rsidR="00802DCB">
              <w:rPr>
                <w:rFonts w:ascii="Arial" w:eastAsia="Times New Roman" w:hAnsi="Arial" w:cs="Arial"/>
                <w:sz w:val="14"/>
                <w:szCs w:val="14"/>
              </w:rPr>
              <w:t>.</w:t>
            </w:r>
          </w:p>
        </w:tc>
        <w:tc>
          <w:tcPr>
            <w:tcW w:w="1284" w:type="dxa"/>
            <w:shd w:val="clear" w:color="000000" w:fill="FFFFFF"/>
            <w:vAlign w:val="center"/>
            <w:hideMark/>
          </w:tcPr>
          <w:p w14:paraId="35E9E355" w14:textId="77777777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68C2F451" w14:textId="77777777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700349" w:rsidRPr="009F0F85" w14:paraId="2E3D57AE" w14:textId="77777777" w:rsidTr="00795CEC">
        <w:trPr>
          <w:trHeight w:val="255"/>
          <w:jc w:val="center"/>
        </w:trPr>
        <w:tc>
          <w:tcPr>
            <w:tcW w:w="574" w:type="dxa"/>
            <w:gridSpan w:val="2"/>
            <w:shd w:val="clear" w:color="auto" w:fill="auto"/>
            <w:vAlign w:val="center"/>
          </w:tcPr>
          <w:p w14:paraId="6524F168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1</w:t>
            </w:r>
            <w:r>
              <w:rPr>
                <w:rFonts w:ascii="Arial" w:eastAsia="Times New Roman" w:hAnsi="Arial" w:cs="Arial"/>
                <w:sz w:val="13"/>
                <w:szCs w:val="13"/>
              </w:rPr>
              <w:t>1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554E0B75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Metros</w:t>
            </w:r>
          </w:p>
        </w:tc>
        <w:tc>
          <w:tcPr>
            <w:tcW w:w="819" w:type="dxa"/>
            <w:shd w:val="clear" w:color="auto" w:fill="auto"/>
            <w:vAlign w:val="center"/>
          </w:tcPr>
          <w:p w14:paraId="2E1A57D4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39</w:t>
            </w:r>
          </w:p>
        </w:tc>
        <w:tc>
          <w:tcPr>
            <w:tcW w:w="4864" w:type="dxa"/>
            <w:shd w:val="clear" w:color="auto" w:fill="auto"/>
            <w:vAlign w:val="center"/>
          </w:tcPr>
          <w:p w14:paraId="43A82F11" w14:textId="5315A7CC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Cable de cobre desnudo cal 6, Incluye; suministro de materiales, acarreos, instalación, pruebas, mano de obra, equipo y herramienta</w:t>
            </w:r>
            <w:r w:rsidR="00802DCB">
              <w:rPr>
                <w:rFonts w:ascii="Arial" w:eastAsia="Times New Roman" w:hAnsi="Arial" w:cs="Arial"/>
                <w:sz w:val="14"/>
                <w:szCs w:val="14"/>
              </w:rPr>
              <w:t>.</w:t>
            </w:r>
          </w:p>
        </w:tc>
        <w:tc>
          <w:tcPr>
            <w:tcW w:w="1284" w:type="dxa"/>
            <w:shd w:val="clear" w:color="000000" w:fill="FFFFFF"/>
            <w:vAlign w:val="center"/>
          </w:tcPr>
          <w:p w14:paraId="26226ADB" w14:textId="77777777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14:paraId="116A1892" w14:textId="77777777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700349" w:rsidRPr="009F0F85" w14:paraId="1A380407" w14:textId="77777777" w:rsidTr="00802DCB">
        <w:trPr>
          <w:trHeight w:val="553"/>
          <w:jc w:val="center"/>
        </w:trPr>
        <w:tc>
          <w:tcPr>
            <w:tcW w:w="574" w:type="dxa"/>
            <w:gridSpan w:val="2"/>
            <w:shd w:val="clear" w:color="auto" w:fill="auto"/>
            <w:vAlign w:val="center"/>
            <w:hideMark/>
          </w:tcPr>
          <w:p w14:paraId="0259825C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1</w:t>
            </w:r>
            <w:r>
              <w:rPr>
                <w:rFonts w:ascii="Arial" w:eastAsia="Times New Roman" w:hAnsi="Arial" w:cs="Arial"/>
                <w:sz w:val="13"/>
                <w:szCs w:val="13"/>
              </w:rPr>
              <w:t>2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14:paraId="3EEAB639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proofErr w:type="spellStart"/>
            <w:r w:rsidRPr="009F0F85">
              <w:rPr>
                <w:rFonts w:ascii="Arial" w:eastAsia="Times New Roman" w:hAnsi="Arial" w:cs="Arial"/>
                <w:sz w:val="13"/>
                <w:szCs w:val="13"/>
              </w:rPr>
              <w:t>Pda</w:t>
            </w:r>
            <w:proofErr w:type="spellEnd"/>
          </w:p>
        </w:tc>
        <w:tc>
          <w:tcPr>
            <w:tcW w:w="819" w:type="dxa"/>
            <w:shd w:val="clear" w:color="auto" w:fill="auto"/>
            <w:vAlign w:val="center"/>
            <w:hideMark/>
          </w:tcPr>
          <w:p w14:paraId="4D5D8864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1</w:t>
            </w:r>
          </w:p>
        </w:tc>
        <w:tc>
          <w:tcPr>
            <w:tcW w:w="4864" w:type="dxa"/>
            <w:shd w:val="clear" w:color="auto" w:fill="auto"/>
            <w:vAlign w:val="center"/>
            <w:hideMark/>
          </w:tcPr>
          <w:p w14:paraId="18465373" w14:textId="5053E914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Suministro y colocación de sistema de tierra conformado por 3 varillas conectadas a cable cobre cal 2 para medición, conectadas mediante carga </w:t>
            </w: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cadweld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90 Incluye demolición, mano de obra calificada, herramienta, equipo de seguridad y todo lo necesario para su correcto funcionamiento</w:t>
            </w:r>
            <w:r w:rsidR="00802DCB">
              <w:rPr>
                <w:rFonts w:ascii="Arial" w:eastAsia="Times New Roman" w:hAnsi="Arial" w:cs="Arial"/>
                <w:sz w:val="14"/>
                <w:szCs w:val="14"/>
              </w:rPr>
              <w:t>.</w:t>
            </w:r>
          </w:p>
        </w:tc>
        <w:tc>
          <w:tcPr>
            <w:tcW w:w="1284" w:type="dxa"/>
            <w:shd w:val="clear" w:color="000000" w:fill="FFFFFF"/>
            <w:vAlign w:val="center"/>
            <w:hideMark/>
          </w:tcPr>
          <w:p w14:paraId="5CFC2490" w14:textId="77777777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50139495" w14:textId="77777777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802DCB" w:rsidRPr="00D31284" w14:paraId="252FFC17" w14:textId="77777777" w:rsidTr="00802D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3"/>
          <w:jc w:val="center"/>
        </w:trPr>
        <w:tc>
          <w:tcPr>
            <w:tcW w:w="56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E5A56" w14:textId="77777777" w:rsidR="00802DCB" w:rsidRPr="00BD7DFE" w:rsidRDefault="00802DCB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</w:p>
        </w:tc>
        <w:tc>
          <w:tcPr>
            <w:tcW w:w="66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87EEE33" w14:textId="0C8756D0" w:rsidR="00802DCB" w:rsidRPr="00700349" w:rsidRDefault="00802DCB" w:rsidP="00802DCB">
            <w:pPr>
              <w:spacing w:after="0"/>
              <w:ind w:right="49"/>
              <w:jc w:val="right"/>
              <w:rPr>
                <w:rFonts w:ascii="Arial" w:eastAsia="Arial" w:hAnsi="Arial" w:cs="Arial"/>
                <w:b/>
                <w:spacing w:val="2"/>
                <w:sz w:val="13"/>
                <w:szCs w:val="13"/>
              </w:rPr>
            </w:pPr>
            <w:r w:rsidRPr="00700349">
              <w:rPr>
                <w:rFonts w:ascii="Arial" w:eastAsia="Arial" w:hAnsi="Arial" w:cs="Arial"/>
                <w:b/>
                <w:spacing w:val="2"/>
                <w:sz w:val="16"/>
                <w:szCs w:val="13"/>
              </w:rPr>
              <w:t xml:space="preserve">SUBTOTAL </w:t>
            </w:r>
            <w:r w:rsidRPr="009F0F8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ALIMENTADOR PLANTA-TRANSFER- TABLERO UPS</w:t>
            </w:r>
            <w:r w:rsidRPr="00700349">
              <w:rPr>
                <w:rFonts w:ascii="Arial" w:eastAsia="Arial" w:hAnsi="Arial" w:cs="Arial"/>
                <w:b/>
                <w:spacing w:val="2"/>
                <w:sz w:val="16"/>
                <w:szCs w:val="13"/>
              </w:rPr>
              <w:t xml:space="preserve"> ANTES DE I.V.A.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FE9535E" w14:textId="77777777" w:rsidR="00802DCB" w:rsidRPr="00BD7DFE" w:rsidRDefault="00802DCB" w:rsidP="00700349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</w:tbl>
    <w:p w14:paraId="69B7503D" w14:textId="28A99799" w:rsidR="00700349" w:rsidRDefault="00700349" w:rsidP="007003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highlight w:val="yellow"/>
        </w:rPr>
      </w:pP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9"/>
        <w:gridCol w:w="967"/>
        <w:gridCol w:w="821"/>
        <w:gridCol w:w="4861"/>
        <w:gridCol w:w="1275"/>
        <w:gridCol w:w="1134"/>
      </w:tblGrid>
      <w:tr w:rsidR="00700349" w:rsidRPr="00795CEC" w14:paraId="42CC21D6" w14:textId="77777777" w:rsidTr="00802DCB">
        <w:trPr>
          <w:trHeight w:val="355"/>
          <w:jc w:val="center"/>
        </w:trPr>
        <w:tc>
          <w:tcPr>
            <w:tcW w:w="9634" w:type="dxa"/>
            <w:gridSpan w:val="7"/>
            <w:shd w:val="clear" w:color="000000" w:fill="BFBFBF"/>
            <w:vAlign w:val="center"/>
            <w:hideMark/>
          </w:tcPr>
          <w:p w14:paraId="388E3676" w14:textId="77777777" w:rsidR="00700349" w:rsidRPr="00795CEC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6"/>
              </w:rPr>
            </w:pPr>
            <w:r w:rsidRPr="00795CEC">
              <w:rPr>
                <w:rFonts w:ascii="Arial" w:eastAsia="Times New Roman" w:hAnsi="Arial" w:cs="Arial"/>
                <w:b/>
                <w:bCs/>
                <w:sz w:val="18"/>
                <w:szCs w:val="16"/>
              </w:rPr>
              <w:t>CABLEADO DE CONTROL PLANTA-TRANSFER</w:t>
            </w:r>
          </w:p>
        </w:tc>
      </w:tr>
      <w:tr w:rsidR="00700349" w:rsidRPr="009F0F85" w14:paraId="20729D76" w14:textId="77777777" w:rsidTr="00795CEC">
        <w:trPr>
          <w:trHeight w:val="423"/>
          <w:jc w:val="center"/>
        </w:trPr>
        <w:tc>
          <w:tcPr>
            <w:tcW w:w="576" w:type="dxa"/>
            <w:gridSpan w:val="2"/>
            <w:shd w:val="clear" w:color="000000" w:fill="BFBFBF"/>
            <w:vAlign w:val="center"/>
          </w:tcPr>
          <w:p w14:paraId="2C3AE7D5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NÚM</w:t>
            </w:r>
          </w:p>
        </w:tc>
        <w:tc>
          <w:tcPr>
            <w:tcW w:w="967" w:type="dxa"/>
            <w:shd w:val="clear" w:color="000000" w:fill="BFBFBF"/>
            <w:vAlign w:val="center"/>
          </w:tcPr>
          <w:p w14:paraId="6ADCAF17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UNIDAD DE MEDIDA</w:t>
            </w:r>
          </w:p>
        </w:tc>
        <w:tc>
          <w:tcPr>
            <w:tcW w:w="821" w:type="dxa"/>
            <w:shd w:val="clear" w:color="000000" w:fill="BFBFBF"/>
            <w:vAlign w:val="center"/>
          </w:tcPr>
          <w:p w14:paraId="2F3607F5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CANTIDAD</w:t>
            </w:r>
          </w:p>
        </w:tc>
        <w:tc>
          <w:tcPr>
            <w:tcW w:w="4861" w:type="dxa"/>
            <w:shd w:val="clear" w:color="000000" w:fill="BFBFBF"/>
            <w:vAlign w:val="center"/>
          </w:tcPr>
          <w:p w14:paraId="46DC0C8F" w14:textId="77777777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DESCRIPCIÓN Y ESPECIFICACIONES MINIMAS REQUERIDAS</w:t>
            </w:r>
          </w:p>
        </w:tc>
        <w:tc>
          <w:tcPr>
            <w:tcW w:w="1275" w:type="dxa"/>
            <w:shd w:val="clear" w:color="000000" w:fill="BFBFBF"/>
          </w:tcPr>
          <w:p w14:paraId="02DA9987" w14:textId="402FFFF0" w:rsidR="00700349" w:rsidRPr="00795CEC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795CEC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PRECIO UNITARIO ANTES DE I.V.A.</w:t>
            </w:r>
          </w:p>
        </w:tc>
        <w:tc>
          <w:tcPr>
            <w:tcW w:w="1134" w:type="dxa"/>
            <w:shd w:val="clear" w:color="000000" w:fill="BFBFBF"/>
          </w:tcPr>
          <w:p w14:paraId="17407FC6" w14:textId="668202AE" w:rsidR="00700349" w:rsidRPr="00795CEC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</w:pPr>
            <w:r w:rsidRPr="00795CEC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SUBTOTAL ANTES DE I.V.A.</w:t>
            </w:r>
          </w:p>
        </w:tc>
      </w:tr>
      <w:tr w:rsidR="00700349" w:rsidRPr="009F0F85" w14:paraId="28904099" w14:textId="77777777" w:rsidTr="00795CEC">
        <w:trPr>
          <w:trHeight w:val="553"/>
          <w:jc w:val="center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80F69C4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1</w:t>
            </w:r>
          </w:p>
        </w:tc>
        <w:tc>
          <w:tcPr>
            <w:tcW w:w="97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259835C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Metros</w:t>
            </w:r>
          </w:p>
        </w:tc>
        <w:tc>
          <w:tcPr>
            <w:tcW w:w="82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F111D44" w14:textId="77777777" w:rsidR="00700349" w:rsidRPr="009F0F85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21</w:t>
            </w:r>
          </w:p>
        </w:tc>
        <w:tc>
          <w:tcPr>
            <w:tcW w:w="486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E9C8010" w14:textId="77777777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Tubo </w:t>
            </w: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conduit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pared gruesa galvanizado de 27 mm (1") de diámetro, incluye: materiales, acarreos, cortes, desperdicios, instalación, mano de obra, equipo y herramienta.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14E9AECC" w14:textId="77777777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63E37870" w14:textId="77777777" w:rsidR="00700349" w:rsidRPr="009F0F85" w:rsidRDefault="00700349" w:rsidP="00700349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802DCB" w:rsidRPr="009F0F85" w14:paraId="51B34C24" w14:textId="77777777" w:rsidTr="00795CEC">
        <w:trPr>
          <w:trHeight w:val="25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7EDF6" w14:textId="23B4D790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2</w:t>
            </w:r>
          </w:p>
        </w:tc>
        <w:tc>
          <w:tcPr>
            <w:tcW w:w="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097A4" w14:textId="6BBE8720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Pieza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61491" w14:textId="0752D256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9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FDC0B" w14:textId="5BC0AB77" w:rsidR="00802DCB" w:rsidRPr="009F0F85" w:rsidRDefault="00802DCB" w:rsidP="00802DC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Cople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</w:t>
            </w: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conduit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pared gruesa galvanizado de 27 mm (1") de diámetro, incluye: suministro, acarreos, instalación, mano de obra, equipo y herramienta.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C9428C" w14:textId="77777777" w:rsidR="00802DCB" w:rsidRPr="009F0F85" w:rsidRDefault="00802DCB" w:rsidP="00802DC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0AE9AD" w14:textId="77777777" w:rsidR="00802DCB" w:rsidRPr="009F0F85" w:rsidRDefault="00802DCB" w:rsidP="00802DC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802DCB" w:rsidRPr="009F0F85" w14:paraId="0306623B" w14:textId="77777777" w:rsidTr="00795CEC">
        <w:trPr>
          <w:trHeight w:val="373"/>
          <w:jc w:val="center"/>
        </w:trPr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902A096" w14:textId="77777777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3</w:t>
            </w:r>
          </w:p>
        </w:tc>
        <w:tc>
          <w:tcPr>
            <w:tcW w:w="976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4D774B4" w14:textId="77777777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Pieza</w:t>
            </w:r>
          </w:p>
        </w:tc>
        <w:tc>
          <w:tcPr>
            <w:tcW w:w="82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8A511E8" w14:textId="77777777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2</w:t>
            </w:r>
          </w:p>
        </w:tc>
        <w:tc>
          <w:tcPr>
            <w:tcW w:w="486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FACB611" w14:textId="77777777" w:rsidR="00802DCB" w:rsidRPr="009F0F85" w:rsidRDefault="00802DCB" w:rsidP="00802DC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Contra y monitor de 27 mm (1") de diámetro, incluye: suministro, acarreos, instalación, mano de obra, equipo y herramienta.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14:paraId="0FD17A47" w14:textId="77777777" w:rsidR="00802DCB" w:rsidRPr="009F0F85" w:rsidRDefault="00802DCB" w:rsidP="00802DC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14:paraId="724CAFEF" w14:textId="77777777" w:rsidR="00802DCB" w:rsidRPr="009F0F85" w:rsidRDefault="00802DCB" w:rsidP="00802DC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802DCB" w:rsidRPr="009F0F85" w14:paraId="19535B44" w14:textId="77777777" w:rsidTr="00795CEC">
        <w:trPr>
          <w:trHeight w:val="373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14:paraId="26F33565" w14:textId="77777777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4</w:t>
            </w:r>
          </w:p>
        </w:tc>
        <w:tc>
          <w:tcPr>
            <w:tcW w:w="976" w:type="dxa"/>
            <w:gridSpan w:val="2"/>
            <w:shd w:val="clear" w:color="auto" w:fill="auto"/>
            <w:vAlign w:val="center"/>
            <w:hideMark/>
          </w:tcPr>
          <w:p w14:paraId="5B5433DE" w14:textId="77777777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Pieza</w:t>
            </w:r>
          </w:p>
        </w:tc>
        <w:tc>
          <w:tcPr>
            <w:tcW w:w="821" w:type="dxa"/>
            <w:shd w:val="clear" w:color="auto" w:fill="auto"/>
            <w:vAlign w:val="center"/>
            <w:hideMark/>
          </w:tcPr>
          <w:p w14:paraId="4856A3C4" w14:textId="77777777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4</w:t>
            </w:r>
          </w:p>
        </w:tc>
        <w:tc>
          <w:tcPr>
            <w:tcW w:w="4861" w:type="dxa"/>
            <w:shd w:val="clear" w:color="auto" w:fill="auto"/>
            <w:vAlign w:val="center"/>
            <w:hideMark/>
          </w:tcPr>
          <w:p w14:paraId="3ED5610F" w14:textId="77777777" w:rsidR="00802DCB" w:rsidRPr="009F0F85" w:rsidRDefault="00802DCB" w:rsidP="00802DC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Codo </w:t>
            </w: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conduit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pared gruesa galvanizado de 27 mm (1") de diámetro, incluye: suministro, acarreos, instalación, mano de obra, equipo y herramienta.</w:t>
            </w:r>
          </w:p>
        </w:tc>
        <w:tc>
          <w:tcPr>
            <w:tcW w:w="1275" w:type="dxa"/>
            <w:shd w:val="clear" w:color="000000" w:fill="FFFFFF"/>
            <w:vAlign w:val="center"/>
            <w:hideMark/>
          </w:tcPr>
          <w:p w14:paraId="1AF94189" w14:textId="77777777" w:rsidR="00802DCB" w:rsidRPr="009F0F85" w:rsidRDefault="00802DCB" w:rsidP="00802DC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6753EA60" w14:textId="77777777" w:rsidR="00802DCB" w:rsidRPr="009F0F85" w:rsidRDefault="00802DCB" w:rsidP="00802DC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802DCB" w:rsidRPr="009F0F85" w14:paraId="7EF33E1F" w14:textId="77777777" w:rsidTr="00795CEC">
        <w:trPr>
          <w:trHeight w:val="294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14:paraId="2DE0F2E1" w14:textId="77777777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5</w:t>
            </w:r>
          </w:p>
        </w:tc>
        <w:tc>
          <w:tcPr>
            <w:tcW w:w="976" w:type="dxa"/>
            <w:gridSpan w:val="2"/>
            <w:shd w:val="clear" w:color="auto" w:fill="auto"/>
            <w:vAlign w:val="center"/>
            <w:hideMark/>
          </w:tcPr>
          <w:p w14:paraId="29D27DE7" w14:textId="77777777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Pieza</w:t>
            </w:r>
          </w:p>
        </w:tc>
        <w:tc>
          <w:tcPr>
            <w:tcW w:w="821" w:type="dxa"/>
            <w:shd w:val="clear" w:color="auto" w:fill="auto"/>
            <w:vAlign w:val="center"/>
            <w:hideMark/>
          </w:tcPr>
          <w:p w14:paraId="0B34CA6F" w14:textId="77777777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5</w:t>
            </w:r>
          </w:p>
        </w:tc>
        <w:tc>
          <w:tcPr>
            <w:tcW w:w="4861" w:type="dxa"/>
            <w:shd w:val="clear" w:color="auto" w:fill="auto"/>
            <w:vAlign w:val="center"/>
            <w:hideMark/>
          </w:tcPr>
          <w:p w14:paraId="0346AAB1" w14:textId="77777777" w:rsidR="00802DCB" w:rsidRPr="009F0F85" w:rsidRDefault="00802DCB" w:rsidP="00802DC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Condulet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serie 9 ovalada, LB-39 de 27 </w:t>
            </w: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mm.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de diámetro, incluye: suministro, instalación, mano de obra, equipo y herramienta.</w:t>
            </w:r>
          </w:p>
        </w:tc>
        <w:tc>
          <w:tcPr>
            <w:tcW w:w="1275" w:type="dxa"/>
            <w:shd w:val="clear" w:color="000000" w:fill="FFFFFF"/>
            <w:vAlign w:val="center"/>
            <w:hideMark/>
          </w:tcPr>
          <w:p w14:paraId="490EFBC7" w14:textId="77777777" w:rsidR="00802DCB" w:rsidRPr="009F0F85" w:rsidRDefault="00802DCB" w:rsidP="00802DC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5EDDD2F7" w14:textId="77777777" w:rsidR="00802DCB" w:rsidRPr="009F0F85" w:rsidRDefault="00802DCB" w:rsidP="00802DC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802DCB" w:rsidRPr="009F0F85" w14:paraId="01ED0F26" w14:textId="77777777" w:rsidTr="00795CEC">
        <w:trPr>
          <w:trHeight w:val="412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14:paraId="54A316C8" w14:textId="77777777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lastRenderedPageBreak/>
              <w:t>6</w:t>
            </w:r>
          </w:p>
        </w:tc>
        <w:tc>
          <w:tcPr>
            <w:tcW w:w="976" w:type="dxa"/>
            <w:gridSpan w:val="2"/>
            <w:shd w:val="clear" w:color="auto" w:fill="auto"/>
            <w:vAlign w:val="center"/>
            <w:hideMark/>
          </w:tcPr>
          <w:p w14:paraId="0FADE9AD" w14:textId="77777777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Pieza</w:t>
            </w:r>
          </w:p>
        </w:tc>
        <w:tc>
          <w:tcPr>
            <w:tcW w:w="821" w:type="dxa"/>
            <w:shd w:val="clear" w:color="auto" w:fill="auto"/>
            <w:vAlign w:val="center"/>
            <w:hideMark/>
          </w:tcPr>
          <w:p w14:paraId="1DEA3E5C" w14:textId="77777777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1</w:t>
            </w:r>
          </w:p>
        </w:tc>
        <w:tc>
          <w:tcPr>
            <w:tcW w:w="4861" w:type="dxa"/>
            <w:shd w:val="clear" w:color="auto" w:fill="auto"/>
            <w:vAlign w:val="center"/>
            <w:hideMark/>
          </w:tcPr>
          <w:p w14:paraId="3E66FEDA" w14:textId="77777777" w:rsidR="00802DCB" w:rsidRPr="009F0F85" w:rsidRDefault="00802DCB" w:rsidP="00802DC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Condulet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serie 9 ovalada, C-39 de 27mm. de diámetro, incluye: suministro, instalación, mano de obra, equipo y herramienta.</w:t>
            </w:r>
          </w:p>
        </w:tc>
        <w:tc>
          <w:tcPr>
            <w:tcW w:w="1275" w:type="dxa"/>
            <w:shd w:val="clear" w:color="000000" w:fill="FFFFFF"/>
            <w:vAlign w:val="center"/>
            <w:hideMark/>
          </w:tcPr>
          <w:p w14:paraId="104BCA37" w14:textId="77777777" w:rsidR="00802DCB" w:rsidRPr="009F0F85" w:rsidRDefault="00802DCB" w:rsidP="00802DC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46994B5D" w14:textId="77777777" w:rsidR="00802DCB" w:rsidRPr="009F0F85" w:rsidRDefault="00802DCB" w:rsidP="00802DC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802DCB" w:rsidRPr="009F0F85" w14:paraId="178437BD" w14:textId="77777777" w:rsidTr="00795CEC">
        <w:trPr>
          <w:trHeight w:val="701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14:paraId="7E6AC88B" w14:textId="77777777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>
              <w:rPr>
                <w:rFonts w:ascii="Arial" w:eastAsia="Times New Roman" w:hAnsi="Arial" w:cs="Arial"/>
                <w:sz w:val="13"/>
                <w:szCs w:val="13"/>
              </w:rPr>
              <w:t>7</w:t>
            </w:r>
          </w:p>
        </w:tc>
        <w:tc>
          <w:tcPr>
            <w:tcW w:w="976" w:type="dxa"/>
            <w:gridSpan w:val="2"/>
            <w:shd w:val="clear" w:color="auto" w:fill="auto"/>
            <w:vAlign w:val="center"/>
            <w:hideMark/>
          </w:tcPr>
          <w:p w14:paraId="619C6EFD" w14:textId="77777777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Pieza</w:t>
            </w:r>
          </w:p>
          <w:p w14:paraId="495ABF72" w14:textId="77777777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 </w:t>
            </w:r>
          </w:p>
          <w:p w14:paraId="396F4298" w14:textId="77777777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 </w:t>
            </w:r>
          </w:p>
        </w:tc>
        <w:tc>
          <w:tcPr>
            <w:tcW w:w="821" w:type="dxa"/>
            <w:shd w:val="clear" w:color="auto" w:fill="auto"/>
            <w:vAlign w:val="center"/>
            <w:hideMark/>
          </w:tcPr>
          <w:p w14:paraId="7C5A9450" w14:textId="77777777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12</w:t>
            </w:r>
          </w:p>
        </w:tc>
        <w:tc>
          <w:tcPr>
            <w:tcW w:w="4861" w:type="dxa"/>
            <w:shd w:val="clear" w:color="auto" w:fill="auto"/>
            <w:vAlign w:val="center"/>
            <w:hideMark/>
          </w:tcPr>
          <w:p w14:paraId="39F8ABC3" w14:textId="77777777" w:rsidR="00802DCB" w:rsidRPr="009F0F85" w:rsidRDefault="00802DCB" w:rsidP="00802DC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Soporte para tubería de 27mm (1") a base de </w:t>
            </w: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unicanal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galvanizado, abrazadera </w:t>
            </w: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unicanal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, taquete expansor de 1/4", varilla roscada de 1/4", incluye suministro, mano de obra, herramienta y todo lo necesario para su correcta instalación</w:t>
            </w:r>
            <w:r>
              <w:rPr>
                <w:rFonts w:ascii="Arial" w:eastAsia="Times New Roman" w:hAnsi="Arial" w:cs="Arial"/>
                <w:sz w:val="14"/>
                <w:szCs w:val="14"/>
              </w:rPr>
              <w:t>.</w:t>
            </w:r>
          </w:p>
        </w:tc>
        <w:tc>
          <w:tcPr>
            <w:tcW w:w="1275" w:type="dxa"/>
            <w:shd w:val="clear" w:color="000000" w:fill="FFFFFF"/>
            <w:vAlign w:val="center"/>
            <w:hideMark/>
          </w:tcPr>
          <w:p w14:paraId="13E2247F" w14:textId="77777777" w:rsidR="00802DCB" w:rsidRPr="009F0F85" w:rsidRDefault="00802DCB" w:rsidP="00802DC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659EC8A4" w14:textId="77777777" w:rsidR="00802DCB" w:rsidRPr="009F0F85" w:rsidRDefault="00802DCB" w:rsidP="00802DC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802DCB" w:rsidRPr="009F0F85" w14:paraId="1C9E2820" w14:textId="77777777" w:rsidTr="00795CEC">
        <w:trPr>
          <w:trHeight w:val="453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14:paraId="465B0050" w14:textId="77777777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>
              <w:rPr>
                <w:rFonts w:ascii="Arial" w:eastAsia="Times New Roman" w:hAnsi="Arial" w:cs="Arial"/>
                <w:sz w:val="13"/>
                <w:szCs w:val="13"/>
              </w:rPr>
              <w:t>8</w:t>
            </w:r>
          </w:p>
        </w:tc>
        <w:tc>
          <w:tcPr>
            <w:tcW w:w="976" w:type="dxa"/>
            <w:gridSpan w:val="2"/>
            <w:shd w:val="clear" w:color="auto" w:fill="auto"/>
            <w:vAlign w:val="center"/>
            <w:hideMark/>
          </w:tcPr>
          <w:p w14:paraId="2C27CED0" w14:textId="77777777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 </w:t>
            </w:r>
          </w:p>
          <w:p w14:paraId="0E35BB8F" w14:textId="77777777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Metros</w:t>
            </w:r>
          </w:p>
          <w:p w14:paraId="3E69270E" w14:textId="77777777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 </w:t>
            </w:r>
          </w:p>
        </w:tc>
        <w:tc>
          <w:tcPr>
            <w:tcW w:w="821" w:type="dxa"/>
            <w:shd w:val="clear" w:color="auto" w:fill="auto"/>
            <w:vAlign w:val="center"/>
            <w:hideMark/>
          </w:tcPr>
          <w:p w14:paraId="630C1036" w14:textId="77777777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 </w:t>
            </w:r>
          </w:p>
          <w:p w14:paraId="60D6D66F" w14:textId="77777777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5</w:t>
            </w:r>
          </w:p>
          <w:p w14:paraId="2CED52F7" w14:textId="77777777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 </w:t>
            </w:r>
          </w:p>
        </w:tc>
        <w:tc>
          <w:tcPr>
            <w:tcW w:w="4861" w:type="dxa"/>
            <w:shd w:val="clear" w:color="auto" w:fill="auto"/>
            <w:vAlign w:val="center"/>
            <w:hideMark/>
          </w:tcPr>
          <w:p w14:paraId="2794A420" w14:textId="77777777" w:rsidR="00802DCB" w:rsidRPr="009F0F85" w:rsidRDefault="00802DCB" w:rsidP="00802DC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Tubo </w:t>
            </w: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conduit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flexible tipo </w:t>
            </w: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licuatite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de 27 mm (1") de diámetro, incluye: instalación, equipo y herramienta.</w:t>
            </w:r>
          </w:p>
        </w:tc>
        <w:tc>
          <w:tcPr>
            <w:tcW w:w="1275" w:type="dxa"/>
            <w:shd w:val="clear" w:color="000000" w:fill="FFFFFF"/>
            <w:vAlign w:val="center"/>
            <w:hideMark/>
          </w:tcPr>
          <w:p w14:paraId="0C6923AA" w14:textId="77777777" w:rsidR="00802DCB" w:rsidRPr="009F0F85" w:rsidRDefault="00802DCB" w:rsidP="00802DC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3889E189" w14:textId="77777777" w:rsidR="00802DCB" w:rsidRPr="009F0F85" w:rsidRDefault="00802DCB" w:rsidP="00802DC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802DCB" w:rsidRPr="009F0F85" w14:paraId="05219D71" w14:textId="77777777" w:rsidTr="00795CEC">
        <w:trPr>
          <w:trHeight w:val="373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14:paraId="7A7627EB" w14:textId="77777777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>
              <w:rPr>
                <w:rFonts w:ascii="Arial" w:eastAsia="Times New Roman" w:hAnsi="Arial" w:cs="Arial"/>
                <w:sz w:val="13"/>
                <w:szCs w:val="13"/>
              </w:rPr>
              <w:t>9</w:t>
            </w:r>
          </w:p>
        </w:tc>
        <w:tc>
          <w:tcPr>
            <w:tcW w:w="976" w:type="dxa"/>
            <w:gridSpan w:val="2"/>
            <w:shd w:val="clear" w:color="auto" w:fill="auto"/>
            <w:vAlign w:val="center"/>
            <w:hideMark/>
          </w:tcPr>
          <w:p w14:paraId="21E64979" w14:textId="77777777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Pieza</w:t>
            </w:r>
          </w:p>
        </w:tc>
        <w:tc>
          <w:tcPr>
            <w:tcW w:w="821" w:type="dxa"/>
            <w:shd w:val="clear" w:color="auto" w:fill="auto"/>
            <w:vAlign w:val="center"/>
            <w:hideMark/>
          </w:tcPr>
          <w:p w14:paraId="1A9D7E67" w14:textId="77777777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6</w:t>
            </w:r>
          </w:p>
        </w:tc>
        <w:tc>
          <w:tcPr>
            <w:tcW w:w="4861" w:type="dxa"/>
            <w:shd w:val="clear" w:color="auto" w:fill="auto"/>
            <w:vAlign w:val="center"/>
            <w:hideMark/>
          </w:tcPr>
          <w:p w14:paraId="2706E7EC" w14:textId="77777777" w:rsidR="00802DCB" w:rsidRPr="009F0F85" w:rsidRDefault="00802DCB" w:rsidP="00802DC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Conector recto para tubo flexible tipo </w:t>
            </w: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licuatite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de 27mm (1"), incluye suministro, mano de obra, herramienta y todo lo necesario para su correcta instalación</w:t>
            </w:r>
            <w:r>
              <w:rPr>
                <w:rFonts w:ascii="Arial" w:eastAsia="Times New Roman" w:hAnsi="Arial" w:cs="Arial"/>
                <w:sz w:val="14"/>
                <w:szCs w:val="14"/>
              </w:rPr>
              <w:t>.</w:t>
            </w:r>
          </w:p>
        </w:tc>
        <w:tc>
          <w:tcPr>
            <w:tcW w:w="1275" w:type="dxa"/>
            <w:shd w:val="clear" w:color="000000" w:fill="FFFFFF"/>
            <w:vAlign w:val="center"/>
            <w:hideMark/>
          </w:tcPr>
          <w:p w14:paraId="4EFC0C8B" w14:textId="77777777" w:rsidR="00802DCB" w:rsidRPr="009F0F85" w:rsidRDefault="00802DCB" w:rsidP="00802DC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367A1919" w14:textId="77777777" w:rsidR="00802DCB" w:rsidRPr="009F0F85" w:rsidRDefault="00802DCB" w:rsidP="00802DC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802DCB" w:rsidRPr="009F0F85" w14:paraId="718A61EB" w14:textId="77777777" w:rsidTr="00795CEC">
        <w:trPr>
          <w:trHeight w:val="373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14:paraId="75A1A4DB" w14:textId="77777777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>
              <w:rPr>
                <w:rFonts w:ascii="Arial" w:eastAsia="Times New Roman" w:hAnsi="Arial" w:cs="Arial"/>
                <w:sz w:val="13"/>
                <w:szCs w:val="13"/>
              </w:rPr>
              <w:t>10</w:t>
            </w:r>
          </w:p>
        </w:tc>
        <w:tc>
          <w:tcPr>
            <w:tcW w:w="976" w:type="dxa"/>
            <w:gridSpan w:val="2"/>
            <w:shd w:val="clear" w:color="auto" w:fill="auto"/>
            <w:vAlign w:val="center"/>
            <w:hideMark/>
          </w:tcPr>
          <w:p w14:paraId="553E5739" w14:textId="77777777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Metros</w:t>
            </w:r>
          </w:p>
        </w:tc>
        <w:tc>
          <w:tcPr>
            <w:tcW w:w="821" w:type="dxa"/>
            <w:shd w:val="clear" w:color="auto" w:fill="auto"/>
            <w:vAlign w:val="center"/>
            <w:hideMark/>
          </w:tcPr>
          <w:p w14:paraId="53A514AD" w14:textId="77777777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210</w:t>
            </w:r>
          </w:p>
        </w:tc>
        <w:tc>
          <w:tcPr>
            <w:tcW w:w="4861" w:type="dxa"/>
            <w:shd w:val="clear" w:color="auto" w:fill="auto"/>
            <w:vAlign w:val="center"/>
            <w:hideMark/>
          </w:tcPr>
          <w:p w14:paraId="7F170B0F" w14:textId="77777777" w:rsidR="00802DCB" w:rsidRPr="009F0F85" w:rsidRDefault="00802DCB" w:rsidP="00802DC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Cable </w:t>
            </w:r>
            <w:proofErr w:type="spellStart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>thw</w:t>
            </w:r>
            <w:proofErr w:type="spellEnd"/>
            <w:r w:rsidRPr="009F0F85">
              <w:rPr>
                <w:rFonts w:ascii="Arial" w:eastAsia="Times New Roman" w:hAnsi="Arial" w:cs="Arial"/>
                <w:sz w:val="14"/>
                <w:szCs w:val="14"/>
              </w:rPr>
              <w:t xml:space="preserve"> cal. 12, de la marca Condumex, incluye: suministro de materiales, acarreos, instalación, pruebas, mano de obra, equipo y herramienta.</w:t>
            </w:r>
          </w:p>
        </w:tc>
        <w:tc>
          <w:tcPr>
            <w:tcW w:w="1275" w:type="dxa"/>
            <w:shd w:val="clear" w:color="000000" w:fill="FFFFFF"/>
            <w:vAlign w:val="center"/>
            <w:hideMark/>
          </w:tcPr>
          <w:p w14:paraId="321032F7" w14:textId="77777777" w:rsidR="00802DCB" w:rsidRPr="009F0F85" w:rsidRDefault="00802DCB" w:rsidP="00802DC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327FF297" w14:textId="77777777" w:rsidR="00802DCB" w:rsidRPr="009F0F85" w:rsidRDefault="00802DCB" w:rsidP="00802DC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 </w:t>
            </w:r>
          </w:p>
        </w:tc>
      </w:tr>
      <w:tr w:rsidR="00802DCB" w:rsidRPr="009F0F85" w14:paraId="3D006532" w14:textId="77777777" w:rsidTr="00795CEC">
        <w:trPr>
          <w:trHeight w:val="254"/>
          <w:jc w:val="center"/>
        </w:trPr>
        <w:tc>
          <w:tcPr>
            <w:tcW w:w="567" w:type="dxa"/>
            <w:shd w:val="clear" w:color="auto" w:fill="auto"/>
            <w:vAlign w:val="center"/>
          </w:tcPr>
          <w:p w14:paraId="2F55946F" w14:textId="375B7063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1</w:t>
            </w:r>
            <w:r>
              <w:rPr>
                <w:rFonts w:ascii="Arial" w:eastAsia="Times New Roman" w:hAnsi="Arial" w:cs="Arial"/>
                <w:sz w:val="13"/>
                <w:szCs w:val="13"/>
              </w:rPr>
              <w:t>1</w:t>
            </w:r>
          </w:p>
        </w:tc>
        <w:tc>
          <w:tcPr>
            <w:tcW w:w="976" w:type="dxa"/>
            <w:gridSpan w:val="2"/>
            <w:shd w:val="clear" w:color="auto" w:fill="auto"/>
            <w:vAlign w:val="center"/>
          </w:tcPr>
          <w:p w14:paraId="012C4111" w14:textId="49F35FE1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Metros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19C8DB61" w14:textId="18B21362" w:rsidR="00802DCB" w:rsidRPr="009F0F85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9F0F85">
              <w:rPr>
                <w:rFonts w:ascii="Arial" w:eastAsia="Times New Roman" w:hAnsi="Arial" w:cs="Arial"/>
                <w:sz w:val="13"/>
                <w:szCs w:val="13"/>
              </w:rPr>
              <w:t>27</w:t>
            </w:r>
          </w:p>
        </w:tc>
        <w:tc>
          <w:tcPr>
            <w:tcW w:w="4861" w:type="dxa"/>
            <w:shd w:val="clear" w:color="auto" w:fill="auto"/>
            <w:vAlign w:val="center"/>
          </w:tcPr>
          <w:p w14:paraId="4994E68A" w14:textId="0CDD5AD4" w:rsidR="00802DCB" w:rsidRPr="009F0F85" w:rsidRDefault="00802DCB" w:rsidP="00802DC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F0F85">
              <w:rPr>
                <w:rFonts w:ascii="Arial" w:eastAsia="Times New Roman" w:hAnsi="Arial" w:cs="Arial"/>
                <w:sz w:val="14"/>
                <w:szCs w:val="14"/>
              </w:rPr>
              <w:t>Cable de cobre THW cal. 8, color verde, marca Condumex, incluye: suministro de materiales, acarreos, instalación, pruebas, mano de obra, equipo y herramienta.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14:paraId="705D1A5A" w14:textId="77777777" w:rsidR="00802DCB" w:rsidRPr="009F0F85" w:rsidRDefault="00802DCB" w:rsidP="00802DC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1134" w:type="dxa"/>
            <w:shd w:val="clear" w:color="000000" w:fill="FFFFFF"/>
            <w:vAlign w:val="center"/>
          </w:tcPr>
          <w:p w14:paraId="3EC8EB87" w14:textId="77777777" w:rsidR="00802DCB" w:rsidRPr="009F0F85" w:rsidRDefault="00802DCB" w:rsidP="00802DC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802DCB" w:rsidRPr="00D31284" w14:paraId="35B96EFD" w14:textId="77777777" w:rsidTr="00802DC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5"/>
          <w:jc w:val="center"/>
        </w:trPr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C78DF" w14:textId="77777777" w:rsidR="00802DCB" w:rsidRPr="00BD7DFE" w:rsidRDefault="00802DCB" w:rsidP="00802D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</w:p>
        </w:tc>
        <w:tc>
          <w:tcPr>
            <w:tcW w:w="66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6080BAB" w14:textId="1FF7FD40" w:rsidR="00802DCB" w:rsidRPr="00795CEC" w:rsidRDefault="00802DCB" w:rsidP="00802DCB">
            <w:pPr>
              <w:spacing w:after="0"/>
              <w:ind w:right="49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00349">
              <w:rPr>
                <w:rFonts w:ascii="Arial" w:eastAsia="Arial" w:hAnsi="Arial" w:cs="Arial"/>
                <w:b/>
                <w:spacing w:val="2"/>
                <w:sz w:val="16"/>
                <w:szCs w:val="13"/>
              </w:rPr>
              <w:t xml:space="preserve">SUBTOTAL </w:t>
            </w:r>
            <w:r w:rsidRPr="009F0F8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CABLEADO DE CONTROL PLANTA-TRANSFER</w:t>
            </w:r>
            <w:r w:rsidRPr="00700349">
              <w:rPr>
                <w:rFonts w:ascii="Arial" w:eastAsia="Arial" w:hAnsi="Arial" w:cs="Arial"/>
                <w:b/>
                <w:spacing w:val="2"/>
                <w:sz w:val="16"/>
                <w:szCs w:val="13"/>
              </w:rPr>
              <w:t xml:space="preserve"> ANTES DE I.V.A.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3D32182" w14:textId="77777777" w:rsidR="00802DCB" w:rsidRPr="00BD7DFE" w:rsidRDefault="00802DCB" w:rsidP="00802DCB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</w:tbl>
    <w:p w14:paraId="762EAE95" w14:textId="77777777" w:rsidR="00700349" w:rsidRPr="00D31284" w:rsidRDefault="00700349" w:rsidP="0070034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highlight w:val="yellow"/>
        </w:rPr>
      </w:pPr>
    </w:p>
    <w:tbl>
      <w:tblPr>
        <w:tblW w:w="9493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988"/>
        <w:gridCol w:w="992"/>
        <w:gridCol w:w="4678"/>
        <w:gridCol w:w="1275"/>
        <w:gridCol w:w="993"/>
      </w:tblGrid>
      <w:tr w:rsidR="00700349" w:rsidRPr="00795CEC" w14:paraId="0B0B8910" w14:textId="77777777" w:rsidTr="00802DCB">
        <w:trPr>
          <w:trHeight w:val="403"/>
          <w:jc w:val="center"/>
        </w:trPr>
        <w:tc>
          <w:tcPr>
            <w:tcW w:w="94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931EAD9" w14:textId="77777777" w:rsidR="00700349" w:rsidRPr="00795CEC" w:rsidRDefault="00700349" w:rsidP="00700349">
            <w:pPr>
              <w:spacing w:after="0"/>
              <w:ind w:right="49"/>
              <w:jc w:val="center"/>
              <w:rPr>
                <w:rFonts w:ascii="Arial" w:eastAsia="Arial" w:hAnsi="Arial" w:cs="Arial"/>
                <w:b/>
                <w:spacing w:val="2"/>
                <w:sz w:val="18"/>
                <w:szCs w:val="16"/>
              </w:rPr>
            </w:pPr>
            <w:r w:rsidRPr="00795CEC">
              <w:rPr>
                <w:rFonts w:ascii="Arial" w:eastAsia="Arial" w:hAnsi="Arial" w:cs="Arial"/>
                <w:b/>
                <w:spacing w:val="2"/>
                <w:sz w:val="18"/>
                <w:szCs w:val="16"/>
              </w:rPr>
              <w:t>PLANTA GENERADORA</w:t>
            </w:r>
          </w:p>
        </w:tc>
      </w:tr>
      <w:tr w:rsidR="00700349" w:rsidRPr="00BD7DFE" w14:paraId="78FAD85F" w14:textId="77777777" w:rsidTr="00802DCB">
        <w:trPr>
          <w:trHeight w:val="563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495D299" w14:textId="77777777" w:rsidR="00700349" w:rsidRPr="00BD7DFE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D7DFE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NÚM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2BD22BC" w14:textId="77777777" w:rsidR="00700349" w:rsidRPr="00BD7DFE" w:rsidRDefault="00700349" w:rsidP="00700349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BD7DFE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UNIDAD DE</w:t>
            </w:r>
            <w:r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 xml:space="preserve"> </w:t>
            </w:r>
            <w:r w:rsidRPr="00BD7DFE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MEDIDA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CEA3007" w14:textId="77777777" w:rsidR="00700349" w:rsidRPr="00BD7DFE" w:rsidRDefault="00700349" w:rsidP="00700349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BD7DFE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CANTIDAD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F41836A" w14:textId="77777777" w:rsidR="00700349" w:rsidRPr="00BD7DFE" w:rsidRDefault="00700349" w:rsidP="00700349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D7DFE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DESCRIPCIÓN Y ESPECIFICACIONES MINIMAS REQUERIDAS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D54521B" w14:textId="6619D878" w:rsidR="00700349" w:rsidRPr="00795CEC" w:rsidRDefault="00700349" w:rsidP="00700349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795CEC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PRECIO</w:t>
            </w:r>
            <w:r w:rsidR="00795CEC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 xml:space="preserve"> </w:t>
            </w:r>
            <w:r w:rsidR="00802DCB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U</w:t>
            </w:r>
            <w:r w:rsidRPr="00795CEC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NITARIO</w:t>
            </w:r>
            <w:r w:rsidR="00795CEC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 xml:space="preserve"> </w:t>
            </w:r>
            <w:r w:rsidRPr="00795CEC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ANTES DE</w:t>
            </w:r>
            <w:r w:rsidR="00795CEC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 xml:space="preserve"> </w:t>
            </w:r>
            <w:r w:rsidRPr="00795CEC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I.V.A.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B46DF8C" w14:textId="158741CB" w:rsidR="00700349" w:rsidRPr="00795CEC" w:rsidRDefault="00700349" w:rsidP="00700349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795CEC">
              <w:rPr>
                <w:rFonts w:ascii="Arial" w:eastAsia="Times New Roman" w:hAnsi="Arial" w:cs="Arial"/>
                <w:b/>
                <w:bCs/>
                <w:sz w:val="13"/>
                <w:szCs w:val="13"/>
              </w:rPr>
              <w:t>SUBTOTAL ANTES DE I.V.A.</w:t>
            </w:r>
          </w:p>
        </w:tc>
      </w:tr>
      <w:tr w:rsidR="00700349" w:rsidRPr="00BD7DFE" w14:paraId="2B07A3A7" w14:textId="77777777" w:rsidTr="00802DCB">
        <w:trPr>
          <w:trHeight w:val="77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B9E89" w14:textId="77777777" w:rsidR="00700349" w:rsidRPr="00BD7DFE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D7DFE">
              <w:rPr>
                <w:rFonts w:ascii="Arial" w:eastAsia="Times New Roman" w:hAnsi="Arial" w:cs="Arial"/>
                <w:sz w:val="13"/>
                <w:szCs w:val="13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0DC882" w14:textId="77777777" w:rsidR="00700349" w:rsidRPr="00BD7DFE" w:rsidRDefault="00700349" w:rsidP="00700349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D7DFE">
              <w:rPr>
                <w:rFonts w:ascii="Arial" w:eastAsia="Arial" w:hAnsi="Arial" w:cs="Arial"/>
                <w:spacing w:val="2"/>
                <w:sz w:val="13"/>
                <w:szCs w:val="13"/>
              </w:rPr>
              <w:t>Pieza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1FBCA" w14:textId="77777777" w:rsidR="00700349" w:rsidRDefault="00700349" w:rsidP="00700349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14:paraId="13B5690D" w14:textId="77777777" w:rsidR="00700349" w:rsidRDefault="00700349" w:rsidP="00700349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14:paraId="318BC428" w14:textId="77777777" w:rsidR="00700349" w:rsidRPr="00BD7DFE" w:rsidRDefault="00700349" w:rsidP="00700349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D7DFE">
              <w:rPr>
                <w:rFonts w:ascii="Arial" w:eastAsia="Arial" w:hAnsi="Arial" w:cs="Arial"/>
                <w:spacing w:val="2"/>
                <w:sz w:val="13"/>
                <w:szCs w:val="13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F1015B" w14:textId="77777777" w:rsidR="00700349" w:rsidRPr="00BD7DFE" w:rsidRDefault="00700349" w:rsidP="00700349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153866">
              <w:rPr>
                <w:rFonts w:ascii="Arial" w:eastAsia="Times New Roman" w:hAnsi="Arial" w:cs="Arial"/>
                <w:sz w:val="14"/>
                <w:szCs w:val="14"/>
              </w:rPr>
              <w:t xml:space="preserve">Suministro de Planta Generadora de energía de 20/23 </w:t>
            </w:r>
            <w:proofErr w:type="spellStart"/>
            <w:r w:rsidRPr="00153866">
              <w:rPr>
                <w:rFonts w:ascii="Arial" w:eastAsia="Times New Roman" w:hAnsi="Arial" w:cs="Arial"/>
                <w:sz w:val="14"/>
                <w:szCs w:val="14"/>
              </w:rPr>
              <w:t>kw</w:t>
            </w:r>
            <w:proofErr w:type="spellEnd"/>
            <w:r w:rsidRPr="00153866">
              <w:rPr>
                <w:rFonts w:ascii="Arial" w:eastAsia="Times New Roman" w:hAnsi="Arial" w:cs="Arial"/>
                <w:sz w:val="14"/>
                <w:szCs w:val="14"/>
              </w:rPr>
              <w:t xml:space="preserve"> de capacidad, arranque automático, voltaje de 220/ 127VCA, combustible diesel, 3F, 4H, control de 12 </w:t>
            </w:r>
            <w:proofErr w:type="spellStart"/>
            <w:r w:rsidRPr="00153866">
              <w:rPr>
                <w:rFonts w:ascii="Arial" w:eastAsia="Times New Roman" w:hAnsi="Arial" w:cs="Arial"/>
                <w:sz w:val="14"/>
                <w:szCs w:val="14"/>
              </w:rPr>
              <w:t>vcd</w:t>
            </w:r>
            <w:proofErr w:type="spellEnd"/>
            <w:r w:rsidRPr="00153866">
              <w:rPr>
                <w:rFonts w:ascii="Arial" w:eastAsia="Times New Roman" w:hAnsi="Arial" w:cs="Arial"/>
                <w:sz w:val="14"/>
                <w:szCs w:val="14"/>
              </w:rPr>
              <w:t>, incluye tanque de combustible, tablero de transferencia y caseta acústica de lámina cal. 12, forro acústico con poliuretano, 4 puertas y chapas.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DCDDD33" w14:textId="77777777" w:rsidR="00700349" w:rsidRPr="00BD7DFE" w:rsidRDefault="00700349" w:rsidP="00700349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DAB988A" w14:textId="77777777" w:rsidR="00700349" w:rsidRPr="00BD7DFE" w:rsidRDefault="00700349" w:rsidP="00700349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700349" w:rsidRPr="00BD7DFE" w14:paraId="03C9FD8F" w14:textId="77777777" w:rsidTr="00802DCB">
        <w:trPr>
          <w:trHeight w:val="63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DF603" w14:textId="77777777" w:rsidR="00700349" w:rsidRPr="00BD7DFE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D7DFE">
              <w:rPr>
                <w:rFonts w:ascii="Arial" w:eastAsia="Times New Roman" w:hAnsi="Arial" w:cs="Arial"/>
                <w:sz w:val="13"/>
                <w:szCs w:val="13"/>
              </w:rPr>
              <w:t>2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73C1B6" w14:textId="77777777" w:rsidR="00700349" w:rsidRPr="00BD7DFE" w:rsidRDefault="00700349" w:rsidP="00700349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D7DFE">
              <w:rPr>
                <w:rFonts w:ascii="Arial" w:eastAsia="Arial" w:hAnsi="Arial" w:cs="Arial"/>
                <w:spacing w:val="2"/>
                <w:sz w:val="13"/>
                <w:szCs w:val="13"/>
              </w:rPr>
              <w:t>Pieza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B16D1" w14:textId="77777777" w:rsidR="00700349" w:rsidRDefault="00700349" w:rsidP="00700349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14:paraId="6A073680" w14:textId="77777777" w:rsidR="00700349" w:rsidRDefault="00700349" w:rsidP="00700349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14:paraId="31C2BFE4" w14:textId="77777777" w:rsidR="00700349" w:rsidRPr="00BD7DFE" w:rsidRDefault="00700349" w:rsidP="00700349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D7DFE">
              <w:rPr>
                <w:rFonts w:ascii="Arial" w:eastAsia="Arial" w:hAnsi="Arial" w:cs="Arial"/>
                <w:spacing w:val="2"/>
                <w:sz w:val="13"/>
                <w:szCs w:val="13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485D2E" w14:textId="77777777" w:rsidR="00700349" w:rsidRPr="00BD7DFE" w:rsidRDefault="00700349" w:rsidP="00700349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153866">
              <w:rPr>
                <w:rFonts w:ascii="Arial" w:eastAsia="Times New Roman" w:hAnsi="Arial" w:cs="Arial"/>
                <w:sz w:val="14"/>
                <w:szCs w:val="14"/>
              </w:rPr>
              <w:t>Montaje y conexión de planta generadora de energía 23 kW, 220/127V, 3F, 4H. Incluye, movimiento y montaje con grúa, nivelación, mano de obra por la colocación, conexión de los cableados necesarios para el buen funcionamiento del equipo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E2B6EE6" w14:textId="77777777" w:rsidR="00700349" w:rsidRPr="00BD7DFE" w:rsidRDefault="00700349" w:rsidP="00700349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34A4871" w14:textId="77777777" w:rsidR="00700349" w:rsidRPr="00BD7DFE" w:rsidRDefault="00700349" w:rsidP="00700349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700349" w:rsidRPr="00D31284" w14:paraId="46298BE4" w14:textId="77777777" w:rsidTr="00802DCB">
        <w:trPr>
          <w:trHeight w:val="736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40A93" w14:textId="77777777" w:rsidR="00700349" w:rsidRPr="00BD7DFE" w:rsidRDefault="00700349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r w:rsidRPr="00BD7DFE">
              <w:rPr>
                <w:rFonts w:ascii="Arial" w:eastAsia="Times New Roman" w:hAnsi="Arial" w:cs="Arial"/>
                <w:sz w:val="13"/>
                <w:szCs w:val="13"/>
              </w:rPr>
              <w:t>3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366D37" w14:textId="77777777" w:rsidR="00700349" w:rsidRPr="00BD7DFE" w:rsidRDefault="00700349" w:rsidP="00700349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D7DFE">
              <w:rPr>
                <w:rFonts w:ascii="Arial" w:eastAsia="Arial" w:hAnsi="Arial" w:cs="Arial"/>
                <w:spacing w:val="2"/>
                <w:sz w:val="13"/>
                <w:szCs w:val="13"/>
              </w:rPr>
              <w:t>Pieza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89937" w14:textId="77777777" w:rsidR="00700349" w:rsidRDefault="00700349" w:rsidP="00700349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</w:p>
          <w:p w14:paraId="38EAC2B3" w14:textId="77777777" w:rsidR="00700349" w:rsidRPr="00BD7DFE" w:rsidRDefault="00700349" w:rsidP="00700349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  <w:r w:rsidRPr="00BD7DFE">
              <w:rPr>
                <w:rFonts w:ascii="Arial" w:eastAsia="Arial" w:hAnsi="Arial" w:cs="Arial"/>
                <w:spacing w:val="2"/>
                <w:sz w:val="13"/>
                <w:szCs w:val="13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3C2033" w14:textId="77777777" w:rsidR="00700349" w:rsidRPr="00BD7DFE" w:rsidRDefault="00700349" w:rsidP="00700349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3"/>
                <w:szCs w:val="13"/>
              </w:rPr>
            </w:pPr>
            <w:r w:rsidRPr="00153866">
              <w:rPr>
                <w:rFonts w:ascii="Arial" w:eastAsia="Times New Roman" w:hAnsi="Arial" w:cs="Arial"/>
                <w:sz w:val="14"/>
                <w:szCs w:val="14"/>
              </w:rPr>
              <w:t>Sum y col de Base de concreto para soporte de la planta, con dimensiones de 1.70x0.90x0.15m, incluye 2 vigas de acero de 6", mano de obra, herramienta, equipo de seguridad y todo lo necesario para su correcta instalación.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AAC0FD5" w14:textId="77777777" w:rsidR="00700349" w:rsidRPr="00BD7DFE" w:rsidRDefault="00700349" w:rsidP="00700349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5E826E9" w14:textId="77777777" w:rsidR="00700349" w:rsidRPr="00BD7DFE" w:rsidRDefault="00700349" w:rsidP="00700349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795CEC" w:rsidRPr="00D31284" w14:paraId="34AFDD76" w14:textId="77777777" w:rsidTr="00802DCB">
        <w:trPr>
          <w:trHeight w:val="239"/>
          <w:jc w:val="center"/>
        </w:trPr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710F6A4" w14:textId="086AC177" w:rsidR="00795CEC" w:rsidRPr="00BD7DFE" w:rsidRDefault="00795CEC" w:rsidP="0070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3"/>
                <w:szCs w:val="13"/>
              </w:rPr>
            </w:pPr>
            <w:bookmarkStart w:id="7" w:name="_Hlk521491385"/>
          </w:p>
        </w:tc>
        <w:tc>
          <w:tcPr>
            <w:tcW w:w="988" w:type="dxa"/>
            <w:tcBorders>
              <w:top w:val="single" w:sz="4" w:space="0" w:color="auto"/>
            </w:tcBorders>
            <w:shd w:val="clear" w:color="auto" w:fill="auto"/>
          </w:tcPr>
          <w:p w14:paraId="60D2EB69" w14:textId="1966662E" w:rsidR="00795CEC" w:rsidRPr="00BD7DFE" w:rsidRDefault="00795CEC" w:rsidP="00700349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6D1A1F1" w14:textId="6BEDB5DA" w:rsidR="00795CEC" w:rsidRPr="00BD7DFE" w:rsidRDefault="00795CEC" w:rsidP="00700349">
            <w:pPr>
              <w:spacing w:after="0"/>
              <w:ind w:right="49"/>
              <w:jc w:val="center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33E670D" w14:textId="66BD61A7" w:rsidR="00795CEC" w:rsidRPr="00700349" w:rsidRDefault="00795CEC" w:rsidP="00700349">
            <w:pPr>
              <w:spacing w:after="0"/>
              <w:ind w:right="49"/>
              <w:jc w:val="right"/>
              <w:rPr>
                <w:rFonts w:ascii="Arial" w:eastAsia="Arial" w:hAnsi="Arial" w:cs="Arial"/>
                <w:b/>
                <w:spacing w:val="2"/>
                <w:sz w:val="13"/>
                <w:szCs w:val="13"/>
              </w:rPr>
            </w:pPr>
            <w:r w:rsidRPr="00700349">
              <w:rPr>
                <w:rFonts w:ascii="Arial" w:eastAsia="Arial" w:hAnsi="Arial" w:cs="Arial"/>
                <w:b/>
                <w:spacing w:val="2"/>
                <w:sz w:val="16"/>
                <w:szCs w:val="13"/>
              </w:rPr>
              <w:t>SUBTOTAL PLANTA GENERADORA ANTES DE I.V.A.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1C5E246" w14:textId="77777777" w:rsidR="00795CEC" w:rsidRDefault="00795CEC" w:rsidP="00700349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  <w:p w14:paraId="0B7222DB" w14:textId="5F8678FC" w:rsidR="00795CEC" w:rsidRPr="00BD7DFE" w:rsidRDefault="00795CEC" w:rsidP="00700349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bookmarkEnd w:id="7"/>
    </w:tbl>
    <w:p w14:paraId="2D93B1DF" w14:textId="77777777" w:rsidR="00795CEC" w:rsidRDefault="00795CEC" w:rsidP="00795CEC">
      <w:pPr>
        <w:spacing w:after="0" w:line="240" w:lineRule="auto"/>
        <w:rPr>
          <w:rFonts w:ascii="Arial" w:hAnsi="Arial" w:cs="Arial"/>
          <w:b/>
          <w:sz w:val="12"/>
          <w:highlight w:val="yellow"/>
        </w:rPr>
      </w:pPr>
    </w:p>
    <w:p w14:paraId="3A5AAAA9" w14:textId="77777777" w:rsidR="00700349" w:rsidRPr="00D31284" w:rsidRDefault="00700349">
      <w:pPr>
        <w:spacing w:after="0" w:line="240" w:lineRule="auto"/>
        <w:jc w:val="center"/>
        <w:rPr>
          <w:rFonts w:ascii="Arial" w:hAnsi="Arial" w:cs="Arial"/>
          <w:b/>
          <w:sz w:val="12"/>
          <w:highlight w:val="yellow"/>
        </w:rPr>
      </w:pPr>
    </w:p>
    <w:tbl>
      <w:tblPr>
        <w:tblW w:w="9351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5"/>
        <w:gridCol w:w="2126"/>
      </w:tblGrid>
      <w:tr w:rsidR="00795CEC" w:rsidRPr="00D31284" w14:paraId="369E5B96" w14:textId="77777777" w:rsidTr="00802DCB">
        <w:trPr>
          <w:trHeight w:val="279"/>
          <w:jc w:val="center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2020DD46" w14:textId="274586F4" w:rsidR="00795CEC" w:rsidRPr="00700349" w:rsidRDefault="00802DCB" w:rsidP="00D952B3">
            <w:pPr>
              <w:spacing w:after="0"/>
              <w:ind w:right="49"/>
              <w:jc w:val="right"/>
              <w:rPr>
                <w:rFonts w:ascii="Arial" w:eastAsia="Arial" w:hAnsi="Arial" w:cs="Arial"/>
                <w:b/>
                <w:spacing w:val="2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spacing w:val="2"/>
                <w:sz w:val="16"/>
                <w:szCs w:val="13"/>
              </w:rPr>
              <w:t>SUB</w:t>
            </w:r>
            <w:r w:rsidR="00795CEC">
              <w:rPr>
                <w:rFonts w:ascii="Arial" w:eastAsia="Arial" w:hAnsi="Arial" w:cs="Arial"/>
                <w:b/>
                <w:spacing w:val="2"/>
                <w:sz w:val="16"/>
                <w:szCs w:val="13"/>
              </w:rPr>
              <w:t xml:space="preserve">TOTAL </w:t>
            </w:r>
            <w:r>
              <w:rPr>
                <w:rFonts w:ascii="Arial" w:eastAsia="Arial" w:hAnsi="Arial" w:cs="Arial"/>
                <w:b/>
                <w:spacing w:val="2"/>
                <w:sz w:val="16"/>
                <w:szCs w:val="13"/>
              </w:rPr>
              <w:t xml:space="preserve">SUMA DE 3 PROYECTOS </w:t>
            </w:r>
            <w:r w:rsidR="00795CEC" w:rsidRPr="00700349">
              <w:rPr>
                <w:rFonts w:ascii="Arial" w:eastAsia="Arial" w:hAnsi="Arial" w:cs="Arial"/>
                <w:b/>
                <w:spacing w:val="2"/>
                <w:sz w:val="16"/>
                <w:szCs w:val="13"/>
              </w:rPr>
              <w:t>ANTES DE I.V.A.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27D590FC" w14:textId="77777777" w:rsidR="00795CEC" w:rsidRDefault="00795CEC" w:rsidP="00D952B3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  <w:p w14:paraId="6040F25A" w14:textId="77777777" w:rsidR="00795CEC" w:rsidRPr="00BD7DFE" w:rsidRDefault="00795CEC" w:rsidP="00D952B3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802DCB" w:rsidRPr="00D31284" w14:paraId="5C5B1F7A" w14:textId="77777777" w:rsidTr="00802DCB">
        <w:trPr>
          <w:trHeight w:val="327"/>
          <w:jc w:val="center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76B46FB9" w14:textId="77777777" w:rsidR="00802DCB" w:rsidRPr="00700349" w:rsidRDefault="00802DCB" w:rsidP="00D952B3">
            <w:pPr>
              <w:spacing w:after="0"/>
              <w:ind w:right="49"/>
              <w:jc w:val="right"/>
              <w:rPr>
                <w:rFonts w:ascii="Arial" w:eastAsia="Arial" w:hAnsi="Arial" w:cs="Arial"/>
                <w:b/>
                <w:spacing w:val="2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spacing w:val="2"/>
                <w:sz w:val="16"/>
                <w:szCs w:val="13"/>
              </w:rPr>
              <w:t>IMPUESTO AL VALOR AGREGADO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576BC46B" w14:textId="77777777" w:rsidR="00802DCB" w:rsidRPr="00BD7DFE" w:rsidRDefault="00802DCB" w:rsidP="00D952B3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  <w:tr w:rsidR="00795CEC" w:rsidRPr="00D31284" w14:paraId="276FAA4D" w14:textId="77777777" w:rsidTr="00802DCB">
        <w:trPr>
          <w:trHeight w:val="261"/>
          <w:jc w:val="center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26EBEC3B" w14:textId="0F59101E" w:rsidR="00795CEC" w:rsidRPr="00700349" w:rsidRDefault="00802DCB" w:rsidP="00D952B3">
            <w:pPr>
              <w:spacing w:after="0"/>
              <w:ind w:right="49"/>
              <w:jc w:val="right"/>
              <w:rPr>
                <w:rFonts w:ascii="Arial" w:eastAsia="Arial" w:hAnsi="Arial" w:cs="Arial"/>
                <w:b/>
                <w:spacing w:val="2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spacing w:val="2"/>
                <w:sz w:val="16"/>
                <w:szCs w:val="13"/>
              </w:rPr>
              <w:t>GRAN TOTAL OFERTADO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0D44E772" w14:textId="77777777" w:rsidR="00795CEC" w:rsidRPr="00BD7DFE" w:rsidRDefault="00795CEC" w:rsidP="00D952B3">
            <w:pPr>
              <w:spacing w:after="0"/>
              <w:ind w:right="49"/>
              <w:jc w:val="both"/>
              <w:rPr>
                <w:rFonts w:ascii="Arial" w:eastAsia="Arial" w:hAnsi="Arial" w:cs="Arial"/>
                <w:spacing w:val="2"/>
                <w:sz w:val="14"/>
                <w:szCs w:val="14"/>
              </w:rPr>
            </w:pPr>
          </w:p>
        </w:tc>
      </w:tr>
    </w:tbl>
    <w:p w14:paraId="010E43F2" w14:textId="77777777" w:rsidR="003C1F6C" w:rsidRPr="00D31284" w:rsidRDefault="003C1F6C" w:rsidP="00802DCB">
      <w:pPr>
        <w:spacing w:after="0"/>
        <w:rPr>
          <w:rFonts w:ascii="Arial" w:hAnsi="Arial" w:cs="Arial"/>
          <w:sz w:val="16"/>
          <w:szCs w:val="16"/>
          <w:highlight w:val="yellow"/>
        </w:rPr>
      </w:pPr>
    </w:p>
    <w:p w14:paraId="63248D8E" w14:textId="36380BA8" w:rsidR="006468D2" w:rsidRPr="00F84122" w:rsidRDefault="003A1362" w:rsidP="00EB3990">
      <w:pPr>
        <w:ind w:left="-284"/>
        <w:rPr>
          <w:rFonts w:ascii="Arial" w:hAnsi="Arial" w:cs="Arial"/>
          <w:b/>
          <w:sz w:val="18"/>
          <w:szCs w:val="16"/>
        </w:rPr>
      </w:pPr>
      <w:r w:rsidRPr="00F84122">
        <w:rPr>
          <w:rFonts w:ascii="Arial" w:hAnsi="Arial" w:cs="Arial"/>
          <w:b/>
          <w:sz w:val="18"/>
          <w:szCs w:val="16"/>
        </w:rPr>
        <w:t>Cantidad con letra:</w:t>
      </w:r>
      <w:r w:rsidR="00F84122">
        <w:rPr>
          <w:rFonts w:ascii="Arial" w:hAnsi="Arial" w:cs="Arial"/>
          <w:b/>
          <w:sz w:val="18"/>
          <w:szCs w:val="16"/>
        </w:rPr>
        <w:t xml:space="preserve"> Son </w:t>
      </w:r>
      <w:proofErr w:type="gramStart"/>
      <w:r w:rsidR="00F84122">
        <w:rPr>
          <w:rFonts w:ascii="Arial" w:hAnsi="Arial" w:cs="Arial"/>
          <w:b/>
          <w:sz w:val="18"/>
          <w:szCs w:val="16"/>
        </w:rPr>
        <w:t>( _</w:t>
      </w:r>
      <w:proofErr w:type="gramEnd"/>
      <w:r w:rsidR="00F84122">
        <w:rPr>
          <w:rFonts w:ascii="Arial" w:hAnsi="Arial" w:cs="Arial"/>
          <w:b/>
          <w:sz w:val="18"/>
          <w:szCs w:val="16"/>
        </w:rPr>
        <w:t>__________________________________________________  00/100 M.N.)</w:t>
      </w:r>
    </w:p>
    <w:p w14:paraId="4EFF6A98" w14:textId="77777777" w:rsidR="00F84122" w:rsidRPr="004A408A" w:rsidRDefault="00F84122" w:rsidP="00F84122">
      <w:pPr>
        <w:spacing w:after="0"/>
        <w:jc w:val="center"/>
        <w:rPr>
          <w:rFonts w:ascii="Arial" w:hAnsi="Arial" w:cs="Arial"/>
          <w:b/>
          <w:lang w:val="pt-BR"/>
        </w:rPr>
      </w:pPr>
      <w:r w:rsidRPr="004A408A">
        <w:rPr>
          <w:rFonts w:ascii="Arial" w:hAnsi="Arial" w:cs="Arial"/>
          <w:b/>
          <w:lang w:val="pt-BR"/>
        </w:rPr>
        <w:t>A T E N T A M E N T E</w:t>
      </w:r>
    </w:p>
    <w:p w14:paraId="37A91BCA" w14:textId="77777777" w:rsidR="00F84122" w:rsidRDefault="00F84122" w:rsidP="00F84122">
      <w:pPr>
        <w:spacing w:after="0"/>
        <w:jc w:val="center"/>
        <w:rPr>
          <w:rFonts w:ascii="Arial" w:hAnsi="Arial" w:cs="Arial"/>
          <w:b/>
          <w:szCs w:val="20"/>
        </w:rPr>
      </w:pPr>
      <w:r w:rsidRPr="003A36FC">
        <w:rPr>
          <w:rFonts w:ascii="Arial" w:hAnsi="Arial" w:cs="Arial"/>
          <w:b/>
          <w:szCs w:val="20"/>
        </w:rPr>
        <w:t>Lugar y fecha</w:t>
      </w:r>
    </w:p>
    <w:p w14:paraId="6D9BF4AA" w14:textId="77777777" w:rsidR="00F84122" w:rsidRDefault="00F84122" w:rsidP="00F84122">
      <w:pPr>
        <w:spacing w:after="0"/>
        <w:jc w:val="center"/>
        <w:rPr>
          <w:rFonts w:ascii="Arial" w:hAnsi="Arial" w:cs="Arial"/>
          <w:b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5"/>
      </w:tblGrid>
      <w:tr w:rsidR="00F84122" w:rsidRPr="004A408A" w14:paraId="0FC1D5CE" w14:textId="77777777" w:rsidTr="00D952B3">
        <w:trPr>
          <w:jc w:val="center"/>
        </w:trPr>
        <w:tc>
          <w:tcPr>
            <w:tcW w:w="6975" w:type="dxa"/>
            <w:tcBorders>
              <w:bottom w:val="single" w:sz="4" w:space="0" w:color="auto"/>
            </w:tcBorders>
          </w:tcPr>
          <w:p w14:paraId="6CF35C26" w14:textId="77777777" w:rsidR="00F84122" w:rsidRPr="004A408A" w:rsidRDefault="00F84122" w:rsidP="00D952B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408A">
              <w:rPr>
                <w:rFonts w:ascii="Arial" w:hAnsi="Arial" w:cs="Arial"/>
                <w:sz w:val="20"/>
                <w:szCs w:val="20"/>
              </w:rPr>
              <w:t>(Nombre del representante legal)</w:t>
            </w:r>
          </w:p>
          <w:p w14:paraId="4F2313F7" w14:textId="77777777" w:rsidR="00F84122" w:rsidRPr="004A408A" w:rsidRDefault="00F84122" w:rsidP="00D952B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408A">
              <w:rPr>
                <w:rFonts w:ascii="Arial" w:hAnsi="Arial" w:cs="Arial"/>
                <w:sz w:val="20"/>
                <w:szCs w:val="20"/>
              </w:rPr>
              <w:t xml:space="preserve"> (Nombre de la empresa)</w:t>
            </w:r>
          </w:p>
        </w:tc>
      </w:tr>
      <w:tr w:rsidR="00F84122" w:rsidRPr="004A408A" w14:paraId="5948D05C" w14:textId="77777777" w:rsidTr="00D952B3">
        <w:trPr>
          <w:jc w:val="center"/>
        </w:trPr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408F8" w14:textId="77777777" w:rsidR="00F84122" w:rsidRPr="004A408A" w:rsidRDefault="00F84122" w:rsidP="00D952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408A">
              <w:rPr>
                <w:rFonts w:ascii="Arial" w:hAnsi="Arial" w:cs="Arial"/>
                <w:sz w:val="20"/>
                <w:szCs w:val="20"/>
              </w:rPr>
              <w:t xml:space="preserve">Quien manifiesta bajo protesta de decir verdad, que a esta fecha el mandato con el que se ostenta no le ha sido modificado o revocado, y que por tanto la cotización es cierta y actual. </w:t>
            </w:r>
          </w:p>
        </w:tc>
      </w:tr>
    </w:tbl>
    <w:p w14:paraId="584D4D26" w14:textId="77777777" w:rsidR="00464D59" w:rsidRPr="00F84122" w:rsidRDefault="00AC6981">
      <w:pPr>
        <w:spacing w:after="0" w:line="240" w:lineRule="auto"/>
        <w:jc w:val="center"/>
        <w:outlineLvl w:val="0"/>
        <w:rPr>
          <w:rFonts w:ascii="Arial" w:eastAsia="Calibri" w:hAnsi="Arial" w:cs="Arial"/>
          <w:b/>
        </w:rPr>
      </w:pPr>
      <w:r w:rsidRPr="00F84122">
        <w:rPr>
          <w:rFonts w:ascii="Arial" w:eastAsia="Times New Roman" w:hAnsi="Arial" w:cs="Arial"/>
          <w:b/>
          <w:bCs/>
          <w:u w:val="single"/>
        </w:rPr>
        <w:lastRenderedPageBreak/>
        <w:t>ANEXO No. 9</w:t>
      </w:r>
    </w:p>
    <w:p w14:paraId="289586E5" w14:textId="77777777" w:rsidR="00464D59" w:rsidRPr="00F84122" w:rsidRDefault="00464D59">
      <w:pPr>
        <w:spacing w:after="0" w:line="240" w:lineRule="auto"/>
        <w:jc w:val="both"/>
        <w:rPr>
          <w:rFonts w:ascii="Arial" w:eastAsia="Calibri" w:hAnsi="Arial" w:cs="Arial"/>
          <w:b/>
          <w:i/>
          <w:sz w:val="14"/>
        </w:rPr>
      </w:pPr>
    </w:p>
    <w:p w14:paraId="0B64BBBD" w14:textId="77777777" w:rsidR="00464D59" w:rsidRPr="00F84122" w:rsidRDefault="003F7132">
      <w:pPr>
        <w:spacing w:after="0" w:line="240" w:lineRule="auto"/>
        <w:jc w:val="center"/>
        <w:outlineLvl w:val="0"/>
        <w:rPr>
          <w:rFonts w:ascii="Arial" w:eastAsia="Calibri" w:hAnsi="Arial" w:cs="Arial"/>
          <w:b/>
        </w:rPr>
      </w:pPr>
      <w:r w:rsidRPr="00F84122">
        <w:rPr>
          <w:rFonts w:ascii="Arial" w:eastAsia="Calibri" w:hAnsi="Arial" w:cs="Arial"/>
          <w:b/>
        </w:rPr>
        <w:t>FORMATO DE FIANZA 10% DE GARANTÍA DE CONTRATO</w:t>
      </w:r>
    </w:p>
    <w:p w14:paraId="3282EC25" w14:textId="77777777" w:rsidR="00464D59" w:rsidRPr="00F84122" w:rsidRDefault="00464D59">
      <w:pPr>
        <w:spacing w:after="0" w:line="240" w:lineRule="auto"/>
        <w:jc w:val="both"/>
        <w:rPr>
          <w:rFonts w:ascii="Arial" w:eastAsia="Calibri" w:hAnsi="Arial" w:cs="Arial"/>
          <w:sz w:val="18"/>
          <w:szCs w:val="20"/>
        </w:rPr>
      </w:pPr>
    </w:p>
    <w:p w14:paraId="63AA20E7" w14:textId="77777777" w:rsidR="00464D59" w:rsidRPr="00F84122" w:rsidRDefault="003F7132">
      <w:pPr>
        <w:spacing w:after="0" w:line="240" w:lineRule="auto"/>
        <w:jc w:val="right"/>
        <w:outlineLvl w:val="0"/>
        <w:rPr>
          <w:rFonts w:ascii="Arial" w:eastAsia="Calibri" w:hAnsi="Arial" w:cs="Arial"/>
          <w:sz w:val="16"/>
          <w:szCs w:val="18"/>
        </w:rPr>
      </w:pPr>
      <w:r w:rsidRPr="00F84122">
        <w:rPr>
          <w:rFonts w:ascii="Arial" w:eastAsia="Calibri" w:hAnsi="Arial" w:cs="Arial"/>
          <w:sz w:val="16"/>
          <w:szCs w:val="18"/>
        </w:rPr>
        <w:t>FECHA DE EXPEDICIÓN</w:t>
      </w:r>
    </w:p>
    <w:p w14:paraId="10BD397A" w14:textId="77777777" w:rsidR="00464D59" w:rsidRPr="00F84122" w:rsidRDefault="00464D59">
      <w:pPr>
        <w:spacing w:after="0" w:line="240" w:lineRule="auto"/>
        <w:jc w:val="both"/>
        <w:rPr>
          <w:rFonts w:ascii="Arial" w:eastAsia="Calibri" w:hAnsi="Arial" w:cs="Arial"/>
          <w:sz w:val="14"/>
          <w:szCs w:val="20"/>
        </w:rPr>
      </w:pPr>
    </w:p>
    <w:p w14:paraId="4652C4F4" w14:textId="77777777" w:rsidR="00AC6981" w:rsidRPr="00F84122" w:rsidRDefault="003F7132">
      <w:pPr>
        <w:spacing w:after="0" w:line="240" w:lineRule="auto"/>
        <w:jc w:val="both"/>
        <w:rPr>
          <w:rFonts w:ascii="Arial" w:eastAsia="Calibri" w:hAnsi="Arial" w:cs="Arial"/>
          <w:b/>
          <w:sz w:val="16"/>
          <w:szCs w:val="18"/>
        </w:rPr>
      </w:pPr>
      <w:r w:rsidRPr="00F84122">
        <w:rPr>
          <w:rFonts w:ascii="Arial" w:eastAsia="Calibri" w:hAnsi="Arial" w:cs="Arial"/>
          <w:sz w:val="16"/>
          <w:szCs w:val="18"/>
        </w:rPr>
        <w:t xml:space="preserve">----------- (NOMBRE DE AFIANZADORA)-----------EN EJERCICIO DE LA AUTORIZACION QUE LE OTORGA EL GOBIERNO FEDERAL DE LA SECRETARIA DE HACIENDA Y CREDITO PUBLICO, EN LOS TERMINOS DE LOS ARTICULOS </w:t>
      </w:r>
      <w:r w:rsidR="00626983" w:rsidRPr="00F84122">
        <w:rPr>
          <w:rFonts w:ascii="Arial" w:eastAsia="Calibri" w:hAnsi="Arial" w:cs="Arial"/>
          <w:sz w:val="16"/>
          <w:szCs w:val="18"/>
        </w:rPr>
        <w:t>11</w:t>
      </w:r>
      <w:r w:rsidRPr="00F84122">
        <w:rPr>
          <w:rFonts w:ascii="Arial" w:eastAsia="Calibri" w:hAnsi="Arial" w:cs="Arial"/>
          <w:sz w:val="16"/>
          <w:szCs w:val="18"/>
        </w:rPr>
        <w:t xml:space="preserve"> Y </w:t>
      </w:r>
      <w:r w:rsidR="00626983" w:rsidRPr="00F84122">
        <w:rPr>
          <w:rFonts w:ascii="Arial" w:eastAsia="Calibri" w:hAnsi="Arial" w:cs="Arial"/>
          <w:sz w:val="16"/>
          <w:szCs w:val="18"/>
        </w:rPr>
        <w:t>12</w:t>
      </w:r>
      <w:r w:rsidRPr="00F84122">
        <w:rPr>
          <w:rFonts w:ascii="Arial" w:eastAsia="Calibri" w:hAnsi="Arial" w:cs="Arial"/>
          <w:sz w:val="16"/>
          <w:szCs w:val="18"/>
        </w:rPr>
        <w:t xml:space="preserve"> DE LA </w:t>
      </w:r>
      <w:r w:rsidR="00626983" w:rsidRPr="00F84122">
        <w:rPr>
          <w:rFonts w:ascii="Arial" w:eastAsia="Calibri" w:hAnsi="Arial" w:cs="Arial"/>
          <w:sz w:val="16"/>
          <w:szCs w:val="18"/>
        </w:rPr>
        <w:t>LEY DE INSTITUCIONES DE SEGUROS Y DE FIANZAS</w:t>
      </w:r>
      <w:r w:rsidRPr="00F84122">
        <w:rPr>
          <w:rFonts w:ascii="Arial" w:eastAsia="Calibri" w:hAnsi="Arial" w:cs="Arial"/>
          <w:sz w:val="16"/>
          <w:szCs w:val="18"/>
        </w:rPr>
        <w:t xml:space="preserve">, ME CONSTITUYO FIADORA HASTA EL MONTO DE  </w:t>
      </w:r>
      <w:r w:rsidRPr="00F84122">
        <w:rPr>
          <w:rFonts w:ascii="Arial" w:eastAsia="Calibri" w:hAnsi="Arial" w:cs="Arial"/>
          <w:b/>
          <w:sz w:val="16"/>
          <w:szCs w:val="18"/>
        </w:rPr>
        <w:t>$___________ (--------------------------------PESOS XX/100 M.N.).</w:t>
      </w:r>
      <w:r w:rsidR="00AC6981" w:rsidRPr="00F84122">
        <w:rPr>
          <w:rFonts w:ascii="Arial" w:eastAsia="Calibri" w:hAnsi="Arial" w:cs="Arial"/>
          <w:b/>
          <w:sz w:val="16"/>
          <w:szCs w:val="18"/>
        </w:rPr>
        <w:t xml:space="preserve"> </w:t>
      </w:r>
    </w:p>
    <w:p w14:paraId="705A90FD" w14:textId="77777777" w:rsidR="00AC6981" w:rsidRPr="00F84122" w:rsidRDefault="00AC6981">
      <w:pPr>
        <w:spacing w:after="0" w:line="240" w:lineRule="auto"/>
        <w:jc w:val="both"/>
        <w:rPr>
          <w:rFonts w:ascii="Arial" w:eastAsia="Calibri" w:hAnsi="Arial" w:cs="Arial"/>
          <w:b/>
          <w:sz w:val="16"/>
          <w:szCs w:val="18"/>
        </w:rPr>
      </w:pPr>
    </w:p>
    <w:p w14:paraId="5D793DA2" w14:textId="51CB18CA" w:rsidR="00464D59" w:rsidRPr="00F84122" w:rsidRDefault="003F7132">
      <w:pPr>
        <w:spacing w:after="0" w:line="240" w:lineRule="auto"/>
        <w:jc w:val="both"/>
        <w:rPr>
          <w:rFonts w:ascii="Arial" w:eastAsia="Calibri" w:hAnsi="Arial" w:cs="Arial"/>
          <w:b/>
          <w:sz w:val="16"/>
          <w:szCs w:val="18"/>
        </w:rPr>
      </w:pPr>
      <w:r w:rsidRPr="00F84122">
        <w:rPr>
          <w:rFonts w:ascii="Arial" w:eastAsia="Calibri" w:hAnsi="Arial" w:cs="Arial"/>
          <w:sz w:val="16"/>
          <w:szCs w:val="16"/>
        </w:rPr>
        <w:t xml:space="preserve">A FAVOR Y A DISPOSICION DEL </w:t>
      </w:r>
      <w:r w:rsidR="00AC6981" w:rsidRPr="00F84122">
        <w:rPr>
          <w:rFonts w:ascii="Arial" w:hAnsi="Arial" w:cs="Arial"/>
          <w:color w:val="000000"/>
          <w:sz w:val="16"/>
          <w:szCs w:val="16"/>
        </w:rPr>
        <w:t>INSTITUTO DE TRANSPARENCIA, INFORMACIÓN PÚBLICA Y PROTECCIÓN DE DATOS PERSONALES DEL ESTADO DE JALISCO</w:t>
      </w:r>
      <w:r w:rsidRPr="00F84122">
        <w:rPr>
          <w:rFonts w:ascii="Arial" w:eastAsia="Calibri" w:hAnsi="Arial" w:cs="Arial"/>
          <w:sz w:val="16"/>
          <w:szCs w:val="18"/>
        </w:rPr>
        <w:t xml:space="preserve">, PARA GARANTIZAR POR PARTE DE </w:t>
      </w:r>
      <w:r w:rsidRPr="00F84122">
        <w:rPr>
          <w:rFonts w:ascii="Arial" w:eastAsia="Calibri" w:hAnsi="Arial" w:cs="Arial"/>
          <w:b/>
          <w:sz w:val="16"/>
          <w:szCs w:val="18"/>
        </w:rPr>
        <w:t>----------(NOMBRE DE LA EMPRESA)----------</w:t>
      </w:r>
      <w:r w:rsidRPr="00F84122">
        <w:rPr>
          <w:rFonts w:ascii="Arial" w:eastAsia="Calibri" w:hAnsi="Arial" w:cs="Arial"/>
          <w:sz w:val="16"/>
          <w:szCs w:val="18"/>
        </w:rPr>
        <w:t xml:space="preserve"> , CON DOMICILIO EN  </w:t>
      </w:r>
      <w:r w:rsidRPr="00F84122">
        <w:rPr>
          <w:rFonts w:ascii="Arial" w:eastAsia="Calibri" w:hAnsi="Arial" w:cs="Arial"/>
          <w:b/>
          <w:sz w:val="16"/>
          <w:szCs w:val="18"/>
        </w:rPr>
        <w:t>----------DIRECCION DEL ”PARTICIPANTE”----------</w:t>
      </w:r>
      <w:r w:rsidRPr="00F84122">
        <w:rPr>
          <w:rFonts w:ascii="Arial" w:eastAsia="Calibri" w:hAnsi="Arial" w:cs="Arial"/>
          <w:sz w:val="16"/>
          <w:szCs w:val="18"/>
        </w:rPr>
        <w:t xml:space="preserve">, EL FIEL Y EXACTO CUMPLIMIENTO DE TODAS Y CADA UNA DE LAS OBLIGACIONES Y ESPECIFICACIONES CONTRAIDAS MEDIANTE EL CONTRATO No. </w:t>
      </w:r>
      <w:r w:rsidRPr="00F84122">
        <w:rPr>
          <w:rFonts w:ascii="Arial" w:eastAsia="Calibri" w:hAnsi="Arial" w:cs="Arial"/>
          <w:b/>
          <w:sz w:val="16"/>
          <w:szCs w:val="18"/>
        </w:rPr>
        <w:t>XXXXX</w:t>
      </w:r>
      <w:r w:rsidRPr="00F84122">
        <w:rPr>
          <w:rFonts w:ascii="Arial" w:eastAsia="Calibri" w:hAnsi="Arial" w:cs="Arial"/>
          <w:sz w:val="16"/>
          <w:szCs w:val="18"/>
        </w:rPr>
        <w:t xml:space="preserve">, DE FECHA </w:t>
      </w:r>
      <w:r w:rsidRPr="00F84122">
        <w:rPr>
          <w:rFonts w:ascii="Arial" w:eastAsia="Calibri" w:hAnsi="Arial" w:cs="Arial"/>
          <w:b/>
          <w:sz w:val="16"/>
          <w:szCs w:val="18"/>
        </w:rPr>
        <w:t>XX/XXX/</w:t>
      </w:r>
      <w:r w:rsidR="00C06122" w:rsidRPr="00F84122">
        <w:rPr>
          <w:rFonts w:ascii="Arial" w:eastAsia="Calibri" w:hAnsi="Arial" w:cs="Arial"/>
          <w:b/>
          <w:sz w:val="16"/>
          <w:szCs w:val="18"/>
        </w:rPr>
        <w:t xml:space="preserve">2018 </w:t>
      </w:r>
      <w:r w:rsidRPr="00F84122">
        <w:rPr>
          <w:rFonts w:ascii="Arial" w:hAnsi="Arial" w:cs="Arial"/>
          <w:sz w:val="16"/>
          <w:szCs w:val="18"/>
        </w:rPr>
        <w:t>DERIVADO DE</w:t>
      </w:r>
      <w:r w:rsidR="00AC6981" w:rsidRPr="00F84122">
        <w:rPr>
          <w:rFonts w:ascii="Arial" w:eastAsia="Calibri" w:hAnsi="Arial" w:cs="Arial"/>
          <w:sz w:val="16"/>
          <w:szCs w:val="18"/>
        </w:rPr>
        <w:t xml:space="preserve"> </w:t>
      </w:r>
      <w:r w:rsidR="00AC6981" w:rsidRPr="00F84122">
        <w:rPr>
          <w:rFonts w:ascii="Century Gothic" w:hAnsi="Century Gothic" w:cs="Arial"/>
          <w:sz w:val="18"/>
          <w:szCs w:val="18"/>
        </w:rPr>
        <w:t>LA</w:t>
      </w:r>
      <w:r w:rsidR="00AC6981" w:rsidRPr="00F84122">
        <w:rPr>
          <w:rFonts w:ascii="Century Gothic" w:eastAsia="Calibri" w:hAnsi="Century Gothic" w:cs="Arial"/>
          <w:sz w:val="18"/>
          <w:szCs w:val="18"/>
        </w:rPr>
        <w:t xml:space="preserve"> </w:t>
      </w:r>
      <w:r w:rsidR="00AC6981" w:rsidRPr="00F84122">
        <w:rPr>
          <w:rFonts w:ascii="Century Gothic" w:eastAsia="Calibri" w:hAnsi="Century Gothic" w:cs="Arial"/>
          <w:b/>
          <w:sz w:val="18"/>
          <w:szCs w:val="18"/>
        </w:rPr>
        <w:t>LICITACIÓN PÚBLICA LOCAL LPLCCC-0</w:t>
      </w:r>
      <w:r w:rsidR="00F84122" w:rsidRPr="00F84122">
        <w:rPr>
          <w:rFonts w:ascii="Century Gothic" w:eastAsia="Calibri" w:hAnsi="Century Gothic" w:cs="Arial"/>
          <w:b/>
          <w:sz w:val="18"/>
          <w:szCs w:val="18"/>
        </w:rPr>
        <w:t>4</w:t>
      </w:r>
      <w:r w:rsidR="00AC6981" w:rsidRPr="00F84122">
        <w:rPr>
          <w:rFonts w:ascii="Century Gothic" w:eastAsia="Calibri" w:hAnsi="Century Gothic" w:cs="Arial"/>
          <w:b/>
          <w:sz w:val="18"/>
          <w:szCs w:val="18"/>
        </w:rPr>
        <w:t>/201</w:t>
      </w:r>
      <w:r w:rsidR="00495F65" w:rsidRPr="00F84122">
        <w:rPr>
          <w:rFonts w:ascii="Century Gothic" w:eastAsia="Calibri" w:hAnsi="Century Gothic" w:cs="Arial"/>
          <w:b/>
          <w:sz w:val="18"/>
          <w:szCs w:val="18"/>
        </w:rPr>
        <w:t>8</w:t>
      </w:r>
      <w:r w:rsidR="00AC6981" w:rsidRPr="00F84122">
        <w:rPr>
          <w:rFonts w:ascii="Century Gothic" w:eastAsia="Calibri" w:hAnsi="Century Gothic" w:cs="Arial"/>
          <w:b/>
          <w:sz w:val="18"/>
          <w:szCs w:val="18"/>
        </w:rPr>
        <w:t xml:space="preserve"> </w:t>
      </w:r>
      <w:r w:rsidR="00AC6981" w:rsidRPr="00F84122">
        <w:rPr>
          <w:rFonts w:ascii="Arial" w:eastAsia="Calibri" w:hAnsi="Arial" w:cs="Arial"/>
          <w:b/>
          <w:sz w:val="16"/>
          <w:szCs w:val="18"/>
        </w:rPr>
        <w:t xml:space="preserve">PARA LA </w:t>
      </w:r>
      <w:r w:rsidR="00E76E94" w:rsidRPr="00F84122">
        <w:rPr>
          <w:rFonts w:ascii="Arial" w:hAnsi="Arial" w:cs="Arial"/>
          <w:b/>
          <w:sz w:val="16"/>
          <w:szCs w:val="16"/>
        </w:rPr>
        <w:t>ADQUISICIÓN, INSTALACIÓN Y PUESTA EN MARCHA DE PLANTA DE SUMINISTRO</w:t>
      </w:r>
      <w:r w:rsidR="00C06122" w:rsidRPr="00F84122">
        <w:rPr>
          <w:rFonts w:ascii="Arial" w:hAnsi="Arial" w:cs="Arial"/>
          <w:b/>
          <w:sz w:val="16"/>
          <w:szCs w:val="16"/>
        </w:rPr>
        <w:t xml:space="preserve"> DE</w:t>
      </w:r>
      <w:r w:rsidR="00E76E94" w:rsidRPr="00F84122">
        <w:rPr>
          <w:rFonts w:ascii="Arial" w:hAnsi="Arial" w:cs="Arial"/>
          <w:b/>
          <w:sz w:val="16"/>
          <w:szCs w:val="16"/>
        </w:rPr>
        <w:t xml:space="preserve"> ENERGÍA ELÉCTRICA (LLAVE EN MANO)</w:t>
      </w:r>
      <w:r w:rsidR="00E76E94" w:rsidRPr="00F84122">
        <w:rPr>
          <w:rFonts w:ascii="Arial" w:hAnsi="Arial" w:cs="Arial"/>
          <w:b/>
          <w:sz w:val="16"/>
          <w:szCs w:val="18"/>
        </w:rPr>
        <w:t xml:space="preserve"> </w:t>
      </w:r>
      <w:r w:rsidR="004F08C7" w:rsidRPr="00F84122">
        <w:rPr>
          <w:rFonts w:ascii="Arial" w:hAnsi="Arial" w:cs="Arial"/>
          <w:b/>
          <w:sz w:val="16"/>
          <w:szCs w:val="18"/>
        </w:rPr>
        <w:t>PARA EL INSTITUTO DE TRANSPARENCIA, INFORMACIÓN PÚBLICA Y PROTECCIÓN DE DATOS DEL ESTADO DE JALISCO</w:t>
      </w:r>
      <w:r w:rsidRPr="00F84122">
        <w:rPr>
          <w:rFonts w:ascii="Arial" w:eastAsia="Calibri" w:hAnsi="Arial" w:cs="Arial"/>
          <w:sz w:val="16"/>
          <w:szCs w:val="18"/>
        </w:rPr>
        <w:t xml:space="preserve">, POR LO QUE, EN CASO DE INCUMPLIMIENTO A CUALQUIERA DE LAS OBLIGACIONES CONTRAÍDAS POR PARTE DEL AFIANZADO, SE HARA EXIGIBLE LA PRESENTE FIANZA Y EN ESE CASO LA INSTITUCION AFIANZADORA SE SOMETE EXPRESAMENTE AL PROCEDIMIENTO DE EJECUCION ESTABLECIDO EN EL ARTICULO </w:t>
      </w:r>
      <w:r w:rsidR="00F77F74" w:rsidRPr="00F84122">
        <w:rPr>
          <w:rFonts w:ascii="Arial" w:eastAsia="Calibri" w:hAnsi="Arial" w:cs="Arial"/>
          <w:sz w:val="16"/>
          <w:szCs w:val="18"/>
        </w:rPr>
        <w:t>279 AL</w:t>
      </w:r>
      <w:r w:rsidR="00626983" w:rsidRPr="00F84122">
        <w:rPr>
          <w:rFonts w:ascii="Arial" w:eastAsia="Calibri" w:hAnsi="Arial" w:cs="Arial"/>
          <w:sz w:val="16"/>
          <w:szCs w:val="18"/>
        </w:rPr>
        <w:t xml:space="preserve"> 283 </w:t>
      </w:r>
      <w:r w:rsidRPr="00F84122">
        <w:rPr>
          <w:rFonts w:ascii="Arial" w:eastAsia="Calibri" w:hAnsi="Arial" w:cs="Arial"/>
          <w:sz w:val="16"/>
          <w:szCs w:val="18"/>
        </w:rPr>
        <w:t xml:space="preserve">Y DEMAS RELATIVOS DE LA </w:t>
      </w:r>
      <w:r w:rsidR="00626983" w:rsidRPr="00F84122">
        <w:rPr>
          <w:rFonts w:ascii="Arial" w:eastAsia="Calibri" w:hAnsi="Arial" w:cs="Arial"/>
          <w:sz w:val="16"/>
          <w:szCs w:val="18"/>
        </w:rPr>
        <w:t xml:space="preserve">LEY DE INSTITUCIONES DE SEGUROS Y DE FIANZAS </w:t>
      </w:r>
      <w:r w:rsidRPr="00F84122">
        <w:rPr>
          <w:rFonts w:ascii="Arial" w:eastAsia="Calibri" w:hAnsi="Arial" w:cs="Arial"/>
          <w:sz w:val="16"/>
          <w:szCs w:val="18"/>
        </w:rPr>
        <w:t xml:space="preserve">EN VIGOR ACEPTANDO SOMETERSE A LA COMPETENCIA DE LOS TRIBUNALES DEL PRIMER PARTIDO JUDICIAL DEL ESTADO DE JALISCO, RENUNCIANDO A CUALQUIERA OTRO QUE POR RAZÓN DE SU DOMICILIO PRESENTE O FUTURO LES PUDIERE CORRESPONDER. </w:t>
      </w:r>
    </w:p>
    <w:p w14:paraId="0F3E5648" w14:textId="77777777" w:rsidR="00464D59" w:rsidRPr="00F84122" w:rsidRDefault="00464D59">
      <w:pPr>
        <w:spacing w:after="0" w:line="240" w:lineRule="auto"/>
        <w:jc w:val="both"/>
        <w:rPr>
          <w:rFonts w:ascii="Arial" w:eastAsia="Calibri" w:hAnsi="Arial" w:cs="Arial"/>
          <w:sz w:val="16"/>
          <w:szCs w:val="18"/>
        </w:rPr>
      </w:pPr>
    </w:p>
    <w:p w14:paraId="6580C73E" w14:textId="77777777" w:rsidR="00464D59" w:rsidRPr="00F84122" w:rsidRDefault="003F7132">
      <w:pPr>
        <w:spacing w:after="0" w:line="240" w:lineRule="auto"/>
        <w:jc w:val="both"/>
        <w:rPr>
          <w:rFonts w:ascii="Arial" w:eastAsia="Calibri" w:hAnsi="Arial" w:cs="Arial"/>
          <w:sz w:val="16"/>
          <w:szCs w:val="18"/>
        </w:rPr>
      </w:pPr>
      <w:r w:rsidRPr="00F84122">
        <w:rPr>
          <w:rFonts w:ascii="Arial" w:eastAsia="Calibri" w:hAnsi="Arial" w:cs="Arial"/>
          <w:sz w:val="16"/>
          <w:szCs w:val="18"/>
        </w:rPr>
        <w:t xml:space="preserve">LA FIANZA TENDRA UNA VIGENCIA DE </w:t>
      </w:r>
      <w:r w:rsidR="00361EA7" w:rsidRPr="00F84122">
        <w:rPr>
          <w:rFonts w:ascii="Arial" w:eastAsia="Calibri" w:hAnsi="Arial" w:cs="Arial"/>
          <w:b/>
          <w:sz w:val="16"/>
          <w:szCs w:val="18"/>
        </w:rPr>
        <w:t>01</w:t>
      </w:r>
      <w:r w:rsidRPr="00F84122">
        <w:rPr>
          <w:rFonts w:ascii="Arial" w:eastAsia="Calibri" w:hAnsi="Arial" w:cs="Arial"/>
          <w:b/>
          <w:sz w:val="16"/>
          <w:szCs w:val="18"/>
        </w:rPr>
        <w:t xml:space="preserve"> AÑO,</w:t>
      </w:r>
      <w:r w:rsidRPr="00F84122">
        <w:rPr>
          <w:rFonts w:ascii="Arial" w:eastAsia="Calibri" w:hAnsi="Arial" w:cs="Arial"/>
          <w:sz w:val="16"/>
          <w:szCs w:val="18"/>
        </w:rPr>
        <w:t xml:space="preserve"> A PARTIR DE LA FIRMA DEL CONTRATO PARA GARANTIZAR  EL CUMPLIMIENTO TOTAL DEL MISMO Y PERMANECERÁ EN VIGOR DESDE LA FECHA DE SU EXPEDICIÓN Y HASTA  DESPUES DE HABER REALIZADO LA ENTREGA TOTAL DE LOS BIENES Y DURANTE LA SUBSTANCIACIÓN DE TODOS LOS RECURSOS LEGALES O JUICIOS QUE SE INTERPONGAN HASTA QUE SE DICTE RESOLUCIÓN DEFINIT</w:t>
      </w:r>
      <w:r w:rsidRPr="00F84122">
        <w:rPr>
          <w:rFonts w:ascii="Arial" w:hAnsi="Arial" w:cs="Arial"/>
          <w:sz w:val="16"/>
          <w:szCs w:val="18"/>
        </w:rPr>
        <w:t>I</w:t>
      </w:r>
      <w:r w:rsidRPr="00F84122">
        <w:rPr>
          <w:rFonts w:ascii="Arial" w:eastAsia="Calibri" w:hAnsi="Arial" w:cs="Arial"/>
          <w:sz w:val="16"/>
          <w:szCs w:val="18"/>
        </w:rPr>
        <w:t xml:space="preserve">VA POR AUTORIDAD COMPETENTE, DE CONFORMIDAD A LO SEÑALADO EN EL ARTICULO </w:t>
      </w:r>
      <w:r w:rsidR="00626983" w:rsidRPr="00F84122">
        <w:rPr>
          <w:rFonts w:ascii="Arial" w:eastAsia="Calibri" w:hAnsi="Arial" w:cs="Arial"/>
          <w:sz w:val="16"/>
          <w:szCs w:val="18"/>
        </w:rPr>
        <w:t>174 y 175</w:t>
      </w:r>
      <w:r w:rsidRPr="00F84122">
        <w:rPr>
          <w:rFonts w:ascii="Arial" w:eastAsia="Calibri" w:hAnsi="Arial" w:cs="Arial"/>
          <w:sz w:val="16"/>
          <w:szCs w:val="18"/>
        </w:rPr>
        <w:t xml:space="preserve"> </w:t>
      </w:r>
      <w:r w:rsidR="00626983" w:rsidRPr="00F84122">
        <w:rPr>
          <w:rFonts w:ascii="Arial" w:eastAsia="Calibri" w:hAnsi="Arial" w:cs="Arial"/>
          <w:sz w:val="16"/>
          <w:szCs w:val="18"/>
        </w:rPr>
        <w:t>DE LA LEY DE INSTITUCIONES DE SEGUROS Y DE FIANZAS.</w:t>
      </w:r>
    </w:p>
    <w:p w14:paraId="1868937B" w14:textId="77777777" w:rsidR="00464D59" w:rsidRPr="00F84122" w:rsidRDefault="00464D59">
      <w:pPr>
        <w:spacing w:after="0" w:line="240" w:lineRule="auto"/>
        <w:jc w:val="both"/>
        <w:rPr>
          <w:rFonts w:ascii="Arial" w:eastAsia="Calibri" w:hAnsi="Arial" w:cs="Arial"/>
          <w:sz w:val="16"/>
          <w:szCs w:val="18"/>
        </w:rPr>
      </w:pPr>
    </w:p>
    <w:p w14:paraId="7EEE961E" w14:textId="77777777" w:rsidR="00464D59" w:rsidRPr="00F84122" w:rsidRDefault="003F7132">
      <w:pPr>
        <w:spacing w:after="0" w:line="240" w:lineRule="auto"/>
        <w:jc w:val="both"/>
        <w:rPr>
          <w:rFonts w:ascii="Arial" w:eastAsia="Calibri" w:hAnsi="Arial" w:cs="Arial"/>
          <w:sz w:val="16"/>
          <w:szCs w:val="18"/>
        </w:rPr>
      </w:pPr>
      <w:r w:rsidRPr="00F84122">
        <w:rPr>
          <w:rFonts w:ascii="Arial" w:eastAsia="Calibri" w:hAnsi="Arial" w:cs="Arial"/>
          <w:sz w:val="16"/>
          <w:szCs w:val="18"/>
        </w:rPr>
        <w:t>ESTA FIANZA CONTINUARÁ VIGENTE AUN CUANDO SE OTORGUEN PRÓRROGAS O ESPERAS AL DEUDOR PARA EL CUMPLIMIENTO DE LAS OBLIGACIONES QUE SE AFIANZAN, DE CONFORMIDAD A LO SEÑALADO EN EL ARTICULO 1</w:t>
      </w:r>
      <w:r w:rsidR="00626983" w:rsidRPr="00F84122">
        <w:rPr>
          <w:rFonts w:ascii="Arial" w:eastAsia="Calibri" w:hAnsi="Arial" w:cs="Arial"/>
          <w:sz w:val="16"/>
          <w:szCs w:val="18"/>
        </w:rPr>
        <w:t>7</w:t>
      </w:r>
      <w:r w:rsidRPr="00F84122">
        <w:rPr>
          <w:rFonts w:ascii="Arial" w:eastAsia="Calibri" w:hAnsi="Arial" w:cs="Arial"/>
          <w:sz w:val="16"/>
          <w:szCs w:val="18"/>
        </w:rPr>
        <w:t xml:space="preserve">9 DE LA </w:t>
      </w:r>
      <w:r w:rsidR="00626983" w:rsidRPr="00F84122">
        <w:rPr>
          <w:rFonts w:ascii="Arial" w:eastAsia="Calibri" w:hAnsi="Arial" w:cs="Arial"/>
          <w:sz w:val="16"/>
          <w:szCs w:val="18"/>
        </w:rPr>
        <w:t>LEY DE INSTITUCIONES DE SEGUROS Y DE FIANZAS.</w:t>
      </w:r>
    </w:p>
    <w:p w14:paraId="22020532" w14:textId="77777777" w:rsidR="00464D59" w:rsidRPr="00F84122" w:rsidRDefault="00464D59">
      <w:pPr>
        <w:spacing w:after="0" w:line="240" w:lineRule="auto"/>
        <w:jc w:val="both"/>
        <w:rPr>
          <w:rFonts w:ascii="Arial" w:eastAsia="Calibri" w:hAnsi="Arial" w:cs="Arial"/>
          <w:sz w:val="14"/>
          <w:szCs w:val="18"/>
        </w:rPr>
      </w:pPr>
    </w:p>
    <w:p w14:paraId="428E123A" w14:textId="77777777" w:rsidR="00464D59" w:rsidRPr="00F84122" w:rsidRDefault="003F7132">
      <w:pPr>
        <w:spacing w:after="0" w:line="240" w:lineRule="auto"/>
        <w:jc w:val="both"/>
        <w:rPr>
          <w:rFonts w:ascii="Arial" w:eastAsia="Calibri" w:hAnsi="Arial" w:cs="Arial"/>
          <w:sz w:val="16"/>
          <w:szCs w:val="18"/>
        </w:rPr>
      </w:pPr>
      <w:r w:rsidRPr="00F84122">
        <w:rPr>
          <w:rFonts w:ascii="Arial" w:eastAsia="Calibri" w:hAnsi="Arial" w:cs="Arial"/>
          <w:sz w:val="16"/>
          <w:szCs w:val="18"/>
        </w:rPr>
        <w:t xml:space="preserve">LA PRESENTE GARANTÍA DE CUMPLIMIENTO DE CONTRATO PODRÁ SER CANCELADA ÚNICAMENTE MEDIANTE UN ESCRITO EXPEDIDO POR LA </w:t>
      </w:r>
      <w:r w:rsidRPr="00F84122">
        <w:rPr>
          <w:rFonts w:ascii="Arial" w:hAnsi="Arial" w:cs="Arial"/>
          <w:sz w:val="16"/>
          <w:szCs w:val="18"/>
        </w:rPr>
        <w:t xml:space="preserve">PRESIDENCIA DEL </w:t>
      </w:r>
      <w:r w:rsidR="00F77F74" w:rsidRPr="00F84122">
        <w:rPr>
          <w:rFonts w:ascii="Arial" w:hAnsi="Arial" w:cs="Arial"/>
          <w:sz w:val="16"/>
          <w:szCs w:val="18"/>
        </w:rPr>
        <w:t xml:space="preserve">PLENO </w:t>
      </w:r>
      <w:r w:rsidRPr="00F84122">
        <w:rPr>
          <w:rFonts w:ascii="Arial" w:eastAsia="Calibri" w:hAnsi="Arial" w:cs="Arial"/>
          <w:sz w:val="16"/>
          <w:szCs w:val="18"/>
        </w:rPr>
        <w:t>DEL</w:t>
      </w:r>
      <w:r w:rsidRPr="00F84122">
        <w:rPr>
          <w:rFonts w:ascii="Arial" w:hAnsi="Arial" w:cs="Arial"/>
          <w:sz w:val="16"/>
          <w:szCs w:val="18"/>
        </w:rPr>
        <w:t xml:space="preserve"> </w:t>
      </w:r>
      <w:r w:rsidR="00DA6EE1" w:rsidRPr="00F84122">
        <w:rPr>
          <w:rFonts w:ascii="Arial" w:hAnsi="Arial" w:cs="Arial"/>
          <w:sz w:val="16"/>
        </w:rPr>
        <w:t>INSTITUTO DE TRANSPARENCIA,</w:t>
      </w:r>
      <w:r w:rsidRPr="00F84122">
        <w:rPr>
          <w:rFonts w:ascii="Arial" w:hAnsi="Arial" w:cs="Arial"/>
          <w:sz w:val="16"/>
        </w:rPr>
        <w:t xml:space="preserve"> INFORMACIÓN PÚBLICA </w:t>
      </w:r>
      <w:r w:rsidR="00DA6EE1" w:rsidRPr="00F84122">
        <w:rPr>
          <w:rFonts w:ascii="Arial" w:hAnsi="Arial" w:cs="Arial"/>
          <w:sz w:val="16"/>
        </w:rPr>
        <w:t xml:space="preserve">Y PROTECCIÓN DE DATOS PERSONALES DEL ESTADO DE </w:t>
      </w:r>
      <w:r w:rsidRPr="00F84122">
        <w:rPr>
          <w:rFonts w:ascii="Arial" w:hAnsi="Arial" w:cs="Arial"/>
          <w:sz w:val="16"/>
        </w:rPr>
        <w:t>JALISCO</w:t>
      </w:r>
      <w:r w:rsidRPr="00F84122">
        <w:rPr>
          <w:rFonts w:ascii="Arial" w:eastAsia="Calibri" w:hAnsi="Arial" w:cs="Arial"/>
          <w:sz w:val="16"/>
          <w:szCs w:val="18"/>
        </w:rPr>
        <w:t>.</w:t>
      </w:r>
    </w:p>
    <w:p w14:paraId="5F5E0459" w14:textId="77777777" w:rsidR="00464D59" w:rsidRPr="00F84122" w:rsidRDefault="00464D59">
      <w:pPr>
        <w:spacing w:after="0" w:line="240" w:lineRule="auto"/>
        <w:jc w:val="both"/>
        <w:rPr>
          <w:rFonts w:ascii="Arial" w:eastAsia="Calibri" w:hAnsi="Arial" w:cs="Arial"/>
          <w:sz w:val="14"/>
          <w:szCs w:val="18"/>
        </w:rPr>
      </w:pPr>
    </w:p>
    <w:p w14:paraId="34D9BCE6" w14:textId="77777777" w:rsidR="00464D59" w:rsidRPr="00F84122" w:rsidRDefault="003F7132">
      <w:pPr>
        <w:spacing w:after="0" w:line="240" w:lineRule="auto"/>
        <w:jc w:val="both"/>
        <w:rPr>
          <w:rFonts w:ascii="Arial" w:eastAsia="Calibri" w:hAnsi="Arial" w:cs="Arial"/>
          <w:caps/>
          <w:sz w:val="16"/>
          <w:szCs w:val="18"/>
        </w:rPr>
      </w:pPr>
      <w:r w:rsidRPr="00F84122">
        <w:rPr>
          <w:rFonts w:ascii="Arial" w:eastAsia="Calibri" w:hAnsi="Arial" w:cs="Arial"/>
          <w:sz w:val="16"/>
          <w:szCs w:val="18"/>
        </w:rPr>
        <w:t>A TRAVÉS DE LA PRESENTE FIANZA TAMBIÉN SE PODRÁN COBRAR LOS ATRASOS POR INCUMPLIMIENT</w:t>
      </w:r>
      <w:r w:rsidRPr="00F84122">
        <w:rPr>
          <w:rFonts w:ascii="Arial" w:eastAsia="Calibri" w:hAnsi="Arial" w:cs="Arial"/>
          <w:caps/>
          <w:sz w:val="16"/>
          <w:szCs w:val="18"/>
        </w:rPr>
        <w:t>O EN LA ENTREGA DE LOS BIENES A RAZÓN DE el 3% si es de 01 a 05 días, 6% si es de 06 a 10 días, el 10% de 11 a 30 días, del monto total SIN I.V.A. de la orden de compra y/o renglón correspondiente, de 31 en adelante se podrá rescindir el contrato a criterio de la “CONVOCANTE”</w:t>
      </w:r>
    </w:p>
    <w:p w14:paraId="203092FB" w14:textId="77777777" w:rsidR="00464D59" w:rsidRPr="00F84122" w:rsidRDefault="00464D59">
      <w:pPr>
        <w:spacing w:after="0" w:line="240" w:lineRule="auto"/>
        <w:jc w:val="both"/>
        <w:rPr>
          <w:rFonts w:ascii="Arial" w:eastAsia="Calibri" w:hAnsi="Arial" w:cs="Arial"/>
          <w:sz w:val="14"/>
          <w:szCs w:val="18"/>
        </w:rPr>
      </w:pPr>
    </w:p>
    <w:p w14:paraId="02836F58" w14:textId="77777777" w:rsidR="00464D59" w:rsidRPr="00F84122" w:rsidRDefault="003F7132">
      <w:pPr>
        <w:spacing w:after="0" w:line="240" w:lineRule="auto"/>
        <w:jc w:val="both"/>
        <w:rPr>
          <w:rFonts w:ascii="Arial" w:eastAsia="Calibri" w:hAnsi="Arial" w:cs="Arial"/>
          <w:sz w:val="16"/>
          <w:szCs w:val="18"/>
        </w:rPr>
      </w:pPr>
      <w:r w:rsidRPr="00F84122">
        <w:rPr>
          <w:rFonts w:ascii="Arial" w:eastAsia="Calibri" w:hAnsi="Arial" w:cs="Arial"/>
          <w:sz w:val="16"/>
          <w:szCs w:val="18"/>
        </w:rPr>
        <w:t>LA FIANZA DEL 10%</w:t>
      </w:r>
      <w:r w:rsidR="00626983" w:rsidRPr="00F84122">
        <w:rPr>
          <w:rFonts w:ascii="Arial" w:eastAsia="Calibri" w:hAnsi="Arial" w:cs="Arial"/>
          <w:sz w:val="16"/>
          <w:szCs w:val="18"/>
        </w:rPr>
        <w:t xml:space="preserve"> DIEZ POR CIENTO </w:t>
      </w:r>
      <w:r w:rsidRPr="00F84122">
        <w:rPr>
          <w:rFonts w:ascii="Arial" w:eastAsia="Calibri" w:hAnsi="Arial" w:cs="Arial"/>
          <w:sz w:val="16"/>
          <w:szCs w:val="18"/>
        </w:rPr>
        <w:t>SE HAR</w:t>
      </w:r>
      <w:r w:rsidR="00626983" w:rsidRPr="00F84122">
        <w:rPr>
          <w:rFonts w:ascii="Arial" w:eastAsia="Calibri" w:hAnsi="Arial" w:cs="Arial"/>
          <w:sz w:val="16"/>
          <w:szCs w:val="18"/>
        </w:rPr>
        <w:t>Á</w:t>
      </w:r>
      <w:r w:rsidRPr="00F84122">
        <w:rPr>
          <w:rFonts w:ascii="Arial" w:eastAsia="Calibri" w:hAnsi="Arial" w:cs="Arial"/>
          <w:sz w:val="16"/>
          <w:szCs w:val="18"/>
        </w:rPr>
        <w:t xml:space="preserve"> EFECTIVA POR EL S</w:t>
      </w:r>
      <w:r w:rsidR="001731D1" w:rsidRPr="00F84122">
        <w:rPr>
          <w:rFonts w:ascii="Arial" w:eastAsia="Calibri" w:hAnsi="Arial" w:cs="Arial"/>
          <w:sz w:val="16"/>
          <w:szCs w:val="18"/>
        </w:rPr>
        <w:t xml:space="preserve">ALDO INSOLUTO DE LA OBLIGACIÓN </w:t>
      </w:r>
      <w:r w:rsidRPr="00F84122">
        <w:rPr>
          <w:rFonts w:ascii="Arial" w:eastAsia="Calibri" w:hAnsi="Arial" w:cs="Arial"/>
          <w:sz w:val="16"/>
          <w:szCs w:val="18"/>
        </w:rPr>
        <w:t>O CREDITOS GARANTIZADOS CUANDO EL PROVEEDOR NO CUMPLA CON LAS CONDICIONES ESTABLECIDAS EN EL CONTRATO O INCURRA EN ALGUNO O ALGUNOS DE LOS SUPUESTOS DE INCUMPLIMIENTO CONSIDERADOS EN EL CONTRA</w:t>
      </w:r>
      <w:r w:rsidR="001731D1" w:rsidRPr="00F84122">
        <w:rPr>
          <w:rFonts w:ascii="Arial" w:eastAsia="Calibri" w:hAnsi="Arial" w:cs="Arial"/>
          <w:sz w:val="16"/>
          <w:szCs w:val="18"/>
        </w:rPr>
        <w:t>TO PRINCIPAL Y LAS BASES DE ESTA LICITACIÓN</w:t>
      </w:r>
      <w:r w:rsidRPr="00F84122">
        <w:rPr>
          <w:rFonts w:ascii="Arial" w:eastAsia="Calibri" w:hAnsi="Arial" w:cs="Arial"/>
          <w:sz w:val="16"/>
          <w:szCs w:val="18"/>
        </w:rPr>
        <w:t xml:space="preserve">. </w:t>
      </w:r>
    </w:p>
    <w:p w14:paraId="07533360" w14:textId="77777777" w:rsidR="00DA6EE1" w:rsidRPr="00F84122" w:rsidRDefault="00DA6EE1">
      <w:pPr>
        <w:spacing w:after="0" w:line="240" w:lineRule="auto"/>
        <w:jc w:val="both"/>
        <w:rPr>
          <w:rFonts w:ascii="Arial" w:eastAsia="Calibri" w:hAnsi="Arial" w:cs="Arial"/>
          <w:sz w:val="18"/>
          <w:szCs w:val="18"/>
        </w:rPr>
      </w:pPr>
    </w:p>
    <w:p w14:paraId="1DE6AA65" w14:textId="77777777" w:rsidR="00DA6EE1" w:rsidRPr="00F84122" w:rsidRDefault="00DA6EE1">
      <w:pPr>
        <w:spacing w:after="0" w:line="240" w:lineRule="auto"/>
        <w:jc w:val="both"/>
        <w:rPr>
          <w:rFonts w:ascii="Arial" w:eastAsia="Calibri" w:hAnsi="Arial" w:cs="Arial"/>
          <w:sz w:val="18"/>
          <w:szCs w:val="18"/>
        </w:rPr>
      </w:pPr>
    </w:p>
    <w:p w14:paraId="352397DC" w14:textId="77777777" w:rsidR="00464D59" w:rsidRPr="00F84122" w:rsidRDefault="00464D59">
      <w:pPr>
        <w:spacing w:after="0" w:line="240" w:lineRule="auto"/>
        <w:jc w:val="center"/>
        <w:outlineLvl w:val="0"/>
        <w:rPr>
          <w:rFonts w:ascii="Arial" w:eastAsia="Calibri" w:hAnsi="Arial" w:cs="Arial"/>
          <w:sz w:val="18"/>
          <w:szCs w:val="18"/>
        </w:rPr>
      </w:pPr>
    </w:p>
    <w:p w14:paraId="31859FD6" w14:textId="77777777" w:rsidR="00464D59" w:rsidRPr="00F84122" w:rsidRDefault="003F7132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18"/>
          <w:szCs w:val="18"/>
        </w:rPr>
      </w:pPr>
      <w:r w:rsidRPr="00F84122">
        <w:rPr>
          <w:rFonts w:ascii="Arial" w:eastAsia="Calibri" w:hAnsi="Arial" w:cs="Arial"/>
          <w:b/>
          <w:sz w:val="18"/>
          <w:szCs w:val="18"/>
        </w:rPr>
        <w:t>FIRMA DEL REPRESENTANTE AUTORIZADO</w:t>
      </w:r>
    </w:p>
    <w:p w14:paraId="6E51ACD1" w14:textId="77777777" w:rsidR="00DA6EE1" w:rsidRPr="00D31284" w:rsidRDefault="00DA6EE1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18"/>
          <w:szCs w:val="18"/>
          <w:highlight w:val="yellow"/>
        </w:rPr>
      </w:pPr>
    </w:p>
    <w:p w14:paraId="4E5FCED7" w14:textId="77777777" w:rsidR="00DA6EE1" w:rsidRPr="00D31284" w:rsidRDefault="00DA6EE1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18"/>
          <w:szCs w:val="18"/>
          <w:highlight w:val="yellow"/>
        </w:rPr>
      </w:pPr>
    </w:p>
    <w:p w14:paraId="4C8EE88B" w14:textId="77777777" w:rsidR="00DA6EE1" w:rsidRPr="00D31284" w:rsidRDefault="00DA6EE1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18"/>
          <w:szCs w:val="18"/>
          <w:highlight w:val="yellow"/>
        </w:rPr>
      </w:pPr>
    </w:p>
    <w:p w14:paraId="217BFF8E" w14:textId="77777777" w:rsidR="00DA6EE1" w:rsidRPr="00D31284" w:rsidRDefault="00DA6EE1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18"/>
          <w:szCs w:val="18"/>
          <w:highlight w:val="yellow"/>
        </w:rPr>
      </w:pPr>
    </w:p>
    <w:p w14:paraId="2D07A302" w14:textId="77777777" w:rsidR="00DA6EE1" w:rsidRPr="00D31284" w:rsidRDefault="00DA6EE1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18"/>
          <w:szCs w:val="18"/>
          <w:highlight w:val="yellow"/>
        </w:rPr>
      </w:pPr>
    </w:p>
    <w:p w14:paraId="190554F4" w14:textId="77777777" w:rsidR="00DA6EE1" w:rsidRPr="00D31284" w:rsidRDefault="00DA6EE1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18"/>
          <w:szCs w:val="18"/>
          <w:highlight w:val="yellow"/>
        </w:rPr>
      </w:pPr>
    </w:p>
    <w:p w14:paraId="7C98C437" w14:textId="77777777" w:rsidR="00DA6EE1" w:rsidRPr="00D31284" w:rsidRDefault="00DA6EE1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18"/>
          <w:szCs w:val="18"/>
          <w:highlight w:val="yellow"/>
        </w:rPr>
      </w:pPr>
    </w:p>
    <w:p w14:paraId="0BAC7F4C" w14:textId="77777777" w:rsidR="007479AE" w:rsidRPr="00F84122" w:rsidRDefault="00F77F74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  <w:r w:rsidRPr="00F84122">
        <w:rPr>
          <w:rFonts w:ascii="Arial" w:eastAsia="Times New Roman" w:hAnsi="Arial" w:cs="Arial"/>
          <w:b/>
          <w:bCs/>
          <w:sz w:val="24"/>
          <w:szCs w:val="24"/>
          <w:u w:val="single"/>
        </w:rPr>
        <w:lastRenderedPageBreak/>
        <w:t>ANEXO No. 10</w:t>
      </w:r>
    </w:p>
    <w:p w14:paraId="739C5043" w14:textId="77777777" w:rsidR="007479AE" w:rsidRPr="00F84122" w:rsidRDefault="007479AE">
      <w:pPr>
        <w:spacing w:after="0" w:line="240" w:lineRule="auto"/>
        <w:jc w:val="center"/>
        <w:outlineLvl w:val="0"/>
        <w:rPr>
          <w:rFonts w:ascii="Arial" w:eastAsia="Calibri" w:hAnsi="Arial" w:cs="Arial"/>
          <w:b/>
          <w:sz w:val="24"/>
          <w:szCs w:val="24"/>
        </w:rPr>
      </w:pPr>
      <w:r w:rsidRPr="00F84122">
        <w:rPr>
          <w:rFonts w:ascii="Arial" w:eastAsia="Times New Roman" w:hAnsi="Arial" w:cs="Arial"/>
          <w:b/>
          <w:bCs/>
          <w:sz w:val="24"/>
          <w:szCs w:val="24"/>
        </w:rPr>
        <w:t>DISEÑO DE CARPETA</w:t>
      </w:r>
    </w:p>
    <w:p w14:paraId="4EC00962" w14:textId="77777777" w:rsidR="00122D3B" w:rsidRPr="00F84122" w:rsidRDefault="00122D3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</w:p>
    <w:p w14:paraId="3834D5EF" w14:textId="77777777" w:rsidR="00122D3B" w:rsidRPr="00D31284" w:rsidRDefault="00122D3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5E0009CA" w14:textId="77777777" w:rsidR="00E247F2" w:rsidRPr="00D31284" w:rsidRDefault="00DA6EE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  <w:r w:rsidRPr="00D31284">
        <w:rPr>
          <w:rFonts w:ascii="Arial" w:hAnsi="Arial" w:cs="Arial"/>
          <w:bCs/>
          <w:noProof/>
          <w:color w:val="000000"/>
          <w:highlight w:val="yellow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3C7FAC16" wp14:editId="08F9AC66">
                <wp:simplePos x="0" y="0"/>
                <wp:positionH relativeFrom="page">
                  <wp:posOffset>1956274</wp:posOffset>
                </wp:positionH>
                <wp:positionV relativeFrom="page">
                  <wp:posOffset>2406650</wp:posOffset>
                </wp:positionV>
                <wp:extent cx="4946650" cy="7182485"/>
                <wp:effectExtent l="0" t="0" r="0" b="18415"/>
                <wp:wrapNone/>
                <wp:docPr id="11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6650" cy="7182485"/>
                          <a:chOff x="3673" y="4290"/>
                          <a:chExt cx="7790" cy="11311"/>
                        </a:xfrm>
                      </wpg:grpSpPr>
                      <pic:pic xmlns:pic="http://schemas.openxmlformats.org/drawingml/2006/picture">
                        <pic:nvPicPr>
                          <pic:cNvPr id="12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5" y="4290"/>
                            <a:ext cx="3732" cy="7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" name="Group 148"/>
                        <wpg:cNvGrpSpPr>
                          <a:grpSpLocks/>
                        </wpg:cNvGrpSpPr>
                        <wpg:grpSpPr bwMode="auto">
                          <a:xfrm>
                            <a:off x="4783" y="4844"/>
                            <a:ext cx="3190" cy="3826"/>
                            <a:chOff x="4783" y="4844"/>
                            <a:chExt cx="3190" cy="3826"/>
                          </a:xfrm>
                        </wpg:grpSpPr>
                        <wps:wsp>
                          <wps:cNvPr id="14" name="Freeform 149"/>
                          <wps:cNvSpPr>
                            <a:spLocks/>
                          </wps:cNvSpPr>
                          <wps:spPr bwMode="auto">
                            <a:xfrm>
                              <a:off x="4783" y="4844"/>
                              <a:ext cx="3190" cy="3826"/>
                            </a:xfrm>
                            <a:custGeom>
                              <a:avLst/>
                              <a:gdLst>
                                <a:gd name="T0" fmla="+- 0 6060 4783"/>
                                <a:gd name="T1" fmla="*/ T0 w 3190"/>
                                <a:gd name="T2" fmla="+- 0 4844 4844"/>
                                <a:gd name="T3" fmla="*/ 4844 h 3826"/>
                                <a:gd name="T4" fmla="+- 0 4783 4783"/>
                                <a:gd name="T5" fmla="*/ T4 w 3190"/>
                                <a:gd name="T6" fmla="+- 0 7685 4844"/>
                                <a:gd name="T7" fmla="*/ 7685 h 3826"/>
                                <a:gd name="T8" fmla="+- 0 5926 4783"/>
                                <a:gd name="T9" fmla="*/ T8 w 3190"/>
                                <a:gd name="T10" fmla="+- 0 8273 4844"/>
                                <a:gd name="T11" fmla="*/ 8273 h 3826"/>
                                <a:gd name="T12" fmla="+- 0 6948 4783"/>
                                <a:gd name="T13" fmla="*/ T12 w 3190"/>
                                <a:gd name="T14" fmla="+- 0 8670 4844"/>
                                <a:gd name="T15" fmla="*/ 8670 h 3826"/>
                                <a:gd name="T16" fmla="+- 0 7973 4783"/>
                                <a:gd name="T17" fmla="*/ T16 w 3190"/>
                                <a:gd name="T18" fmla="+- 0 5839 4844"/>
                                <a:gd name="T19" fmla="*/ 5839 h 3826"/>
                                <a:gd name="T20" fmla="+- 0 6755 4783"/>
                                <a:gd name="T21" fmla="*/ T20 w 3190"/>
                                <a:gd name="T22" fmla="+- 0 5026 4844"/>
                                <a:gd name="T23" fmla="*/ 5026 h 3826"/>
                                <a:gd name="T24" fmla="+- 0 6060 4783"/>
                                <a:gd name="T25" fmla="*/ T24 w 3190"/>
                                <a:gd name="T26" fmla="+- 0 4844 4844"/>
                                <a:gd name="T27" fmla="*/ 4844 h 38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90" h="3826">
                                  <a:moveTo>
                                    <a:pt x="1277" y="0"/>
                                  </a:moveTo>
                                  <a:lnTo>
                                    <a:pt x="0" y="2841"/>
                                  </a:lnTo>
                                  <a:lnTo>
                                    <a:pt x="1143" y="3429"/>
                                  </a:lnTo>
                                  <a:lnTo>
                                    <a:pt x="2165" y="3826"/>
                                  </a:lnTo>
                                  <a:lnTo>
                                    <a:pt x="3190" y="995"/>
                                  </a:lnTo>
                                  <a:lnTo>
                                    <a:pt x="1972" y="182"/>
                                  </a:lnTo>
                                  <a:lnTo>
                                    <a:pt x="12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9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" name="Group 150"/>
                          <wpg:cNvGrpSpPr>
                            <a:grpSpLocks/>
                          </wpg:cNvGrpSpPr>
                          <wpg:grpSpPr bwMode="auto">
                            <a:xfrm>
                              <a:off x="4944" y="4444"/>
                              <a:ext cx="3232" cy="3826"/>
                              <a:chOff x="4944" y="4444"/>
                              <a:chExt cx="3232" cy="3826"/>
                            </a:xfrm>
                          </wpg:grpSpPr>
                          <wps:wsp>
                            <wps:cNvPr id="16" name="Freeform 151"/>
                            <wps:cNvSpPr>
                              <a:spLocks/>
                            </wps:cNvSpPr>
                            <wps:spPr bwMode="auto">
                              <a:xfrm>
                                <a:off x="4944" y="4444"/>
                                <a:ext cx="3232" cy="3826"/>
                              </a:xfrm>
                              <a:custGeom>
                                <a:avLst/>
                                <a:gdLst>
                                  <a:gd name="T0" fmla="+- 0 4944 4944"/>
                                  <a:gd name="T1" fmla="*/ T0 w 3232"/>
                                  <a:gd name="T2" fmla="+- 0 7283 4444"/>
                                  <a:gd name="T3" fmla="*/ 7283 h 3826"/>
                                  <a:gd name="T4" fmla="+- 0 6087 4944"/>
                                  <a:gd name="T5" fmla="*/ T4 w 3232"/>
                                  <a:gd name="T6" fmla="+- 0 7872 4444"/>
                                  <a:gd name="T7" fmla="*/ 7872 h 3826"/>
                                  <a:gd name="T8" fmla="+- 0 7109 4944"/>
                                  <a:gd name="T9" fmla="*/ T8 w 3232"/>
                                  <a:gd name="T10" fmla="+- 0 8270 4444"/>
                                  <a:gd name="T11" fmla="*/ 8270 h 3826"/>
                                  <a:gd name="T12" fmla="+- 0 8176 4944"/>
                                  <a:gd name="T13" fmla="*/ T12 w 3232"/>
                                  <a:gd name="T14" fmla="+- 0 4844 4444"/>
                                  <a:gd name="T15" fmla="*/ 4844 h 3826"/>
                                  <a:gd name="T16" fmla="+- 0 6916 4944"/>
                                  <a:gd name="T17" fmla="*/ T16 w 3232"/>
                                  <a:gd name="T18" fmla="+- 0 4623 4444"/>
                                  <a:gd name="T19" fmla="*/ 4623 h 3826"/>
                                  <a:gd name="T20" fmla="+- 0 6221 4944"/>
                                  <a:gd name="T21" fmla="*/ T20 w 3232"/>
                                  <a:gd name="T22" fmla="+- 0 4444 4444"/>
                                  <a:gd name="T23" fmla="*/ 4444 h 3826"/>
                                  <a:gd name="T24" fmla="+- 0 4944 4944"/>
                                  <a:gd name="T25" fmla="*/ T24 w 3232"/>
                                  <a:gd name="T26" fmla="+- 0 7283 4444"/>
                                  <a:gd name="T27" fmla="*/ 7283 h 382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3232" h="3826">
                                    <a:moveTo>
                                      <a:pt x="0" y="2839"/>
                                    </a:moveTo>
                                    <a:lnTo>
                                      <a:pt x="1143" y="3428"/>
                                    </a:lnTo>
                                    <a:lnTo>
                                      <a:pt x="2165" y="3826"/>
                                    </a:lnTo>
                                    <a:lnTo>
                                      <a:pt x="3232" y="400"/>
                                    </a:lnTo>
                                    <a:lnTo>
                                      <a:pt x="1972" y="179"/>
                                    </a:lnTo>
                                    <a:lnTo>
                                      <a:pt x="1277" y="0"/>
                                    </a:lnTo>
                                    <a:lnTo>
                                      <a:pt x="0" y="28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BE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7" name="Group 152"/>
                            <wpg:cNvGrpSpPr>
                              <a:grpSpLocks/>
                            </wpg:cNvGrpSpPr>
                            <wpg:grpSpPr bwMode="auto">
                              <a:xfrm>
                                <a:off x="3685" y="11457"/>
                                <a:ext cx="2370" cy="4230"/>
                                <a:chOff x="3685" y="11457"/>
                                <a:chExt cx="2370" cy="4230"/>
                              </a:xfrm>
                            </wpg:grpSpPr>
                            <wps:wsp>
                              <wps:cNvPr id="18" name="Freeform 1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85" y="11457"/>
                                  <a:ext cx="2370" cy="4230"/>
                                </a:xfrm>
                                <a:custGeom>
                                  <a:avLst/>
                                  <a:gdLst>
                                    <a:gd name="T0" fmla="+- 0 6055 3685"/>
                                    <a:gd name="T1" fmla="*/ T0 w 2370"/>
                                    <a:gd name="T2" fmla="+- 0 11457 11457"/>
                                    <a:gd name="T3" fmla="*/ 11457 h 4230"/>
                                    <a:gd name="T4" fmla="+- 0 3685 3685"/>
                                    <a:gd name="T5" fmla="*/ T4 w 2370"/>
                                    <a:gd name="T6" fmla="+- 0 11457 11457"/>
                                    <a:gd name="T7" fmla="*/ 11457 h 4230"/>
                                    <a:gd name="T8" fmla="+- 0 3685 3685"/>
                                    <a:gd name="T9" fmla="*/ T8 w 2370"/>
                                    <a:gd name="T10" fmla="+- 0 15600 11457"/>
                                    <a:gd name="T11" fmla="*/ 15600 h 4230"/>
                                    <a:gd name="T12" fmla="+- 0 6055 3685"/>
                                    <a:gd name="T13" fmla="*/ T12 w 2370"/>
                                    <a:gd name="T14" fmla="+- 0 15600 11457"/>
                                    <a:gd name="T15" fmla="*/ 15600 h 4230"/>
                                    <a:gd name="T16" fmla="+- 0 6055 3685"/>
                                    <a:gd name="T17" fmla="*/ T16 w 2370"/>
                                    <a:gd name="T18" fmla="+- 0 11457 11457"/>
                                    <a:gd name="T19" fmla="*/ 11457 h 423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2370" h="4230">
                                      <a:moveTo>
                                        <a:pt x="237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143"/>
                                      </a:lnTo>
                                      <a:lnTo>
                                        <a:pt x="2370" y="4143"/>
                                      </a:lnTo>
                                      <a:lnTo>
                                        <a:pt x="23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9" name="Group 1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73" y="11457"/>
                                  <a:ext cx="2394" cy="4242"/>
                                  <a:chOff x="3673" y="11457"/>
                                  <a:chExt cx="2394" cy="4242"/>
                                </a:xfrm>
                              </wpg:grpSpPr>
                              <wps:wsp>
                                <wps:cNvPr id="20" name="Freeform 1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73" y="11457"/>
                                    <a:ext cx="2394" cy="4242"/>
                                  </a:xfrm>
                                  <a:custGeom>
                                    <a:avLst/>
                                    <a:gdLst>
                                      <a:gd name="T0" fmla="+- 0 6067 3673"/>
                                      <a:gd name="T1" fmla="*/ T0 w 2394"/>
                                      <a:gd name="T2" fmla="+- 0 11457 11457"/>
                                      <a:gd name="T3" fmla="*/ 11457 h 4242"/>
                                      <a:gd name="T4" fmla="+- 0 3685 3673"/>
                                      <a:gd name="T5" fmla="*/ T4 w 2394"/>
                                      <a:gd name="T6" fmla="+- 0 11457 11457"/>
                                      <a:gd name="T7" fmla="*/ 11457 h 4242"/>
                                      <a:gd name="T8" fmla="+- 0 3685 3673"/>
                                      <a:gd name="T9" fmla="*/ T8 w 2394"/>
                                      <a:gd name="T10" fmla="+- 0 15600 11457"/>
                                      <a:gd name="T11" fmla="*/ 15600 h 4242"/>
                                      <a:gd name="T12" fmla="+- 0 3692 3673"/>
                                      <a:gd name="T13" fmla="*/ T12 w 2394"/>
                                      <a:gd name="T14" fmla="+- 0 15600 11457"/>
                                      <a:gd name="T15" fmla="*/ 15600 h 4242"/>
                                      <a:gd name="T16" fmla="+- 0 3685 3673"/>
                                      <a:gd name="T17" fmla="*/ T16 w 2394"/>
                                      <a:gd name="T18" fmla="+- 0 11467 11457"/>
                                      <a:gd name="T19" fmla="*/ 11467 h 4242"/>
                                      <a:gd name="T20" fmla="+- 0 6055 3673"/>
                                      <a:gd name="T21" fmla="*/ T20 w 2394"/>
                                      <a:gd name="T22" fmla="+- 0 11467 11457"/>
                                      <a:gd name="T23" fmla="*/ 11467 h 4242"/>
                                      <a:gd name="T24" fmla="+- 0 6067 3673"/>
                                      <a:gd name="T25" fmla="*/ T24 w 2394"/>
                                      <a:gd name="T26" fmla="+- 0 15600 11457"/>
                                      <a:gd name="T27" fmla="*/ 15600 h 4242"/>
                                      <a:gd name="T28" fmla="+- 0 6067 3673"/>
                                      <a:gd name="T29" fmla="*/ T28 w 2394"/>
                                      <a:gd name="T30" fmla="+- 0 15600 11457"/>
                                      <a:gd name="T31" fmla="*/ 15600 h 4242"/>
                                      <a:gd name="T32" fmla="+- 0 6067 3673"/>
                                      <a:gd name="T33" fmla="*/ T32 w 2394"/>
                                      <a:gd name="T34" fmla="+- 0 11457 11457"/>
                                      <a:gd name="T35" fmla="*/ 11457 h 424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2394" h="4242">
                                        <a:moveTo>
                                          <a:pt x="2394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12" y="4143"/>
                                        </a:lnTo>
                                        <a:lnTo>
                                          <a:pt x="19" y="4143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2382" y="10"/>
                                        </a:lnTo>
                                        <a:lnTo>
                                          <a:pt x="2394" y="4143"/>
                                        </a:lnTo>
                                        <a:lnTo>
                                          <a:pt x="2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" name="Freeform 1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73" y="11457"/>
                                    <a:ext cx="2394" cy="4242"/>
                                  </a:xfrm>
                                  <a:custGeom>
                                    <a:avLst/>
                                    <a:gdLst>
                                      <a:gd name="T0" fmla="+- 0 3673 3673"/>
                                      <a:gd name="T1" fmla="*/ T0 w 2394"/>
                                      <a:gd name="T2" fmla="+- 0 11457 11457"/>
                                      <a:gd name="T3" fmla="*/ 11457 h 4242"/>
                                      <a:gd name="T4" fmla="+- 0 3673 3673"/>
                                      <a:gd name="T5" fmla="*/ T4 w 2394"/>
                                      <a:gd name="T6" fmla="+- 0 15600 11457"/>
                                      <a:gd name="T7" fmla="*/ 15600 h 4242"/>
                                      <a:gd name="T8" fmla="+- 0 3685 3673"/>
                                      <a:gd name="T9" fmla="*/ T8 w 2394"/>
                                      <a:gd name="T10" fmla="+- 0 15600 11457"/>
                                      <a:gd name="T11" fmla="*/ 15600 h 4242"/>
                                      <a:gd name="T12" fmla="+- 0 3673 3673"/>
                                      <a:gd name="T13" fmla="*/ T12 w 2394"/>
                                      <a:gd name="T14" fmla="+- 0 11457 11457"/>
                                      <a:gd name="T15" fmla="*/ 11457 h 424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2394" h="4242">
                                        <a:moveTo>
                                          <a:pt x="0" y="0"/>
                                        </a:moveTo>
                                        <a:lnTo>
                                          <a:pt x="0" y="4143"/>
                                        </a:lnTo>
                                        <a:lnTo>
                                          <a:pt x="12" y="414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F1A1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2" name="Group 15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048" y="11467"/>
                                    <a:ext cx="19" cy="4220"/>
                                    <a:chOff x="6048" y="11467"/>
                                    <a:chExt cx="19" cy="4220"/>
                                  </a:xfrm>
                                </wpg:grpSpPr>
                                <wps:wsp>
                                  <wps:cNvPr id="23" name="Freeform 15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048" y="11467"/>
                                      <a:ext cx="19" cy="4220"/>
                                    </a:xfrm>
                                    <a:custGeom>
                                      <a:avLst/>
                                      <a:gdLst>
                                        <a:gd name="T0" fmla="+- 0 6055 6048"/>
                                        <a:gd name="T1" fmla="*/ T0 w 19"/>
                                        <a:gd name="T2" fmla="+- 0 11467 11467"/>
                                        <a:gd name="T3" fmla="*/ 11467 h 4220"/>
                                        <a:gd name="T4" fmla="+- 0 6048 6048"/>
                                        <a:gd name="T5" fmla="*/ T4 w 19"/>
                                        <a:gd name="T6" fmla="+- 0 11467 11467"/>
                                        <a:gd name="T7" fmla="*/ 11467 h 4220"/>
                                        <a:gd name="T8" fmla="+- 0 6048 6048"/>
                                        <a:gd name="T9" fmla="*/ T8 w 19"/>
                                        <a:gd name="T10" fmla="+- 0 15600 11467"/>
                                        <a:gd name="T11" fmla="*/ 15600 h 4220"/>
                                        <a:gd name="T12" fmla="+- 0 6067 6048"/>
                                        <a:gd name="T13" fmla="*/ T12 w 19"/>
                                        <a:gd name="T14" fmla="+- 0 15600 11467"/>
                                        <a:gd name="T15" fmla="*/ 15600 h 4220"/>
                                        <a:gd name="T16" fmla="+- 0 6055 6048"/>
                                        <a:gd name="T17" fmla="*/ T16 w 19"/>
                                        <a:gd name="T18" fmla="+- 0 11467 11467"/>
                                        <a:gd name="T19" fmla="*/ 11467 h 422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19" h="4220">
                                          <a:moveTo>
                                            <a:pt x="7" y="0"/>
                                          </a:move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4133"/>
                                          </a:lnTo>
                                          <a:lnTo>
                                            <a:pt x="19" y="4133"/>
                                          </a:lnTo>
                                          <a:lnTo>
                                            <a:pt x="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1F1A16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4" name="Group 15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673" y="11445"/>
                                      <a:ext cx="2394" cy="4242"/>
                                      <a:chOff x="3673" y="11445"/>
                                      <a:chExt cx="2394" cy="4242"/>
                                    </a:xfrm>
                                  </wpg:grpSpPr>
                                  <wps:wsp>
                                    <wps:cNvPr id="25" name="Freeform 16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673" y="11445"/>
                                        <a:ext cx="2394" cy="4242"/>
                                      </a:xfrm>
                                      <a:custGeom>
                                        <a:avLst/>
                                        <a:gdLst>
                                          <a:gd name="T0" fmla="+- 0 3685 3673"/>
                                          <a:gd name="T1" fmla="*/ T0 w 2394"/>
                                          <a:gd name="T2" fmla="+- 0 11457 11445"/>
                                          <a:gd name="T3" fmla="*/ 11457 h 4242"/>
                                          <a:gd name="T4" fmla="+- 0 6067 3673"/>
                                          <a:gd name="T5" fmla="*/ T4 w 2394"/>
                                          <a:gd name="T6" fmla="+- 0 11457 11445"/>
                                          <a:gd name="T7" fmla="*/ 11457 h 4242"/>
                                          <a:gd name="T8" fmla="+- 0 6067 3673"/>
                                          <a:gd name="T9" fmla="*/ T8 w 2394"/>
                                          <a:gd name="T10" fmla="+- 0 11445 11445"/>
                                          <a:gd name="T11" fmla="*/ 11445 h 4242"/>
                                          <a:gd name="T12" fmla="+- 0 3673 3673"/>
                                          <a:gd name="T13" fmla="*/ T12 w 2394"/>
                                          <a:gd name="T14" fmla="+- 0 11445 11445"/>
                                          <a:gd name="T15" fmla="*/ 11445 h 4242"/>
                                          <a:gd name="T16" fmla="+- 0 3673 3673"/>
                                          <a:gd name="T17" fmla="*/ T16 w 2394"/>
                                          <a:gd name="T18" fmla="+- 0 11457 11445"/>
                                          <a:gd name="T19" fmla="*/ 11457 h 4242"/>
                                          <a:gd name="T20" fmla="+- 0 3685 3673"/>
                                          <a:gd name="T21" fmla="*/ T20 w 2394"/>
                                          <a:gd name="T22" fmla="+- 0 15600 11445"/>
                                          <a:gd name="T23" fmla="*/ 15600 h 4242"/>
                                          <a:gd name="T24" fmla="+- 0 3685 3673"/>
                                          <a:gd name="T25" fmla="*/ T24 w 2394"/>
                                          <a:gd name="T26" fmla="+- 0 15600 11445"/>
                                          <a:gd name="T27" fmla="*/ 15600 h 4242"/>
                                          <a:gd name="T28" fmla="+- 0 3685 3673"/>
                                          <a:gd name="T29" fmla="*/ T28 w 2394"/>
                                          <a:gd name="T30" fmla="+- 0 11457 11445"/>
                                          <a:gd name="T31" fmla="*/ 11457 h 4242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394" h="4242">
                                            <a:moveTo>
                                              <a:pt x="12" y="12"/>
                                            </a:moveTo>
                                            <a:lnTo>
                                              <a:pt x="2394" y="12"/>
                                            </a:lnTo>
                                            <a:lnTo>
                                              <a:pt x="2394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12"/>
                                            </a:lnTo>
                                            <a:lnTo>
                                              <a:pt x="12" y="4155"/>
                                            </a:lnTo>
                                            <a:lnTo>
                                              <a:pt x="12" y="1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F1A16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26" name="Group 16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976" y="11063"/>
                                        <a:ext cx="2370" cy="4230"/>
                                        <a:chOff x="3976" y="11063"/>
                                        <a:chExt cx="2370" cy="4230"/>
                                      </a:xfrm>
                                    </wpg:grpSpPr>
                                    <wps:wsp>
                                      <wps:cNvPr id="27" name="Freeform 16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3976" y="11063"/>
                                          <a:ext cx="2370" cy="423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3976 3976"/>
                                            <a:gd name="T1" fmla="*/ T0 w 2370"/>
                                            <a:gd name="T2" fmla="+- 0 15293 11063"/>
                                            <a:gd name="T3" fmla="*/ 15293 h 4230"/>
                                            <a:gd name="T4" fmla="+- 0 6346 3976"/>
                                            <a:gd name="T5" fmla="*/ T4 w 2370"/>
                                            <a:gd name="T6" fmla="+- 0 15293 11063"/>
                                            <a:gd name="T7" fmla="*/ 15293 h 4230"/>
                                            <a:gd name="T8" fmla="+- 0 6346 3976"/>
                                            <a:gd name="T9" fmla="*/ T8 w 2370"/>
                                            <a:gd name="T10" fmla="+- 0 11063 11063"/>
                                            <a:gd name="T11" fmla="*/ 11063 h 4230"/>
                                            <a:gd name="T12" fmla="+- 0 3976 3976"/>
                                            <a:gd name="T13" fmla="*/ T12 w 2370"/>
                                            <a:gd name="T14" fmla="+- 0 11063 11063"/>
                                            <a:gd name="T15" fmla="*/ 11063 h 4230"/>
                                            <a:gd name="T16" fmla="+- 0 3976 3976"/>
                                            <a:gd name="T17" fmla="*/ T16 w 2370"/>
                                            <a:gd name="T18" fmla="+- 0 15293 11063"/>
                                            <a:gd name="T19" fmla="*/ 15293 h 423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  <a:cxn ang="0">
                                              <a:pos x="T17" y="T1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370" h="4230">
                                              <a:moveTo>
                                                <a:pt x="0" y="4230"/>
                                              </a:moveTo>
                                              <a:lnTo>
                                                <a:pt x="2370" y="4230"/>
                                              </a:lnTo>
                                              <a:lnTo>
                                                <a:pt x="2370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423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28" name="Group 16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964" y="11063"/>
                                          <a:ext cx="2394" cy="4242"/>
                                          <a:chOff x="3964" y="11063"/>
                                          <a:chExt cx="2394" cy="4242"/>
                                        </a:xfrm>
                                      </wpg:grpSpPr>
                                      <wps:wsp>
                                        <wps:cNvPr id="29" name="Freeform 164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3964" y="11063"/>
                                            <a:ext cx="2394" cy="4242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3964 3964"/>
                                              <a:gd name="T1" fmla="*/ T0 w 2394"/>
                                              <a:gd name="T2" fmla="+- 0 15293 11063"/>
                                              <a:gd name="T3" fmla="*/ 15293 h 4242"/>
                                              <a:gd name="T4" fmla="+- 0 3964 3964"/>
                                              <a:gd name="T5" fmla="*/ T4 w 2394"/>
                                              <a:gd name="T6" fmla="+- 0 15305 11063"/>
                                              <a:gd name="T7" fmla="*/ 15305 h 4242"/>
                                              <a:gd name="T8" fmla="+- 0 6346 3964"/>
                                              <a:gd name="T9" fmla="*/ T8 w 2394"/>
                                              <a:gd name="T10" fmla="+- 0 15305 11063"/>
                                              <a:gd name="T11" fmla="*/ 15305 h 4242"/>
                                              <a:gd name="T12" fmla="+- 0 6339 3964"/>
                                              <a:gd name="T13" fmla="*/ T12 w 2394"/>
                                              <a:gd name="T14" fmla="+- 0 15293 11063"/>
                                              <a:gd name="T15" fmla="*/ 15293 h 4242"/>
                                              <a:gd name="T16" fmla="+- 0 6339 3964"/>
                                              <a:gd name="T17" fmla="*/ T16 w 2394"/>
                                              <a:gd name="T18" fmla="+- 0 15284 11063"/>
                                              <a:gd name="T19" fmla="*/ 15284 h 4242"/>
                                              <a:gd name="T20" fmla="+- 0 3983 3964"/>
                                              <a:gd name="T21" fmla="*/ T20 w 2394"/>
                                              <a:gd name="T22" fmla="+- 0 15284 11063"/>
                                              <a:gd name="T23" fmla="*/ 15284 h 4242"/>
                                              <a:gd name="T24" fmla="+- 0 3976 3964"/>
                                              <a:gd name="T25" fmla="*/ T24 w 2394"/>
                                              <a:gd name="T26" fmla="+- 0 11073 11063"/>
                                              <a:gd name="T27" fmla="*/ 11073 h 4242"/>
                                              <a:gd name="T28" fmla="+- 0 6346 3964"/>
                                              <a:gd name="T29" fmla="*/ T28 w 2394"/>
                                              <a:gd name="T30" fmla="+- 0 11073 11063"/>
                                              <a:gd name="T31" fmla="*/ 11073 h 4242"/>
                                              <a:gd name="T32" fmla="+- 0 6358 3964"/>
                                              <a:gd name="T33" fmla="*/ T32 w 2394"/>
                                              <a:gd name="T34" fmla="+- 0 15293 11063"/>
                                              <a:gd name="T35" fmla="*/ 15293 h 4242"/>
                                              <a:gd name="T36" fmla="+- 0 6358 3964"/>
                                              <a:gd name="T37" fmla="*/ T36 w 2394"/>
                                              <a:gd name="T38" fmla="+- 0 11063 11063"/>
                                              <a:gd name="T39" fmla="*/ 11063 h 4242"/>
                                              <a:gd name="T40" fmla="+- 0 3976 3964"/>
                                              <a:gd name="T41" fmla="*/ T40 w 2394"/>
                                              <a:gd name="T42" fmla="+- 0 11063 11063"/>
                                              <a:gd name="T43" fmla="*/ 11063 h 4242"/>
                                              <a:gd name="T44" fmla="+- 0 3976 3964"/>
                                              <a:gd name="T45" fmla="*/ T44 w 2394"/>
                                              <a:gd name="T46" fmla="+- 0 15284 11063"/>
                                              <a:gd name="T47" fmla="*/ 15284 h 4242"/>
                                              <a:gd name="T48" fmla="+- 0 3983 3964"/>
                                              <a:gd name="T49" fmla="*/ T48 w 2394"/>
                                              <a:gd name="T50" fmla="+- 0 15293 11063"/>
                                              <a:gd name="T51" fmla="*/ 15293 h 4242"/>
                                              <a:gd name="T52" fmla="+- 0 3976 3964"/>
                                              <a:gd name="T53" fmla="*/ T52 w 2394"/>
                                              <a:gd name="T54" fmla="+- 0 15293 11063"/>
                                              <a:gd name="T55" fmla="*/ 15293 h 4242"/>
                                              <a:gd name="T56" fmla="+- 0 3964 3964"/>
                                              <a:gd name="T57" fmla="*/ T56 w 2394"/>
                                              <a:gd name="T58" fmla="+- 0 11063 11063"/>
                                              <a:gd name="T59" fmla="*/ 11063 h 4242"/>
                                              <a:gd name="T60" fmla="+- 0 3964 3964"/>
                                              <a:gd name="T61" fmla="*/ T60 w 2394"/>
                                              <a:gd name="T62" fmla="+- 0 15293 11063"/>
                                              <a:gd name="T63" fmla="*/ 15293 h 4242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T3"/>
                                              </a:cxn>
                                              <a:cxn ang="0">
                                                <a:pos x="T5" y="T7"/>
                                              </a:cxn>
                                              <a:cxn ang="0">
                                                <a:pos x="T9" y="T11"/>
                                              </a:cxn>
                                              <a:cxn ang="0">
                                                <a:pos x="T13" y="T15"/>
                                              </a:cxn>
                                              <a:cxn ang="0">
                                                <a:pos x="T17" y="T19"/>
                                              </a:cxn>
                                              <a:cxn ang="0">
                                                <a:pos x="T21" y="T23"/>
                                              </a:cxn>
                                              <a:cxn ang="0">
                                                <a:pos x="T25" y="T27"/>
                                              </a:cxn>
                                              <a:cxn ang="0">
                                                <a:pos x="T29" y="T31"/>
                                              </a:cxn>
                                              <a:cxn ang="0">
                                                <a:pos x="T33" y="T35"/>
                                              </a:cxn>
                                              <a:cxn ang="0">
                                                <a:pos x="T37" y="T39"/>
                                              </a:cxn>
                                              <a:cxn ang="0">
                                                <a:pos x="T41" y="T43"/>
                                              </a:cxn>
                                              <a:cxn ang="0">
                                                <a:pos x="T45" y="T47"/>
                                              </a:cxn>
                                              <a:cxn ang="0">
                                                <a:pos x="T49" y="T51"/>
                                              </a:cxn>
                                              <a:cxn ang="0">
                                                <a:pos x="T53" y="T55"/>
                                              </a:cxn>
                                              <a:cxn ang="0">
                                                <a:pos x="T57" y="T59"/>
                                              </a:cxn>
                                              <a:cxn ang="0">
                                                <a:pos x="T61" y="T63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394" h="4242">
                                                <a:moveTo>
                                                  <a:pt x="0" y="4230"/>
                                                </a:moveTo>
                                                <a:lnTo>
                                                  <a:pt x="0" y="4242"/>
                                                </a:lnTo>
                                                <a:lnTo>
                                                  <a:pt x="2382" y="4242"/>
                                                </a:lnTo>
                                                <a:lnTo>
                                                  <a:pt x="2375" y="4230"/>
                                                </a:lnTo>
                                                <a:lnTo>
                                                  <a:pt x="2375" y="4221"/>
                                                </a:lnTo>
                                                <a:lnTo>
                                                  <a:pt x="19" y="4221"/>
                                                </a:lnTo>
                                                <a:lnTo>
                                                  <a:pt x="12" y="10"/>
                                                </a:lnTo>
                                                <a:lnTo>
                                                  <a:pt x="2382" y="10"/>
                                                </a:lnTo>
                                                <a:lnTo>
                                                  <a:pt x="2394" y="4230"/>
                                                </a:lnTo>
                                                <a:lnTo>
                                                  <a:pt x="2394" y="0"/>
                                                </a:lnTo>
                                                <a:lnTo>
                                                  <a:pt x="12" y="0"/>
                                                </a:lnTo>
                                                <a:lnTo>
                                                  <a:pt x="12" y="4221"/>
                                                </a:lnTo>
                                                <a:lnTo>
                                                  <a:pt x="19" y="4230"/>
                                                </a:lnTo>
                                                <a:lnTo>
                                                  <a:pt x="12" y="4230"/>
                                                </a:lnTo>
                                                <a:lnTo>
                                                  <a:pt x="0" y="0"/>
                                                </a:lnTo>
                                                <a:lnTo>
                                                  <a:pt x="0" y="423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1F1A16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30" name="Group 165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6339" y="11073"/>
                                            <a:ext cx="19" cy="4220"/>
                                            <a:chOff x="6339" y="11073"/>
                                            <a:chExt cx="19" cy="4220"/>
                                          </a:xfrm>
                                        </wpg:grpSpPr>
                                        <wps:wsp>
                                          <wps:cNvPr id="31" name="Freeform 166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6339" y="11073"/>
                                              <a:ext cx="19" cy="422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6346 6339"/>
                                                <a:gd name="T1" fmla="*/ T0 w 19"/>
                                                <a:gd name="T2" fmla="+- 0 15284 11073"/>
                                                <a:gd name="T3" fmla="*/ 15284 h 4220"/>
                                                <a:gd name="T4" fmla="+- 0 6358 6339"/>
                                                <a:gd name="T5" fmla="*/ T4 w 19"/>
                                                <a:gd name="T6" fmla="+- 0 15293 11073"/>
                                                <a:gd name="T7" fmla="*/ 15293 h 4220"/>
                                                <a:gd name="T8" fmla="+- 0 6346 6339"/>
                                                <a:gd name="T9" fmla="*/ T8 w 19"/>
                                                <a:gd name="T10" fmla="+- 0 11073 11073"/>
                                                <a:gd name="T11" fmla="*/ 11073 h 4220"/>
                                                <a:gd name="T12" fmla="+- 0 6339 6339"/>
                                                <a:gd name="T13" fmla="*/ T12 w 19"/>
                                                <a:gd name="T14" fmla="+- 0 11073 11073"/>
                                                <a:gd name="T15" fmla="*/ 11073 h 4220"/>
                                                <a:gd name="T16" fmla="+- 0 6339 6339"/>
                                                <a:gd name="T17" fmla="*/ T16 w 19"/>
                                                <a:gd name="T18" fmla="+- 0 15284 11073"/>
                                                <a:gd name="T19" fmla="*/ 15284 h 4220"/>
                                                <a:gd name="T20" fmla="+- 0 6346 6339"/>
                                                <a:gd name="T21" fmla="*/ T20 w 19"/>
                                                <a:gd name="T22" fmla="+- 0 15284 11073"/>
                                                <a:gd name="T23" fmla="*/ 15284 h 422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T3"/>
                                                </a:cxn>
                                                <a:cxn ang="0">
                                                  <a:pos x="T5" y="T7"/>
                                                </a:cxn>
                                                <a:cxn ang="0">
                                                  <a:pos x="T9" y="T11"/>
                                                </a:cxn>
                                                <a:cxn ang="0">
                                                  <a:pos x="T13" y="T15"/>
                                                </a:cxn>
                                                <a:cxn ang="0">
                                                  <a:pos x="T17" y="T19"/>
                                                </a:cxn>
                                                <a:cxn ang="0">
                                                  <a:pos x="T21" y="T23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19" h="4220">
                                                  <a:moveTo>
                                                    <a:pt x="7" y="4211"/>
                                                  </a:moveTo>
                                                  <a:lnTo>
                                                    <a:pt x="19" y="4220"/>
                                                  </a:lnTo>
                                                  <a:lnTo>
                                                    <a:pt x="7" y="0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lnTo>
                                                    <a:pt x="0" y="4211"/>
                                                  </a:lnTo>
                                                  <a:lnTo>
                                                    <a:pt x="7" y="4211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1F1A16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32" name="Group 167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3964" y="11051"/>
                                              <a:ext cx="2394" cy="4242"/>
                                              <a:chOff x="3964" y="11051"/>
                                              <a:chExt cx="2394" cy="4242"/>
                                            </a:xfrm>
                                          </wpg:grpSpPr>
                                          <wps:wsp>
                                            <wps:cNvPr id="33" name="Freeform 168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3964" y="11051"/>
                                                <a:ext cx="2394" cy="424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3983 3964"/>
                                                  <a:gd name="T1" fmla="*/ T0 w 2394"/>
                                                  <a:gd name="T2" fmla="+- 0 15293 11051"/>
                                                  <a:gd name="T3" fmla="*/ 15293 h 4242"/>
                                                  <a:gd name="T4" fmla="+- 0 3976 3964"/>
                                                  <a:gd name="T5" fmla="*/ T4 w 2394"/>
                                                  <a:gd name="T6" fmla="+- 0 15284 11051"/>
                                                  <a:gd name="T7" fmla="*/ 15284 h 4242"/>
                                                  <a:gd name="T8" fmla="+- 0 3976 3964"/>
                                                  <a:gd name="T9" fmla="*/ T8 w 2394"/>
                                                  <a:gd name="T10" fmla="+- 0 11063 11051"/>
                                                  <a:gd name="T11" fmla="*/ 11063 h 4242"/>
                                                  <a:gd name="T12" fmla="+- 0 6358 3964"/>
                                                  <a:gd name="T13" fmla="*/ T12 w 2394"/>
                                                  <a:gd name="T14" fmla="+- 0 11063 11051"/>
                                                  <a:gd name="T15" fmla="*/ 11063 h 4242"/>
                                                  <a:gd name="T16" fmla="+- 0 6358 3964"/>
                                                  <a:gd name="T17" fmla="*/ T16 w 2394"/>
                                                  <a:gd name="T18" fmla="+- 0 11051 11051"/>
                                                  <a:gd name="T19" fmla="*/ 11051 h 4242"/>
                                                  <a:gd name="T20" fmla="+- 0 3964 3964"/>
                                                  <a:gd name="T21" fmla="*/ T20 w 2394"/>
                                                  <a:gd name="T22" fmla="+- 0 11051 11051"/>
                                                  <a:gd name="T23" fmla="*/ 11051 h 4242"/>
                                                  <a:gd name="T24" fmla="+- 0 3964 3964"/>
                                                  <a:gd name="T25" fmla="*/ T24 w 2394"/>
                                                  <a:gd name="T26" fmla="+- 0 11063 11051"/>
                                                  <a:gd name="T27" fmla="*/ 11063 h 4242"/>
                                                  <a:gd name="T28" fmla="+- 0 3976 3964"/>
                                                  <a:gd name="T29" fmla="*/ T28 w 2394"/>
                                                  <a:gd name="T30" fmla="+- 0 15293 11051"/>
                                                  <a:gd name="T31" fmla="*/ 15293 h 4242"/>
                                                  <a:gd name="T32" fmla="+- 0 3983 3964"/>
                                                  <a:gd name="T33" fmla="*/ T32 w 2394"/>
                                                  <a:gd name="T34" fmla="+- 0 15293 11051"/>
                                                  <a:gd name="T35" fmla="*/ 15293 h 4242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T3"/>
                                                  </a:cxn>
                                                  <a:cxn ang="0">
                                                    <a:pos x="T5" y="T7"/>
                                                  </a:cxn>
                                                  <a:cxn ang="0">
                                                    <a:pos x="T9" y="T11"/>
                                                  </a:cxn>
                                                  <a:cxn ang="0">
                                                    <a:pos x="T13" y="T15"/>
                                                  </a:cxn>
                                                  <a:cxn ang="0">
                                                    <a:pos x="T17" y="T19"/>
                                                  </a:cxn>
                                                  <a:cxn ang="0">
                                                    <a:pos x="T21" y="T23"/>
                                                  </a:cxn>
                                                  <a:cxn ang="0">
                                                    <a:pos x="T25" y="T27"/>
                                                  </a:cxn>
                                                  <a:cxn ang="0">
                                                    <a:pos x="T29" y="T31"/>
                                                  </a:cxn>
                                                  <a:cxn ang="0">
                                                    <a:pos x="T33" y="T35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2394" h="4242">
                                                    <a:moveTo>
                                                      <a:pt x="19" y="4242"/>
                                                    </a:moveTo>
                                                    <a:lnTo>
                                                      <a:pt x="12" y="4233"/>
                                                    </a:lnTo>
                                                    <a:lnTo>
                                                      <a:pt x="12" y="12"/>
                                                    </a:lnTo>
                                                    <a:lnTo>
                                                      <a:pt x="2394" y="12"/>
                                                    </a:lnTo>
                                                    <a:lnTo>
                                                      <a:pt x="2394" y="0"/>
                                                    </a:lnTo>
                                                    <a:lnTo>
                                                      <a:pt x="0" y="0"/>
                                                    </a:lnTo>
                                                    <a:lnTo>
                                                      <a:pt x="0" y="12"/>
                                                    </a:lnTo>
                                                    <a:lnTo>
                                                      <a:pt x="12" y="4242"/>
                                                    </a:lnTo>
                                                    <a:lnTo>
                                                      <a:pt x="19" y="4242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1F1A16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34" name="Group 169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4266" y="10670"/>
                                                <a:ext cx="2370" cy="4230"/>
                                                <a:chOff x="4266" y="10670"/>
                                                <a:chExt cx="2370" cy="4230"/>
                                              </a:xfrm>
                                            </wpg:grpSpPr>
                                            <wps:wsp>
                                              <wps:cNvPr id="35" name="Freeform 170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4266" y="10670"/>
                                                  <a:ext cx="2370" cy="423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4266 4266"/>
                                                    <a:gd name="T1" fmla="*/ T0 w 2370"/>
                                                    <a:gd name="T2" fmla="+- 0 14900 10670"/>
                                                    <a:gd name="T3" fmla="*/ 14900 h 4230"/>
                                                    <a:gd name="T4" fmla="+- 0 6636 4266"/>
                                                    <a:gd name="T5" fmla="*/ T4 w 2370"/>
                                                    <a:gd name="T6" fmla="+- 0 14900 10670"/>
                                                    <a:gd name="T7" fmla="*/ 14900 h 4230"/>
                                                    <a:gd name="T8" fmla="+- 0 6636 4266"/>
                                                    <a:gd name="T9" fmla="*/ T8 w 2370"/>
                                                    <a:gd name="T10" fmla="+- 0 10670 10670"/>
                                                    <a:gd name="T11" fmla="*/ 10670 h 4230"/>
                                                    <a:gd name="T12" fmla="+- 0 4266 4266"/>
                                                    <a:gd name="T13" fmla="*/ T12 w 2370"/>
                                                    <a:gd name="T14" fmla="+- 0 10670 10670"/>
                                                    <a:gd name="T15" fmla="*/ 10670 h 4230"/>
                                                    <a:gd name="T16" fmla="+- 0 4266 4266"/>
                                                    <a:gd name="T17" fmla="*/ T16 w 2370"/>
                                                    <a:gd name="T18" fmla="+- 0 14900 10670"/>
                                                    <a:gd name="T19" fmla="*/ 14900 h 423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T3"/>
                                                    </a:cxn>
                                                    <a:cxn ang="0">
                                                      <a:pos x="T5" y="T7"/>
                                                    </a:cxn>
                                                    <a:cxn ang="0">
                                                      <a:pos x="T9" y="T11"/>
                                                    </a:cxn>
                                                    <a:cxn ang="0">
                                                      <a:pos x="T13" y="T15"/>
                                                    </a:cxn>
                                                    <a:cxn ang="0">
                                                      <a:pos x="T17" y="T19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2370" h="4230">
                                                      <a:moveTo>
                                                        <a:pt x="0" y="4230"/>
                                                      </a:moveTo>
                                                      <a:lnTo>
                                                        <a:pt x="2370" y="4230"/>
                                                      </a:lnTo>
                                                      <a:lnTo>
                                                        <a:pt x="2370" y="0"/>
                                                      </a:lnTo>
                                                      <a:lnTo>
                                                        <a:pt x="0" y="0"/>
                                                      </a:lnTo>
                                                      <a:lnTo>
                                                        <a:pt x="0" y="423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FFFFFF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36" name="Group 171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4254" y="10670"/>
                                                  <a:ext cx="2394" cy="4242"/>
                                                  <a:chOff x="4254" y="10670"/>
                                                  <a:chExt cx="2394" cy="4242"/>
                                                </a:xfrm>
                                              </wpg:grpSpPr>
                                              <wps:wsp>
                                                <wps:cNvPr id="37" name="Freeform 172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4254" y="10670"/>
                                                    <a:ext cx="2394" cy="4242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4254 4254"/>
                                                      <a:gd name="T1" fmla="*/ T0 w 2394"/>
                                                      <a:gd name="T2" fmla="+- 0 14900 10670"/>
                                                      <a:gd name="T3" fmla="*/ 14900 h 4242"/>
                                                      <a:gd name="T4" fmla="+- 0 4254 4254"/>
                                                      <a:gd name="T5" fmla="*/ T4 w 2394"/>
                                                      <a:gd name="T6" fmla="+- 0 14912 10670"/>
                                                      <a:gd name="T7" fmla="*/ 14912 h 4242"/>
                                                      <a:gd name="T8" fmla="+- 0 6636 4254"/>
                                                      <a:gd name="T9" fmla="*/ T8 w 2394"/>
                                                      <a:gd name="T10" fmla="+- 0 14912 10670"/>
                                                      <a:gd name="T11" fmla="*/ 14912 h 4242"/>
                                                      <a:gd name="T12" fmla="+- 0 6629 4254"/>
                                                      <a:gd name="T13" fmla="*/ T12 w 2394"/>
                                                      <a:gd name="T14" fmla="+- 0 14900 10670"/>
                                                      <a:gd name="T15" fmla="*/ 14900 h 4242"/>
                                                      <a:gd name="T16" fmla="+- 0 6629 4254"/>
                                                      <a:gd name="T17" fmla="*/ T16 w 2394"/>
                                                      <a:gd name="T18" fmla="+- 0 14890 10670"/>
                                                      <a:gd name="T19" fmla="*/ 14890 h 4242"/>
                                                      <a:gd name="T20" fmla="+- 0 4273 4254"/>
                                                      <a:gd name="T21" fmla="*/ T20 w 2394"/>
                                                      <a:gd name="T22" fmla="+- 0 14890 10670"/>
                                                      <a:gd name="T23" fmla="*/ 14890 h 4242"/>
                                                      <a:gd name="T24" fmla="+- 0 4266 4254"/>
                                                      <a:gd name="T25" fmla="*/ T24 w 2394"/>
                                                      <a:gd name="T26" fmla="+- 0 10679 10670"/>
                                                      <a:gd name="T27" fmla="*/ 10679 h 4242"/>
                                                      <a:gd name="T28" fmla="+- 0 6636 4254"/>
                                                      <a:gd name="T29" fmla="*/ T28 w 2394"/>
                                                      <a:gd name="T30" fmla="+- 0 10679 10670"/>
                                                      <a:gd name="T31" fmla="*/ 10679 h 4242"/>
                                                      <a:gd name="T32" fmla="+- 0 6648 4254"/>
                                                      <a:gd name="T33" fmla="*/ T32 w 2394"/>
                                                      <a:gd name="T34" fmla="+- 0 14900 10670"/>
                                                      <a:gd name="T35" fmla="*/ 14900 h 4242"/>
                                                      <a:gd name="T36" fmla="+- 0 6648 4254"/>
                                                      <a:gd name="T37" fmla="*/ T36 w 2394"/>
                                                      <a:gd name="T38" fmla="+- 0 10670 10670"/>
                                                      <a:gd name="T39" fmla="*/ 10670 h 4242"/>
                                                      <a:gd name="T40" fmla="+- 0 4266 4254"/>
                                                      <a:gd name="T41" fmla="*/ T40 w 2394"/>
                                                      <a:gd name="T42" fmla="+- 0 10670 10670"/>
                                                      <a:gd name="T43" fmla="*/ 10670 h 4242"/>
                                                      <a:gd name="T44" fmla="+- 0 4266 4254"/>
                                                      <a:gd name="T45" fmla="*/ T44 w 2394"/>
                                                      <a:gd name="T46" fmla="+- 0 14890 10670"/>
                                                      <a:gd name="T47" fmla="*/ 14890 h 4242"/>
                                                      <a:gd name="T48" fmla="+- 0 4273 4254"/>
                                                      <a:gd name="T49" fmla="*/ T48 w 2394"/>
                                                      <a:gd name="T50" fmla="+- 0 14900 10670"/>
                                                      <a:gd name="T51" fmla="*/ 14900 h 4242"/>
                                                      <a:gd name="T52" fmla="+- 0 4266 4254"/>
                                                      <a:gd name="T53" fmla="*/ T52 w 2394"/>
                                                      <a:gd name="T54" fmla="+- 0 14900 10670"/>
                                                      <a:gd name="T55" fmla="*/ 14900 h 4242"/>
                                                      <a:gd name="T56" fmla="+- 0 4254 4254"/>
                                                      <a:gd name="T57" fmla="*/ T56 w 2394"/>
                                                      <a:gd name="T58" fmla="+- 0 10670 10670"/>
                                                      <a:gd name="T59" fmla="*/ 10670 h 4242"/>
                                                      <a:gd name="T60" fmla="+- 0 4254 4254"/>
                                                      <a:gd name="T61" fmla="*/ T60 w 2394"/>
                                                      <a:gd name="T62" fmla="+- 0 14900 10670"/>
                                                      <a:gd name="T63" fmla="*/ 14900 h 4242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T3"/>
                                                      </a:cxn>
                                                      <a:cxn ang="0">
                                                        <a:pos x="T5" y="T7"/>
                                                      </a:cxn>
                                                      <a:cxn ang="0">
                                                        <a:pos x="T9" y="T11"/>
                                                      </a:cxn>
                                                      <a:cxn ang="0">
                                                        <a:pos x="T13" y="T15"/>
                                                      </a:cxn>
                                                      <a:cxn ang="0">
                                                        <a:pos x="T17" y="T19"/>
                                                      </a:cxn>
                                                      <a:cxn ang="0">
                                                        <a:pos x="T21" y="T23"/>
                                                      </a:cxn>
                                                      <a:cxn ang="0">
                                                        <a:pos x="T25" y="T27"/>
                                                      </a:cxn>
                                                      <a:cxn ang="0">
                                                        <a:pos x="T29" y="T31"/>
                                                      </a:cxn>
                                                      <a:cxn ang="0">
                                                        <a:pos x="T33" y="T35"/>
                                                      </a:cxn>
                                                      <a:cxn ang="0">
                                                        <a:pos x="T37" y="T39"/>
                                                      </a:cxn>
                                                      <a:cxn ang="0">
                                                        <a:pos x="T41" y="T43"/>
                                                      </a:cxn>
                                                      <a:cxn ang="0">
                                                        <a:pos x="T45" y="T47"/>
                                                      </a:cxn>
                                                      <a:cxn ang="0">
                                                        <a:pos x="T49" y="T51"/>
                                                      </a:cxn>
                                                      <a:cxn ang="0">
                                                        <a:pos x="T53" y="T55"/>
                                                      </a:cxn>
                                                      <a:cxn ang="0">
                                                        <a:pos x="T57" y="T59"/>
                                                      </a:cxn>
                                                      <a:cxn ang="0">
                                                        <a:pos x="T61" y="T63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2394" h="4242">
                                                        <a:moveTo>
                                                          <a:pt x="0" y="4230"/>
                                                        </a:moveTo>
                                                        <a:lnTo>
                                                          <a:pt x="0" y="4242"/>
                                                        </a:lnTo>
                                                        <a:lnTo>
                                                          <a:pt x="2382" y="4242"/>
                                                        </a:lnTo>
                                                        <a:lnTo>
                                                          <a:pt x="2375" y="4230"/>
                                                        </a:lnTo>
                                                        <a:lnTo>
                                                          <a:pt x="2375" y="4220"/>
                                                        </a:lnTo>
                                                        <a:lnTo>
                                                          <a:pt x="19" y="4220"/>
                                                        </a:lnTo>
                                                        <a:lnTo>
                                                          <a:pt x="12" y="9"/>
                                                        </a:lnTo>
                                                        <a:lnTo>
                                                          <a:pt x="2382" y="9"/>
                                                        </a:lnTo>
                                                        <a:lnTo>
                                                          <a:pt x="2394" y="4230"/>
                                                        </a:lnTo>
                                                        <a:lnTo>
                                                          <a:pt x="2394" y="0"/>
                                                        </a:lnTo>
                                                        <a:lnTo>
                                                          <a:pt x="12" y="0"/>
                                                        </a:lnTo>
                                                        <a:lnTo>
                                                          <a:pt x="12" y="4220"/>
                                                        </a:lnTo>
                                                        <a:lnTo>
                                                          <a:pt x="19" y="4230"/>
                                                        </a:lnTo>
                                                        <a:lnTo>
                                                          <a:pt x="12" y="4230"/>
                                                        </a:lnTo>
                                                        <a:lnTo>
                                                          <a:pt x="0" y="0"/>
                                                        </a:lnTo>
                                                        <a:lnTo>
                                                          <a:pt x="0" y="4230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rgbClr val="1F1A16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38" name="Group 173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6629" y="10679"/>
                                                    <a:ext cx="19" cy="4220"/>
                                                    <a:chOff x="6629" y="10679"/>
                                                    <a:chExt cx="19" cy="4220"/>
                                                  </a:xfrm>
                                                </wpg:grpSpPr>
                                                <wps:wsp>
                                                  <wps:cNvPr id="39" name="Freeform 174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6629" y="10679"/>
                                                      <a:ext cx="19" cy="422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6636 6629"/>
                                                        <a:gd name="T1" fmla="*/ T0 w 19"/>
                                                        <a:gd name="T2" fmla="+- 0 14890 10679"/>
                                                        <a:gd name="T3" fmla="*/ 14890 h 4220"/>
                                                        <a:gd name="T4" fmla="+- 0 6648 6629"/>
                                                        <a:gd name="T5" fmla="*/ T4 w 19"/>
                                                        <a:gd name="T6" fmla="+- 0 14900 10679"/>
                                                        <a:gd name="T7" fmla="*/ 14900 h 4220"/>
                                                        <a:gd name="T8" fmla="+- 0 6636 6629"/>
                                                        <a:gd name="T9" fmla="*/ T8 w 19"/>
                                                        <a:gd name="T10" fmla="+- 0 10679 10679"/>
                                                        <a:gd name="T11" fmla="*/ 10679 h 4220"/>
                                                        <a:gd name="T12" fmla="+- 0 6629 6629"/>
                                                        <a:gd name="T13" fmla="*/ T12 w 19"/>
                                                        <a:gd name="T14" fmla="+- 0 10679 10679"/>
                                                        <a:gd name="T15" fmla="*/ 10679 h 4220"/>
                                                        <a:gd name="T16" fmla="+- 0 6629 6629"/>
                                                        <a:gd name="T17" fmla="*/ T16 w 19"/>
                                                        <a:gd name="T18" fmla="+- 0 14890 10679"/>
                                                        <a:gd name="T19" fmla="*/ 14890 h 4220"/>
                                                        <a:gd name="T20" fmla="+- 0 6636 6629"/>
                                                        <a:gd name="T21" fmla="*/ T20 w 19"/>
                                                        <a:gd name="T22" fmla="+- 0 14890 10679"/>
                                                        <a:gd name="T23" fmla="*/ 14890 h 4220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1" y="T3"/>
                                                        </a:cxn>
                                                        <a:cxn ang="0">
                                                          <a:pos x="T5" y="T7"/>
                                                        </a:cxn>
                                                        <a:cxn ang="0">
                                                          <a:pos x="T9" y="T11"/>
                                                        </a:cxn>
                                                        <a:cxn ang="0">
                                                          <a:pos x="T13" y="T15"/>
                                                        </a:cxn>
                                                        <a:cxn ang="0">
                                                          <a:pos x="T17" y="T19"/>
                                                        </a:cxn>
                                                        <a:cxn ang="0">
                                                          <a:pos x="T21" y="T23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19" h="4220">
                                                          <a:moveTo>
                                                            <a:pt x="7" y="4211"/>
                                                          </a:moveTo>
                                                          <a:lnTo>
                                                            <a:pt x="19" y="4221"/>
                                                          </a:lnTo>
                                                          <a:lnTo>
                                                            <a:pt x="7" y="0"/>
                                                          </a:lnTo>
                                                          <a:lnTo>
                                                            <a:pt x="0" y="0"/>
                                                          </a:lnTo>
                                                          <a:lnTo>
                                                            <a:pt x="0" y="4211"/>
                                                          </a:lnTo>
                                                          <a:lnTo>
                                                            <a:pt x="7" y="4211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1F1A16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40" name="Group 175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4254" y="10658"/>
                                                      <a:ext cx="2394" cy="4242"/>
                                                      <a:chOff x="4254" y="10658"/>
                                                      <a:chExt cx="2394" cy="4242"/>
                                                    </a:xfrm>
                                                  </wpg:grpSpPr>
                                                  <wps:wsp>
                                                    <wps:cNvPr id="41" name="Freeform 176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4254" y="10658"/>
                                                        <a:ext cx="2394" cy="4242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+- 0 4273 4254"/>
                                                          <a:gd name="T1" fmla="*/ T0 w 2394"/>
                                                          <a:gd name="T2" fmla="+- 0 14900 10658"/>
                                                          <a:gd name="T3" fmla="*/ 14900 h 4242"/>
                                                          <a:gd name="T4" fmla="+- 0 4266 4254"/>
                                                          <a:gd name="T5" fmla="*/ T4 w 2394"/>
                                                          <a:gd name="T6" fmla="+- 0 14890 10658"/>
                                                          <a:gd name="T7" fmla="*/ 14890 h 4242"/>
                                                          <a:gd name="T8" fmla="+- 0 4266 4254"/>
                                                          <a:gd name="T9" fmla="*/ T8 w 2394"/>
                                                          <a:gd name="T10" fmla="+- 0 10670 10658"/>
                                                          <a:gd name="T11" fmla="*/ 10670 h 4242"/>
                                                          <a:gd name="T12" fmla="+- 0 6648 4254"/>
                                                          <a:gd name="T13" fmla="*/ T12 w 2394"/>
                                                          <a:gd name="T14" fmla="+- 0 10670 10658"/>
                                                          <a:gd name="T15" fmla="*/ 10670 h 4242"/>
                                                          <a:gd name="T16" fmla="+- 0 6648 4254"/>
                                                          <a:gd name="T17" fmla="*/ T16 w 2394"/>
                                                          <a:gd name="T18" fmla="+- 0 10658 10658"/>
                                                          <a:gd name="T19" fmla="*/ 10658 h 4242"/>
                                                          <a:gd name="T20" fmla="+- 0 4254 4254"/>
                                                          <a:gd name="T21" fmla="*/ T20 w 2394"/>
                                                          <a:gd name="T22" fmla="+- 0 10658 10658"/>
                                                          <a:gd name="T23" fmla="*/ 10658 h 4242"/>
                                                          <a:gd name="T24" fmla="+- 0 4254 4254"/>
                                                          <a:gd name="T25" fmla="*/ T24 w 2394"/>
                                                          <a:gd name="T26" fmla="+- 0 10670 10658"/>
                                                          <a:gd name="T27" fmla="*/ 10670 h 4242"/>
                                                          <a:gd name="T28" fmla="+- 0 4266 4254"/>
                                                          <a:gd name="T29" fmla="*/ T28 w 2394"/>
                                                          <a:gd name="T30" fmla="+- 0 14900 10658"/>
                                                          <a:gd name="T31" fmla="*/ 14900 h 4242"/>
                                                          <a:gd name="T32" fmla="+- 0 4273 4254"/>
                                                          <a:gd name="T33" fmla="*/ T32 w 2394"/>
                                                          <a:gd name="T34" fmla="+- 0 14900 10658"/>
                                                          <a:gd name="T35" fmla="*/ 14900 h 4242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T1" y="T3"/>
                                                          </a:cxn>
                                                          <a:cxn ang="0">
                                                            <a:pos x="T5" y="T7"/>
                                                          </a:cxn>
                                                          <a:cxn ang="0">
                                                            <a:pos x="T9" y="T11"/>
                                                          </a:cxn>
                                                          <a:cxn ang="0">
                                                            <a:pos x="T13" y="T15"/>
                                                          </a:cxn>
                                                          <a:cxn ang="0">
                                                            <a:pos x="T17" y="T19"/>
                                                          </a:cxn>
                                                          <a:cxn ang="0">
                                                            <a:pos x="T21" y="T23"/>
                                                          </a:cxn>
                                                          <a:cxn ang="0">
                                                            <a:pos x="T25" y="T27"/>
                                                          </a:cxn>
                                                          <a:cxn ang="0">
                                                            <a:pos x="T29" y="T31"/>
                                                          </a:cxn>
                                                          <a:cxn ang="0">
                                                            <a:pos x="T33" y="T35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w="2394" h="4242">
                                                            <a:moveTo>
                                                              <a:pt x="19" y="4242"/>
                                                            </a:moveTo>
                                                            <a:lnTo>
                                                              <a:pt x="12" y="4232"/>
                                                            </a:lnTo>
                                                            <a:lnTo>
                                                              <a:pt x="12" y="12"/>
                                                            </a:lnTo>
                                                            <a:lnTo>
                                                              <a:pt x="2394" y="12"/>
                                                            </a:lnTo>
                                                            <a:lnTo>
                                                              <a:pt x="2394" y="0"/>
                                                            </a:lnTo>
                                                            <a:lnTo>
                                                              <a:pt x="0" y="0"/>
                                                            </a:lnTo>
                                                            <a:lnTo>
                                                              <a:pt x="0" y="12"/>
                                                            </a:lnTo>
                                                            <a:lnTo>
                                                              <a:pt x="12" y="4242"/>
                                                            </a:lnTo>
                                                            <a:lnTo>
                                                              <a:pt x="19" y="4242"/>
                                                            </a:ln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solidFill>
                                                        <a:srgbClr val="1F1A16"/>
                                                      </a:solidFill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91240B29-F687-4F45-9708-019B960494DF}">
                                                          <a14:hiddenLine xmlns:a14="http://schemas.microsoft.com/office/drawing/2010/main" w="9525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14:hiddenLine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42" name="Group 177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4557" y="10276"/>
                                                        <a:ext cx="2370" cy="4230"/>
                                                        <a:chOff x="4557" y="10276"/>
                                                        <a:chExt cx="2370" cy="4230"/>
                                                      </a:xfrm>
                                                    </wpg:grpSpPr>
                                                    <wps:wsp>
                                                      <wps:cNvPr id="43" name="Freeform 178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4557" y="10276"/>
                                                          <a:ext cx="2370" cy="4230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4557 4557"/>
                                                            <a:gd name="T1" fmla="*/ T0 w 2370"/>
                                                            <a:gd name="T2" fmla="+- 0 14506 10276"/>
                                                            <a:gd name="T3" fmla="*/ 14506 h 4230"/>
                                                            <a:gd name="T4" fmla="+- 0 6927 4557"/>
                                                            <a:gd name="T5" fmla="*/ T4 w 2370"/>
                                                            <a:gd name="T6" fmla="+- 0 14506 10276"/>
                                                            <a:gd name="T7" fmla="*/ 14506 h 4230"/>
                                                            <a:gd name="T8" fmla="+- 0 6927 4557"/>
                                                            <a:gd name="T9" fmla="*/ T8 w 2370"/>
                                                            <a:gd name="T10" fmla="+- 0 10276 10276"/>
                                                            <a:gd name="T11" fmla="*/ 10276 h 4230"/>
                                                            <a:gd name="T12" fmla="+- 0 4557 4557"/>
                                                            <a:gd name="T13" fmla="*/ T12 w 2370"/>
                                                            <a:gd name="T14" fmla="+- 0 10276 10276"/>
                                                            <a:gd name="T15" fmla="*/ 10276 h 4230"/>
                                                            <a:gd name="T16" fmla="+- 0 4557 4557"/>
                                                            <a:gd name="T17" fmla="*/ T16 w 2370"/>
                                                            <a:gd name="T18" fmla="+- 0 14506 10276"/>
                                                            <a:gd name="T19" fmla="*/ 14506 h 4230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T1" y="T3"/>
                                                            </a:cxn>
                                                            <a:cxn ang="0">
                                                              <a:pos x="T5" y="T7"/>
                                                            </a:cxn>
                                                            <a:cxn ang="0">
                                                              <a:pos x="T9" y="T11"/>
                                                            </a:cxn>
                                                            <a:cxn ang="0">
                                                              <a:pos x="T13" y="T15"/>
                                                            </a:cxn>
                                                            <a:cxn ang="0">
                                                              <a:pos x="T17" y="T19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w="2370" h="4230">
                                                              <a:moveTo>
                                                                <a:pt x="0" y="4230"/>
                                                              </a:moveTo>
                                                              <a:lnTo>
                                                                <a:pt x="2370" y="4230"/>
                                                              </a:lnTo>
                                                              <a:lnTo>
                                                                <a:pt x="2370" y="0"/>
                                                              </a:lnTo>
                                                              <a:lnTo>
                                                                <a:pt x="0" y="0"/>
                                                              </a:lnTo>
                                                              <a:lnTo>
                                                                <a:pt x="0" y="4230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uri="{91240B29-F687-4F45-9708-019B960494DF}">
                                                            <a14:hiddenLine xmlns:a14="http://schemas.microsoft.com/office/drawing/2010/main" w="9525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14:hiddenLine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44" name="Group 179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4545" y="10276"/>
                                                          <a:ext cx="2394" cy="4242"/>
                                                          <a:chOff x="4545" y="10276"/>
                                                          <a:chExt cx="2394" cy="4242"/>
                                                        </a:xfrm>
                                                      </wpg:grpSpPr>
                                                      <wps:wsp>
                                                        <wps:cNvPr id="45" name="Freeform 180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4545" y="10276"/>
                                                            <a:ext cx="2394" cy="4242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+- 0 4545 4545"/>
                                                              <a:gd name="T1" fmla="*/ T0 w 2394"/>
                                                              <a:gd name="T2" fmla="+- 0 14506 10276"/>
                                                              <a:gd name="T3" fmla="*/ 14506 h 4242"/>
                                                              <a:gd name="T4" fmla="+- 0 4545 4545"/>
                                                              <a:gd name="T5" fmla="*/ T4 w 2394"/>
                                                              <a:gd name="T6" fmla="+- 0 14518 10276"/>
                                                              <a:gd name="T7" fmla="*/ 14518 h 4242"/>
                                                              <a:gd name="T8" fmla="+- 0 6927 4545"/>
                                                              <a:gd name="T9" fmla="*/ T8 w 2394"/>
                                                              <a:gd name="T10" fmla="+- 0 14518 10276"/>
                                                              <a:gd name="T11" fmla="*/ 14518 h 4242"/>
                                                              <a:gd name="T12" fmla="+- 0 6920 4545"/>
                                                              <a:gd name="T13" fmla="*/ T12 w 2394"/>
                                                              <a:gd name="T14" fmla="+- 0 14506 10276"/>
                                                              <a:gd name="T15" fmla="*/ 14506 h 4242"/>
                                                              <a:gd name="T16" fmla="+- 0 6920 4545"/>
                                                              <a:gd name="T17" fmla="*/ T16 w 2394"/>
                                                              <a:gd name="T18" fmla="+- 0 14496 10276"/>
                                                              <a:gd name="T19" fmla="*/ 14496 h 4242"/>
                                                              <a:gd name="T20" fmla="+- 0 4564 4545"/>
                                                              <a:gd name="T21" fmla="*/ T20 w 2394"/>
                                                              <a:gd name="T22" fmla="+- 0 14496 10276"/>
                                                              <a:gd name="T23" fmla="*/ 14496 h 4242"/>
                                                              <a:gd name="T24" fmla="+- 0 4557 4545"/>
                                                              <a:gd name="T25" fmla="*/ T24 w 2394"/>
                                                              <a:gd name="T26" fmla="+- 0 10286 10276"/>
                                                              <a:gd name="T27" fmla="*/ 10286 h 4242"/>
                                                              <a:gd name="T28" fmla="+- 0 6927 4545"/>
                                                              <a:gd name="T29" fmla="*/ T28 w 2394"/>
                                                              <a:gd name="T30" fmla="+- 0 10286 10276"/>
                                                              <a:gd name="T31" fmla="*/ 10286 h 4242"/>
                                                              <a:gd name="T32" fmla="+- 0 6939 4545"/>
                                                              <a:gd name="T33" fmla="*/ T32 w 2394"/>
                                                              <a:gd name="T34" fmla="+- 0 14506 10276"/>
                                                              <a:gd name="T35" fmla="*/ 14506 h 4242"/>
                                                              <a:gd name="T36" fmla="+- 0 6939 4545"/>
                                                              <a:gd name="T37" fmla="*/ T36 w 2394"/>
                                                              <a:gd name="T38" fmla="+- 0 10276 10276"/>
                                                              <a:gd name="T39" fmla="*/ 10276 h 4242"/>
                                                              <a:gd name="T40" fmla="+- 0 4557 4545"/>
                                                              <a:gd name="T41" fmla="*/ T40 w 2394"/>
                                                              <a:gd name="T42" fmla="+- 0 10276 10276"/>
                                                              <a:gd name="T43" fmla="*/ 10276 h 4242"/>
                                                              <a:gd name="T44" fmla="+- 0 4557 4545"/>
                                                              <a:gd name="T45" fmla="*/ T44 w 2394"/>
                                                              <a:gd name="T46" fmla="+- 0 14496 10276"/>
                                                              <a:gd name="T47" fmla="*/ 14496 h 4242"/>
                                                              <a:gd name="T48" fmla="+- 0 4564 4545"/>
                                                              <a:gd name="T49" fmla="*/ T48 w 2394"/>
                                                              <a:gd name="T50" fmla="+- 0 14506 10276"/>
                                                              <a:gd name="T51" fmla="*/ 14506 h 4242"/>
                                                              <a:gd name="T52" fmla="+- 0 4557 4545"/>
                                                              <a:gd name="T53" fmla="*/ T52 w 2394"/>
                                                              <a:gd name="T54" fmla="+- 0 14506 10276"/>
                                                              <a:gd name="T55" fmla="*/ 14506 h 4242"/>
                                                              <a:gd name="T56" fmla="+- 0 4545 4545"/>
                                                              <a:gd name="T57" fmla="*/ T56 w 2394"/>
                                                              <a:gd name="T58" fmla="+- 0 10276 10276"/>
                                                              <a:gd name="T59" fmla="*/ 10276 h 4242"/>
                                                              <a:gd name="T60" fmla="+- 0 4545 4545"/>
                                                              <a:gd name="T61" fmla="*/ T60 w 2394"/>
                                                              <a:gd name="T62" fmla="+- 0 14506 10276"/>
                                                              <a:gd name="T63" fmla="*/ 14506 h 4242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T1" y="T3"/>
                                                              </a:cxn>
                                                              <a:cxn ang="0">
                                                                <a:pos x="T5" y="T7"/>
                                                              </a:cxn>
                                                              <a:cxn ang="0">
                                                                <a:pos x="T9" y="T11"/>
                                                              </a:cxn>
                                                              <a:cxn ang="0">
                                                                <a:pos x="T13" y="T15"/>
                                                              </a:cxn>
                                                              <a:cxn ang="0">
                                                                <a:pos x="T17" y="T19"/>
                                                              </a:cxn>
                                                              <a:cxn ang="0">
                                                                <a:pos x="T21" y="T23"/>
                                                              </a:cxn>
                                                              <a:cxn ang="0">
                                                                <a:pos x="T25" y="T27"/>
                                                              </a:cxn>
                                                              <a:cxn ang="0">
                                                                <a:pos x="T29" y="T31"/>
                                                              </a:cxn>
                                                              <a:cxn ang="0">
                                                                <a:pos x="T33" y="T35"/>
                                                              </a:cxn>
                                                              <a:cxn ang="0">
                                                                <a:pos x="T37" y="T39"/>
                                                              </a:cxn>
                                                              <a:cxn ang="0">
                                                                <a:pos x="T41" y="T43"/>
                                                              </a:cxn>
                                                              <a:cxn ang="0">
                                                                <a:pos x="T45" y="T47"/>
                                                              </a:cxn>
                                                              <a:cxn ang="0">
                                                                <a:pos x="T49" y="T51"/>
                                                              </a:cxn>
                                                              <a:cxn ang="0">
                                                                <a:pos x="T53" y="T55"/>
                                                              </a:cxn>
                                                              <a:cxn ang="0">
                                                                <a:pos x="T57" y="T59"/>
                                                              </a:cxn>
                                                              <a:cxn ang="0">
                                                                <a:pos x="T61" y="T63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w="2394" h="4242">
                                                                <a:moveTo>
                                                                  <a:pt x="0" y="4230"/>
                                                                </a:moveTo>
                                                                <a:lnTo>
                                                                  <a:pt x="0" y="4242"/>
                                                                </a:lnTo>
                                                                <a:lnTo>
                                                                  <a:pt x="2382" y="4242"/>
                                                                </a:lnTo>
                                                                <a:lnTo>
                                                                  <a:pt x="2375" y="4230"/>
                                                                </a:lnTo>
                                                                <a:lnTo>
                                                                  <a:pt x="2375" y="4220"/>
                                                                </a:lnTo>
                                                                <a:lnTo>
                                                                  <a:pt x="19" y="4220"/>
                                                                </a:lnTo>
                                                                <a:lnTo>
                                                                  <a:pt x="12" y="10"/>
                                                                </a:lnTo>
                                                                <a:lnTo>
                                                                  <a:pt x="2382" y="10"/>
                                                                </a:lnTo>
                                                                <a:lnTo>
                                                                  <a:pt x="2394" y="4230"/>
                                                                </a:lnTo>
                                                                <a:lnTo>
                                                                  <a:pt x="2394" y="0"/>
                                                                </a:lnTo>
                                                                <a:lnTo>
                                                                  <a:pt x="12" y="0"/>
                                                                </a:lnTo>
                                                                <a:lnTo>
                                                                  <a:pt x="12" y="4220"/>
                                                                </a:lnTo>
                                                                <a:lnTo>
                                                                  <a:pt x="19" y="4230"/>
                                                                </a:lnTo>
                                                                <a:lnTo>
                                                                  <a:pt x="12" y="4230"/>
                                                                </a:lnTo>
                                                                <a:lnTo>
                                                                  <a:pt x="0" y="0"/>
                                                                </a:lnTo>
                                                                <a:lnTo>
                                                                  <a:pt x="0" y="4230"/>
                                                                </a:ln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solidFill>
                                                            <a:srgbClr val="1F1A16"/>
                                                          </a:solidFill>
                                                          <a:ln>
                                                            <a:noFill/>
                                                          </a:ln>
                                                          <a:extLst>
                                                            <a:ext uri="{91240B29-F687-4F45-9708-019B960494DF}">
                                                              <a14:hiddenLine xmlns:a14="http://schemas.microsoft.com/office/drawing/2010/main" w="9525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14:hiddenLine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46" name="Group 181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6920" y="10286"/>
                                                            <a:ext cx="19" cy="4220"/>
                                                            <a:chOff x="6920" y="10286"/>
                                                            <a:chExt cx="19" cy="4220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47" name="Freeform 182"/>
                                                          <wps:cNvSpPr>
                                                            <a:spLocks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6920" y="10286"/>
                                                              <a:ext cx="19" cy="4220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T0" fmla="+- 0 6927 6920"/>
                                                                <a:gd name="T1" fmla="*/ T0 w 19"/>
                                                                <a:gd name="T2" fmla="+- 0 14496 10286"/>
                                                                <a:gd name="T3" fmla="*/ 14496 h 4220"/>
                                                                <a:gd name="T4" fmla="+- 0 6939 6920"/>
                                                                <a:gd name="T5" fmla="*/ T4 w 19"/>
                                                                <a:gd name="T6" fmla="+- 0 14506 10286"/>
                                                                <a:gd name="T7" fmla="*/ 14506 h 4220"/>
                                                                <a:gd name="T8" fmla="+- 0 6927 6920"/>
                                                                <a:gd name="T9" fmla="*/ T8 w 19"/>
                                                                <a:gd name="T10" fmla="+- 0 10286 10286"/>
                                                                <a:gd name="T11" fmla="*/ 10286 h 4220"/>
                                                                <a:gd name="T12" fmla="+- 0 6920 6920"/>
                                                                <a:gd name="T13" fmla="*/ T12 w 19"/>
                                                                <a:gd name="T14" fmla="+- 0 10286 10286"/>
                                                                <a:gd name="T15" fmla="*/ 10286 h 4220"/>
                                                                <a:gd name="T16" fmla="+- 0 6920 6920"/>
                                                                <a:gd name="T17" fmla="*/ T16 w 19"/>
                                                                <a:gd name="T18" fmla="+- 0 14496 10286"/>
                                                                <a:gd name="T19" fmla="*/ 14496 h 4220"/>
                                                                <a:gd name="T20" fmla="+- 0 6927 6920"/>
                                                                <a:gd name="T21" fmla="*/ T20 w 19"/>
                                                                <a:gd name="T22" fmla="+- 0 14496 10286"/>
                                                                <a:gd name="T23" fmla="*/ 14496 h 4220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T1" y="T3"/>
                                                                </a:cxn>
                                                                <a:cxn ang="0">
                                                                  <a:pos x="T5" y="T7"/>
                                                                </a:cxn>
                                                                <a:cxn ang="0">
                                                                  <a:pos x="T9" y="T11"/>
                                                                </a:cxn>
                                                                <a:cxn ang="0">
                                                                  <a:pos x="T13" y="T15"/>
                                                                </a:cxn>
                                                                <a:cxn ang="0">
                                                                  <a:pos x="T17" y="T19"/>
                                                                </a:cxn>
                                                                <a:cxn ang="0">
                                                                  <a:pos x="T21" y="T23"/>
                                                                </a:cxn>
                                                              </a:cxnLst>
                                                              <a:rect l="0" t="0" r="r" b="b"/>
                                                              <a:pathLst>
                                                                <a:path w="19" h="4220">
                                                                  <a:moveTo>
                                                                    <a:pt x="7" y="4210"/>
                                                                  </a:moveTo>
                                                                  <a:lnTo>
                                                                    <a:pt x="19" y="4220"/>
                                                                  </a:lnTo>
                                                                  <a:lnTo>
                                                                    <a:pt x="7" y="0"/>
                                                                  </a:lnTo>
                                                                  <a:lnTo>
                                                                    <a:pt x="0" y="0"/>
                                                                  </a:lnTo>
                                                                  <a:lnTo>
                                                                    <a:pt x="0" y="4210"/>
                                                                  </a:lnTo>
                                                                  <a:lnTo>
                                                                    <a:pt x="7" y="4210"/>
                                                                  </a:lnTo>
                                                                  <a:close/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solidFill>
                                                              <a:srgbClr val="1F1A16"/>
                                                            </a:solidFill>
                                                            <a:ln>
                                                              <a:noFill/>
                                                            </a:ln>
                                                            <a:extLst>
                                                              <a:ext uri="{91240B29-F687-4F45-9708-019B960494DF}">
                                                                <a14:hiddenLine xmlns:a14="http://schemas.microsoft.com/office/drawing/2010/main" w="9525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14:hiddenLine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48" name="Group 183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4545" y="10264"/>
                                                              <a:ext cx="2394" cy="4242"/>
                                                              <a:chOff x="4545" y="10264"/>
                                                              <a:chExt cx="2394" cy="4242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49" name="Freeform 184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4545" y="10264"/>
                                                                <a:ext cx="2394" cy="4242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+- 0 4564 4545"/>
                                                                  <a:gd name="T1" fmla="*/ T0 w 2394"/>
                                                                  <a:gd name="T2" fmla="+- 0 14506 10264"/>
                                                                  <a:gd name="T3" fmla="*/ 14506 h 4242"/>
                                                                  <a:gd name="T4" fmla="+- 0 4557 4545"/>
                                                                  <a:gd name="T5" fmla="*/ T4 w 2394"/>
                                                                  <a:gd name="T6" fmla="+- 0 14496 10264"/>
                                                                  <a:gd name="T7" fmla="*/ 14496 h 4242"/>
                                                                  <a:gd name="T8" fmla="+- 0 4557 4545"/>
                                                                  <a:gd name="T9" fmla="*/ T8 w 2394"/>
                                                                  <a:gd name="T10" fmla="+- 0 10276 10264"/>
                                                                  <a:gd name="T11" fmla="*/ 10276 h 4242"/>
                                                                  <a:gd name="T12" fmla="+- 0 6939 4545"/>
                                                                  <a:gd name="T13" fmla="*/ T12 w 2394"/>
                                                                  <a:gd name="T14" fmla="+- 0 10276 10264"/>
                                                                  <a:gd name="T15" fmla="*/ 10276 h 4242"/>
                                                                  <a:gd name="T16" fmla="+- 0 6939 4545"/>
                                                                  <a:gd name="T17" fmla="*/ T16 w 2394"/>
                                                                  <a:gd name="T18" fmla="+- 0 10264 10264"/>
                                                                  <a:gd name="T19" fmla="*/ 10264 h 4242"/>
                                                                  <a:gd name="T20" fmla="+- 0 4545 4545"/>
                                                                  <a:gd name="T21" fmla="*/ T20 w 2394"/>
                                                                  <a:gd name="T22" fmla="+- 0 10264 10264"/>
                                                                  <a:gd name="T23" fmla="*/ 10264 h 4242"/>
                                                                  <a:gd name="T24" fmla="+- 0 4545 4545"/>
                                                                  <a:gd name="T25" fmla="*/ T24 w 2394"/>
                                                                  <a:gd name="T26" fmla="+- 0 10276 10264"/>
                                                                  <a:gd name="T27" fmla="*/ 10276 h 4242"/>
                                                                  <a:gd name="T28" fmla="+- 0 4557 4545"/>
                                                                  <a:gd name="T29" fmla="*/ T28 w 2394"/>
                                                                  <a:gd name="T30" fmla="+- 0 14506 10264"/>
                                                                  <a:gd name="T31" fmla="*/ 14506 h 4242"/>
                                                                  <a:gd name="T32" fmla="+- 0 4564 4545"/>
                                                                  <a:gd name="T33" fmla="*/ T32 w 2394"/>
                                                                  <a:gd name="T34" fmla="+- 0 14506 10264"/>
                                                                  <a:gd name="T35" fmla="*/ 14506 h 4242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1" y="T3"/>
                                                                  </a:cxn>
                                                                  <a:cxn ang="0">
                                                                    <a:pos x="T5" y="T7"/>
                                                                  </a:cxn>
                                                                  <a:cxn ang="0">
                                                                    <a:pos x="T9" y="T11"/>
                                                                  </a:cxn>
                                                                  <a:cxn ang="0">
                                                                    <a:pos x="T13" y="T15"/>
                                                                  </a:cxn>
                                                                  <a:cxn ang="0">
                                                                    <a:pos x="T17" y="T19"/>
                                                                  </a:cxn>
                                                                  <a:cxn ang="0">
                                                                    <a:pos x="T21" y="T23"/>
                                                                  </a:cxn>
                                                                  <a:cxn ang="0">
                                                                    <a:pos x="T25" y="T27"/>
                                                                  </a:cxn>
                                                                  <a:cxn ang="0">
                                                                    <a:pos x="T29" y="T31"/>
                                                                  </a:cxn>
                                                                  <a:cxn ang="0">
                                                                    <a:pos x="T33" y="T35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2394" h="4242">
                                                                    <a:moveTo>
                                                                      <a:pt x="19" y="4242"/>
                                                                    </a:moveTo>
                                                                    <a:lnTo>
                                                                      <a:pt x="12" y="4232"/>
                                                                    </a:lnTo>
                                                                    <a:lnTo>
                                                                      <a:pt x="12" y="12"/>
                                                                    </a:lnTo>
                                                                    <a:lnTo>
                                                                      <a:pt x="2394" y="12"/>
                                                                    </a:lnTo>
                                                                    <a:lnTo>
                                                                      <a:pt x="2394" y="0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lnTo>
                                                                      <a:pt x="0" y="12"/>
                                                                    </a:lnTo>
                                                                    <a:lnTo>
                                                                      <a:pt x="12" y="4242"/>
                                                                    </a:lnTo>
                                                                    <a:lnTo>
                                                                      <a:pt x="19" y="4242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solidFill>
                                                                <a:srgbClr val="1F1A16"/>
                                                              </a:solid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50" name="Group 185"/>
                                                            <wpg:cNvGrpSpPr>
                                                              <a:grpSpLocks/>
                                                            </wpg:cNvGrpSpPr>
                                                            <wpg:grpSpPr bwMode="auto">
                                                              <a:xfrm>
                                                                <a:off x="5868" y="14349"/>
                                                                <a:ext cx="603" cy="0"/>
                                                                <a:chOff x="5868" y="14349"/>
                                                                <a:chExt cx="603" cy="0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51" name="Freeform 186"/>
                                                              <wps:cNvSpPr>
                                                                <a:spLocks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5868" y="14349"/>
                                                                  <a:ext cx="603" cy="0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T0" fmla="+- 0 5868 5868"/>
                                                                    <a:gd name="T1" fmla="*/ T0 w 603"/>
                                                                    <a:gd name="T2" fmla="+- 0 6471 5868"/>
                                                                    <a:gd name="T3" fmla="*/ T2 w 603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T1" y="0"/>
                                                                    </a:cxn>
                                                                    <a:cxn ang="0">
                                                                      <a:pos x="T3" y="0"/>
                                                                    </a:cxn>
                                                                  </a:cxnLst>
                                                                  <a:rect l="0" t="0" r="r" b="b"/>
                                                                  <a:pathLst>
                                                                    <a:path w="603">
                                                                      <a:moveTo>
                                                                        <a:pt x="0" y="0"/>
                                                                      </a:moveTo>
                                                                      <a:lnTo>
                                                                        <a:pt x="603" y="0"/>
                                                                      </a:lnTo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noFill/>
                                                                <a:ln w="14989">
                                                                  <a:solidFill>
                                                                    <a:srgbClr val="1F1A16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:ln>
                                                                <a:extLst>
                                                                  <a:ext uri="{909E8E84-426E-40DD-AFC4-6F175D3DCCD1}">
                                                                    <a14:hiddenFill xmlns:a14="http://schemas.microsoft.com/office/drawing/2010/main">
                                                                      <a:solidFill>
                                                                        <a:srgbClr val="FFFFFF"/>
                                                                      </a:solidFill>
                                                                    </a14:hiddenFill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bodyPr rot="0" vert="horz" wrap="square" lIns="91440" tIns="45720" rIns="91440" bIns="4572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g:grpSp>
                                                              <wpg:cNvPr id="52" name="Group 187"/>
                                                              <wpg:cNvGrpSpPr>
                                                                <a:grpSpLocks/>
                                                              </wpg:cNvGrpSpPr>
                                                              <wpg:grpSpPr bwMode="auto">
                                                                <a:xfrm>
                                                                  <a:off x="6411" y="14285"/>
                                                                  <a:ext cx="118" cy="132"/>
                                                                  <a:chOff x="6411" y="14285"/>
                                                                  <a:chExt cx="118" cy="132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53" name="Freeform 188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6411" y="14285"/>
                                                                    <a:ext cx="118" cy="132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+- 0 6528 6411"/>
                                                                      <a:gd name="T1" fmla="*/ T0 w 118"/>
                                                                      <a:gd name="T2" fmla="+- 0 14350 14285"/>
                                                                      <a:gd name="T3" fmla="*/ 14350 h 132"/>
                                                                      <a:gd name="T4" fmla="+- 0 6411 6411"/>
                                                                      <a:gd name="T5" fmla="*/ T4 w 118"/>
                                                                      <a:gd name="T6" fmla="+- 0 14285 14285"/>
                                                                      <a:gd name="T7" fmla="*/ 14285 h 132"/>
                                                                      <a:gd name="T8" fmla="+- 0 6415 6411"/>
                                                                      <a:gd name="T9" fmla="*/ T8 w 118"/>
                                                                      <a:gd name="T10" fmla="+- 0 14292 14285"/>
                                                                      <a:gd name="T11" fmla="*/ 14292 h 132"/>
                                                                      <a:gd name="T12" fmla="+- 0 6415 6411"/>
                                                                      <a:gd name="T13" fmla="*/ T12 w 118"/>
                                                                      <a:gd name="T14" fmla="+- 0 14297 14285"/>
                                                                      <a:gd name="T15" fmla="*/ 14297 h 132"/>
                                                                      <a:gd name="T16" fmla="+- 0 6420 6411"/>
                                                                      <a:gd name="T17" fmla="*/ T16 w 118"/>
                                                                      <a:gd name="T18" fmla="+- 0 14302 14285"/>
                                                                      <a:gd name="T19" fmla="*/ 14302 h 132"/>
                                                                      <a:gd name="T20" fmla="+- 0 6420 6411"/>
                                                                      <a:gd name="T21" fmla="*/ T20 w 118"/>
                                                                      <a:gd name="T22" fmla="+- 0 14311 14285"/>
                                                                      <a:gd name="T23" fmla="*/ 14311 h 132"/>
                                                                      <a:gd name="T24" fmla="+- 0 6423 6411"/>
                                                                      <a:gd name="T25" fmla="*/ T24 w 118"/>
                                                                      <a:gd name="T26" fmla="+- 0 14311 14285"/>
                                                                      <a:gd name="T27" fmla="*/ 14311 h 132"/>
                                                                      <a:gd name="T28" fmla="+- 0 6423 6411"/>
                                                                      <a:gd name="T29" fmla="*/ T28 w 118"/>
                                                                      <a:gd name="T30" fmla="+- 0 14338 14285"/>
                                                                      <a:gd name="T31" fmla="*/ 14338 h 132"/>
                                                                      <a:gd name="T32" fmla="+- 0 6428 6411"/>
                                                                      <a:gd name="T33" fmla="*/ T32 w 118"/>
                                                                      <a:gd name="T34" fmla="+- 0 14343 14285"/>
                                                                      <a:gd name="T35" fmla="*/ 14343 h 132"/>
                                                                      <a:gd name="T36" fmla="+- 0 6428 6411"/>
                                                                      <a:gd name="T37" fmla="*/ T36 w 118"/>
                                                                      <a:gd name="T38" fmla="+- 0 14359 14285"/>
                                                                      <a:gd name="T39" fmla="*/ 14359 h 132"/>
                                                                      <a:gd name="T40" fmla="+- 0 6423 6411"/>
                                                                      <a:gd name="T41" fmla="*/ T40 w 118"/>
                                                                      <a:gd name="T42" fmla="+- 0 14364 14285"/>
                                                                      <a:gd name="T43" fmla="*/ 14364 h 132"/>
                                                                      <a:gd name="T44" fmla="+- 0 6423 6411"/>
                                                                      <a:gd name="T45" fmla="*/ T44 w 118"/>
                                                                      <a:gd name="T46" fmla="+- 0 14386 14285"/>
                                                                      <a:gd name="T47" fmla="*/ 14386 h 132"/>
                                                                      <a:gd name="T48" fmla="+- 0 6420 6411"/>
                                                                      <a:gd name="T49" fmla="*/ T48 w 118"/>
                                                                      <a:gd name="T50" fmla="+- 0 14391 14285"/>
                                                                      <a:gd name="T51" fmla="*/ 14391 h 132"/>
                                                                      <a:gd name="T52" fmla="+- 0 6420 6411"/>
                                                                      <a:gd name="T53" fmla="*/ T52 w 118"/>
                                                                      <a:gd name="T54" fmla="+- 0 14400 14285"/>
                                                                      <a:gd name="T55" fmla="*/ 14400 h 132"/>
                                                                      <a:gd name="T56" fmla="+- 0 6415 6411"/>
                                                                      <a:gd name="T57" fmla="*/ T56 w 118"/>
                                                                      <a:gd name="T58" fmla="+- 0 14407 14285"/>
                                                                      <a:gd name="T59" fmla="*/ 14407 h 132"/>
                                                                      <a:gd name="T60" fmla="+- 0 6415 6411"/>
                                                                      <a:gd name="T61" fmla="*/ T60 w 118"/>
                                                                      <a:gd name="T62" fmla="+- 0 14412 14285"/>
                                                                      <a:gd name="T63" fmla="*/ 14412 h 132"/>
                                                                      <a:gd name="T64" fmla="+- 0 6411 6411"/>
                                                                      <a:gd name="T65" fmla="*/ T64 w 118"/>
                                                                      <a:gd name="T66" fmla="+- 0 14417 14285"/>
                                                                      <a:gd name="T67" fmla="*/ 14417 h 132"/>
                                                                      <a:gd name="T68" fmla="+- 0 6528 6411"/>
                                                                      <a:gd name="T69" fmla="*/ T68 w 118"/>
                                                                      <a:gd name="T70" fmla="+- 0 14350 14285"/>
                                                                      <a:gd name="T71" fmla="*/ 14350 h 132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T1" y="T3"/>
                                                                      </a:cxn>
                                                                      <a:cxn ang="0">
                                                                        <a:pos x="T5" y="T7"/>
                                                                      </a:cxn>
                                                                      <a:cxn ang="0">
                                                                        <a:pos x="T9" y="T11"/>
                                                                      </a:cxn>
                                                                      <a:cxn ang="0">
                                                                        <a:pos x="T13" y="T15"/>
                                                                      </a:cxn>
                                                                      <a:cxn ang="0">
                                                                        <a:pos x="T17" y="T19"/>
                                                                      </a:cxn>
                                                                      <a:cxn ang="0">
                                                                        <a:pos x="T21" y="T23"/>
                                                                      </a:cxn>
                                                                      <a:cxn ang="0">
                                                                        <a:pos x="T25" y="T27"/>
                                                                      </a:cxn>
                                                                      <a:cxn ang="0">
                                                                        <a:pos x="T29" y="T31"/>
                                                                      </a:cxn>
                                                                      <a:cxn ang="0">
                                                                        <a:pos x="T33" y="T35"/>
                                                                      </a:cxn>
                                                                      <a:cxn ang="0">
                                                                        <a:pos x="T37" y="T39"/>
                                                                      </a:cxn>
                                                                      <a:cxn ang="0">
                                                                        <a:pos x="T41" y="T43"/>
                                                                      </a:cxn>
                                                                      <a:cxn ang="0">
                                                                        <a:pos x="T45" y="T47"/>
                                                                      </a:cxn>
                                                                      <a:cxn ang="0">
                                                                        <a:pos x="T49" y="T51"/>
                                                                      </a:cxn>
                                                                      <a:cxn ang="0">
                                                                        <a:pos x="T53" y="T55"/>
                                                                      </a:cxn>
                                                                      <a:cxn ang="0">
                                                                        <a:pos x="T57" y="T59"/>
                                                                      </a:cxn>
                                                                      <a:cxn ang="0">
                                                                        <a:pos x="T61" y="T63"/>
                                                                      </a:cxn>
                                                                      <a:cxn ang="0">
                                                                        <a:pos x="T65" y="T67"/>
                                                                      </a:cxn>
                                                                      <a:cxn ang="0">
                                                                        <a:pos x="T69" y="T71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w="118" h="132">
                                                                        <a:moveTo>
                                                                          <a:pt x="117" y="65"/>
                                                                        </a:moveTo>
                                                                        <a:lnTo>
                                                                          <a:pt x="0" y="0"/>
                                                                        </a:lnTo>
                                                                        <a:lnTo>
                                                                          <a:pt x="4" y="7"/>
                                                                        </a:lnTo>
                                                                        <a:lnTo>
                                                                          <a:pt x="4" y="12"/>
                                                                        </a:lnTo>
                                                                        <a:lnTo>
                                                                          <a:pt x="9" y="17"/>
                                                                        </a:lnTo>
                                                                        <a:lnTo>
                                                                          <a:pt x="9" y="26"/>
                                                                        </a:lnTo>
                                                                        <a:lnTo>
                                                                          <a:pt x="12" y="26"/>
                                                                        </a:lnTo>
                                                                        <a:lnTo>
                                                                          <a:pt x="12" y="53"/>
                                                                        </a:lnTo>
                                                                        <a:lnTo>
                                                                          <a:pt x="17" y="58"/>
                                                                        </a:lnTo>
                                                                        <a:lnTo>
                                                                          <a:pt x="17" y="74"/>
                                                                        </a:lnTo>
                                                                        <a:lnTo>
                                                                          <a:pt x="12" y="79"/>
                                                                        </a:lnTo>
                                                                        <a:lnTo>
                                                                          <a:pt x="12" y="101"/>
                                                                        </a:lnTo>
                                                                        <a:lnTo>
                                                                          <a:pt x="9" y="106"/>
                                                                        </a:lnTo>
                                                                        <a:lnTo>
                                                                          <a:pt x="9" y="115"/>
                                                                        </a:lnTo>
                                                                        <a:lnTo>
                                                                          <a:pt x="4" y="122"/>
                                                                        </a:lnTo>
                                                                        <a:lnTo>
                                                                          <a:pt x="4" y="127"/>
                                                                        </a:lnTo>
                                                                        <a:lnTo>
                                                                          <a:pt x="0" y="132"/>
                                                                        </a:lnTo>
                                                                        <a:lnTo>
                                                                          <a:pt x="117" y="65"/>
                                                                        </a:lnTo>
                                                                        <a:close/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solidFill>
                                                                    <a:srgbClr val="1F1A16"/>
                                                                  </a:solidFill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  <a:extLst>
                                                                    <a:ext uri="{91240B29-F687-4F45-9708-019B960494DF}">
                                                                      <a14:hiddenLine xmlns:a14="http://schemas.microsoft.com/office/drawing/2010/main" w="9525"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round/>
                                                                        <a:headEnd/>
                                                                        <a:tailEnd/>
                                                                      </a14:hiddenLine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g:grpSp>
                                                                <wpg:cNvPr id="54" name="Group 189"/>
                                                                <wpg:cNvGrpSpPr>
                                                                  <a:grpSpLocks/>
                                                                </wpg:cNvGrpSpPr>
                                                                <wpg:grpSpPr bwMode="auto">
                                                                  <a:xfrm>
                                                                    <a:off x="5025" y="13051"/>
                                                                    <a:ext cx="1470" cy="828"/>
                                                                    <a:chOff x="5025" y="13051"/>
                                                                    <a:chExt cx="1470" cy="828"/>
                                                                  </a:xfrm>
                                                                </wpg:grpSpPr>
                                                                <wps:wsp>
                                                                  <wps:cNvPr id="55" name="Freeform 190"/>
                                                                  <wps:cNvSpPr>
                                                                    <a:spLocks/>
                                                                  </wps:cNvSpPr>
                                                                  <wps:spPr bwMode="auto">
                                                                    <a:xfrm>
                                                                      <a:off x="5025" y="13051"/>
                                                                      <a:ext cx="1470" cy="828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T0" fmla="+- 0 5025 5025"/>
                                                                        <a:gd name="T1" fmla="*/ T0 w 1470"/>
                                                                        <a:gd name="T2" fmla="+- 0 13879 13051"/>
                                                                        <a:gd name="T3" fmla="*/ 13879 h 828"/>
                                                                        <a:gd name="T4" fmla="+- 0 6495 5025"/>
                                                                        <a:gd name="T5" fmla="*/ T4 w 1470"/>
                                                                        <a:gd name="T6" fmla="+- 0 13879 13051"/>
                                                                        <a:gd name="T7" fmla="*/ 13879 h 828"/>
                                                                        <a:gd name="T8" fmla="+- 0 6495 5025"/>
                                                                        <a:gd name="T9" fmla="*/ T8 w 1470"/>
                                                                        <a:gd name="T10" fmla="+- 0 13051 13051"/>
                                                                        <a:gd name="T11" fmla="*/ 13051 h 828"/>
                                                                        <a:gd name="T12" fmla="+- 0 5025 5025"/>
                                                                        <a:gd name="T13" fmla="*/ T12 w 1470"/>
                                                                        <a:gd name="T14" fmla="+- 0 13051 13051"/>
                                                                        <a:gd name="T15" fmla="*/ 13051 h 828"/>
                                                                        <a:gd name="T16" fmla="+- 0 5025 5025"/>
                                                                        <a:gd name="T17" fmla="*/ T16 w 1470"/>
                                                                        <a:gd name="T18" fmla="+- 0 13879 13051"/>
                                                                        <a:gd name="T19" fmla="*/ 13879 h 828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T1" y="T3"/>
                                                                        </a:cxn>
                                                                        <a:cxn ang="0">
                                                                          <a:pos x="T5" y="T7"/>
                                                                        </a:cxn>
                                                                        <a:cxn ang="0">
                                                                          <a:pos x="T9" y="T11"/>
                                                                        </a:cxn>
                                                                        <a:cxn ang="0">
                                                                          <a:pos x="T13" y="T15"/>
                                                                        </a:cxn>
                                                                        <a:cxn ang="0">
                                                                          <a:pos x="T17" y="T19"/>
                                                                        </a:cxn>
                                                                      </a:cxnLst>
                                                                      <a:rect l="0" t="0" r="r" b="b"/>
                                                                      <a:pathLst>
                                                                        <a:path w="1470" h="828">
                                                                          <a:moveTo>
                                                                            <a:pt x="0" y="828"/>
                                                                          </a:moveTo>
                                                                          <a:lnTo>
                                                                            <a:pt x="1470" y="828"/>
                                                                          </a:lnTo>
                                                                          <a:lnTo>
                                                                            <a:pt x="1470" y="0"/>
                                                                          </a:lnTo>
                                                                          <a:lnTo>
                                                                            <a:pt x="0" y="0"/>
                                                                          </a:lnTo>
                                                                          <a:lnTo>
                                                                            <a:pt x="0" y="828"/>
                                                                          </a:lnTo>
                                                                          <a:close/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solidFill>
                                                                      <a:srgbClr val="FFFFFF"/>
                                                                    </a:solidFill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  <a:extLst>
                                                                      <a:ext uri="{91240B29-F687-4F45-9708-019B960494DF}">
                                                                        <a14:hiddenLine xmlns:a14="http://schemas.microsoft.com/office/drawing/2010/main" w="9525">
                                                                          <a:solidFill>
                                                                            <a:srgbClr val="000000"/>
                                                                          </a:solidFill>
                                                                          <a:round/>
                                                                          <a:headEnd/>
                                                                          <a:tailEnd/>
                                                                        </a14:hiddenLine>
                                                                      </a:ext>
                                                                    </a:extLst>
                                                                  </wps:spPr>
                                                                  <wps:bodyPr rot="0" vert="horz" wrap="square" lIns="91440" tIns="45720" rIns="91440" bIns="45720" anchor="t" anchorCtr="0" upright="1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g:grpSp>
                                                                  <wpg:cNvPr id="56" name="Group 191"/>
                                                                  <wpg:cNvGrpSpPr>
                                                                    <a:grpSpLocks/>
                                                                  </wpg:cNvGrpSpPr>
                                                                  <wpg:grpSpPr bwMode="auto">
                                                                    <a:xfrm>
                                                                      <a:off x="5981" y="6089"/>
                                                                      <a:ext cx="3705" cy="550"/>
                                                                      <a:chOff x="5981" y="6089"/>
                                                                      <a:chExt cx="3705" cy="550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57" name="Freeform 192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5981" y="6089"/>
                                                                        <a:ext cx="3705" cy="550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+- 0 6072 5981"/>
                                                                          <a:gd name="T1" fmla="*/ T0 w 3705"/>
                                                                          <a:gd name="T2" fmla="+- 0 6581 6089"/>
                                                                          <a:gd name="T3" fmla="*/ 6581 h 550"/>
                                                                          <a:gd name="T4" fmla="+- 0 6091 5981"/>
                                                                          <a:gd name="T5" fmla="*/ T4 w 3705"/>
                                                                          <a:gd name="T6" fmla="+- 0 6519 6089"/>
                                                                          <a:gd name="T7" fmla="*/ 6519 h 550"/>
                                                                          <a:gd name="T8" fmla="+- 0 5981 5981"/>
                                                                          <a:gd name="T9" fmla="*/ T8 w 3705"/>
                                                                          <a:gd name="T10" fmla="+- 0 6596 6089"/>
                                                                          <a:gd name="T11" fmla="*/ 6596 h 550"/>
                                                                          <a:gd name="T12" fmla="+- 0 6108 5981"/>
                                                                          <a:gd name="T13" fmla="*/ T12 w 3705"/>
                                                                          <a:gd name="T14" fmla="+- 0 6639 6089"/>
                                                                          <a:gd name="T15" fmla="*/ 6639 h 550"/>
                                                                          <a:gd name="T16" fmla="+- 0 6072 5981"/>
                                                                          <a:gd name="T17" fmla="*/ T16 w 3705"/>
                                                                          <a:gd name="T18" fmla="+- 0 6581 6089"/>
                                                                          <a:gd name="T19" fmla="*/ 6581 h 550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1" y="T3"/>
                                                                          </a:cxn>
                                                                          <a:cxn ang="0">
                                                                            <a:pos x="T5" y="T7"/>
                                                                          </a:cxn>
                                                                          <a:cxn ang="0">
                                                                            <a:pos x="T9" y="T11"/>
                                                                          </a:cxn>
                                                                          <a:cxn ang="0">
                                                                            <a:pos x="T13" y="T15"/>
                                                                          </a:cxn>
                                                                          <a:cxn ang="0">
                                                                            <a:pos x="T17" y="T19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3705" h="550">
                                                                            <a:moveTo>
                                                                              <a:pt x="91" y="492"/>
                                                                            </a:moveTo>
                                                                            <a:lnTo>
                                                                              <a:pt x="110" y="430"/>
                                                                            </a:lnTo>
                                                                            <a:lnTo>
                                                                              <a:pt x="0" y="507"/>
                                                                            </a:lnTo>
                                                                            <a:lnTo>
                                                                              <a:pt x="127" y="550"/>
                                                                            </a:lnTo>
                                                                            <a:lnTo>
                                                                              <a:pt x="91" y="492"/>
                                                                            </a:ln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58" name="Freeform 193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5981" y="6089"/>
                                                                        <a:ext cx="3705" cy="550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+- 0 6079 5981"/>
                                                                          <a:gd name="T1" fmla="*/ T0 w 3705"/>
                                                                          <a:gd name="T2" fmla="+- 0 6574 6089"/>
                                                                          <a:gd name="T3" fmla="*/ 6574 h 550"/>
                                                                          <a:gd name="T4" fmla="+- 0 6074 5981"/>
                                                                          <a:gd name="T5" fmla="*/ T4 w 3705"/>
                                                                          <a:gd name="T6" fmla="+- 0 6577 6089"/>
                                                                          <a:gd name="T7" fmla="*/ 6577 h 550"/>
                                                                          <a:gd name="T8" fmla="+- 0 6077 5981"/>
                                                                          <a:gd name="T9" fmla="*/ T8 w 3705"/>
                                                                          <a:gd name="T10" fmla="+- 0 6589 6089"/>
                                                                          <a:gd name="T11" fmla="*/ 6589 h 550"/>
                                                                          <a:gd name="T12" fmla="+- 0 6082 5981"/>
                                                                          <a:gd name="T13" fmla="*/ T12 w 3705"/>
                                                                          <a:gd name="T14" fmla="+- 0 6589 6089"/>
                                                                          <a:gd name="T15" fmla="*/ 6589 h 550"/>
                                                                          <a:gd name="T16" fmla="+- 0 6079 5981"/>
                                                                          <a:gd name="T17" fmla="*/ T16 w 3705"/>
                                                                          <a:gd name="T18" fmla="+- 0 6574 6089"/>
                                                                          <a:gd name="T19" fmla="*/ 6574 h 550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1" y="T3"/>
                                                                          </a:cxn>
                                                                          <a:cxn ang="0">
                                                                            <a:pos x="T5" y="T7"/>
                                                                          </a:cxn>
                                                                          <a:cxn ang="0">
                                                                            <a:pos x="T9" y="T11"/>
                                                                          </a:cxn>
                                                                          <a:cxn ang="0">
                                                                            <a:pos x="T13" y="T15"/>
                                                                          </a:cxn>
                                                                          <a:cxn ang="0">
                                                                            <a:pos x="T17" y="T19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3705" h="550">
                                                                            <a:moveTo>
                                                                              <a:pt x="98" y="485"/>
                                                                            </a:moveTo>
                                                                            <a:lnTo>
                                                                              <a:pt x="93" y="488"/>
                                                                            </a:lnTo>
                                                                            <a:lnTo>
                                                                              <a:pt x="96" y="500"/>
                                                                            </a:lnTo>
                                                                            <a:lnTo>
                                                                              <a:pt x="101" y="500"/>
                                                                            </a:lnTo>
                                                                            <a:lnTo>
                                                                              <a:pt x="98" y="485"/>
                                                                            </a:ln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59" name="Freeform 194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5981" y="6089"/>
                                                                        <a:ext cx="3705" cy="550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+- 0 6108 5981"/>
                                                                          <a:gd name="T1" fmla="*/ T0 w 3705"/>
                                                                          <a:gd name="T2" fmla="+- 0 6639 6089"/>
                                                                          <a:gd name="T3" fmla="*/ 6639 h 550"/>
                                                                          <a:gd name="T4" fmla="+- 0 6101 5981"/>
                                                                          <a:gd name="T5" fmla="*/ T4 w 3705"/>
                                                                          <a:gd name="T6" fmla="+- 0 6586 6089"/>
                                                                          <a:gd name="T7" fmla="*/ 6586 h 550"/>
                                                                          <a:gd name="T8" fmla="+- 0 9679 5981"/>
                                                                          <a:gd name="T9" fmla="*/ T8 w 3705"/>
                                                                          <a:gd name="T10" fmla="+- 0 6106 6089"/>
                                                                          <a:gd name="T11" fmla="*/ 6106 h 550"/>
                                                                          <a:gd name="T12" fmla="+- 0 9684 5981"/>
                                                                          <a:gd name="T13" fmla="*/ T12 w 3705"/>
                                                                          <a:gd name="T14" fmla="+- 0 6101 6089"/>
                                                                          <a:gd name="T15" fmla="*/ 6101 h 550"/>
                                                                          <a:gd name="T16" fmla="+- 0 9686 5981"/>
                                                                          <a:gd name="T17" fmla="*/ T16 w 3705"/>
                                                                          <a:gd name="T18" fmla="+- 0 6097 6089"/>
                                                                          <a:gd name="T19" fmla="*/ 6097 h 550"/>
                                                                          <a:gd name="T20" fmla="+- 0 9681 5981"/>
                                                                          <a:gd name="T21" fmla="*/ T20 w 3705"/>
                                                                          <a:gd name="T22" fmla="+- 0 6092 6089"/>
                                                                          <a:gd name="T23" fmla="*/ 6092 h 550"/>
                                                                          <a:gd name="T24" fmla="+- 0 9677 5981"/>
                                                                          <a:gd name="T25" fmla="*/ T24 w 3705"/>
                                                                          <a:gd name="T26" fmla="+- 0 6089 6089"/>
                                                                          <a:gd name="T27" fmla="*/ 6089 h 550"/>
                                                                          <a:gd name="T28" fmla="+- 0 6099 5981"/>
                                                                          <a:gd name="T29" fmla="*/ T28 w 3705"/>
                                                                          <a:gd name="T30" fmla="+- 0 6572 6089"/>
                                                                          <a:gd name="T31" fmla="*/ 6572 h 550"/>
                                                                          <a:gd name="T32" fmla="+- 0 6091 5981"/>
                                                                          <a:gd name="T33" fmla="*/ T32 w 3705"/>
                                                                          <a:gd name="T34" fmla="+- 0 6519 6089"/>
                                                                          <a:gd name="T35" fmla="*/ 6519 h 550"/>
                                                                          <a:gd name="T36" fmla="+- 0 6072 5981"/>
                                                                          <a:gd name="T37" fmla="*/ T36 w 3705"/>
                                                                          <a:gd name="T38" fmla="+- 0 6581 6089"/>
                                                                          <a:gd name="T39" fmla="*/ 6581 h 550"/>
                                                                          <a:gd name="T40" fmla="+- 0 6108 5981"/>
                                                                          <a:gd name="T41" fmla="*/ T40 w 3705"/>
                                                                          <a:gd name="T42" fmla="+- 0 6639 6089"/>
                                                                          <a:gd name="T43" fmla="*/ 6639 h 550"/>
                                                                          <a:gd name="T44" fmla="+- 0 6082 5981"/>
                                                                          <a:gd name="T45" fmla="*/ T44 w 3705"/>
                                                                          <a:gd name="T46" fmla="+- 0 6589 6089"/>
                                                                          <a:gd name="T47" fmla="*/ 6589 h 550"/>
                                                                          <a:gd name="T48" fmla="+- 0 6077 5981"/>
                                                                          <a:gd name="T49" fmla="*/ T48 w 3705"/>
                                                                          <a:gd name="T50" fmla="+- 0 6589 6089"/>
                                                                          <a:gd name="T51" fmla="*/ 6589 h 550"/>
                                                                          <a:gd name="T52" fmla="+- 0 6074 5981"/>
                                                                          <a:gd name="T53" fmla="*/ T52 w 3705"/>
                                                                          <a:gd name="T54" fmla="+- 0 6577 6089"/>
                                                                          <a:gd name="T55" fmla="*/ 6577 h 550"/>
                                                                          <a:gd name="T56" fmla="+- 0 6079 5981"/>
                                                                          <a:gd name="T57" fmla="*/ T56 w 3705"/>
                                                                          <a:gd name="T58" fmla="+- 0 6574 6089"/>
                                                                          <a:gd name="T59" fmla="*/ 6574 h 550"/>
                                                                          <a:gd name="T60" fmla="+- 0 6082 5981"/>
                                                                          <a:gd name="T61" fmla="*/ T60 w 3705"/>
                                                                          <a:gd name="T62" fmla="+- 0 6589 6089"/>
                                                                          <a:gd name="T63" fmla="*/ 6589 h 550"/>
                                                                          <a:gd name="T64" fmla="+- 0 6108 5981"/>
                                                                          <a:gd name="T65" fmla="*/ T64 w 3705"/>
                                                                          <a:gd name="T66" fmla="+- 0 6639 6089"/>
                                                                          <a:gd name="T67" fmla="*/ 6639 h 550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1" y="T3"/>
                                                                          </a:cxn>
                                                                          <a:cxn ang="0">
                                                                            <a:pos x="T5" y="T7"/>
                                                                          </a:cxn>
                                                                          <a:cxn ang="0">
                                                                            <a:pos x="T9" y="T11"/>
                                                                          </a:cxn>
                                                                          <a:cxn ang="0">
                                                                            <a:pos x="T13" y="T15"/>
                                                                          </a:cxn>
                                                                          <a:cxn ang="0">
                                                                            <a:pos x="T17" y="T19"/>
                                                                          </a:cxn>
                                                                          <a:cxn ang="0">
                                                                            <a:pos x="T21" y="T23"/>
                                                                          </a:cxn>
                                                                          <a:cxn ang="0">
                                                                            <a:pos x="T25" y="T27"/>
                                                                          </a:cxn>
                                                                          <a:cxn ang="0">
                                                                            <a:pos x="T29" y="T31"/>
                                                                          </a:cxn>
                                                                          <a:cxn ang="0">
                                                                            <a:pos x="T33" y="T35"/>
                                                                          </a:cxn>
                                                                          <a:cxn ang="0">
                                                                            <a:pos x="T37" y="T39"/>
                                                                          </a:cxn>
                                                                          <a:cxn ang="0">
                                                                            <a:pos x="T41" y="T43"/>
                                                                          </a:cxn>
                                                                          <a:cxn ang="0">
                                                                            <a:pos x="T45" y="T47"/>
                                                                          </a:cxn>
                                                                          <a:cxn ang="0">
                                                                            <a:pos x="T49" y="T51"/>
                                                                          </a:cxn>
                                                                          <a:cxn ang="0">
                                                                            <a:pos x="T53" y="T55"/>
                                                                          </a:cxn>
                                                                          <a:cxn ang="0">
                                                                            <a:pos x="T57" y="T59"/>
                                                                          </a:cxn>
                                                                          <a:cxn ang="0">
                                                                            <a:pos x="T61" y="T63"/>
                                                                          </a:cxn>
                                                                          <a:cxn ang="0">
                                                                            <a:pos x="T65" y="T67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3705" h="550">
                                                                            <a:moveTo>
                                                                              <a:pt x="127" y="550"/>
                                                                            </a:moveTo>
                                                                            <a:lnTo>
                                                                              <a:pt x="120" y="497"/>
                                                                            </a:lnTo>
                                                                            <a:lnTo>
                                                                              <a:pt x="3698" y="17"/>
                                                                            </a:lnTo>
                                                                            <a:lnTo>
                                                                              <a:pt x="3703" y="12"/>
                                                                            </a:lnTo>
                                                                            <a:lnTo>
                                                                              <a:pt x="3705" y="8"/>
                                                                            </a:lnTo>
                                                                            <a:lnTo>
                                                                              <a:pt x="3700" y="3"/>
                                                                            </a:lnTo>
                                                                            <a:lnTo>
                                                                              <a:pt x="3696" y="0"/>
                                                                            </a:lnTo>
                                                                            <a:lnTo>
                                                                              <a:pt x="118" y="483"/>
                                                                            </a:lnTo>
                                                                            <a:lnTo>
                                                                              <a:pt x="110" y="430"/>
                                                                            </a:lnTo>
                                                                            <a:lnTo>
                                                                              <a:pt x="91" y="492"/>
                                                                            </a:lnTo>
                                                                            <a:lnTo>
                                                                              <a:pt x="127" y="550"/>
                                                                            </a:lnTo>
                                                                            <a:lnTo>
                                                                              <a:pt x="101" y="500"/>
                                                                            </a:lnTo>
                                                                            <a:lnTo>
                                                                              <a:pt x="96" y="500"/>
                                                                            </a:lnTo>
                                                                            <a:lnTo>
                                                                              <a:pt x="93" y="488"/>
                                                                            </a:lnTo>
                                                                            <a:lnTo>
                                                                              <a:pt x="98" y="485"/>
                                                                            </a:lnTo>
                                                                            <a:lnTo>
                                                                              <a:pt x="101" y="500"/>
                                                                            </a:lnTo>
                                                                            <a:lnTo>
                                                                              <a:pt x="127" y="550"/>
                                                                            </a:ln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pic:pic xmlns:pic="http://schemas.openxmlformats.org/drawingml/2006/picture">
                                                                    <pic:nvPicPr>
                                                                      <pic:cNvPr id="60" name="Picture 195"/>
                                                                      <pic:cNvPicPr>
                                                                        <a:picLocks noChangeAspect="1" noChangeArrowheads="1"/>
                                                                      </pic:cNvPicPr>
                                                                    </pic:nvPicPr>
                                                                    <pic:blipFill>
                                                                      <a:blip r:embed="rId10">
                                                                        <a:extLst>
                                                                          <a:ext uri="{28A0092B-C50C-407E-A947-70E740481C1C}">
                                                                            <a14:useLocalDpi xmlns:a14="http://schemas.microsoft.com/office/drawing/2010/main" val="0"/>
                                                                          </a:ext>
                                                                        </a:extLst>
                                                                      </a:blip>
                                                                      <a:srcRect/>
                                                                      <a:stretch>
                                                                        <a:fillRect/>
                                                                      </a:stretch>
                                                                    </pic:blipFill>
                                                                    <pic:spPr bwMode="auto">
                                                                      <a:xfrm>
                                                                        <a:off x="6946" y="8852"/>
                                                                        <a:ext cx="4517" cy="4115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extLst>
                                                                        <a:ext uri="{909E8E84-426E-40DD-AFC4-6F175D3DCCD1}">
                                                                          <a14:hiddenFill xmlns:a14="http://schemas.microsoft.com/office/drawing/2010/main">
                                                                            <a:solidFill>
                                                                              <a:srgbClr val="FFFFFF"/>
                                                                            </a:solidFill>
                                                                          </a14:hiddenFill>
                                                                        </a:ext>
                                                                      </a:extLst>
                                                                    </pic:spPr>
                                                                  </pic:pic>
                                                                  <pic:pic xmlns:pic="http://schemas.openxmlformats.org/drawingml/2006/picture">
                                                                    <pic:nvPicPr>
                                                                      <pic:cNvPr id="61" name="Picture 196"/>
                                                                      <pic:cNvPicPr>
                                                                        <a:picLocks noChangeAspect="1" noChangeArrowheads="1"/>
                                                                      </pic:cNvPicPr>
                                                                    </pic:nvPicPr>
                                                                    <pic:blipFill>
                                                                      <a:blip r:embed="rId11">
                                                                        <a:extLst>
                                                                          <a:ext uri="{28A0092B-C50C-407E-A947-70E740481C1C}">
                                                                            <a14:useLocalDpi xmlns:a14="http://schemas.microsoft.com/office/drawing/2010/main" val="0"/>
                                                                          </a:ext>
                                                                        </a:extLst>
                                                                      </a:blip>
                                                                      <a:srcRect/>
                                                                      <a:stretch>
                                                                        <a:fillRect/>
                                                                      </a:stretch>
                                                                    </pic:blipFill>
                                                                    <pic:spPr bwMode="auto">
                                                                      <a:xfrm>
                                                                        <a:off x="8706" y="9381"/>
                                                                        <a:ext cx="1374" cy="343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extLst>
                                                                        <a:ext uri="{909E8E84-426E-40DD-AFC4-6F175D3DCCD1}">
                                                                          <a14:hiddenFill xmlns:a14="http://schemas.microsoft.com/office/drawing/2010/main">
                                                                            <a:solidFill>
                                                                              <a:srgbClr val="FFFFFF"/>
                                                                            </a:solidFill>
                                                                          </a14:hiddenFill>
                                                                        </a:ext>
                                                                      </a:extLst>
                                                                    </pic:spPr>
                                                                  </pic:pic>
                                                                  <wpg:grpSp>
                                                                    <wpg:cNvPr id="62" name="Group 197"/>
                                                                    <wpg:cNvGrpSpPr>
                                                                      <a:grpSpLocks/>
                                                                    </wpg:cNvGrpSpPr>
                                                                    <wpg:grpSpPr bwMode="auto">
                                                                      <a:xfrm>
                                                                        <a:off x="8471" y="9849"/>
                                                                        <a:ext cx="130" cy="149"/>
                                                                        <a:chOff x="8471" y="9849"/>
                                                                        <a:chExt cx="130" cy="149"/>
                                                                      </a:xfrm>
                                                                    </wpg:grpSpPr>
                                                                    <wps:wsp>
                                                                      <wps:cNvPr id="63" name="Freeform 198"/>
                                                                      <wps:cNvSpPr>
                                                                        <a:spLocks/>
                                                                      </wps:cNvSpPr>
                                                                      <wps:spPr bwMode="auto">
                                                                        <a:xfrm>
                                                                          <a:off x="8471" y="9849"/>
                                                                          <a:ext cx="130" cy="149"/>
                                                                        </a:xfrm>
                                                                        <a:custGeom>
                                                                          <a:avLst/>
                                                                          <a:gdLst>
                                                                            <a:gd name="T0" fmla="+- 0 8481 8471"/>
                                                                            <a:gd name="T1" fmla="*/ T0 w 130"/>
                                                                            <a:gd name="T2" fmla="+- 0 9998 9849"/>
                                                                            <a:gd name="T3" fmla="*/ 9998 h 149"/>
                                                                            <a:gd name="T4" fmla="+- 0 8505 8471"/>
                                                                            <a:gd name="T5" fmla="*/ T4 w 130"/>
                                                                            <a:gd name="T6" fmla="+- 0 9959 9849"/>
                                                                            <a:gd name="T7" fmla="*/ 9959 h 149"/>
                                                                            <a:gd name="T8" fmla="+- 0 8531 8471"/>
                                                                            <a:gd name="T9" fmla="*/ T8 w 130"/>
                                                                            <a:gd name="T10" fmla="+- 0 9923 9849"/>
                                                                            <a:gd name="T11" fmla="*/ 9923 h 149"/>
                                                                            <a:gd name="T12" fmla="+- 0 8546 8471"/>
                                                                            <a:gd name="T13" fmla="*/ T12 w 130"/>
                                                                            <a:gd name="T14" fmla="+- 0 9906 9849"/>
                                                                            <a:gd name="T15" fmla="*/ 9906 h 149"/>
                                                                            <a:gd name="T16" fmla="+- 0 8560 8471"/>
                                                                            <a:gd name="T17" fmla="*/ T16 w 130"/>
                                                                            <a:gd name="T18" fmla="+- 0 9889 9849"/>
                                                                            <a:gd name="T19" fmla="*/ 9889 h 149"/>
                                                                            <a:gd name="T20" fmla="+- 0 8579 8471"/>
                                                                            <a:gd name="T21" fmla="*/ T20 w 130"/>
                                                                            <a:gd name="T22" fmla="+- 0 9870 9849"/>
                                                                            <a:gd name="T23" fmla="*/ 9870 h 149"/>
                                                                            <a:gd name="T24" fmla="+- 0 8601 8471"/>
                                                                            <a:gd name="T25" fmla="*/ T24 w 130"/>
                                                                            <a:gd name="T26" fmla="+- 0 9849 9849"/>
                                                                            <a:gd name="T27" fmla="*/ 9849 h 149"/>
                                                                            <a:gd name="T28" fmla="+- 0 8591 8471"/>
                                                                            <a:gd name="T29" fmla="*/ T28 w 130"/>
                                                                            <a:gd name="T30" fmla="+- 0 9849 9849"/>
                                                                            <a:gd name="T31" fmla="*/ 9849 h 149"/>
                                                                            <a:gd name="T32" fmla="+- 0 8572 8471"/>
                                                                            <a:gd name="T33" fmla="*/ T32 w 130"/>
                                                                            <a:gd name="T34" fmla="+- 0 9865 9849"/>
                                                                            <a:gd name="T35" fmla="*/ 9865 h 149"/>
                                                                            <a:gd name="T36" fmla="+- 0 8553 8471"/>
                                                                            <a:gd name="T37" fmla="*/ T36 w 130"/>
                                                                            <a:gd name="T38" fmla="+- 0 9882 9849"/>
                                                                            <a:gd name="T39" fmla="*/ 9882 h 149"/>
                                                                            <a:gd name="T40" fmla="+- 0 8536 8471"/>
                                                                            <a:gd name="T41" fmla="*/ T40 w 130"/>
                                                                            <a:gd name="T42" fmla="+- 0 9899 9849"/>
                                                                            <a:gd name="T43" fmla="*/ 9899 h 149"/>
                                                                            <a:gd name="T44" fmla="+- 0 8519 8471"/>
                                                                            <a:gd name="T45" fmla="*/ T44 w 130"/>
                                                                            <a:gd name="T46" fmla="+- 0 9918 9849"/>
                                                                            <a:gd name="T47" fmla="*/ 9918 h 149"/>
                                                                            <a:gd name="T48" fmla="+- 0 8505 8471"/>
                                                                            <a:gd name="T49" fmla="*/ T48 w 130"/>
                                                                            <a:gd name="T50" fmla="+- 0 9940 9849"/>
                                                                            <a:gd name="T51" fmla="*/ 9940 h 149"/>
                                                                            <a:gd name="T52" fmla="+- 0 8493 8471"/>
                                                                            <a:gd name="T53" fmla="*/ T52 w 130"/>
                                                                            <a:gd name="T54" fmla="+- 0 9954 9849"/>
                                                                            <a:gd name="T55" fmla="*/ 9954 h 149"/>
                                                                            <a:gd name="T56" fmla="+- 0 8483 8471"/>
                                                                            <a:gd name="T57" fmla="*/ T56 w 130"/>
                                                                            <a:gd name="T58" fmla="+- 0 9976 9849"/>
                                                                            <a:gd name="T59" fmla="*/ 9976 h 149"/>
                                                                            <a:gd name="T60" fmla="+- 0 8471 8471"/>
                                                                            <a:gd name="T61" fmla="*/ T60 w 130"/>
                                                                            <a:gd name="T62" fmla="+- 0 9995 9849"/>
                                                                            <a:gd name="T63" fmla="*/ 9995 h 149"/>
                                                                            <a:gd name="T64" fmla="+- 0 8481 8471"/>
                                                                            <a:gd name="T65" fmla="*/ T64 w 130"/>
                                                                            <a:gd name="T66" fmla="+- 0 9998 9849"/>
                                                                            <a:gd name="T67" fmla="*/ 9998 h 149"/>
                                                                          </a:gdLst>
                                                                          <a:ahLst/>
                                                                          <a:cxnLst>
                                                                            <a:cxn ang="0">
                                                                              <a:pos x="T1" y="T3"/>
                                                                            </a:cxn>
                                                                            <a:cxn ang="0">
                                                                              <a:pos x="T5" y="T7"/>
                                                                            </a:cxn>
                                                                            <a:cxn ang="0">
                                                                              <a:pos x="T9" y="T11"/>
                                                                            </a:cxn>
                                                                            <a:cxn ang="0">
                                                                              <a:pos x="T13" y="T15"/>
                                                                            </a:cxn>
                                                                            <a:cxn ang="0">
                                                                              <a:pos x="T17" y="T19"/>
                                                                            </a:cxn>
                                                                            <a:cxn ang="0">
                                                                              <a:pos x="T21" y="T23"/>
                                                                            </a:cxn>
                                                                            <a:cxn ang="0">
                                                                              <a:pos x="T25" y="T27"/>
                                                                            </a:cxn>
                                                                            <a:cxn ang="0">
                                                                              <a:pos x="T29" y="T31"/>
                                                                            </a:cxn>
                                                                            <a:cxn ang="0">
                                                                              <a:pos x="T33" y="T35"/>
                                                                            </a:cxn>
                                                                            <a:cxn ang="0">
                                                                              <a:pos x="T37" y="T39"/>
                                                                            </a:cxn>
                                                                            <a:cxn ang="0">
                                                                              <a:pos x="T41" y="T43"/>
                                                                            </a:cxn>
                                                                            <a:cxn ang="0">
                                                                              <a:pos x="T45" y="T47"/>
                                                                            </a:cxn>
                                                                            <a:cxn ang="0">
                                                                              <a:pos x="T49" y="T51"/>
                                                                            </a:cxn>
                                                                            <a:cxn ang="0">
                                                                              <a:pos x="T53" y="T55"/>
                                                                            </a:cxn>
                                                                            <a:cxn ang="0">
                                                                              <a:pos x="T57" y="T59"/>
                                                                            </a:cxn>
                                                                            <a:cxn ang="0">
                                                                              <a:pos x="T61" y="T63"/>
                                                                            </a:cxn>
                                                                            <a:cxn ang="0">
                                                                              <a:pos x="T65" y="T67"/>
                                                                            </a:cxn>
                                                                          </a:cxnLst>
                                                                          <a:rect l="0" t="0" r="r" b="b"/>
                                                                          <a:pathLst>
                                                                            <a:path w="130" h="149">
                                                                              <a:moveTo>
                                                                                <a:pt x="10" y="149"/>
                                                                              </a:moveTo>
                                                                              <a:lnTo>
                                                                                <a:pt x="34" y="110"/>
                                                                              </a:lnTo>
                                                                              <a:lnTo>
                                                                                <a:pt x="60" y="74"/>
                                                                              </a:lnTo>
                                                                              <a:lnTo>
                                                                                <a:pt x="75" y="57"/>
                                                                              </a:lnTo>
                                                                              <a:lnTo>
                                                                                <a:pt x="89" y="40"/>
                                                                              </a:lnTo>
                                                                              <a:lnTo>
                                                                                <a:pt x="108" y="21"/>
                                                                              </a:lnTo>
                                                                              <a:lnTo>
                                                                                <a:pt x="130" y="0"/>
                                                                              </a:lnTo>
                                                                              <a:lnTo>
                                                                                <a:pt x="120" y="0"/>
                                                                              </a:lnTo>
                                                                              <a:lnTo>
                                                                                <a:pt x="101" y="16"/>
                                                                              </a:lnTo>
                                                                              <a:lnTo>
                                                                                <a:pt x="82" y="33"/>
                                                                              </a:lnTo>
                                                                              <a:lnTo>
                                                                                <a:pt x="65" y="50"/>
                                                                              </a:lnTo>
                                                                              <a:lnTo>
                                                                                <a:pt x="48" y="69"/>
                                                                              </a:lnTo>
                                                                              <a:lnTo>
                                                                                <a:pt x="34" y="91"/>
                                                                              </a:lnTo>
                                                                              <a:lnTo>
                                                                                <a:pt x="22" y="105"/>
                                                                              </a:lnTo>
                                                                              <a:lnTo>
                                                                                <a:pt x="12" y="127"/>
                                                                              </a:lnTo>
                                                                              <a:lnTo>
                                                                                <a:pt x="0" y="146"/>
                                                                              </a:lnTo>
                                                                              <a:lnTo>
                                                                                <a:pt x="10" y="149"/>
                                                                              </a:lnTo>
                                                                              <a:close/>
                                                                            </a:path>
                                                                          </a:pathLst>
                                                                        </a:custGeom>
                                                                        <a:solidFill>
                                                                          <a:srgbClr val="1F1A16"/>
                                                                        </a:solidFill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  <a:extLst>
                                                                          <a:ext uri="{91240B29-F687-4F45-9708-019B960494DF}">
                                                                            <a14:hiddenLine xmlns:a14="http://schemas.microsoft.com/office/drawing/2010/main" w="9525">
                                                                              <a:solidFill>
                                                                                <a:srgbClr val="000000"/>
                                                                              </a:solidFill>
                                                                              <a:round/>
                                                                              <a:headEnd/>
                                                                              <a:tailEnd/>
                                                                            </a14:hiddenLine>
                                                                          </a:ext>
                                                                        </a:extLst>
                                                                      </wps:spPr>
                                                                      <wps:bodyPr rot="0" vert="horz" wrap="square" lIns="91440" tIns="45720" rIns="91440" bIns="45720" anchor="t" anchorCtr="0" upright="1"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  <wpg:grpSp>
                                                                      <wpg:cNvPr id="64" name="Group 199"/>
                                                                      <wpg:cNvGrpSpPr>
                                                                        <a:grpSpLocks/>
                                                                      </wpg:cNvGrpSpPr>
                                                                      <wpg:grpSpPr bwMode="auto">
                                                                        <a:xfrm>
                                                                          <a:off x="8517" y="9853"/>
                                                                          <a:ext cx="144" cy="122"/>
                                                                          <a:chOff x="8517" y="9853"/>
                                                                          <a:chExt cx="144" cy="122"/>
                                                                        </a:xfrm>
                                                                      </wpg:grpSpPr>
                                                                      <wps:wsp>
                                                                        <wps:cNvPr id="65" name="Freeform 200"/>
                                                                        <wps:cNvSpPr>
                                                                          <a:spLocks/>
                                                                        </wps:cNvSpPr>
                                                                        <wps:spPr bwMode="auto">
                                                                          <a:xfrm>
                                                                            <a:off x="8517" y="9853"/>
                                                                            <a:ext cx="144" cy="122"/>
                                                                          </a:xfrm>
                                                                          <a:custGeom>
                                                                            <a:avLst/>
                                                                            <a:gdLst>
                                                                              <a:gd name="T0" fmla="+- 0 8594 8517"/>
                                                                              <a:gd name="T1" fmla="*/ T0 w 144"/>
                                                                              <a:gd name="T2" fmla="+- 0 9923 9853"/>
                                                                              <a:gd name="T3" fmla="*/ 9923 h 122"/>
                                                                              <a:gd name="T4" fmla="+- 0 8625 8517"/>
                                                                              <a:gd name="T5" fmla="*/ T4 w 144"/>
                                                                              <a:gd name="T6" fmla="+- 0 9856 9853"/>
                                                                              <a:gd name="T7" fmla="*/ 9856 h 122"/>
                                                                              <a:gd name="T8" fmla="+- 0 8608 8517"/>
                                                                              <a:gd name="T9" fmla="*/ T8 w 144"/>
                                                                              <a:gd name="T10" fmla="+- 0 9853 9853"/>
                                                                              <a:gd name="T11" fmla="*/ 9853 h 122"/>
                                                                              <a:gd name="T12" fmla="+- 0 8517 8517"/>
                                                                              <a:gd name="T13" fmla="*/ T12 w 144"/>
                                                                              <a:gd name="T14" fmla="+- 0 9966 9853"/>
                                                                              <a:gd name="T15" fmla="*/ 9966 h 122"/>
                                                                              <a:gd name="T16" fmla="+- 0 8531 8517"/>
                                                                              <a:gd name="T17" fmla="*/ T16 w 144"/>
                                                                              <a:gd name="T18" fmla="+- 0 9969 9853"/>
                                                                              <a:gd name="T19" fmla="*/ 9969 h 122"/>
                                                                              <a:gd name="T20" fmla="+- 0 8582 8517"/>
                                                                              <a:gd name="T21" fmla="*/ T20 w 144"/>
                                                                              <a:gd name="T22" fmla="+- 0 9906 9853"/>
                                                                              <a:gd name="T23" fmla="*/ 9906 h 122"/>
                                                                              <a:gd name="T24" fmla="+- 0 8553 8517"/>
                                                                              <a:gd name="T25" fmla="*/ T24 w 144"/>
                                                                              <a:gd name="T26" fmla="+- 0 9971 9853"/>
                                                                              <a:gd name="T27" fmla="*/ 9971 h 122"/>
                                                                              <a:gd name="T28" fmla="+- 0 8567 8517"/>
                                                                              <a:gd name="T29" fmla="*/ T28 w 144"/>
                                                                              <a:gd name="T30" fmla="+- 0 9976 9853"/>
                                                                              <a:gd name="T31" fmla="*/ 9976 h 122"/>
                                                                              <a:gd name="T32" fmla="+- 0 8661 8517"/>
                                                                              <a:gd name="T33" fmla="*/ T32 w 144"/>
                                                                              <a:gd name="T34" fmla="+- 0 9863 9853"/>
                                                                              <a:gd name="T35" fmla="*/ 9863 h 122"/>
                                                                              <a:gd name="T36" fmla="+- 0 8646 8517"/>
                                                                              <a:gd name="T37" fmla="*/ T36 w 144"/>
                                                                              <a:gd name="T38" fmla="+- 0 9858 9853"/>
                                                                              <a:gd name="T39" fmla="*/ 9858 h 122"/>
                                                                              <a:gd name="T40" fmla="+- 0 8594 8517"/>
                                                                              <a:gd name="T41" fmla="*/ T40 w 144"/>
                                                                              <a:gd name="T42" fmla="+- 0 9923 9853"/>
                                                                              <a:gd name="T43" fmla="*/ 9923 h 122"/>
                                                                            </a:gdLst>
                                                                            <a:ahLst/>
                                                                            <a:cxnLst>
                                                                              <a:cxn ang="0">
                                                                                <a:pos x="T1" y="T3"/>
                                                                              </a:cxn>
                                                                              <a:cxn ang="0">
                                                                                <a:pos x="T5" y="T7"/>
                                                                              </a:cxn>
                                                                              <a:cxn ang="0">
                                                                                <a:pos x="T9" y="T11"/>
                                                                              </a:cxn>
                                                                              <a:cxn ang="0">
                                                                                <a:pos x="T13" y="T15"/>
                                                                              </a:cxn>
                                                                              <a:cxn ang="0">
                                                                                <a:pos x="T17" y="T19"/>
                                                                              </a:cxn>
                                                                              <a:cxn ang="0">
                                                                                <a:pos x="T21" y="T23"/>
                                                                              </a:cxn>
                                                                              <a:cxn ang="0">
                                                                                <a:pos x="T25" y="T27"/>
                                                                              </a:cxn>
                                                                              <a:cxn ang="0">
                                                                                <a:pos x="T29" y="T31"/>
                                                                              </a:cxn>
                                                                              <a:cxn ang="0">
                                                                                <a:pos x="T33" y="T35"/>
                                                                              </a:cxn>
                                                                              <a:cxn ang="0">
                                                                                <a:pos x="T37" y="T39"/>
                                                                              </a:cxn>
                                                                              <a:cxn ang="0">
                                                                                <a:pos x="T41" y="T43"/>
                                                                              </a:cxn>
                                                                            </a:cxnLst>
                                                                            <a:rect l="0" t="0" r="r" b="b"/>
                                                                            <a:pathLst>
                                                                              <a:path w="144" h="122">
                                                                                <a:moveTo>
                                                                                  <a:pt x="77" y="70"/>
                                                                                </a:moveTo>
                                                                                <a:lnTo>
                                                                                  <a:pt x="108" y="3"/>
                                                                                </a:lnTo>
                                                                                <a:lnTo>
                                                                                  <a:pt x="91" y="0"/>
                                                                                </a:lnTo>
                                                                                <a:lnTo>
                                                                                  <a:pt x="0" y="113"/>
                                                                                </a:lnTo>
                                                                                <a:lnTo>
                                                                                  <a:pt x="14" y="116"/>
                                                                                </a:lnTo>
                                                                                <a:lnTo>
                                                                                  <a:pt x="65" y="53"/>
                                                                                </a:lnTo>
                                                                                <a:lnTo>
                                                                                  <a:pt x="36" y="118"/>
                                                                                </a:lnTo>
                                                                                <a:lnTo>
                                                                                  <a:pt x="50" y="123"/>
                                                                                </a:lnTo>
                                                                                <a:lnTo>
                                                                                  <a:pt x="144" y="10"/>
                                                                                </a:lnTo>
                                                                                <a:lnTo>
                                                                                  <a:pt x="129" y="5"/>
                                                                                </a:lnTo>
                                                                                <a:lnTo>
                                                                                  <a:pt x="77" y="70"/>
                                                                                </a:lnTo>
                                                                                <a:close/>
                                                                              </a:path>
                                                                            </a:pathLst>
                                                                          </a:custGeom>
                                                                          <a:solidFill>
                                                                            <a:srgbClr val="1F1A16"/>
                                                                          </a:solidFill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  <a:extLst>
                                                                            <a:ext uri="{91240B29-F687-4F45-9708-019B960494DF}">
                                                                              <a14:hiddenLine xmlns:a14="http://schemas.microsoft.com/office/drawing/2010/main" w="9525">
                                                                                <a:solidFill>
                                                                                  <a:srgbClr val="000000"/>
                                                                                </a:solidFill>
                                                                                <a:round/>
                                                                                <a:headEnd/>
                                                                                <a:tailEnd/>
                                                                              </a14:hiddenLine>
                                                                            </a:ext>
                                                                          </a:extLst>
                                                                        </wps:spPr>
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  <wpg:grpSp>
                                                                        <wpg:cNvPr id="66" name="Group 201"/>
                                                                        <wpg:cNvGrpSpPr>
                                                                          <a:grpSpLocks/>
                                                                        </wpg:cNvGrpSpPr>
                                                                        <wpg:grpSpPr bwMode="auto">
                                                                          <a:xfrm>
                                                                            <a:off x="8594" y="9865"/>
                                                                            <a:ext cx="115" cy="115"/>
                                                                            <a:chOff x="8594" y="9865"/>
                                                                            <a:chExt cx="115" cy="115"/>
                                                                          </a:xfrm>
                                                                        </wpg:grpSpPr>
                                                                        <wps:wsp>
                                                                          <wps:cNvPr id="67" name="Freeform 202"/>
                                                                          <wps:cNvSpPr>
                                                                            <a:spLocks/>
                                                                          </wps:cNvSpPr>
                                                                          <wps:spPr bwMode="auto">
                                                                            <a:xfrm>
                                                                              <a:off x="8594" y="9865"/>
                                                                              <a:ext cx="115" cy="115"/>
                                                                            </a:xfrm>
                                                                            <a:custGeom>
                                                                              <a:avLst/>
                                                                              <a:gdLst>
                                                                                <a:gd name="T0" fmla="+- 0 8706 8594"/>
                                                                                <a:gd name="T1" fmla="*/ T0 w 115"/>
                                                                                <a:gd name="T2" fmla="+- 0 9885 9865"/>
                                                                                <a:gd name="T3" fmla="*/ 9885 h 115"/>
                                                                                <a:gd name="T4" fmla="+- 0 8709 8594"/>
                                                                                <a:gd name="T5" fmla="*/ T4 w 115"/>
                                                                                <a:gd name="T6" fmla="+- 0 9880 9865"/>
                                                                                <a:gd name="T7" fmla="*/ 9880 h 115"/>
                                                                                <a:gd name="T8" fmla="+- 0 8706 8594"/>
                                                                                <a:gd name="T9" fmla="*/ T8 w 115"/>
                                                                                <a:gd name="T10" fmla="+- 0 9873 9865"/>
                                                                                <a:gd name="T11" fmla="*/ 9873 h 115"/>
                                                                                <a:gd name="T12" fmla="+- 0 8704 8594"/>
                                                                                <a:gd name="T13" fmla="*/ T12 w 115"/>
                                                                                <a:gd name="T14" fmla="+- 0 9870 9865"/>
                                                                                <a:gd name="T15" fmla="*/ 9870 h 115"/>
                                                                                <a:gd name="T16" fmla="+- 0 8699 8594"/>
                                                                                <a:gd name="T17" fmla="*/ T16 w 115"/>
                                                                                <a:gd name="T18" fmla="+- 0 9865 9865"/>
                                                                                <a:gd name="T19" fmla="*/ 9865 h 115"/>
                                                                                <a:gd name="T20" fmla="+- 0 8692 8594"/>
                                                                                <a:gd name="T21" fmla="*/ T20 w 115"/>
                                                                                <a:gd name="T22" fmla="+- 0 9865 9865"/>
                                                                                <a:gd name="T23" fmla="*/ 9865 h 115"/>
                                                                                <a:gd name="T24" fmla="+- 0 8685 8594"/>
                                                                                <a:gd name="T25" fmla="*/ T24 w 115"/>
                                                                                <a:gd name="T26" fmla="+- 0 9870 9865"/>
                                                                                <a:gd name="T27" fmla="*/ 9870 h 115"/>
                                                                                <a:gd name="T28" fmla="+- 0 8675 8594"/>
                                                                                <a:gd name="T29" fmla="*/ T28 w 115"/>
                                                                                <a:gd name="T30" fmla="+- 0 9873 9865"/>
                                                                                <a:gd name="T31" fmla="*/ 9873 h 115"/>
                                                                                <a:gd name="T32" fmla="+- 0 8666 8594"/>
                                                                                <a:gd name="T33" fmla="*/ T32 w 115"/>
                                                                                <a:gd name="T34" fmla="+- 0 9880 9865"/>
                                                                                <a:gd name="T35" fmla="*/ 9880 h 115"/>
                                                                                <a:gd name="T36" fmla="+- 0 8646 8594"/>
                                                                                <a:gd name="T37" fmla="*/ T36 w 115"/>
                                                                                <a:gd name="T38" fmla="+- 0 9897 9865"/>
                                                                                <a:gd name="T39" fmla="*/ 9897 h 115"/>
                                                                                <a:gd name="T40" fmla="+- 0 8625 8594"/>
                                                                                <a:gd name="T41" fmla="*/ T40 w 115"/>
                                                                                <a:gd name="T42" fmla="+- 0 9918 9865"/>
                                                                                <a:gd name="T43" fmla="*/ 9918 h 115"/>
                                                                                <a:gd name="T44" fmla="+- 0 8630 8594"/>
                                                                                <a:gd name="T45" fmla="*/ T44 w 115"/>
                                                                                <a:gd name="T46" fmla="+- 0 9940 9865"/>
                                                                                <a:gd name="T47" fmla="*/ 9940 h 115"/>
                                                                                <a:gd name="T48" fmla="+- 0 8642 8594"/>
                                                                                <a:gd name="T49" fmla="*/ T48 w 115"/>
                                                                                <a:gd name="T50" fmla="+- 0 9923 9865"/>
                                                                                <a:gd name="T51" fmla="*/ 9923 h 115"/>
                                                                                <a:gd name="T52" fmla="+- 0 8654 8594"/>
                                                                                <a:gd name="T53" fmla="*/ T52 w 115"/>
                                                                                <a:gd name="T54" fmla="+- 0 9909 9865"/>
                                                                                <a:gd name="T55" fmla="*/ 9909 h 115"/>
                                                                                <a:gd name="T56" fmla="+- 0 8663 8594"/>
                                                                                <a:gd name="T57" fmla="*/ T56 w 115"/>
                                                                                <a:gd name="T58" fmla="+- 0 9899 9865"/>
                                                                                <a:gd name="T59" fmla="*/ 9899 h 115"/>
                                                                                <a:gd name="T60" fmla="+- 0 8670 8594"/>
                                                                                <a:gd name="T61" fmla="*/ T60 w 115"/>
                                                                                <a:gd name="T62" fmla="+- 0 9892 9865"/>
                                                                                <a:gd name="T63" fmla="*/ 9892 h 115"/>
                                                                                <a:gd name="T64" fmla="+- 0 8678 8594"/>
                                                                                <a:gd name="T65" fmla="*/ T64 w 115"/>
                                                                                <a:gd name="T66" fmla="+- 0 9892 9865"/>
                                                                                <a:gd name="T67" fmla="*/ 9892 h 115"/>
                                                                                <a:gd name="T68" fmla="+- 0 8680 8594"/>
                                                                                <a:gd name="T69" fmla="*/ T68 w 115"/>
                                                                                <a:gd name="T70" fmla="+- 0 9897 9865"/>
                                                                                <a:gd name="T71" fmla="*/ 9897 h 115"/>
                                                                                <a:gd name="T72" fmla="+- 0 8680 8594"/>
                                                                                <a:gd name="T73" fmla="*/ T72 w 115"/>
                                                                                <a:gd name="T74" fmla="+- 0 9901 9865"/>
                                                                                <a:gd name="T75" fmla="*/ 9901 h 115"/>
                                                                                <a:gd name="T76" fmla="+- 0 8675 8594"/>
                                                                                <a:gd name="T77" fmla="*/ T76 w 115"/>
                                                                                <a:gd name="T78" fmla="+- 0 9913 9865"/>
                                                                                <a:gd name="T79" fmla="*/ 9913 h 115"/>
                                                                                <a:gd name="T80" fmla="+- 0 8663 8594"/>
                                                                                <a:gd name="T81" fmla="*/ T80 w 115"/>
                                                                                <a:gd name="T82" fmla="+- 0 9925 9865"/>
                                                                                <a:gd name="T83" fmla="*/ 9925 h 115"/>
                                                                                <a:gd name="T84" fmla="+- 0 8651 8594"/>
                                                                                <a:gd name="T85" fmla="*/ T84 w 115"/>
                                                                                <a:gd name="T86" fmla="+- 0 9942 9865"/>
                                                                                <a:gd name="T87" fmla="*/ 9942 h 115"/>
                                                                                <a:gd name="T88" fmla="+- 0 8639 8594"/>
                                                                                <a:gd name="T89" fmla="*/ T88 w 115"/>
                                                                                <a:gd name="T90" fmla="+- 0 9952 9865"/>
                                                                                <a:gd name="T91" fmla="*/ 9952 h 115"/>
                                                                                <a:gd name="T92" fmla="+- 0 8637 8594"/>
                                                                                <a:gd name="T93" fmla="*/ T92 w 115"/>
                                                                                <a:gd name="T94" fmla="+- 0 9971 9865"/>
                                                                                <a:gd name="T95" fmla="*/ 9971 h 115"/>
                                                                                <a:gd name="T96" fmla="+- 0 8651 8594"/>
                                                                                <a:gd name="T97" fmla="*/ T96 w 115"/>
                                                                                <a:gd name="T98" fmla="+- 0 9961 9865"/>
                                                                                <a:gd name="T99" fmla="*/ 9961 h 115"/>
                                                                                <a:gd name="T100" fmla="+- 0 8666 8594"/>
                                                                                <a:gd name="T101" fmla="*/ T100 w 115"/>
                                                                                <a:gd name="T102" fmla="+- 0 9945 9865"/>
                                                                                <a:gd name="T103" fmla="*/ 9945 h 115"/>
                                                                                <a:gd name="T104" fmla="+- 0 8680 8594"/>
                                                                                <a:gd name="T105" fmla="*/ T104 w 115"/>
                                                                                <a:gd name="T106" fmla="+- 0 9928 9865"/>
                                                                                <a:gd name="T107" fmla="*/ 9928 h 115"/>
                                                                                <a:gd name="T108" fmla="+- 0 8697 8594"/>
                                                                                <a:gd name="T109" fmla="*/ T108 w 115"/>
                                                                                <a:gd name="T110" fmla="+- 0 9906 9865"/>
                                                                                <a:gd name="T111" fmla="*/ 9906 h 115"/>
                                                                                <a:gd name="T112" fmla="+- 0 8706 8594"/>
                                                                                <a:gd name="T113" fmla="*/ T112 w 115"/>
                                                                                <a:gd name="T114" fmla="+- 0 9885 9865"/>
                                                                                <a:gd name="T115" fmla="*/ 9885 h 115"/>
                                                                              </a:gdLst>
                                                                              <a:ahLst/>
                                                                              <a:cxnLst>
                                                                                <a:cxn ang="0">
                                                                                  <a:pos x="T1" y="T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" y="T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9" y="T1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3" y="T1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7" y="T1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1" y="T2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5" y="T2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9" y="T3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3" y="T3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7" y="T3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1" y="T4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5" y="T4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9" y="T5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3" y="T5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7" y="T5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1" y="T6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5" y="T6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9" y="T7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73" y="T7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77" y="T7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81" y="T8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85" y="T8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89" y="T9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93" y="T9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97" y="T9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01" y="T10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05" y="T10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09" y="T11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13" y="T115"/>
                                                                                </a:cxn>
                                                                              </a:cxnLst>
                                                                              <a:rect l="0" t="0" r="r" b="b"/>
                                                                              <a:pathLst>
                                                                                <a:path w="115" h="115">
                                                                                  <a:moveTo>
                                                                                    <a:pt x="112" y="20"/>
                                                                                  </a:moveTo>
                                                                                  <a:lnTo>
                                                                                    <a:pt x="115" y="1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12" y="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10" y="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05" y="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98" y="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91" y="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1" y="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72" y="1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2" y="3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1" y="5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6" y="7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8" y="5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0" y="4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9" y="3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76" y="2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4" y="2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6" y="3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6" y="3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1" y="48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69" y="6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7" y="7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5" y="8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3" y="10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7" y="9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72" y="8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86" y="6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03" y="4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12" y="20"/>
                                                                                  </a:lnTo>
                                                                                  <a:close/>
                                                                                </a:path>
                                                                              </a:pathLst>
                                                                            </a:custGeom>
                                                                            <a:solidFill>
                                                                              <a:srgbClr val="1F1A16"/>
                                                                            </a:solidFill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  <a:extLst>
                                                                              <a:ext uri="{91240B29-F687-4F45-9708-019B960494DF}">
                                                                                <a14:hiddenLine xmlns:a14="http://schemas.microsoft.com/office/drawing/2010/main" w="9525">
                                                                                  <a:solidFill>
                                                                                    <a:srgbClr val="000000"/>
                                                                                  </a:solidFill>
                                                                                  <a:round/>
                                                                                  <a:headEnd/>
                                                                                  <a:tailEnd/>
                                                                                </a14:hiddenLine>
                                                                              </a:ext>
                                                                            </a:extLst>
                                                                          </wps:spPr>
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<a:noAutofit/>
                                                                          </wps:bodyPr>
                                                                        </wps:wsp>
                                                                        <wps:wsp>
                                                                          <wps:cNvPr id="68" name="Freeform 203"/>
                                                                          <wps:cNvSpPr>
                                                                            <a:spLocks/>
                                                                          </wps:cNvSpPr>
                                                                          <wps:spPr bwMode="auto">
                                                                            <a:xfrm>
                                                                              <a:off x="8594" y="9865"/>
                                                                              <a:ext cx="115" cy="115"/>
                                                                            </a:xfrm>
                                                                            <a:custGeom>
                                                                              <a:avLst/>
                                                                              <a:gdLst>
                                                                                <a:gd name="T0" fmla="+- 0 8596 8594"/>
                                                                                <a:gd name="T1" fmla="*/ T0 w 115"/>
                                                                                <a:gd name="T2" fmla="+- 0 9978 9865"/>
                                                                                <a:gd name="T3" fmla="*/ 9978 h 115"/>
                                                                                <a:gd name="T4" fmla="+- 0 8603 8594"/>
                                                                                <a:gd name="T5" fmla="*/ T4 w 115"/>
                                                                                <a:gd name="T6" fmla="+- 0 9981 9865"/>
                                                                                <a:gd name="T7" fmla="*/ 9981 h 115"/>
                                                                                <a:gd name="T8" fmla="+- 0 8615 8594"/>
                                                                                <a:gd name="T9" fmla="*/ T8 w 115"/>
                                                                                <a:gd name="T10" fmla="+- 0 9981 9865"/>
                                                                                <a:gd name="T11" fmla="*/ 9981 h 115"/>
                                                                                <a:gd name="T12" fmla="+- 0 8625 8594"/>
                                                                                <a:gd name="T13" fmla="*/ T12 w 115"/>
                                                                                <a:gd name="T14" fmla="+- 0 9978 9865"/>
                                                                                <a:gd name="T15" fmla="*/ 9978 h 115"/>
                                                                                <a:gd name="T16" fmla="+- 0 8637 8594"/>
                                                                                <a:gd name="T17" fmla="*/ T16 w 115"/>
                                                                                <a:gd name="T18" fmla="+- 0 9971 9865"/>
                                                                                <a:gd name="T19" fmla="*/ 9971 h 115"/>
                                                                                <a:gd name="T20" fmla="+- 0 8639 8594"/>
                                                                                <a:gd name="T21" fmla="*/ T20 w 115"/>
                                                                                <a:gd name="T22" fmla="+- 0 9952 9865"/>
                                                                                <a:gd name="T23" fmla="*/ 9952 h 115"/>
                                                                                <a:gd name="T24" fmla="+- 0 8632 8594"/>
                                                                                <a:gd name="T25" fmla="*/ T24 w 115"/>
                                                                                <a:gd name="T26" fmla="+- 0 9954 9865"/>
                                                                                <a:gd name="T27" fmla="*/ 9954 h 115"/>
                                                                                <a:gd name="T28" fmla="+- 0 8622 8594"/>
                                                                                <a:gd name="T29" fmla="*/ T28 w 115"/>
                                                                                <a:gd name="T30" fmla="+- 0 9954 9865"/>
                                                                                <a:gd name="T31" fmla="*/ 9954 h 115"/>
                                                                                <a:gd name="T32" fmla="+- 0 8622 8594"/>
                                                                                <a:gd name="T33" fmla="*/ T32 w 115"/>
                                                                                <a:gd name="T34" fmla="+- 0 9949 9865"/>
                                                                                <a:gd name="T35" fmla="*/ 9949 h 115"/>
                                                                                <a:gd name="T36" fmla="+- 0 8630 8594"/>
                                                                                <a:gd name="T37" fmla="*/ T36 w 115"/>
                                                                                <a:gd name="T38" fmla="+- 0 9940 9865"/>
                                                                                <a:gd name="T39" fmla="*/ 9940 h 115"/>
                                                                                <a:gd name="T40" fmla="+- 0 8625 8594"/>
                                                                                <a:gd name="T41" fmla="*/ T40 w 115"/>
                                                                                <a:gd name="T42" fmla="+- 0 9918 9865"/>
                                                                                <a:gd name="T43" fmla="*/ 9918 h 115"/>
                                                                                <a:gd name="T44" fmla="+- 0 8608 8594"/>
                                                                                <a:gd name="T45" fmla="*/ T44 w 115"/>
                                                                                <a:gd name="T46" fmla="+- 0 9940 9865"/>
                                                                                <a:gd name="T47" fmla="*/ 9940 h 115"/>
                                                                                <a:gd name="T48" fmla="+- 0 8598 8594"/>
                                                                                <a:gd name="T49" fmla="*/ T48 w 115"/>
                                                                                <a:gd name="T50" fmla="+- 0 9952 9865"/>
                                                                                <a:gd name="T51" fmla="*/ 9952 h 115"/>
                                                                                <a:gd name="T52" fmla="+- 0 8594 8594"/>
                                                                                <a:gd name="T53" fmla="*/ T52 w 115"/>
                                                                                <a:gd name="T54" fmla="+- 0 9966 9865"/>
                                                                                <a:gd name="T55" fmla="*/ 9966 h 115"/>
                                                                                <a:gd name="T56" fmla="+- 0 8594 8594"/>
                                                                                <a:gd name="T57" fmla="*/ T56 w 115"/>
                                                                                <a:gd name="T58" fmla="+- 0 9976 9865"/>
                                                                                <a:gd name="T59" fmla="*/ 9976 h 115"/>
                                                                                <a:gd name="T60" fmla="+- 0 8596 8594"/>
                                                                                <a:gd name="T61" fmla="*/ T60 w 115"/>
                                                                                <a:gd name="T62" fmla="+- 0 9978 9865"/>
                                                                                <a:gd name="T63" fmla="*/ 9978 h 115"/>
                                                                              </a:gdLst>
                                                                              <a:ahLst/>
                                                                              <a:cxnLst>
                                                                                <a:cxn ang="0">
                                                                                  <a:pos x="T1" y="T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" y="T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9" y="T1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3" y="T1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7" y="T1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1" y="T2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5" y="T2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9" y="T3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3" y="T3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7" y="T3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1" y="T4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5" y="T4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9" y="T5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3" y="T5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7" y="T5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61" y="T63"/>
                                                                                </a:cxn>
                                                                              </a:cxnLst>
                                                                              <a:rect l="0" t="0" r="r" b="b"/>
                                                                              <a:pathLst>
                                                                                <a:path w="115" h="115">
                                                                                  <a:moveTo>
                                                                                    <a:pt x="2" y="113"/>
                                                                                  </a:moveTo>
                                                                                  <a:lnTo>
                                                                                    <a:pt x="9" y="11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1" y="11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1" y="11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3" y="10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5" y="8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8" y="8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8" y="89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8" y="84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6" y="7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1" y="5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4" y="7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" y="87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10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111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2" y="113"/>
                                                                                  </a:lnTo>
                                                                                  <a:close/>
                                                                                </a:path>
                                                                              </a:pathLst>
                                                                            </a:custGeom>
                                                                            <a:solidFill>
                                                                              <a:srgbClr val="1F1A16"/>
                                                                            </a:solidFill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  <a:extLst>
                                                                              <a:ext uri="{91240B29-F687-4F45-9708-019B960494DF}">
                                                                                <a14:hiddenLine xmlns:a14="http://schemas.microsoft.com/office/drawing/2010/main" w="9525">
                                                                                  <a:solidFill>
                                                                                    <a:srgbClr val="000000"/>
                                                                                  </a:solidFill>
                                                                                  <a:round/>
                                                                                  <a:headEnd/>
                                                                                  <a:tailEnd/>
                                                                                </a14:hiddenLine>
                                                                              </a:ext>
                                                                            </a:extLst>
                                                                          </wps:spPr>
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<a:noAutofit/>
                                                                          </wps:bodyPr>
                                                                        </wps:wsp>
                                                                        <wpg:grpSp>
                                                                          <wpg:cNvPr id="69" name="Group 204"/>
                                                                          <wpg:cNvGrpSpPr>
                                                                            <a:grpSpLocks/>
                                                                          </wpg:cNvGrpSpPr>
                                                                          <wpg:grpSpPr bwMode="auto">
                                                                            <a:xfrm>
                                                                              <a:off x="8642" y="9875"/>
                                                                              <a:ext cx="154" cy="122"/>
                                                                              <a:chOff x="8642" y="9875"/>
                                                                              <a:chExt cx="154" cy="122"/>
                                                                            </a:xfrm>
                                                                          </wpg:grpSpPr>
                                                                          <wps:wsp>
                                                                            <wps:cNvPr id="70" name="Freeform 205"/>
                                                                            <wps:cNvSpPr>
                                                                              <a:spLocks/>
                                                                            </wps:cNvSpPr>
                                                                            <wps:spPr bwMode="auto">
                                                                              <a:xfrm>
                                                                                <a:off x="8642" y="9875"/>
                                                                                <a:ext cx="154" cy="122"/>
                                                                              </a:xfrm>
                                                                              <a:custGeom>
                                                                                <a:avLst/>
                                                                                <a:gdLst>
                                                                                  <a:gd name="T0" fmla="+- 0 8726 8642"/>
                                                                                  <a:gd name="T1" fmla="*/ T0 w 154"/>
                                                                                  <a:gd name="T2" fmla="+- 0 9906 9875"/>
                                                                                  <a:gd name="T3" fmla="*/ 9906 h 122"/>
                                                                                  <a:gd name="T4" fmla="+- 0 8666 8642"/>
                                                                                  <a:gd name="T5" fmla="*/ T4 w 154"/>
                                                                                  <a:gd name="T6" fmla="+- 0 9993 9875"/>
                                                                                  <a:gd name="T7" fmla="*/ 9993 h 122"/>
                                                                                  <a:gd name="T8" fmla="+- 0 8678 8642"/>
                                                                                  <a:gd name="T9" fmla="*/ T8 w 154"/>
                                                                                  <a:gd name="T10" fmla="+- 0 9995 9875"/>
                                                                                  <a:gd name="T11" fmla="*/ 9995 h 122"/>
                                                                                  <a:gd name="T12" fmla="+- 0 8759 8642"/>
                                                                                  <a:gd name="T13" fmla="*/ T12 w 154"/>
                                                                                  <a:gd name="T14" fmla="+- 0 9909 9875"/>
                                                                                  <a:gd name="T15" fmla="*/ 9909 h 122"/>
                                                                                  <a:gd name="T16" fmla="+- 0 8690 8642"/>
                                                                                  <a:gd name="T17" fmla="*/ T16 w 154"/>
                                                                                  <a:gd name="T18" fmla="+- 0 9995 9875"/>
                                                                                  <a:gd name="T19" fmla="*/ 9995 h 122"/>
                                                                                  <a:gd name="T20" fmla="+- 0 8702 8642"/>
                                                                                  <a:gd name="T21" fmla="*/ T20 w 154"/>
                                                                                  <a:gd name="T22" fmla="+- 0 9998 9875"/>
                                                                                  <a:gd name="T23" fmla="*/ 9998 h 122"/>
                                                                                  <a:gd name="T24" fmla="+- 0 8795 8642"/>
                                                                                  <a:gd name="T25" fmla="*/ T24 w 154"/>
                                                                                  <a:gd name="T26" fmla="+- 0 9885 9875"/>
                                                                                  <a:gd name="T27" fmla="*/ 9885 h 122"/>
                                                                                  <a:gd name="T28" fmla="+- 0 8774 8642"/>
                                                                                  <a:gd name="T29" fmla="*/ T28 w 154"/>
                                                                                  <a:gd name="T30" fmla="+- 0 9882 9875"/>
                                                                                  <a:gd name="T31" fmla="*/ 9882 h 122"/>
                                                                                  <a:gd name="T32" fmla="+- 0 8709 8642"/>
                                                                                  <a:gd name="T33" fmla="*/ T32 w 154"/>
                                                                                  <a:gd name="T34" fmla="+- 0 9949 9875"/>
                                                                                  <a:gd name="T35" fmla="*/ 9949 h 122"/>
                                                                                  <a:gd name="T36" fmla="+- 0 8754 8642"/>
                                                                                  <a:gd name="T37" fmla="*/ T36 w 154"/>
                                                                                  <a:gd name="T38" fmla="+- 0 9880 9875"/>
                                                                                  <a:gd name="T39" fmla="*/ 9880 h 122"/>
                                                                                  <a:gd name="T40" fmla="+- 0 8733 8642"/>
                                                                                  <a:gd name="T41" fmla="*/ T40 w 154"/>
                                                                                  <a:gd name="T42" fmla="+- 0 9875 9875"/>
                                                                                  <a:gd name="T43" fmla="*/ 9875 h 122"/>
                                                                                  <a:gd name="T44" fmla="+- 0 8642 8642"/>
                                                                                  <a:gd name="T45" fmla="*/ T44 w 154"/>
                                                                                  <a:gd name="T46" fmla="+- 0 9988 9875"/>
                                                                                  <a:gd name="T47" fmla="*/ 9988 h 122"/>
                                                                                  <a:gd name="T48" fmla="+- 0 8656 8642"/>
                                                                                  <a:gd name="T49" fmla="*/ T48 w 154"/>
                                                                                  <a:gd name="T50" fmla="+- 0 9988 9875"/>
                                                                                  <a:gd name="T51" fmla="*/ 9988 h 122"/>
                                                                                  <a:gd name="T52" fmla="+- 0 8726 8642"/>
                                                                                  <a:gd name="T53" fmla="*/ T52 w 154"/>
                                                                                  <a:gd name="T54" fmla="+- 0 9906 9875"/>
                                                                                  <a:gd name="T55" fmla="*/ 9906 h 122"/>
                                                                                </a:gdLst>
                                                                                <a:ahLst/>
                                                                                <a:cxnLst>
                                                                                  <a:cxn ang="0">
                                                                                    <a:pos x="T1" y="T3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5" y="T7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9" y="T11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13" y="T15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17" y="T19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21" y="T23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25" y="T27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29" y="T31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33" y="T35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37" y="T39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41" y="T43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45" y="T47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49" y="T51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53" y="T55"/>
                                                                                  </a:cxn>
                                                                                </a:cxnLst>
                                                                                <a:rect l="0" t="0" r="r" b="b"/>
                                                                                <a:pathLst>
                                                                                  <a:path w="154" h="122">
                                                                                    <a:moveTo>
                                                                                      <a:pt x="84" y="31"/>
                                                                                    </a:moveTo>
                                                                                    <a:lnTo>
                                                                                      <a:pt x="24" y="118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36" y="12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17" y="34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48" y="12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60" y="12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53" y="1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32" y="7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67" y="74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12" y="5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91" y="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0" y="11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4" y="113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84" y="31"/>
                                                                                    </a:lnTo>
                                                                                    <a:close/>
                                                                                  </a:path>
                                                                                </a:pathLst>
                                                                              </a:custGeom>
                                                                              <a:solidFill>
                                                                                <a:srgbClr val="1F1A16"/>
                                                                              </a:solidFill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  <a:extLst>
                                                                                <a:ext uri="{91240B29-F687-4F45-9708-019B960494DF}">
                                                                                  <a14:hiddenLine xmlns:a14="http://schemas.microsoft.com/office/drawing/2010/main" w="9525">
                                                                                    <a:solidFill>
                                                                                      <a:srgbClr val="000000"/>
                                                                                    </a:solidFill>
                                                                                    <a:round/>
                                                                                    <a:headEnd/>
                                                                                    <a:tailEnd/>
                                                                                  </a14:hiddenLine>
                                                                                </a:ext>
                                                                              </a:extLst>
                                                                            </wps:spPr>
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<a:noAutofit/>
                                                                            </wps:bodyPr>
                                                                          </wps:wsp>
                                                                          <wpg:grpSp>
                                                                            <wpg:cNvPr id="71" name="Group 206"/>
                                                                            <wpg:cNvGrpSpPr>
                                                                              <a:grpSpLocks/>
                                                                            </wpg:cNvGrpSpPr>
                                                                            <wpg:grpSpPr bwMode="auto">
                                                                              <a:xfrm>
                                                                                <a:off x="8714" y="9889"/>
                                                                                <a:ext cx="127" cy="115"/>
                                                                                <a:chOff x="8714" y="9889"/>
                                                                                <a:chExt cx="127" cy="115"/>
                                                                              </a:xfrm>
                                                                            </wpg:grpSpPr>
                                                                            <wps:wsp>
                                                                              <wps:cNvPr id="72" name="Freeform 207"/>
                                                                              <wps:cNvSpPr>
                                                                                <a:spLocks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8714" y="9889"/>
                                                                                  <a:ext cx="127" cy="115"/>
                                                                                </a:xfrm>
                                                                                <a:custGeom>
                                                                                  <a:avLst/>
                                                                                  <a:gdLst>
                                                                                    <a:gd name="T0" fmla="+- 0 8776 8714"/>
                                                                                    <a:gd name="T1" fmla="*/ T0 w 127"/>
                                                                                    <a:gd name="T2" fmla="+- 0 9969 9889"/>
                                                                                    <a:gd name="T3" fmla="*/ 9969 h 115"/>
                                                                                    <a:gd name="T4" fmla="+- 0 8771 8714"/>
                                                                                    <a:gd name="T5" fmla="*/ T4 w 127"/>
                                                                                    <a:gd name="T6" fmla="+- 0 9976 9889"/>
                                                                                    <a:gd name="T7" fmla="*/ 9976 h 115"/>
                                                                                    <a:gd name="T8" fmla="+- 0 8769 8714"/>
                                                                                    <a:gd name="T9" fmla="*/ T8 w 127"/>
                                                                                    <a:gd name="T10" fmla="+- 0 9978 9889"/>
                                                                                    <a:gd name="T11" fmla="*/ 9978 h 115"/>
                                                                                    <a:gd name="T12" fmla="+- 0 8762 8714"/>
                                                                                    <a:gd name="T13" fmla="*/ T12 w 127"/>
                                                                                    <a:gd name="T14" fmla="+- 0 9981 9889"/>
                                                                                    <a:gd name="T15" fmla="*/ 9981 h 115"/>
                                                                                    <a:gd name="T16" fmla="+- 0 8757 8714"/>
                                                                                    <a:gd name="T17" fmla="*/ T16 w 127"/>
                                                                                    <a:gd name="T18" fmla="+- 0 9981 9889"/>
                                                                                    <a:gd name="T19" fmla="*/ 9981 h 115"/>
                                                                                    <a:gd name="T20" fmla="+- 0 8750 8714"/>
                                                                                    <a:gd name="T21" fmla="*/ T20 w 127"/>
                                                                                    <a:gd name="T22" fmla="+- 0 9978 9889"/>
                                                                                    <a:gd name="T23" fmla="*/ 9978 h 115"/>
                                                                                    <a:gd name="T24" fmla="+- 0 8714 8714"/>
                                                                                    <a:gd name="T25" fmla="*/ T24 w 127"/>
                                                                                    <a:gd name="T26" fmla="+- 0 9998 9889"/>
                                                                                    <a:gd name="T27" fmla="*/ 9998 h 115"/>
                                                                                    <a:gd name="T28" fmla="+- 0 8740 8714"/>
                                                                                    <a:gd name="T29" fmla="*/ T28 w 127"/>
                                                                                    <a:gd name="T30" fmla="+- 0 10005 9889"/>
                                                                                    <a:gd name="T31" fmla="*/ 10005 h 115"/>
                                                                                    <a:gd name="T32" fmla="+- 0 8754 8714"/>
                                                                                    <a:gd name="T33" fmla="*/ T32 w 127"/>
                                                                                    <a:gd name="T34" fmla="+- 0 10005 9889"/>
                                                                                    <a:gd name="T35" fmla="*/ 10005 h 115"/>
                                                                                    <a:gd name="T36" fmla="+- 0 8759 8714"/>
                                                                                    <a:gd name="T37" fmla="*/ T36 w 127"/>
                                                                                    <a:gd name="T38" fmla="+- 0 10002 9889"/>
                                                                                    <a:gd name="T39" fmla="*/ 10002 h 115"/>
                                                                                    <a:gd name="T40" fmla="+- 0 8769 8714"/>
                                                                                    <a:gd name="T41" fmla="*/ T40 w 127"/>
                                                                                    <a:gd name="T42" fmla="+- 0 9998 9889"/>
                                                                                    <a:gd name="T43" fmla="*/ 9998 h 115"/>
                                                                                    <a:gd name="T44" fmla="+- 0 8776 8714"/>
                                                                                    <a:gd name="T45" fmla="*/ T44 w 127"/>
                                                                                    <a:gd name="T46" fmla="+- 0 9993 9889"/>
                                                                                    <a:gd name="T47" fmla="*/ 9993 h 115"/>
                                                                                    <a:gd name="T48" fmla="+- 0 8776 8714"/>
                                                                                    <a:gd name="T49" fmla="*/ T48 w 127"/>
                                                                                    <a:gd name="T50" fmla="+- 0 9969 9889"/>
                                                                                    <a:gd name="T51" fmla="*/ 9969 h 115"/>
                                                                                  </a:gdLst>
                                                                                  <a:ahLst/>
                                                                                  <a:cxnLst>
                                                                                    <a:cxn ang="0">
                                                                                      <a:pos x="T1" y="T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" y="T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9" y="T1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3" y="T1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7" y="T1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1" y="T2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5" y="T2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9" y="T3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3" y="T3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7" y="T3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1" y="T4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5" y="T4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9" y="T51"/>
                                                                                    </a:cxn>
                                                                                  </a:cxnLst>
                                                                                  <a:rect l="0" t="0" r="r" b="b"/>
                                                                                  <a:pathLst>
                                                                                    <a:path w="127" h="115">
                                                                                      <a:moveTo>
                                                                                        <a:pt x="62" y="80"/>
                                                                                      </a:moveTo>
                                                                                      <a:lnTo>
                                                                                        <a:pt x="57" y="8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5" y="8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8" y="9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3" y="9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6" y="8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0" y="10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6" y="11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0" y="11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45" y="11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5" y="10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2" y="10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2" y="80"/>
                                                                                      </a:lnTo>
                                                                                      <a:close/>
                                                                                    </a:path>
                                                                                  </a:pathLst>
                                                                                </a:custGeom>
                                                                                <a:solidFill>
                                                                                  <a:srgbClr val="1F1A16"/>
                                                                                </a:solidFill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  <a:extLst>
                                                                                  <a:ext uri="{91240B29-F687-4F45-9708-019B960494DF}">
                                                                                    <a14:hiddenLine xmlns:a14="http://schemas.microsoft.com/office/drawing/2010/main" w="9525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round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14:hiddenLine>
                                                                                  </a:ext>
                                                                                </a:extLst>
                                                                              </wps:spPr>
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  <wps:wsp>
                                                                              <wps:cNvPr id="73" name="Freeform 208"/>
                                                                              <wps:cNvSpPr>
                                                                                <a:spLocks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8714" y="9889"/>
                                                                                  <a:ext cx="127" cy="115"/>
                                                                                </a:xfrm>
                                                                                <a:custGeom>
                                                                                  <a:avLst/>
                                                                                  <a:gdLst>
                                                                                    <a:gd name="T0" fmla="+- 0 8822 8714"/>
                                                                                    <a:gd name="T1" fmla="*/ T0 w 127"/>
                                                                                    <a:gd name="T2" fmla="+- 0 9933 9889"/>
                                                                                    <a:gd name="T3" fmla="*/ 9933 h 115"/>
                                                                                    <a:gd name="T4" fmla="+- 0 8829 8714"/>
                                                                                    <a:gd name="T5" fmla="*/ T4 w 127"/>
                                                                                    <a:gd name="T6" fmla="+- 0 9925 9889"/>
                                                                                    <a:gd name="T7" fmla="*/ 9925 h 115"/>
                                                                                    <a:gd name="T8" fmla="+- 0 8839 8714"/>
                                                                                    <a:gd name="T9" fmla="*/ T8 w 127"/>
                                                                                    <a:gd name="T10" fmla="+- 0 9913 9889"/>
                                                                                    <a:gd name="T11" fmla="*/ 9913 h 115"/>
                                                                                    <a:gd name="T12" fmla="+- 0 8841 8714"/>
                                                                                    <a:gd name="T13" fmla="*/ T12 w 127"/>
                                                                                    <a:gd name="T14" fmla="+- 0 9901 9889"/>
                                                                                    <a:gd name="T15" fmla="*/ 9901 h 115"/>
                                                                                    <a:gd name="T16" fmla="+- 0 8841 8714"/>
                                                                                    <a:gd name="T17" fmla="*/ T16 w 127"/>
                                                                                    <a:gd name="T18" fmla="+- 0 9897 9889"/>
                                                                                    <a:gd name="T19" fmla="*/ 9897 h 115"/>
                                                                                    <a:gd name="T20" fmla="+- 0 8836 8714"/>
                                                                                    <a:gd name="T21" fmla="*/ T20 w 127"/>
                                                                                    <a:gd name="T22" fmla="+- 0 9892 9889"/>
                                                                                    <a:gd name="T23" fmla="*/ 9892 h 115"/>
                                                                                    <a:gd name="T24" fmla="+- 0 8807 8714"/>
                                                                                    <a:gd name="T25" fmla="*/ T24 w 127"/>
                                                                                    <a:gd name="T26" fmla="+- 0 9889 9889"/>
                                                                                    <a:gd name="T27" fmla="*/ 9889 h 115"/>
                                                                                    <a:gd name="T28" fmla="+- 0 8786 8714"/>
                                                                                    <a:gd name="T29" fmla="*/ T28 w 127"/>
                                                                                    <a:gd name="T30" fmla="+- 0 9935 9889"/>
                                                                                    <a:gd name="T31" fmla="*/ 9935 h 115"/>
                                                                                    <a:gd name="T32" fmla="+- 0 8805 8714"/>
                                                                                    <a:gd name="T33" fmla="*/ T32 w 127"/>
                                                                                    <a:gd name="T34" fmla="+- 0 9913 9889"/>
                                                                                    <a:gd name="T35" fmla="*/ 9913 h 115"/>
                                                                                    <a:gd name="T36" fmla="+- 0 8812 8714"/>
                                                                                    <a:gd name="T37" fmla="*/ T36 w 127"/>
                                                                                    <a:gd name="T38" fmla="+- 0 9916 9889"/>
                                                                                    <a:gd name="T39" fmla="*/ 9916 h 115"/>
                                                                                    <a:gd name="T40" fmla="+- 0 8815 8714"/>
                                                                                    <a:gd name="T41" fmla="*/ T40 w 127"/>
                                                                                    <a:gd name="T42" fmla="+- 0 9918 9889"/>
                                                                                    <a:gd name="T43" fmla="*/ 9918 h 115"/>
                                                                                    <a:gd name="T44" fmla="+- 0 8812 8714"/>
                                                                                    <a:gd name="T45" fmla="*/ T44 w 127"/>
                                                                                    <a:gd name="T46" fmla="+- 0 9923 9889"/>
                                                                                    <a:gd name="T47" fmla="*/ 9923 h 115"/>
                                                                                    <a:gd name="T48" fmla="+- 0 8810 8714"/>
                                                                                    <a:gd name="T49" fmla="*/ T48 w 127"/>
                                                                                    <a:gd name="T50" fmla="+- 0 9925 9889"/>
                                                                                    <a:gd name="T51" fmla="*/ 9925 h 115"/>
                                                                                    <a:gd name="T52" fmla="+- 0 8805 8714"/>
                                                                                    <a:gd name="T53" fmla="*/ T52 w 127"/>
                                                                                    <a:gd name="T54" fmla="+- 0 9933 9889"/>
                                                                                    <a:gd name="T55" fmla="*/ 9933 h 115"/>
                                                                                    <a:gd name="T56" fmla="+- 0 8803 8714"/>
                                                                                    <a:gd name="T57" fmla="*/ T56 w 127"/>
                                                                                    <a:gd name="T58" fmla="+- 0 9935 9889"/>
                                                                                    <a:gd name="T59" fmla="*/ 9935 h 115"/>
                                                                                    <a:gd name="T60" fmla="+- 0 8807 8714"/>
                                                                                    <a:gd name="T61" fmla="*/ T60 w 127"/>
                                                                                    <a:gd name="T62" fmla="+- 0 9945 9889"/>
                                                                                    <a:gd name="T63" fmla="*/ 9945 h 115"/>
                                                                                    <a:gd name="T64" fmla="+- 0 8812 8714"/>
                                                                                    <a:gd name="T65" fmla="*/ T64 w 127"/>
                                                                                    <a:gd name="T66" fmla="+- 0 9942 9889"/>
                                                                                    <a:gd name="T67" fmla="*/ 9942 h 115"/>
                                                                                    <a:gd name="T68" fmla="+- 0 8822 8714"/>
                                                                                    <a:gd name="T69" fmla="*/ T68 w 127"/>
                                                                                    <a:gd name="T70" fmla="+- 0 9933 9889"/>
                                                                                    <a:gd name="T71" fmla="*/ 9933 h 115"/>
                                                                                  </a:gdLst>
                                                                                  <a:ahLst/>
                                                                                  <a:cxnLst>
                                                                                    <a:cxn ang="0">
                                                                                      <a:pos x="T1" y="T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" y="T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9" y="T1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3" y="T1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7" y="T1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1" y="T2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5" y="T2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9" y="T3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3" y="T3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7" y="T3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1" y="T4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5" y="T4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9" y="T5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3" y="T5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7" y="T5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1" y="T6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5" y="T6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9" y="T71"/>
                                                                                    </a:cxn>
                                                                                  </a:cxnLst>
                                                                                  <a:rect l="0" t="0" r="r" b="b"/>
                                                                                  <a:pathLst>
                                                                                    <a:path w="127" h="115">
                                                                                      <a:moveTo>
                                                                                        <a:pt x="108" y="44"/>
                                                                                      </a:moveTo>
                                                                                      <a:lnTo>
                                                                                        <a:pt x="115" y="3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25" y="2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27" y="12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27" y="8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22" y="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3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72" y="4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1" y="2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8" y="2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01" y="2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8" y="3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6" y="3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1" y="4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9" y="4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3" y="5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8" y="53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08" y="44"/>
                                                                                      </a:lnTo>
                                                                                      <a:close/>
                                                                                    </a:path>
                                                                                  </a:pathLst>
                                                                                </a:custGeom>
                                                                                <a:solidFill>
                                                                                  <a:srgbClr val="1F1A16"/>
                                                                                </a:solidFill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  <a:extLst>
                                                                                  <a:ext uri="{91240B29-F687-4F45-9708-019B960494DF}">
                                                                                    <a14:hiddenLine xmlns:a14="http://schemas.microsoft.com/office/drawing/2010/main" w="9525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round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14:hiddenLine>
                                                                                  </a:ext>
                                                                                </a:extLst>
                                                                              </wps:spPr>
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  <wps:wsp>
                                                                              <wps:cNvPr id="74" name="Freeform 209"/>
                                                                              <wps:cNvSpPr>
                                                                                <a:spLocks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8714" y="9889"/>
                                                                                  <a:ext cx="127" cy="115"/>
                                                                                </a:xfrm>
                                                                                <a:custGeom>
                                                                                  <a:avLst/>
                                                                                  <a:gdLst>
                                                                                    <a:gd name="T0" fmla="+- 0 8781 8714"/>
                                                                                    <a:gd name="T1" fmla="*/ T0 w 127"/>
                                                                                    <a:gd name="T2" fmla="+- 0 9961 9889"/>
                                                                                    <a:gd name="T3" fmla="*/ 9961 h 115"/>
                                                                                    <a:gd name="T4" fmla="+- 0 8781 8714"/>
                                                                                    <a:gd name="T5" fmla="*/ T4 w 127"/>
                                                                                    <a:gd name="T6" fmla="+- 0 9966 9889"/>
                                                                                    <a:gd name="T7" fmla="*/ 9966 h 115"/>
                                                                                    <a:gd name="T8" fmla="+- 0 8776 8714"/>
                                                                                    <a:gd name="T9" fmla="*/ T8 w 127"/>
                                                                                    <a:gd name="T10" fmla="+- 0 9969 9889"/>
                                                                                    <a:gd name="T11" fmla="*/ 9969 h 115"/>
                                                                                    <a:gd name="T12" fmla="+- 0 8776 8714"/>
                                                                                    <a:gd name="T13" fmla="*/ T12 w 127"/>
                                                                                    <a:gd name="T14" fmla="+- 0 9993 9889"/>
                                                                                    <a:gd name="T15" fmla="*/ 9993 h 115"/>
                                                                                    <a:gd name="T16" fmla="+- 0 8783 8714"/>
                                                                                    <a:gd name="T17" fmla="*/ T16 w 127"/>
                                                                                    <a:gd name="T18" fmla="+- 0 9985 9889"/>
                                                                                    <a:gd name="T19" fmla="*/ 9985 h 115"/>
                                                                                    <a:gd name="T20" fmla="+- 0 8791 8714"/>
                                                                                    <a:gd name="T21" fmla="*/ T20 w 127"/>
                                                                                    <a:gd name="T22" fmla="+- 0 9976 9889"/>
                                                                                    <a:gd name="T23" fmla="*/ 9976 h 115"/>
                                                                                    <a:gd name="T24" fmla="+- 0 8798 8714"/>
                                                                                    <a:gd name="T25" fmla="*/ T24 w 127"/>
                                                                                    <a:gd name="T26" fmla="+- 0 9966 9889"/>
                                                                                    <a:gd name="T27" fmla="*/ 9966 h 115"/>
                                                                                    <a:gd name="T28" fmla="+- 0 8803 8714"/>
                                                                                    <a:gd name="T29" fmla="*/ T28 w 127"/>
                                                                                    <a:gd name="T30" fmla="+- 0 9959 9889"/>
                                                                                    <a:gd name="T31" fmla="*/ 9959 h 115"/>
                                                                                    <a:gd name="T32" fmla="+- 0 8803 8714"/>
                                                                                    <a:gd name="T33" fmla="*/ T32 w 127"/>
                                                                                    <a:gd name="T34" fmla="+- 0 9945 9889"/>
                                                                                    <a:gd name="T35" fmla="*/ 9945 h 115"/>
                                                                                    <a:gd name="T36" fmla="+- 0 8807 8714"/>
                                                                                    <a:gd name="T37" fmla="*/ T36 w 127"/>
                                                                                    <a:gd name="T38" fmla="+- 0 9945 9889"/>
                                                                                    <a:gd name="T39" fmla="*/ 9945 h 115"/>
                                                                                    <a:gd name="T40" fmla="+- 0 8803 8714"/>
                                                                                    <a:gd name="T41" fmla="*/ T40 w 127"/>
                                                                                    <a:gd name="T42" fmla="+- 0 9935 9889"/>
                                                                                    <a:gd name="T43" fmla="*/ 9935 h 115"/>
                                                                                    <a:gd name="T44" fmla="+- 0 8786 8714"/>
                                                                                    <a:gd name="T45" fmla="*/ T44 w 127"/>
                                                                                    <a:gd name="T46" fmla="+- 0 9935 9889"/>
                                                                                    <a:gd name="T47" fmla="*/ 9935 h 115"/>
                                                                                    <a:gd name="T48" fmla="+- 0 8807 8714"/>
                                                                                    <a:gd name="T49" fmla="*/ T48 w 127"/>
                                                                                    <a:gd name="T50" fmla="+- 0 9889 9889"/>
                                                                                    <a:gd name="T51" fmla="*/ 9889 h 115"/>
                                                                                    <a:gd name="T52" fmla="+- 0 8714 8714"/>
                                                                                    <a:gd name="T53" fmla="*/ T52 w 127"/>
                                                                                    <a:gd name="T54" fmla="+- 0 9998 9889"/>
                                                                                    <a:gd name="T55" fmla="*/ 9998 h 115"/>
                                                                                    <a:gd name="T56" fmla="+- 0 8750 8714"/>
                                                                                    <a:gd name="T57" fmla="*/ T56 w 127"/>
                                                                                    <a:gd name="T58" fmla="+- 0 9978 9889"/>
                                                                                    <a:gd name="T59" fmla="*/ 9978 h 115"/>
                                                                                    <a:gd name="T60" fmla="+- 0 8769 8714"/>
                                                                                    <a:gd name="T61" fmla="*/ T60 w 127"/>
                                                                                    <a:gd name="T62" fmla="+- 0 9954 9889"/>
                                                                                    <a:gd name="T63" fmla="*/ 9954 h 115"/>
                                                                                    <a:gd name="T64" fmla="+- 0 8779 8714"/>
                                                                                    <a:gd name="T65" fmla="*/ T64 w 127"/>
                                                                                    <a:gd name="T66" fmla="+- 0 9959 9889"/>
                                                                                    <a:gd name="T67" fmla="*/ 9959 h 115"/>
                                                                                    <a:gd name="T68" fmla="+- 0 8781 8714"/>
                                                                                    <a:gd name="T69" fmla="*/ T68 w 127"/>
                                                                                    <a:gd name="T70" fmla="+- 0 9961 9889"/>
                                                                                    <a:gd name="T71" fmla="*/ 9961 h 115"/>
                                                                                  </a:gdLst>
                                                                                  <a:ahLst/>
                                                                                  <a:cxnLst>
                                                                                    <a:cxn ang="0">
                                                                                      <a:pos x="T1" y="T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" y="T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9" y="T1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3" y="T1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7" y="T1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1" y="T2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5" y="T2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9" y="T3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3" y="T3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37" y="T3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1" y="T4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5" y="T4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49" y="T5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3" y="T5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7" y="T5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1" y="T6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5" y="T6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69" y="T71"/>
                                                                                    </a:cxn>
                                                                                  </a:cxnLst>
                                                                                  <a:rect l="0" t="0" r="r" b="b"/>
                                                                                  <a:pathLst>
                                                                                    <a:path w="127" h="115">
                                                                                      <a:moveTo>
                                                                                        <a:pt x="67" y="72"/>
                                                                                      </a:moveTo>
                                                                                      <a:lnTo>
                                                                                        <a:pt x="67" y="7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2" y="8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2" y="104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9" y="9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77" y="8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4" y="77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9" y="7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9" y="5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3" y="5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89" y="4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72" y="46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93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0" y="10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36" y="89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55" y="65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5" y="7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7" y="72"/>
                                                                                      </a:lnTo>
                                                                                      <a:close/>
                                                                                    </a:path>
                                                                                  </a:pathLst>
                                                                                </a:custGeom>
                                                                                <a:solidFill>
                                                                                  <a:srgbClr val="1F1A16"/>
                                                                                </a:solidFill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  <a:extLst>
                                                                                  <a:ext uri="{91240B29-F687-4F45-9708-019B960494DF}">
                                                                                    <a14:hiddenLine xmlns:a14="http://schemas.microsoft.com/office/drawing/2010/main" w="9525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round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14:hiddenLine>
                                                                                  </a:ext>
                                                                                </a:extLst>
                                                                              </wps:spPr>
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  <wpg:grpSp>
                                                                              <wpg:cNvPr id="75" name="Group 210"/>
                                                                              <wpg:cNvGrpSpPr>
                                                                                <a:grpSpLocks/>
                                                                              </wpg:cNvGrpSpPr>
                                                                              <wpg:grpSpPr bwMode="auto">
                                                                                <a:xfrm>
                                                                                  <a:off x="8774" y="9899"/>
                                                                                  <a:ext cx="127" cy="120"/>
                                                                                  <a:chOff x="8774" y="9899"/>
                                                                                  <a:chExt cx="127" cy="120"/>
                                                                                </a:xfrm>
                                                                              </wpg:grpSpPr>
                                                                              <wps:wsp>
                                                                                <wps:cNvPr id="76" name="Freeform 211"/>
                                                                                <wps:cNvSpPr>
                                                                                  <a:spLocks/>
                                                                                </wps:cNvSpPr>
                                                                                <wps:spPr bwMode="auto">
                                                                                  <a:xfrm>
                                                                                    <a:off x="8774" y="9899"/>
                                                                                    <a:ext cx="127" cy="12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>
                                                                                      <a:gd name="T0" fmla="+- 0 8824 8774"/>
                                                                                      <a:gd name="T1" fmla="*/ T0 w 127"/>
                                                                                      <a:gd name="T2" fmla="+- 0 10019 9899"/>
                                                                                      <a:gd name="T3" fmla="*/ 10019 h 120"/>
                                                                                      <a:gd name="T4" fmla="+- 0 8843 8774"/>
                                                                                      <a:gd name="T5" fmla="*/ T4 w 127"/>
                                                                                      <a:gd name="T6" fmla="+- 0 9985 9899"/>
                                                                                      <a:gd name="T7" fmla="*/ 9985 h 120"/>
                                                                                      <a:gd name="T8" fmla="+- 0 8846 8774"/>
                                                                                      <a:gd name="T9" fmla="*/ T8 w 127"/>
                                                                                      <a:gd name="T10" fmla="+- 0 9981 9899"/>
                                                                                      <a:gd name="T11" fmla="*/ 9981 h 120"/>
                                                                                      <a:gd name="T12" fmla="+- 0 8843 8774"/>
                                                                                      <a:gd name="T13" fmla="*/ T12 w 127"/>
                                                                                      <a:gd name="T14" fmla="+- 0 9945 9899"/>
                                                                                      <a:gd name="T15" fmla="*/ 9945 h 120"/>
                                                                                      <a:gd name="T16" fmla="+- 0 8863 8774"/>
                                                                                      <a:gd name="T17" fmla="*/ T16 w 127"/>
                                                                                      <a:gd name="T18" fmla="+- 0 9923 9899"/>
                                                                                      <a:gd name="T19" fmla="*/ 9923 h 120"/>
                                                                                      <a:gd name="T20" fmla="+- 0 8870 8774"/>
                                                                                      <a:gd name="T21" fmla="*/ T20 w 127"/>
                                                                                      <a:gd name="T22" fmla="+- 0 9925 9899"/>
                                                                                      <a:gd name="T23" fmla="*/ 9925 h 120"/>
                                                                                      <a:gd name="T24" fmla="+- 0 8872 8774"/>
                                                                                      <a:gd name="T25" fmla="*/ T24 w 127"/>
                                                                                      <a:gd name="T26" fmla="+- 0 9928 9899"/>
                                                                                      <a:gd name="T27" fmla="*/ 9928 h 120"/>
                                                                                      <a:gd name="T28" fmla="+- 0 8872 8774"/>
                                                                                      <a:gd name="T29" fmla="*/ T28 w 127"/>
                                                                                      <a:gd name="T30" fmla="+- 0 9933 9899"/>
                                                                                      <a:gd name="T31" fmla="*/ 9933 h 120"/>
                                                                                      <a:gd name="T32" fmla="+- 0 8867 8774"/>
                                                                                      <a:gd name="T33" fmla="*/ T32 w 127"/>
                                                                                      <a:gd name="T34" fmla="+- 0 9940 9899"/>
                                                                                      <a:gd name="T35" fmla="*/ 9940 h 120"/>
                                                                                      <a:gd name="T36" fmla="+- 0 8863 8774"/>
                                                                                      <a:gd name="T37" fmla="*/ T36 w 127"/>
                                                                                      <a:gd name="T38" fmla="+- 0 9945 9899"/>
                                                                                      <a:gd name="T39" fmla="*/ 9945 h 120"/>
                                                                                      <a:gd name="T40" fmla="+- 0 8855 8774"/>
                                                                                      <a:gd name="T41" fmla="*/ T40 w 127"/>
                                                                                      <a:gd name="T42" fmla="+- 0 9945 9899"/>
                                                                                      <a:gd name="T43" fmla="*/ 9945 h 120"/>
                                                                                      <a:gd name="T44" fmla="+- 0 8858 8774"/>
                                                                                      <a:gd name="T45" fmla="*/ T44 w 127"/>
                                                                                      <a:gd name="T46" fmla="+- 0 9966 9899"/>
                                                                                      <a:gd name="T47" fmla="*/ 9966 h 120"/>
                                                                                      <a:gd name="T48" fmla="+- 0 8865 8774"/>
                                                                                      <a:gd name="T49" fmla="*/ T48 w 127"/>
                                                                                      <a:gd name="T50" fmla="+- 0 9959 9899"/>
                                                                                      <a:gd name="T51" fmla="*/ 9959 h 120"/>
                                                                                      <a:gd name="T52" fmla="+- 0 8872 8774"/>
                                                                                      <a:gd name="T53" fmla="*/ T52 w 127"/>
                                                                                      <a:gd name="T54" fmla="+- 0 9952 9899"/>
                                                                                      <a:gd name="T55" fmla="*/ 9952 h 120"/>
                                                                                      <a:gd name="T56" fmla="+- 0 8879 8774"/>
                                                                                      <a:gd name="T57" fmla="*/ T56 w 127"/>
                                                                                      <a:gd name="T58" fmla="+- 0 9945 9899"/>
                                                                                      <a:gd name="T59" fmla="*/ 9945 h 120"/>
                                                                                      <a:gd name="T60" fmla="+- 0 8887 8774"/>
                                                                                      <a:gd name="T61" fmla="*/ T60 w 127"/>
                                                                                      <a:gd name="T62" fmla="+- 0 9940 9899"/>
                                                                                      <a:gd name="T63" fmla="*/ 9940 h 120"/>
                                                                                      <a:gd name="T64" fmla="+- 0 8894 8774"/>
                                                                                      <a:gd name="T65" fmla="*/ T64 w 127"/>
                                                                                      <a:gd name="T66" fmla="+- 0 9928 9899"/>
                                                                                      <a:gd name="T67" fmla="*/ 9928 h 120"/>
                                                                                      <a:gd name="T68" fmla="+- 0 8899 8774"/>
                                                                                      <a:gd name="T69" fmla="*/ T68 w 127"/>
                                                                                      <a:gd name="T70" fmla="+- 0 9918 9899"/>
                                                                                      <a:gd name="T71" fmla="*/ 9918 h 120"/>
                                                                                      <a:gd name="T72" fmla="+- 0 8901 8774"/>
                                                                                      <a:gd name="T73" fmla="*/ T72 w 127"/>
                                                                                      <a:gd name="T74" fmla="+- 0 9913 9899"/>
                                                                                      <a:gd name="T75" fmla="*/ 9913 h 120"/>
                                                                                      <a:gd name="T76" fmla="+- 0 8901 8774"/>
                                                                                      <a:gd name="T77" fmla="*/ T76 w 127"/>
                                                                                      <a:gd name="T78" fmla="+- 0 9909 9899"/>
                                                                                      <a:gd name="T79" fmla="*/ 9909 h 120"/>
                                                                                      <a:gd name="T80" fmla="+- 0 8899 8774"/>
                                                                                      <a:gd name="T81" fmla="*/ T80 w 127"/>
                                                                                      <a:gd name="T82" fmla="+- 0 9906 9899"/>
                                                                                      <a:gd name="T83" fmla="*/ 9906 h 120"/>
                                                                                      <a:gd name="T84" fmla="+- 0 8891 8774"/>
                                                                                      <a:gd name="T85" fmla="*/ T84 w 127"/>
                                                                                      <a:gd name="T86" fmla="+- 0 9901 9899"/>
                                                                                      <a:gd name="T87" fmla="*/ 9901 h 120"/>
                                                                                      <a:gd name="T88" fmla="+- 0 8865 8774"/>
                                                                                      <a:gd name="T89" fmla="*/ T88 w 127"/>
                                                                                      <a:gd name="T90" fmla="+- 0 9899 9899"/>
                                                                                      <a:gd name="T91" fmla="*/ 9899 h 120"/>
                                                                                      <a:gd name="T92" fmla="+- 0 8774 8774"/>
                                                                                      <a:gd name="T93" fmla="*/ T92 w 127"/>
                                                                                      <a:gd name="T94" fmla="+- 0 10012 9899"/>
                                                                                      <a:gd name="T95" fmla="*/ 10012 h 120"/>
                                                                                      <a:gd name="T96" fmla="+- 0 8788 8774"/>
                                                                                      <a:gd name="T97" fmla="*/ T96 w 127"/>
                                                                                      <a:gd name="T98" fmla="+- 0 10014 9899"/>
                                                                                      <a:gd name="T99" fmla="*/ 10014 h 120"/>
                                                                                      <a:gd name="T100" fmla="+- 0 8827 8774"/>
                                                                                      <a:gd name="T101" fmla="*/ T100 w 127"/>
                                                                                      <a:gd name="T102" fmla="+- 0 9969 9899"/>
                                                                                      <a:gd name="T103" fmla="*/ 9969 h 120"/>
                                                                                      <a:gd name="T104" fmla="+- 0 8829 8774"/>
                                                                                      <a:gd name="T105" fmla="*/ T104 w 127"/>
                                                                                      <a:gd name="T106" fmla="+- 0 9971 9899"/>
                                                                                      <a:gd name="T107" fmla="*/ 9971 h 120"/>
                                                                                      <a:gd name="T108" fmla="+- 0 8829 8774"/>
                                                                                      <a:gd name="T109" fmla="*/ T108 w 127"/>
                                                                                      <a:gd name="T110" fmla="+- 0 9976 9899"/>
                                                                                      <a:gd name="T111" fmla="*/ 9976 h 120"/>
                                                                                      <a:gd name="T112" fmla="+- 0 8827 8774"/>
                                                                                      <a:gd name="T113" fmla="*/ T112 w 127"/>
                                                                                      <a:gd name="T114" fmla="+- 0 9981 9899"/>
                                                                                      <a:gd name="T115" fmla="*/ 9981 h 120"/>
                                                                                      <a:gd name="T116" fmla="+- 0 8807 8774"/>
                                                                                      <a:gd name="T117" fmla="*/ T116 w 127"/>
                                                                                      <a:gd name="T118" fmla="+- 0 10014 9899"/>
                                                                                      <a:gd name="T119" fmla="*/ 10014 h 120"/>
                                                                                      <a:gd name="T120" fmla="+- 0 8824 8774"/>
                                                                                      <a:gd name="T121" fmla="*/ T120 w 127"/>
                                                                                      <a:gd name="T122" fmla="+- 0 10019 9899"/>
                                                                                      <a:gd name="T123" fmla="*/ 10019 h 120"/>
                                                                                    </a:gdLst>
                                                                                    <a:ahLst/>
                                                                                    <a:cxnLst>
                                                                                      <a:cxn ang="0">
                                                                                        <a:pos x="T1" y="T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" y="T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9" y="T1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3" y="T1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7" y="T1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1" y="T2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5" y="T2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9" y="T3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3" y="T3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7" y="T3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1" y="T4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5" y="T4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49" y="T5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3" y="T5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7" y="T5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1" y="T6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5" y="T6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69" y="T7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73" y="T7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77" y="T7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81" y="T8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85" y="T8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89" y="T9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93" y="T9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97" y="T9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01" y="T10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05" y="T10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09" y="T11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13" y="T11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17" y="T11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21" y="T123"/>
                                                                                      </a:cxn>
                                                                                    </a:cxnLst>
                                                                                    <a:rect l="0" t="0" r="r" b="b"/>
                                                                                    <a:pathLst>
                                                                                      <a:path w="127" h="120">
                                                                                        <a:moveTo>
                                                                                          <a:pt x="50" y="12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69" y="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2" y="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" y="4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9" y="2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" y="2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" y="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" y="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9" y="4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" y="4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" y="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" y="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5" y="4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3" y="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0" y="2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" y="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" y="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" y="1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3" y="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" y="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" y="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3" y="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" y="1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0" y="12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1F1A16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  <a:extLst>
                                                                                    <a:ext uri="{91240B29-F687-4F45-9708-019B960494DF}">
                                                                                      <a14:hiddenLine xmlns:a14="http://schemas.microsoft.com/office/drawing/2010/main" w="9525">
                                                                                        <a:solidFill>
                                                                                          <a:srgbClr val="000000"/>
                                                                                        </a:solidFill>
                                                                                        <a:round/>
                                                                                        <a:headEnd/>
                                                                                        <a:tailEnd/>
                                                                                      </a14:hiddenLine>
                                                                                    </a:ext>
                                                                                  </a:extLst>
                                                                                </wps:spPr>
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wps:wsp>
                                                                                <wps:cNvPr id="77" name="Freeform 212"/>
                                                                                <wps:cNvSpPr>
                                                                                  <a:spLocks/>
                                                                                </wps:cNvSpPr>
                                                                                <wps:spPr bwMode="auto">
                                                                                  <a:xfrm>
                                                                                    <a:off x="8774" y="9899"/>
                                                                                    <a:ext cx="127" cy="12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>
                                                                                      <a:gd name="T0" fmla="+- 0 8846 8774"/>
                                                                                      <a:gd name="T1" fmla="*/ T0 w 127"/>
                                                                                      <a:gd name="T2" fmla="+- 0 9981 9899"/>
                                                                                      <a:gd name="T3" fmla="*/ 9981 h 120"/>
                                                                                      <a:gd name="T4" fmla="+- 0 8848 8774"/>
                                                                                      <a:gd name="T5" fmla="*/ T4 w 127"/>
                                                                                      <a:gd name="T6" fmla="+- 0 9976 9899"/>
                                                                                      <a:gd name="T7" fmla="*/ 9976 h 120"/>
                                                                                      <a:gd name="T8" fmla="+- 0 8848 8774"/>
                                                                                      <a:gd name="T9" fmla="*/ T8 w 127"/>
                                                                                      <a:gd name="T10" fmla="+- 0 9969 9899"/>
                                                                                      <a:gd name="T11" fmla="*/ 9969 h 120"/>
                                                                                      <a:gd name="T12" fmla="+- 0 8853 8774"/>
                                                                                      <a:gd name="T13" fmla="*/ T12 w 127"/>
                                                                                      <a:gd name="T14" fmla="+- 0 9966 9899"/>
                                                                                      <a:gd name="T15" fmla="*/ 9966 h 120"/>
                                                                                      <a:gd name="T16" fmla="+- 0 8858 8774"/>
                                                                                      <a:gd name="T17" fmla="*/ T16 w 127"/>
                                                                                      <a:gd name="T18" fmla="+- 0 9966 9899"/>
                                                                                      <a:gd name="T19" fmla="*/ 9966 h 120"/>
                                                                                      <a:gd name="T20" fmla="+- 0 8855 8774"/>
                                                                                      <a:gd name="T21" fmla="*/ T20 w 127"/>
                                                                                      <a:gd name="T22" fmla="+- 0 9945 9899"/>
                                                                                      <a:gd name="T23" fmla="*/ 9945 h 120"/>
                                                                                      <a:gd name="T24" fmla="+- 0 8853 8774"/>
                                                                                      <a:gd name="T25" fmla="*/ T24 w 127"/>
                                                                                      <a:gd name="T26" fmla="+- 0 9949 9899"/>
                                                                                      <a:gd name="T27" fmla="*/ 9949 h 120"/>
                                                                                      <a:gd name="T28" fmla="+- 0 8851 8774"/>
                                                                                      <a:gd name="T29" fmla="*/ T28 w 127"/>
                                                                                      <a:gd name="T30" fmla="+- 0 9949 9899"/>
                                                                                      <a:gd name="T31" fmla="*/ 9949 h 120"/>
                                                                                      <a:gd name="T32" fmla="+- 0 8843 8774"/>
                                                                                      <a:gd name="T33" fmla="*/ T32 w 127"/>
                                                                                      <a:gd name="T34" fmla="+- 0 9945 9899"/>
                                                                                      <a:gd name="T35" fmla="*/ 9945 h 120"/>
                                                                                      <a:gd name="T36" fmla="+- 0 8846 8774"/>
                                                                                      <a:gd name="T37" fmla="*/ T36 w 127"/>
                                                                                      <a:gd name="T38" fmla="+- 0 9981 9899"/>
                                                                                      <a:gd name="T39" fmla="*/ 9981 h 120"/>
                                                                                    </a:gdLst>
                                                                                    <a:ahLst/>
                                                                                    <a:cxnLst>
                                                                                      <a:cxn ang="0">
                                                                                        <a:pos x="T1" y="T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5" y="T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9" y="T1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3" y="T1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17" y="T19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1" y="T23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5" y="T27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29" y="T31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3" y="T35"/>
                                                                                      </a:cxn>
                                                                                      <a:cxn ang="0">
                                                                                        <a:pos x="T37" y="T39"/>
                                                                                      </a:cxn>
                                                                                    </a:cxnLst>
                                                                                    <a:rect l="0" t="0" r="r" b="b"/>
                                                                                    <a:pathLst>
                                                                                      <a:path w="127" h="120">
                                                                                        <a:moveTo>
                                                                                          <a:pt x="72" y="82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4" y="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" y="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" y="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" y="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" y="4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" y="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" y="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" y="4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2" y="82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1F1A16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  <a:extLst>
                                                                                    <a:ext uri="{91240B29-F687-4F45-9708-019B960494DF}">
                                                                                      <a14:hiddenLine xmlns:a14="http://schemas.microsoft.com/office/drawing/2010/main" w="9525">
                                                                                        <a:solidFill>
                                                                                          <a:srgbClr val="000000"/>
                                                                                        </a:solidFill>
                                                                                        <a:round/>
                                                                                        <a:headEnd/>
                                                                                        <a:tailEnd/>
                                                                                      </a14:hiddenLine>
                                                                                    </a:ext>
                                                                                  </a:extLst>
                                                                                </wps:spPr>
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wpg:grpSp>
                                                                                <wpg:cNvPr id="78" name="Group 213"/>
                                                                                <wpg:cNvGrpSpPr>
                                                                                  <a:grpSpLocks/>
                                                                                </wpg:cNvGrpSpPr>
                                                                                <wpg:grpSpPr bwMode="auto">
                                                                                  <a:xfrm>
                                                                                    <a:off x="8831" y="9909"/>
                                                                                    <a:ext cx="137" cy="120"/>
                                                                                    <a:chOff x="8831" y="9909"/>
                                                                                    <a:chExt cx="137" cy="120"/>
                                                                                  </a:xfrm>
                                                                                </wpg:grpSpPr>
                                                                                <wps:wsp>
                                                                                  <wps:cNvPr id="79" name="Freeform 214"/>
                                                                                  <wps:cNvSpPr>
                                                                                    <a:spLocks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8831" y="9909"/>
                                                                                      <a:ext cx="137" cy="120"/>
                                                                                    </a:xfrm>
                                                                                    <a:custGeom>
                                                                                      <a:avLst/>
                                                                                      <a:gdLst>
                                                                                        <a:gd name="T0" fmla="+- 0 8903 8831"/>
                                                                                        <a:gd name="T1" fmla="*/ T0 w 137"/>
                                                                                        <a:gd name="T2" fmla="+- 0 9952 9909"/>
                                                                                        <a:gd name="T3" fmla="*/ 9952 h 120"/>
                                                                                        <a:gd name="T4" fmla="+- 0 8920 8831"/>
                                                                                        <a:gd name="T5" fmla="*/ T4 w 137"/>
                                                                                        <a:gd name="T6" fmla="+- 0 9935 9909"/>
                                                                                        <a:gd name="T7" fmla="*/ 9935 h 120"/>
                                                                                        <a:gd name="T8" fmla="+- 0 8949 8831"/>
                                                                                        <a:gd name="T9" fmla="*/ T8 w 137"/>
                                                                                        <a:gd name="T10" fmla="+- 0 9940 9909"/>
                                                                                        <a:gd name="T11" fmla="*/ 9940 h 120"/>
                                                                                        <a:gd name="T12" fmla="+- 0 8968 8831"/>
                                                                                        <a:gd name="T13" fmla="*/ T12 w 137"/>
                                                                                        <a:gd name="T14" fmla="+- 0 9916 9909"/>
                                                                                        <a:gd name="T15" fmla="*/ 9916 h 120"/>
                                                                                        <a:gd name="T16" fmla="+- 0 8925 8831"/>
                                                                                        <a:gd name="T17" fmla="*/ T16 w 137"/>
                                                                                        <a:gd name="T18" fmla="+- 0 9909 9909"/>
                                                                                        <a:gd name="T19" fmla="*/ 9909 h 120"/>
                                                                                        <a:gd name="T20" fmla="+- 0 8831 8831"/>
                                                                                        <a:gd name="T21" fmla="*/ T20 w 137"/>
                                                                                        <a:gd name="T22" fmla="+- 0 10022 9909"/>
                                                                                        <a:gd name="T23" fmla="*/ 10022 h 120"/>
                                                                                        <a:gd name="T24" fmla="+- 0 8875 8831"/>
                                                                                        <a:gd name="T25" fmla="*/ T24 w 137"/>
                                                                                        <a:gd name="T26" fmla="+- 0 10029 9909"/>
                                                                                        <a:gd name="T27" fmla="*/ 10029 h 120"/>
                                                                                        <a:gd name="T28" fmla="+- 0 8896 8831"/>
                                                                                        <a:gd name="T29" fmla="*/ T28 w 137"/>
                                                                                        <a:gd name="T30" fmla="+- 0 10002 9909"/>
                                                                                        <a:gd name="T31" fmla="*/ 10002 h 120"/>
                                                                                        <a:gd name="T32" fmla="+- 0 8867 8831"/>
                                                                                        <a:gd name="T33" fmla="*/ T32 w 137"/>
                                                                                        <a:gd name="T34" fmla="+- 0 9998 9909"/>
                                                                                        <a:gd name="T35" fmla="*/ 9998 h 120"/>
                                                                                        <a:gd name="T36" fmla="+- 0 8884 8831"/>
                                                                                        <a:gd name="T37" fmla="*/ T36 w 137"/>
                                                                                        <a:gd name="T38" fmla="+- 0 9976 9909"/>
                                                                                        <a:gd name="T39" fmla="*/ 9976 h 120"/>
                                                                                        <a:gd name="T40" fmla="+- 0 8911 8831"/>
                                                                                        <a:gd name="T41" fmla="*/ T40 w 137"/>
                                                                                        <a:gd name="T42" fmla="+- 0 9981 9909"/>
                                                                                        <a:gd name="T43" fmla="*/ 9981 h 120"/>
                                                                                        <a:gd name="T44" fmla="+- 0 8932 8831"/>
                                                                                        <a:gd name="T45" fmla="*/ T44 w 137"/>
                                                                                        <a:gd name="T46" fmla="+- 0 9959 9909"/>
                                                                                        <a:gd name="T47" fmla="*/ 9959 h 120"/>
                                                                                        <a:gd name="T48" fmla="+- 0 8903 8831"/>
                                                                                        <a:gd name="T49" fmla="*/ T48 w 137"/>
                                                                                        <a:gd name="T50" fmla="+- 0 9952 9909"/>
                                                                                        <a:gd name="T51" fmla="*/ 9952 h 120"/>
                                                                                      </a:gdLst>
                                                                                      <a:ahLst/>
                                                                                      <a:cxnLst>
                                                                                        <a:cxn ang="0">
                                                                                          <a:pos x="T1" y="T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5" y="T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9" y="T1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3" y="T1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17" y="T1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1" y="T2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5" y="T2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29" y="T31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3" y="T35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37" y="T39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1" y="T43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5" y="T47"/>
                                                                                        </a:cxn>
                                                                                        <a:cxn ang="0">
                                                                                          <a:pos x="T49" y="T51"/>
                                                                                        </a:cxn>
                                                                                      </a:cxnLst>
                                                                                      <a:rect l="0" t="0" r="r" b="b"/>
                                                                                      <a:pathLst>
                                                                                        <a:path w="137" h="120">
                                                                                          <a:moveTo>
                                                                                            <a:pt x="72" y="43"/>
                                                                                          </a:moveTo>
                                                                                          <a:lnTo>
                                                                                            <a:pt x="89" y="26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18" y="31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37" y="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94" y="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0" y="11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44" y="12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65" y="93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36" y="89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53" y="67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80" y="72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101" y="50"/>
                                                                                          </a:lnTo>
                                                                                          <a:lnTo>
                                                                                            <a:pt x="72" y="43"/>
                                                                                          </a:lnTo>
                                                                                          <a:close/>
                                                                                        </a:path>
                                                                                      </a:pathLst>
                                                                                    </a:custGeom>
                                                                                    <a:solidFill>
                                                                                      <a:srgbClr val="1F1A16"/>
                                                                                    </a:solidFill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  <a:extLst>
                                                                                      <a:ext uri="{91240B29-F687-4F45-9708-019B960494DF}">
                                                                                        <a14:hiddenLine xmlns:a14="http://schemas.microsoft.com/office/drawing/2010/main" w="9525">
                                                                                          <a:solidFill>
                                                                                            <a:srgbClr val="000000"/>
                                                                                          </a:solidFill>
                                                                                          <a:round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14:hiddenLine>
                                                                                      </a:ext>
                                                                                    </a:extLst>
                                                                                  </wps:spPr>
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g:grpSp>
                                                                                  <wpg:cNvPr id="80" name="Group 215"/>
                                                                                  <wpg:cNvGrpSpPr>
                                                                                    <a:grpSpLocks/>
                                                                                  </wpg:cNvGrpSpPr>
                                                                                  <wpg:grpSpPr bwMode="auto">
                                                                                    <a:xfrm>
                                                                                      <a:off x="8968" y="9933"/>
                                                                                      <a:ext cx="137" cy="118"/>
                                                                                      <a:chOff x="8968" y="9933"/>
                                                                                      <a:chExt cx="137" cy="118"/>
                                                                                    </a:xfrm>
                                                                                  </wpg:grpSpPr>
                                                                                  <wps:wsp>
                                                                                    <wps:cNvPr id="81" name="Freeform 216"/>
                                                                                    <wps:cNvSpPr>
                                                                                      <a:spLocks/>
                                                                                    </wps:cNvSpPr>
                                                                                    <wps:spPr bwMode="auto">
                                                                                      <a:xfrm>
                                                                                        <a:off x="8968" y="9933"/>
                                                                                        <a:ext cx="137" cy="118"/>
                                                                                      </a:xfrm>
                                                                                      <a:custGeom>
                                                                                        <a:avLst/>
                                                                                        <a:gdLst>
                                                                                          <a:gd name="T0" fmla="+- 0 9043 8968"/>
                                                                                          <a:gd name="T1" fmla="*/ T0 w 137"/>
                                                                                          <a:gd name="T2" fmla="+- 0 9978 9933"/>
                                                                                          <a:gd name="T3" fmla="*/ 9978 h 118"/>
                                                                                          <a:gd name="T4" fmla="+- 0 9057 8968"/>
                                                                                          <a:gd name="T5" fmla="*/ T4 w 137"/>
                                                                                          <a:gd name="T6" fmla="+- 0 9959 9933"/>
                                                                                          <a:gd name="T7" fmla="*/ 9959 h 118"/>
                                                                                          <a:gd name="T8" fmla="+- 0 9086 8968"/>
                                                                                          <a:gd name="T9" fmla="*/ T8 w 137"/>
                                                                                          <a:gd name="T10" fmla="+- 0 9966 9933"/>
                                                                                          <a:gd name="T11" fmla="*/ 9966 h 118"/>
                                                                                          <a:gd name="T12" fmla="+- 0 9105 8968"/>
                                                                                          <a:gd name="T13" fmla="*/ T12 w 137"/>
                                                                                          <a:gd name="T14" fmla="+- 0 9940 9933"/>
                                                                                          <a:gd name="T15" fmla="*/ 9940 h 118"/>
                                                                                          <a:gd name="T16" fmla="+- 0 9059 8968"/>
                                                                                          <a:gd name="T17" fmla="*/ T16 w 137"/>
                                                                                          <a:gd name="T18" fmla="+- 0 9933 9933"/>
                                                                                          <a:gd name="T19" fmla="*/ 9933 h 118"/>
                                                                                          <a:gd name="T20" fmla="+- 0 8968 8968"/>
                                                                                          <a:gd name="T21" fmla="*/ T20 w 137"/>
                                                                                          <a:gd name="T22" fmla="+- 0 10046 9933"/>
                                                                                          <a:gd name="T23" fmla="*/ 10046 h 118"/>
                                                                                          <a:gd name="T24" fmla="+- 0 9014 8968"/>
                                                                                          <a:gd name="T25" fmla="*/ T24 w 137"/>
                                                                                          <a:gd name="T26" fmla="+- 0 10050 9933"/>
                                                                                          <a:gd name="T27" fmla="*/ 10050 h 118"/>
                                                                                          <a:gd name="T28" fmla="+- 0 9033 8968"/>
                                                                                          <a:gd name="T29" fmla="*/ T28 w 137"/>
                                                                                          <a:gd name="T30" fmla="+- 0 10029 9933"/>
                                                                                          <a:gd name="T31" fmla="*/ 10029 h 118"/>
                                                                                          <a:gd name="T32" fmla="+- 0 9007 8968"/>
                                                                                          <a:gd name="T33" fmla="*/ T32 w 137"/>
                                                                                          <a:gd name="T34" fmla="+- 0 10022 9933"/>
                                                                                          <a:gd name="T35" fmla="*/ 10022 h 118"/>
                                                                                          <a:gd name="T36" fmla="+- 0 9023 8968"/>
                                                                                          <a:gd name="T37" fmla="*/ T36 w 137"/>
                                                                                          <a:gd name="T38" fmla="+- 0 10002 9933"/>
                                                                                          <a:gd name="T39" fmla="*/ 10002 h 118"/>
                                                                                          <a:gd name="T40" fmla="+- 0 9050 8968"/>
                                                                                          <a:gd name="T41" fmla="*/ T40 w 137"/>
                                                                                          <a:gd name="T42" fmla="+- 0 10005 9933"/>
                                                                                          <a:gd name="T43" fmla="*/ 10005 h 118"/>
                                                                                          <a:gd name="T44" fmla="+- 0 9069 8968"/>
                                                                                          <a:gd name="T45" fmla="*/ T44 w 137"/>
                                                                                          <a:gd name="T46" fmla="+- 0 9981 9933"/>
                                                                                          <a:gd name="T47" fmla="*/ 9981 h 118"/>
                                                                                          <a:gd name="T48" fmla="+- 0 9043 8968"/>
                                                                                          <a:gd name="T49" fmla="*/ T48 w 137"/>
                                                                                          <a:gd name="T50" fmla="+- 0 9978 9933"/>
                                                                                          <a:gd name="T51" fmla="*/ 9978 h 118"/>
                                                                                        </a:gdLst>
                                                                                        <a:ahLst/>
                                                                                        <a:cxnLst>
                                                                                          <a:cxn ang="0">
                                                                                            <a:pos x="T1" y="T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5" y="T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9" y="T1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3" y="T1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17" y="T1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1" y="T2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5" y="T2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29" y="T31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3" y="T35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37" y="T39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1" y="T43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5" y="T47"/>
                                                                                          </a:cxn>
                                                                                          <a:cxn ang="0">
                                                                                            <a:pos x="T49" y="T51"/>
                                                                                          </a:cxn>
                                                                                        </a:cxnLst>
                                                                                        <a:rect l="0" t="0" r="r" b="b"/>
                                                                                        <a:pathLst>
                                                                                          <a:path w="137" h="118">
                                                                                            <a:moveTo>
                                                                                              <a:pt x="75" y="45"/>
                                                                                            </a:moveTo>
                                                                                            <a:lnTo>
                                                                                              <a:pt x="89" y="2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18" y="3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37" y="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91" y="0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0" y="113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46" y="117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65" y="96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39" y="8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55" y="69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82" y="72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101" y="48"/>
                                                                                            </a:lnTo>
                                                                                            <a:lnTo>
                                                                                              <a:pt x="75" y="45"/>
                                                                                            </a:lnTo>
                                                                                            <a:close/>
                                                                                          </a:path>
                                                                                        </a:pathLst>
                                                                                      </a:custGeom>
                                                                                      <a:solidFill>
                                                                                        <a:srgbClr val="1F1A16"/>
                                                                                      </a:solidFill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  <a:extLst>
                                                                                        <a:ext uri="{91240B29-F687-4F45-9708-019B960494DF}">
                                                                                          <a14:hiddenLine xmlns:a14="http://schemas.microsoft.com/office/drawing/2010/main" w="9525">
                                                                                            <a:solidFill>
                                                                                              <a:srgbClr val="000000"/>
                                                                                            </a:solidFill>
                                                                                            <a:round/>
                                                                                            <a:headEnd/>
                                                                                            <a:tailEnd/>
                                                                                          </a14:hiddenLine>
                                                                                        </a:ext>
                                                                                      </a:extLst>
                                                                                    </wps:spPr>
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<a:noAutofit/>
                                                                                    </wps:bodyPr>
                                                                                  </wps:wsp>
                                                                                  <wpg:grpSp>
                                                                                    <wpg:cNvPr id="82" name="Group 217"/>
                                                                                    <wpg:cNvGrpSpPr>
                                                                                      <a:grpSpLocks/>
                                                                                    </wpg:cNvGrpSpPr>
                                                                                    <wpg:grpSpPr bwMode="auto">
                                                                                      <a:xfrm>
                                                                                        <a:off x="9047" y="9945"/>
                                                                                        <a:ext cx="110" cy="122"/>
                                                                                        <a:chOff x="9047" y="9945"/>
                                                                                        <a:chExt cx="110" cy="122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s:wsp>
                                                                                      <wps:cNvPr id="83" name="Freeform 218"/>
                                                                                      <wps:cNvSpPr>
                                                                                        <a:spLocks/>
                                                                                      </wps:cNvSpPr>
                                                                                      <wps:spPr bwMode="auto">
                                                                                        <a:xfrm>
                                                                                          <a:off x="9047" y="9945"/>
                                                                                          <a:ext cx="110" cy="122"/>
                                                                                        </a:xfrm>
                                                                                        <a:custGeom>
                                                                                          <a:avLst/>
                                                                                          <a:gdLst>
                                                                                            <a:gd name="T0" fmla="+- 0 9088 9047"/>
                                                                                            <a:gd name="T1" fmla="*/ T0 w 110"/>
                                                                                            <a:gd name="T2" fmla="+- 0 10036 9945"/>
                                                                                            <a:gd name="T3" fmla="*/ 10036 h 122"/>
                                                                                            <a:gd name="T4" fmla="+- 0 9158 9047"/>
                                                                                            <a:gd name="T5" fmla="*/ T4 w 110"/>
                                                                                            <a:gd name="T6" fmla="+- 0 9949 9945"/>
                                                                                            <a:gd name="T7" fmla="*/ 9949 h 122"/>
                                                                                            <a:gd name="T8" fmla="+- 0 9141 9047"/>
                                                                                            <a:gd name="T9" fmla="*/ T8 w 110"/>
                                                                                            <a:gd name="T10" fmla="+- 0 9945 9945"/>
                                                                                            <a:gd name="T11" fmla="*/ 9945 h 122"/>
                                                                                            <a:gd name="T12" fmla="+- 0 9047 9047"/>
                                                                                            <a:gd name="T13" fmla="*/ T12 w 110"/>
                                                                                            <a:gd name="T14" fmla="+- 0 10058 9945"/>
                                                                                            <a:gd name="T15" fmla="*/ 10058 h 122"/>
                                                                                            <a:gd name="T16" fmla="+- 0 9091 9047"/>
                                                                                            <a:gd name="T17" fmla="*/ T16 w 110"/>
                                                                                            <a:gd name="T18" fmla="+- 0 10067 9945"/>
                                                                                            <a:gd name="T19" fmla="*/ 10067 h 122"/>
                                                                                            <a:gd name="T20" fmla="+- 0 9115 9047"/>
                                                                                            <a:gd name="T21" fmla="*/ T20 w 110"/>
                                                                                            <a:gd name="T22" fmla="+- 0 10038 9945"/>
                                                                                            <a:gd name="T23" fmla="*/ 10038 h 122"/>
                                                                                            <a:gd name="T24" fmla="+- 0 9088 9047"/>
                                                                                            <a:gd name="T25" fmla="*/ T24 w 110"/>
                                                                                            <a:gd name="T26" fmla="+- 0 10036 9945"/>
                                                                                            <a:gd name="T27" fmla="*/ 10036 h 122"/>
                                                                                          </a:gdLst>
                                                                                          <a:ahLst/>
                                                                                          <a:cxnLst>
                                                                                            <a:cxn ang="0">
                                                                                              <a:pos x="T1" y="T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5" y="T7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9" y="T11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3" y="T15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17" y="T19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1" y="T23"/>
                                                                                            </a:cxn>
                                                                                            <a:cxn ang="0">
                                                                                              <a:pos x="T25" y="T27"/>
                                                                                            </a:cxn>
                                                                                          </a:cxnLst>
                                                                                          <a:rect l="0" t="0" r="r" b="b"/>
                                                                                          <a:pathLst>
                                                                                            <a:path w="110" h="122">
                                                                                              <a:moveTo>
                                                                                                <a:pt x="41" y="91"/>
                                                                                              </a:moveTo>
                                                                                              <a:lnTo>
                                                                                                <a:pt x="111" y="4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94" y="0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0" y="11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44" y="122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68" y="93"/>
                                                                                              </a:lnTo>
                                                                                              <a:lnTo>
                                                                                                <a:pt x="41" y="91"/>
                                                                                              </a:lnTo>
                                                                                              <a:close/>
                                                                                            </a:path>
                                                                                          </a:pathLst>
                                                                                        </a:custGeom>
                                                                                        <a:solidFill>
                                                                                          <a:srgbClr val="1F1A16"/>
                                                                                        </a:solidFill>
                                                                                        <a:ln>
                                                                                          <a:noFill/>
                                                                                        </a:ln>
                                                                                        <a:extLst>
                                                                                          <a:ext uri="{91240B29-F687-4F45-9708-019B960494DF}">
                                                                                            <a14:hiddenLine xmlns:a14="http://schemas.microsoft.com/office/drawing/2010/main" w="9525">
                                                                                              <a:solidFill>
                                                                                                <a:srgbClr val="000000"/>
                                                                                              </a:solidFill>
                                                                                              <a:round/>
                                                                                              <a:headEnd/>
                                                                                              <a:tailEnd/>
                                                                                            </a14:hiddenLine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wps:spPr>
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  <wpg:grpSp>
                                                                                      <wpg:cNvPr id="84" name="Group 219"/>
                                                                                      <wpg:cNvGrpSpPr>
                                                                                        <a:grpSpLocks/>
                                                                                      </wpg:cNvGrpSpPr>
                                                                                      <wpg:grpSpPr bwMode="auto">
                                                                                        <a:xfrm>
                                                                                          <a:off x="9093" y="9959"/>
                                                                                          <a:ext cx="58" cy="118"/>
                                                                                          <a:chOff x="9093" y="9959"/>
                                                                                          <a:chExt cx="58" cy="118"/>
                                                                                        </a:xfrm>
                                                                                      </wpg:grpSpPr>
                                                                                      <wps:wsp>
                                                                                        <wps:cNvPr id="85" name="Freeform 220"/>
                                                                                        <wps:cNvSpPr>
                                                                                          <a:spLocks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9093" y="9959"/>
                                                                                            <a:ext cx="58" cy="118"/>
                                                                                          </a:xfrm>
                                                                                          <a:custGeom>
                                                                                            <a:avLst/>
                                                                                            <a:gdLst>
                                                                                              <a:gd name="T0" fmla="+- 0 9146 9093"/>
                                                                                              <a:gd name="T1" fmla="*/ T0 w 58"/>
                                                                                              <a:gd name="T2" fmla="+- 0 10055 9959"/>
                                                                                              <a:gd name="T3" fmla="*/ 10055 h 118"/>
                                                                                              <a:gd name="T4" fmla="+- 0 9134 9093"/>
                                                                                              <a:gd name="T5" fmla="*/ T4 w 58"/>
                                                                                              <a:gd name="T6" fmla="+- 0 10074 9959"/>
                                                                                              <a:gd name="T7" fmla="*/ 10074 h 118"/>
                                                                                              <a:gd name="T8" fmla="+- 0 9151 9093"/>
                                                                                              <a:gd name="T9" fmla="*/ T8 w 58"/>
                                                                                              <a:gd name="T10" fmla="+- 0 10077 9959"/>
                                                                                              <a:gd name="T11" fmla="*/ 10077 h 118"/>
                                                                                              <a:gd name="T12" fmla="+- 0 9151 9093"/>
                                                                                              <a:gd name="T13" fmla="*/ T12 w 58"/>
                                                                                              <a:gd name="T14" fmla="+- 0 10029 9959"/>
                                                                                              <a:gd name="T15" fmla="*/ 10029 h 118"/>
                                                                                              <a:gd name="T16" fmla="+- 0 9146 9093"/>
                                                                                              <a:gd name="T17" fmla="*/ T16 w 58"/>
                                                                                              <a:gd name="T18" fmla="+- 0 10055 9959"/>
                                                                                              <a:gd name="T19" fmla="*/ 10055 h 118"/>
                                                                                            </a:gdLst>
                                                                                            <a:ahLst/>
                                                                                            <a:cxnLst>
                                                                                              <a:cxn ang="0">
                                                                                                <a:pos x="T1" y="T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" y="T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9" y="T1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3" y="T1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7" y="T19"/>
                                                                                              </a:cxn>
                                                                                            </a:cxnLst>
                                                                                            <a:rect l="0" t="0" r="r" b="b"/>
                                                                                            <a:pathLst>
                                                                                              <a:path w="58" h="118">
                                                                                                <a:moveTo>
                                                                                                  <a:pt x="53" y="96"/>
                                                                                                </a:moveTo>
                                                                                                <a:lnTo>
                                                                                                  <a:pt x="41" y="115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8" y="11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8" y="7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3" y="96"/>
                                                                                                </a:lnTo>
                                                                                                <a:close/>
                                                                                              </a:path>
                                                                                            </a:pathLst>
                                                                                          </a:custGeom>
                                                                                          <a:solidFill>
                                                                                            <a:srgbClr val="1F1A16"/>
                                                                                          </a:solidFill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  <a:extLst>
                                                                                            <a:ext uri="{91240B29-F687-4F45-9708-019B960494DF}">
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<a:solidFill>
                                                                                                  <a:srgbClr val="000000"/>
                                                                                                </a:solidFill>
                                                                                                <a:round/>
                                                                                                <a:headEnd/>
                                                                                                <a:tailEnd/>
                                                                                              </a14:hiddenLine>
                                                                                            </a:ext>
                                                                                          </a:extLst>
                                                                                        </wps:spPr>
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  <wps:wsp>
                                                                                        <wps:cNvPr id="86" name="Freeform 221"/>
                                                                                        <wps:cNvSpPr>
                                                                                          <a:spLocks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9093" y="9959"/>
                                                                                            <a:ext cx="58" cy="118"/>
                                                                                          </a:xfrm>
                                                                                          <a:custGeom>
                                                                                            <a:avLst/>
                                                                                            <a:gdLst>
                                                                                              <a:gd name="T0" fmla="+- 0 9151 9093"/>
                                                                                              <a:gd name="T1" fmla="*/ T0 w 58"/>
                                                                                              <a:gd name="T2" fmla="+- 0 10029 9959"/>
                                                                                              <a:gd name="T3" fmla="*/ 10029 h 118"/>
                                                                                              <a:gd name="T4" fmla="+- 0 9151 9093"/>
                                                                                              <a:gd name="T5" fmla="*/ T4 w 58"/>
                                                                                              <a:gd name="T6" fmla="+- 0 10077 9959"/>
                                                                                              <a:gd name="T7" fmla="*/ 10077 h 118"/>
                                                                                              <a:gd name="T8" fmla="+- 0 9225 9093"/>
                                                                                              <a:gd name="T9" fmla="*/ T8 w 58"/>
                                                                                              <a:gd name="T10" fmla="+- 0 9961 9959"/>
                                                                                              <a:gd name="T11" fmla="*/ 9961 h 118"/>
                                                                                              <a:gd name="T12" fmla="+- 0 9204 9093"/>
                                                                                              <a:gd name="T13" fmla="*/ T12 w 58"/>
                                                                                              <a:gd name="T14" fmla="+- 0 9959 9959"/>
                                                                                              <a:gd name="T15" fmla="*/ 9959 h 118"/>
                                                                                              <a:gd name="T16" fmla="+- 0 9093 9093"/>
                                                                                              <a:gd name="T17" fmla="*/ T16 w 58"/>
                                                                                              <a:gd name="T18" fmla="+- 0 10067 9959"/>
                                                                                              <a:gd name="T19" fmla="*/ 10067 h 118"/>
                                                                                              <a:gd name="T20" fmla="+- 0 9110 9093"/>
                                                                                              <a:gd name="T21" fmla="*/ T20 w 58"/>
                                                                                              <a:gd name="T22" fmla="+- 0 10072 9959"/>
                                                                                              <a:gd name="T23" fmla="*/ 10072 h 118"/>
                                                                                              <a:gd name="T24" fmla="+- 0 9127 9093"/>
                                                                                              <a:gd name="T25" fmla="*/ T24 w 58"/>
                                                                                              <a:gd name="T26" fmla="+- 0 10050 9959"/>
                                                                                              <a:gd name="T27" fmla="*/ 10050 h 118"/>
                                                                                              <a:gd name="T28" fmla="+- 0 9146 9093"/>
                                                                                              <a:gd name="T29" fmla="*/ T28 w 58"/>
                                                                                              <a:gd name="T30" fmla="+- 0 10055 9959"/>
                                                                                              <a:gd name="T31" fmla="*/ 10055 h 118"/>
                                                                                              <a:gd name="T32" fmla="+- 0 9151 9093"/>
                                                                                              <a:gd name="T33" fmla="*/ T32 w 58"/>
                                                                                              <a:gd name="T34" fmla="+- 0 10029 9959"/>
                                                                                              <a:gd name="T35" fmla="*/ 10029 h 118"/>
                                                                                              <a:gd name="T36" fmla="+- 0 9189 9093"/>
                                                                                              <a:gd name="T37" fmla="*/ T36 w 58"/>
                                                                                              <a:gd name="T38" fmla="+- 0 9988 9959"/>
                                                                                              <a:gd name="T39" fmla="*/ 9988 h 118"/>
                                                                                              <a:gd name="T40" fmla="+- 0 9163 9093"/>
                                                                                              <a:gd name="T41" fmla="*/ T40 w 58"/>
                                                                                              <a:gd name="T42" fmla="+- 0 10031 9959"/>
                                                                                              <a:gd name="T43" fmla="*/ 10031 h 118"/>
                                                                                              <a:gd name="T44" fmla="+- 0 9151 9093"/>
                                                                                              <a:gd name="T45" fmla="*/ T44 w 58"/>
                                                                                              <a:gd name="T46" fmla="+- 0 10029 9959"/>
                                                                                              <a:gd name="T47" fmla="*/ 10029 h 118"/>
                                                                                            </a:gdLst>
                                                                                            <a:ahLst/>
                                                                                            <a:cxnLst>
                                                                                              <a:cxn ang="0">
                                                                                                <a:pos x="T1" y="T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5" y="T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9" y="T1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3" y="T1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17" y="T1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1" y="T2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5" y="T27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29" y="T31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3" y="T35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37" y="T39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1" y="T43"/>
                                                                                              </a:cxn>
                                                                                              <a:cxn ang="0">
                                                                                                <a:pos x="T45" y="T47"/>
                                                                                              </a:cxn>
                                                                                            </a:cxnLst>
                                                                                            <a:rect l="0" t="0" r="r" b="b"/>
                                                                                            <a:pathLst>
                                                                                              <a:path w="58" h="118">
                                                                                                <a:moveTo>
                                                                                                  <a:pt x="58" y="70"/>
                                                                                                </a:moveTo>
                                                                                                <a:lnTo>
                                                                                                  <a:pt x="58" y="11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32" y="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11" y="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0" y="108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17" y="113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34" y="91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3" y="96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8" y="70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96" y="29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70" y="72"/>
                                                                                                </a:lnTo>
                                                                                                <a:lnTo>
                                                                                                  <a:pt x="58" y="70"/>
                                                                                                </a:lnTo>
                                                                                                <a:close/>
                                                                                              </a:path>
                                                                                            </a:pathLst>
                                                                                          </a:custGeom>
                                                                                          <a:solidFill>
                                                                                            <a:srgbClr val="1F1A16"/>
                                                                                          </a:solidFill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  <a:extLst>
                                                                                            <a:ext uri="{91240B29-F687-4F45-9708-019B960494DF}">
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<a:solidFill>
                                                                                                  <a:srgbClr val="000000"/>
                                                                                                </a:solidFill>
                                                                                                <a:round/>
                                                                                                <a:headEnd/>
                                                                                                <a:tailEnd/>
                                                                                              </a14:hiddenLine>
                                                                                            </a:ext>
                                                                                          </a:extLst>
                                                                                        </wps:spPr>
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  <wpg:grpSp>
                                                                                        <wpg:cNvPr id="87" name="Group 222"/>
                                                                                        <wpg:cNvGrpSpPr>
                                                                                          <a:grpSpLocks/>
                                                                                        </wpg:cNvGrpSpPr>
                                                                                        <wpg:grpSpPr bwMode="auto">
                                                                                          <a:xfrm>
                                                                                            <a:off x="9182" y="9969"/>
                                                                                            <a:ext cx="108" cy="122"/>
                                                                                            <a:chOff x="9182" y="9969"/>
                                                                                            <a:chExt cx="108" cy="122"/>
                                                                                          </a:xfrm>
                                                                                        </wpg:grpSpPr>
                                                                                        <wps:wsp>
                                                                                          <wps:cNvPr id="88" name="Freeform 223"/>
                                                                                          <wps:cNvSpPr>
                                                                                            <a:spLocks/>
                                                                                          </wps:cNvSpPr>
                                                                                          <wps:spPr bwMode="auto">
                                                                                            <a:xfrm>
                                                                                              <a:off x="9182" y="9969"/>
                                                                                              <a:ext cx="108" cy="122"/>
                                                                                            </a:xfrm>
                                                                                            <a:custGeom>
                                                                                              <a:avLst/>
                                                                                              <a:gdLst>
                                                                                                <a:gd name="T0" fmla="+- 0 9223 9182"/>
                                                                                                <a:gd name="T1" fmla="*/ T0 w 108"/>
                                                                                                <a:gd name="T2" fmla="+- 0 10058 9969"/>
                                                                                                <a:gd name="T3" fmla="*/ 10058 h 122"/>
                                                                                                <a:gd name="T4" fmla="+- 0 9290 9182"/>
                                                                                                <a:gd name="T5" fmla="*/ T4 w 108"/>
                                                                                                <a:gd name="T6" fmla="+- 0 9971 9969"/>
                                                                                                <a:gd name="T7" fmla="*/ 9971 h 122"/>
                                                                                                <a:gd name="T8" fmla="+- 0 9276 9182"/>
                                                                                                <a:gd name="T9" fmla="*/ T8 w 108"/>
                                                                                                <a:gd name="T10" fmla="+- 0 9969 9969"/>
                                                                                                <a:gd name="T11" fmla="*/ 9969 h 122"/>
                                                                                                <a:gd name="T12" fmla="+- 0 9182 9182"/>
                                                                                                <a:gd name="T13" fmla="*/ T12 w 108"/>
                                                                                                <a:gd name="T14" fmla="+- 0 10082 9969"/>
                                                                                                <a:gd name="T15" fmla="*/ 10082 h 122"/>
                                                                                                <a:gd name="T16" fmla="+- 0 9225 9182"/>
                                                                                                <a:gd name="T17" fmla="*/ T16 w 108"/>
                                                                                                <a:gd name="T18" fmla="+- 0 10091 9969"/>
                                                                                                <a:gd name="T19" fmla="*/ 10091 h 122"/>
                                                                                                <a:gd name="T20" fmla="+- 0 9249 9182"/>
                                                                                                <a:gd name="T21" fmla="*/ T20 w 108"/>
                                                                                                <a:gd name="T22" fmla="+- 0 10062 9969"/>
                                                                                                <a:gd name="T23" fmla="*/ 10062 h 122"/>
                                                                                                <a:gd name="T24" fmla="+- 0 9223 9182"/>
                                                                                                <a:gd name="T25" fmla="*/ T24 w 108"/>
                                                                                                <a:gd name="T26" fmla="+- 0 10058 9969"/>
                                                                                                <a:gd name="T27" fmla="*/ 10058 h 122"/>
                                                                                              </a:gdLst>
                                                                                              <a:ahLst/>
                                                                                              <a:cxnLst>
                                                                                                <a:cxn ang="0">
                                                                                                  <a:pos x="T1" y="T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5" y="T7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9" y="T11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3" y="T15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17" y="T19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1" y="T23"/>
                                                                                                </a:cxn>
                                                                                                <a:cxn ang="0">
                                                                                                  <a:pos x="T25" y="T27"/>
                                                                                                </a:cxn>
                                                                                              </a:cxnLst>
                                                                                              <a:rect l="0" t="0" r="r" b="b"/>
                                                                                              <a:pathLst>
                                                                                                <a:path w="108" h="122">
                                                                                                  <a:moveTo>
                                                                                                    <a:pt x="41" y="89"/>
                                                                                                  </a:moveTo>
                                                                                                  <a:lnTo>
                                                                                                    <a:pt x="108" y="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94" y="0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0" y="11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3" y="122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67" y="93"/>
                                                                                                  </a:lnTo>
                                                                                                  <a:lnTo>
                                                                                                    <a:pt x="41" y="89"/>
                                                                                                  </a:lnTo>
                                                                                                  <a:close/>
                                                                                                </a:path>
                                                                                              </a:pathLst>
                                                                                            </a:custGeom>
                                                                                            <a:solidFill>
                                                                                              <a:srgbClr val="1F1A16"/>
                                                                                            </a:solidFill>
                                                                                            <a:ln>
                                                                                              <a:noFill/>
                                                                                            </a:ln>
                                                                                            <a:extLst>
                                                                                              <a:ext uri="{91240B29-F687-4F45-9708-019B960494DF}">
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<a:solidFill>
                                                                                                    <a:srgbClr val="000000"/>
                                                                                                  </a:solidFill>
                                                                                                  <a:round/>
                                                                                                  <a:headEnd/>
                                                                                                  <a:tailEnd/>
                                                                                                </a14:hiddenLine>
                                                                                              </a:ext>
                                                                                            </a:extLst>
                                                                                          </wps:spPr>
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<a:noAutofit/>
                                                                                          </wps:bodyPr>
                                                                                        </wps:wsp>
                                                                                        <wpg:grpSp>
                                                                                          <wpg:cNvPr id="89" name="Group 224"/>
                                                                                          <wpg:cNvGrpSpPr>
                                                                                            <a:grpSpLocks/>
                                                                                          </wpg:cNvGrpSpPr>
                                                                                          <wpg:grpSpPr bwMode="auto">
                                                                                            <a:xfrm>
                                                                                              <a:off x="9235" y="9978"/>
                                                                                              <a:ext cx="106" cy="115"/>
                                                                                              <a:chOff x="9235" y="9978"/>
                                                                                              <a:chExt cx="106" cy="115"/>
                                                                                            </a:xfrm>
                                                                                          </wpg:grpSpPr>
                                                                                          <wps:wsp>
                                                                                            <wps:cNvPr id="90" name="Freeform 225"/>
                                                                                            <wps:cNvSpPr>
                                                                                              <a:spLocks/>
                                                                                            </wps:cNvSpPr>
                                                                                            <wps:spPr bwMode="auto">
                                                                                              <a:xfrm>
                                                                                                <a:off x="9235" y="9978"/>
                                                                                                <a:ext cx="106" cy="115"/>
                                                                                              </a:xfrm>
                                                                                              <a:custGeom>
                                                                                                <a:avLst/>
                                                                                                <a:gdLst>
                                                                                                  <a:gd name="T0" fmla="+- 0 9326 9235"/>
                                                                                                  <a:gd name="T1" fmla="*/ T0 w 106"/>
                                                                                                  <a:gd name="T2" fmla="+- 0 9978 9978"/>
                                                                                                  <a:gd name="T3" fmla="*/ 9978 h 115"/>
                                                                                                  <a:gd name="T4" fmla="+- 0 9235 9235"/>
                                                                                                  <a:gd name="T5" fmla="*/ T4 w 106"/>
                                                                                                  <a:gd name="T6" fmla="+- 0 10091 9978"/>
                                                                                                  <a:gd name="T7" fmla="*/ 10091 h 115"/>
                                                                                                  <a:gd name="T8" fmla="+- 0 9249 9235"/>
                                                                                                  <a:gd name="T9" fmla="*/ T8 w 106"/>
                                                                                                  <a:gd name="T10" fmla="+- 0 10094 9978"/>
                                                                                                  <a:gd name="T11" fmla="*/ 10094 h 115"/>
                                                                                                  <a:gd name="T12" fmla="+- 0 9340 9235"/>
                                                                                                  <a:gd name="T13" fmla="*/ T12 w 106"/>
                                                                                                  <a:gd name="T14" fmla="+- 0 9981 9978"/>
                                                                                                  <a:gd name="T15" fmla="*/ 9981 h 115"/>
                                                                                                  <a:gd name="T16" fmla="+- 0 9326 9235"/>
                                                                                                  <a:gd name="T17" fmla="*/ T16 w 106"/>
                                                                                                  <a:gd name="T18" fmla="+- 0 9978 9978"/>
                                                                                                  <a:gd name="T19" fmla="*/ 9978 h 115"/>
                                                                                                </a:gdLst>
                                                                                                <a:ahLst/>
                                                                                                <a:cxnLst>
                                                                                                  <a:cxn ang="0">
                                                                                                    <a:pos x="T1" y="T3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5" y="T7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9" y="T11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3" y="T15"/>
                                                                                                  </a:cxn>
                                                                                                  <a:cxn ang="0">
                                                                                                    <a:pos x="T17" y="T19"/>
                                                                                                  </a:cxn>
                                                                                                </a:cxnLst>
                                                                                                <a:rect l="0" t="0" r="r" b="b"/>
                                                                                                <a:pathLst>
                                                                                                  <a:path w="106" h="115">
                                                                                                    <a:moveTo>
                                                                                                      <a:pt x="91" y="0"/>
                                                                                                    </a:moveTo>
                                                                                                    <a:lnTo>
                                                                                                      <a:pt x="0" y="113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4" y="116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105" y="3"/>
                                                                                                    </a:lnTo>
                                                                                                    <a:lnTo>
                                                                                                      <a:pt x="91" y="0"/>
                                                                                                    </a:lnTo>
                                                                                                    <a:close/>
                                                                                                  </a:path>
                                                                                                </a:pathLst>
                                                                                              </a:custGeom>
                                                                                              <a:solidFill>
                                                                                                <a:srgbClr val="1F1A16"/>
                                                                                              </a:solidFill>
                                                                                              <a:ln>
                                                                                                <a:noFill/>
                                                                                              </a:ln>
                                                                                              <a:extLst>
                                                                                                <a:ext uri="{91240B29-F687-4F45-9708-019B960494DF}">
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<a:solidFill>
                                                                                                      <a:srgbClr val="000000"/>
                                                                                                    </a:solidFill>
                                                                                                    <a:round/>
                                                                                                    <a:headEnd/>
                                                                                                    <a:tailEnd/>
                                                                                                  </a14:hiddenLine>
                                                                                                </a:ext>
                                                                                              </a:extLst>
                                                                                            </wps:spPr>
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<a:noAutofit/>
                                                                                            </wps:bodyPr>
                                                                                          </wps:wsp>
                                                                                          <wpg:grpSp>
                                                                                            <wpg:cNvPr id="91" name="Group 226"/>
                                                                                            <wpg:cNvGrpSpPr>
                                                                                              <a:grpSpLocks/>
                                                                                            </wpg:cNvGrpSpPr>
                                                                                            <wpg:grpSpPr bwMode="auto">
                                                                                              <a:xfrm>
                                                                                                <a:off x="9276" y="9985"/>
                                                                                                <a:ext cx="115" cy="118"/>
                                                                                                <a:chOff x="9276" y="9985"/>
                                                                                                <a:chExt cx="115" cy="118"/>
                                                                                              </a:xfrm>
                                                                                            </wpg:grpSpPr>
                                                                                            <wps:wsp>
                                                                                              <wps:cNvPr id="92" name="Freeform 227"/>
                                                                                              <wps:cNvSpPr>
                                                                                                <a:spLocks/>
                                                                                              </wps:cNvSpPr>
                                                                                              <wps:spPr bwMode="auto">
                                                                                                <a:xfrm>
                                                                                                  <a:off x="9276" y="9985"/>
                                                                                                  <a:ext cx="115" cy="118"/>
                                                                                                </a:xfrm>
                                                                                                <a:custGeom>
                                                                                                  <a:avLst/>
                                                                                                  <a:gdLst>
                                                                                                    <a:gd name="T0" fmla="+- 0 9386 9276"/>
                                                                                                    <a:gd name="T1" fmla="*/ T0 w 115"/>
                                                                                                    <a:gd name="T2" fmla="+- 0 10007 9985"/>
                                                                                                    <a:gd name="T3" fmla="*/ 10007 h 118"/>
                                                                                                    <a:gd name="T4" fmla="+- 0 9391 9276"/>
                                                                                                    <a:gd name="T5" fmla="*/ T4 w 115"/>
                                                                                                    <a:gd name="T6" fmla="+- 0 9998 9985"/>
                                                                                                    <a:gd name="T7" fmla="*/ 9998 h 118"/>
                                                                                                    <a:gd name="T8" fmla="+- 0 9388 9276"/>
                                                                                                    <a:gd name="T9" fmla="*/ T8 w 115"/>
                                                                                                    <a:gd name="T10" fmla="+- 0 9993 9985"/>
                                                                                                    <a:gd name="T11" fmla="*/ 9993 h 118"/>
                                                                                                    <a:gd name="T12" fmla="+- 0 9386 9276"/>
                                                                                                    <a:gd name="T13" fmla="*/ T12 w 115"/>
                                                                                                    <a:gd name="T14" fmla="+- 0 9988 9985"/>
                                                                                                    <a:gd name="T15" fmla="*/ 9988 h 118"/>
                                                                                                    <a:gd name="T16" fmla="+- 0 9381 9276"/>
                                                                                                    <a:gd name="T17" fmla="*/ T16 w 115"/>
                                                                                                    <a:gd name="T18" fmla="+- 0 9985 9985"/>
                                                                                                    <a:gd name="T19" fmla="*/ 9985 h 118"/>
                                                                                                    <a:gd name="T20" fmla="+- 0 9374 9276"/>
                                                                                                    <a:gd name="T21" fmla="*/ T20 w 115"/>
                                                                                                    <a:gd name="T22" fmla="+- 0 9985 9985"/>
                                                                                                    <a:gd name="T23" fmla="*/ 9985 h 118"/>
                                                                                                    <a:gd name="T24" fmla="+- 0 9364 9276"/>
                                                                                                    <a:gd name="T25" fmla="*/ T24 w 115"/>
                                                                                                    <a:gd name="T26" fmla="+- 0 9988 9985"/>
                                                                                                    <a:gd name="T27" fmla="*/ 9988 h 118"/>
                                                                                                    <a:gd name="T28" fmla="+- 0 9357 9276"/>
                                                                                                    <a:gd name="T29" fmla="*/ T28 w 115"/>
                                                                                                    <a:gd name="T30" fmla="+- 0 9993 9985"/>
                                                                                                    <a:gd name="T31" fmla="*/ 9993 h 118"/>
                                                                                                    <a:gd name="T32" fmla="+- 0 9348 9276"/>
                                                                                                    <a:gd name="T33" fmla="*/ T32 w 115"/>
                                                                                                    <a:gd name="T34" fmla="+- 0 9998 9985"/>
                                                                                                    <a:gd name="T35" fmla="*/ 9998 h 118"/>
                                                                                                    <a:gd name="T36" fmla="+- 0 9328 9276"/>
                                                                                                    <a:gd name="T37" fmla="*/ T36 w 115"/>
                                                                                                    <a:gd name="T38" fmla="+- 0 10014 9985"/>
                                                                                                    <a:gd name="T39" fmla="*/ 10014 h 118"/>
                                                                                                    <a:gd name="T40" fmla="+- 0 9307 9276"/>
                                                                                                    <a:gd name="T41" fmla="*/ T40 w 115"/>
                                                                                                    <a:gd name="T42" fmla="+- 0 10038 9985"/>
                                                                                                    <a:gd name="T43" fmla="*/ 10038 h 118"/>
                                                                                                    <a:gd name="T44" fmla="+- 0 9292 9276"/>
                                                                                                    <a:gd name="T45" fmla="*/ T44 w 115"/>
                                                                                                    <a:gd name="T46" fmla="+- 0 10058 9985"/>
                                                                                                    <a:gd name="T47" fmla="*/ 10058 h 118"/>
                                                                                                    <a:gd name="T48" fmla="+- 0 9283 9276"/>
                                                                                                    <a:gd name="T49" fmla="*/ T48 w 115"/>
                                                                                                    <a:gd name="T50" fmla="+- 0 10074 9985"/>
                                                                                                    <a:gd name="T51" fmla="*/ 10074 h 118"/>
                                                                                                    <a:gd name="T52" fmla="+- 0 9278 9276"/>
                                                                                                    <a:gd name="T53" fmla="*/ T52 w 115"/>
                                                                                                    <a:gd name="T54" fmla="+- 0 10089 9985"/>
                                                                                                    <a:gd name="T55" fmla="*/ 10089 h 118"/>
                                                                                                    <a:gd name="T56" fmla="+- 0 9276 9276"/>
                                                                                                    <a:gd name="T57" fmla="*/ T56 w 115"/>
                                                                                                    <a:gd name="T58" fmla="+- 0 10094 9985"/>
                                                                                                    <a:gd name="T59" fmla="*/ 10094 h 118"/>
                                                                                                    <a:gd name="T60" fmla="+- 0 9278 9276"/>
                                                                                                    <a:gd name="T61" fmla="*/ T60 w 115"/>
                                                                                                    <a:gd name="T62" fmla="+- 0 10101 9985"/>
                                                                                                    <a:gd name="T63" fmla="*/ 10101 h 118"/>
                                                                                                    <a:gd name="T64" fmla="+- 0 9285 9276"/>
                                                                                                    <a:gd name="T65" fmla="*/ T64 w 115"/>
                                                                                                    <a:gd name="T66" fmla="+- 0 10103 9985"/>
                                                                                                    <a:gd name="T67" fmla="*/ 10103 h 118"/>
                                                                                                    <a:gd name="T68" fmla="+- 0 9292 9276"/>
                                                                                                    <a:gd name="T69" fmla="*/ T68 w 115"/>
                                                                                                    <a:gd name="T70" fmla="+- 0 10103 9985"/>
                                                                                                    <a:gd name="T71" fmla="*/ 10103 h 118"/>
                                                                                                    <a:gd name="T72" fmla="+- 0 9302 9276"/>
                                                                                                    <a:gd name="T73" fmla="*/ T72 w 115"/>
                                                                                                    <a:gd name="T74" fmla="+- 0 10101 9985"/>
                                                                                                    <a:gd name="T75" fmla="*/ 10101 h 118"/>
                                                                                                    <a:gd name="T76" fmla="+- 0 9309 9276"/>
                                                                                                    <a:gd name="T77" fmla="*/ T76 w 115"/>
                                                                                                    <a:gd name="T78" fmla="+- 0 10098 9985"/>
                                                                                                    <a:gd name="T79" fmla="*/ 10098 h 118"/>
                                                                                                    <a:gd name="T80" fmla="+- 0 9319 9276"/>
                                                                                                    <a:gd name="T81" fmla="*/ T80 w 115"/>
                                                                                                    <a:gd name="T82" fmla="+- 0 10089 9985"/>
                                                                                                    <a:gd name="T83" fmla="*/ 10089 h 118"/>
                                                                                                    <a:gd name="T84" fmla="+- 0 9331 9276"/>
                                                                                                    <a:gd name="T85" fmla="*/ T84 w 115"/>
                                                                                                    <a:gd name="T86" fmla="+- 0 10082 9985"/>
                                                                                                    <a:gd name="T87" fmla="*/ 10082 h 118"/>
                                                                                                    <a:gd name="T88" fmla="+- 0 9340 9276"/>
                                                                                                    <a:gd name="T89" fmla="*/ T88 w 115"/>
                                                                                                    <a:gd name="T90" fmla="+- 0 10067 9985"/>
                                                                                                    <a:gd name="T91" fmla="*/ 10067 h 118"/>
                                                                                                    <a:gd name="T92" fmla="+- 0 9336 9276"/>
                                                                                                    <a:gd name="T93" fmla="*/ T92 w 115"/>
                                                                                                    <a:gd name="T94" fmla="+- 0 10058 9985"/>
                                                                                                    <a:gd name="T95" fmla="*/ 10058 h 118"/>
                                                                                                    <a:gd name="T96" fmla="+- 0 9326 9276"/>
                                                                                                    <a:gd name="T97" fmla="*/ T96 w 115"/>
                                                                                                    <a:gd name="T98" fmla="+- 0 10065 9985"/>
                                                                                                    <a:gd name="T99" fmla="*/ 10065 h 118"/>
                                                                                                    <a:gd name="T100" fmla="+- 0 9319 9276"/>
                                                                                                    <a:gd name="T101" fmla="*/ T100 w 115"/>
                                                                                                    <a:gd name="T102" fmla="+- 0 10072 9985"/>
                                                                                                    <a:gd name="T103" fmla="*/ 10072 h 118"/>
                                                                                                    <a:gd name="T104" fmla="+- 0 9312 9276"/>
                                                                                                    <a:gd name="T105" fmla="*/ T104 w 115"/>
                                                                                                    <a:gd name="T106" fmla="+- 0 10074 9985"/>
                                                                                                    <a:gd name="T107" fmla="*/ 10074 h 118"/>
                                                                                                    <a:gd name="T108" fmla="+- 0 9307 9276"/>
                                                                                                    <a:gd name="T109" fmla="*/ T108 w 115"/>
                                                                                                    <a:gd name="T110" fmla="+- 0 10077 9985"/>
                                                                                                    <a:gd name="T111" fmla="*/ 10077 h 118"/>
                                                                                                    <a:gd name="T112" fmla="+- 0 9304 9276"/>
                                                                                                    <a:gd name="T113" fmla="*/ T112 w 115"/>
                                                                                                    <a:gd name="T114" fmla="+- 0 10074 9985"/>
                                                                                                    <a:gd name="T115" fmla="*/ 10074 h 118"/>
                                                                                                    <a:gd name="T116" fmla="+- 0 9304 9276"/>
                                                                                                    <a:gd name="T117" fmla="*/ T116 w 115"/>
                                                                                                    <a:gd name="T118" fmla="+- 0 10067 9985"/>
                                                                                                    <a:gd name="T119" fmla="*/ 10067 h 118"/>
                                                                                                    <a:gd name="T120" fmla="+- 0 9309 9276"/>
                                                                                                    <a:gd name="T121" fmla="*/ T120 w 115"/>
                                                                                                    <a:gd name="T122" fmla="+- 0 10058 9985"/>
                                                                                                    <a:gd name="T123" fmla="*/ 10058 h 118"/>
                                                                                                    <a:gd name="T124" fmla="+- 0 9321 9276"/>
                                                                                                    <a:gd name="T125" fmla="*/ T124 w 115"/>
                                                                                                    <a:gd name="T126" fmla="+- 0 10041 9985"/>
                                                                                                    <a:gd name="T127" fmla="*/ 10041 h 118"/>
                                                                                                    <a:gd name="T128" fmla="+- 0 9333 9276"/>
                                                                                                    <a:gd name="T129" fmla="*/ T128 w 115"/>
                                                                                                    <a:gd name="T130" fmla="+- 0 10029 9985"/>
                                                                                                    <a:gd name="T131" fmla="*/ 10029 h 118"/>
                                                                                                    <a:gd name="T132" fmla="+- 0 9343 9276"/>
                                                                                                    <a:gd name="T133" fmla="*/ T132 w 115"/>
                                                                                                    <a:gd name="T134" fmla="+- 0 10022 9985"/>
                                                                                                    <a:gd name="T135" fmla="*/ 10022 h 118"/>
                                                                                                    <a:gd name="T136" fmla="+- 0 9352 9276"/>
                                                                                                    <a:gd name="T137" fmla="*/ T136 w 115"/>
                                                                                                    <a:gd name="T138" fmla="+- 0 10014 9985"/>
                                                                                                    <a:gd name="T139" fmla="*/ 10014 h 118"/>
                                                                                                    <a:gd name="T140" fmla="+- 0 9360 9276"/>
                                                                                                    <a:gd name="T141" fmla="*/ T140 w 115"/>
                                                                                                    <a:gd name="T142" fmla="+- 0 10012 9985"/>
                                                                                                    <a:gd name="T143" fmla="*/ 10012 h 118"/>
                                                                                                    <a:gd name="T144" fmla="+- 0 9362 9276"/>
                                                                                                    <a:gd name="T145" fmla="*/ T144 w 115"/>
                                                                                                    <a:gd name="T146" fmla="+- 0 10014 9985"/>
                                                                                                    <a:gd name="T147" fmla="*/ 10014 h 118"/>
                                                                                                    <a:gd name="T148" fmla="+- 0 9362 9276"/>
                                                                                                    <a:gd name="T149" fmla="*/ T148 w 115"/>
                                                                                                    <a:gd name="T150" fmla="+- 0 10019 9985"/>
                                                                                                    <a:gd name="T151" fmla="*/ 10019 h 118"/>
                                                                                                    <a:gd name="T152" fmla="+- 0 9357 9276"/>
                                                                                                    <a:gd name="T153" fmla="*/ T152 w 115"/>
                                                                                                    <a:gd name="T154" fmla="+- 0 10024 9985"/>
                                                                                                    <a:gd name="T155" fmla="*/ 10024 h 118"/>
                                                                                                    <a:gd name="T156" fmla="+- 0 9355 9276"/>
                                                                                                    <a:gd name="T157" fmla="*/ T156 w 115"/>
                                                                                                    <a:gd name="T158" fmla="+- 0 10031 9985"/>
                                                                                                    <a:gd name="T159" fmla="*/ 10031 h 118"/>
                                                                                                    <a:gd name="T160" fmla="+- 0 9379 9276"/>
                                                                                                    <a:gd name="T161" fmla="*/ T160 w 115"/>
                                                                                                    <a:gd name="T162" fmla="+- 0 10024 9985"/>
                                                                                                    <a:gd name="T163" fmla="*/ 10024 h 118"/>
                                                                                                    <a:gd name="T164" fmla="+- 0 9386 9276"/>
                                                                                                    <a:gd name="T165" fmla="*/ T164 w 115"/>
                                                                                                    <a:gd name="T166" fmla="+- 0 10007 9985"/>
                                                                                                    <a:gd name="T167" fmla="*/ 10007 h 118"/>
                                                                                                  </a:gdLst>
                                                                                                  <a:ahLst/>
                                                                                                  <a:cxnLst>
                                                                                                    <a:cxn ang="0">
                                                                                                      <a:pos x="T1" y="T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5" y="T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9" y="T1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3" y="T1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7" y="T1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21" y="T2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25" y="T2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29" y="T3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33" y="T3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37" y="T3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41" y="T4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45" y="T4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49" y="T5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53" y="T5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57" y="T5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61" y="T6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65" y="T6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69" y="T7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73" y="T7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77" y="T7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81" y="T8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85" y="T8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89" y="T9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93" y="T9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97" y="T9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01" y="T10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05" y="T10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09" y="T11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13" y="T11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17" y="T11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21" y="T12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25" y="T12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29" y="T13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33" y="T13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37" y="T13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41" y="T14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45" y="T147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49" y="T151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53" y="T155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57" y="T159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61" y="T163"/>
                                                                                                    </a:cxn>
                                                                                                    <a:cxn ang="0">
                                                                                                      <a:pos x="T165" y="T167"/>
                                                                                                    </a:cxn>
                                                                                                  </a:cxnLst>
                                                                                                  <a:rect l="0" t="0" r="r" b="b"/>
                                                                                                  <a:pathLst>
                                                                                                    <a:path w="115" h="118">
                                                                                                      <a:moveTo>
                                                                                                        <a:pt x="110" y="22"/>
                                                                                                      </a:moveTo>
                                                                                                      <a:lnTo>
                                                                                                        <a:pt x="115" y="1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12" y="8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10" y="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05" y="0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98" y="0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88" y="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81" y="8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72" y="1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52" y="2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1" y="5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6" y="7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7" y="8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" y="104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0" y="10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" y="116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9" y="118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6" y="118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6" y="116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3" y="11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43" y="104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55" y="97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64" y="82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60" y="7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50" y="80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43" y="87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6" y="8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1" y="92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8" y="8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28" y="82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33" y="73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45" y="56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57" y="44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67" y="37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76" y="2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84" y="27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86" y="2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86" y="34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81" y="3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79" y="46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03" y="39"/>
                                                                                                      </a:lnTo>
                                                                                                      <a:lnTo>
                                                                                                        <a:pt x="110" y="22"/>
                                                                                                      </a:lnTo>
                                                                                                      <a:close/>
                                                                                                    </a:path>
                                                                                                  </a:pathLst>
                                                                                                </a:custGeom>
                                                                                                <a:solidFill>
                                                                                                  <a:srgbClr val="1F1A16"/>
                                                                                                </a:solidFill>
                                                                                                <a:ln>
                                                                                                  <a:noFill/>
                                                                                                </a:ln>
                                                                                                <a:extLst>
                                                                                                  <a:ext uri="{91240B29-F687-4F45-9708-019B960494DF}">
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<a:solidFill>
                                                                                                        <a:srgbClr val="000000"/>
                                                                                                      </a:solidFill>
                                                                                                      <a:round/>
                                                                                                      <a:headEnd/>
                                                                                                      <a:tailEnd/>
                                                                                                    </a14:hiddenLine>
                                                                                                  </a:ext>
                                                                                                </a:extLst>
                                                                                              </wps:spPr>
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<a:noAutofit/>
                                                                                              </wps:bodyPr>
                                                                                            </wps:wsp>
                                                                                            <wpg:grpSp>
                                                                                              <wpg:cNvPr id="93" name="Group 228"/>
                                                                                              <wpg:cNvGrpSpPr>
                                                                                                <a:grpSpLocks/>
                                                                                              </wpg:cNvGrpSpPr>
                                                                                              <wpg:grpSpPr bwMode="auto">
                                                                                                <a:xfrm>
                                                                                                  <a:off x="9321" y="9995"/>
                                                                                                  <a:ext cx="108" cy="115"/>
                                                                                                  <a:chOff x="9321" y="9995"/>
                                                                                                  <a:chExt cx="108" cy="115"/>
                                                                                                </a:xfrm>
                                                                                              </wpg:grpSpPr>
                                                                                              <wps:wsp>
                                                                                                <wps:cNvPr id="94" name="Freeform 229"/>
                                                                                                <wps:cNvSpPr>
                                                                                                  <a:spLocks/>
                                                                                                </wps:cNvSpPr>
                                                                                                <wps:spPr bwMode="auto">
                                                                                                  <a:xfrm>
                                                                                                    <a:off x="9321" y="9995"/>
                                                                                                    <a:ext cx="108" cy="115"/>
                                                                                                  </a:xfrm>
                                                                                                  <a:custGeom>
                                                                                                    <a:avLst/>
                                                                                                    <a:gdLst>
                                                                                                      <a:gd name="T0" fmla="+- 0 9415 9321"/>
                                                                                                      <a:gd name="T1" fmla="*/ T0 w 108"/>
                                                                                                      <a:gd name="T2" fmla="+- 0 9995 9995"/>
                                                                                                      <a:gd name="T3" fmla="*/ 9995 h 115"/>
                                                                                                      <a:gd name="T4" fmla="+- 0 9321 9321"/>
                                                                                                      <a:gd name="T5" fmla="*/ T4 w 108"/>
                                                                                                      <a:gd name="T6" fmla="+- 0 10108 9995"/>
                                                                                                      <a:gd name="T7" fmla="*/ 10108 h 115"/>
                                                                                                      <a:gd name="T8" fmla="+- 0 9336 9321"/>
                                                                                                      <a:gd name="T9" fmla="*/ T8 w 108"/>
                                                                                                      <a:gd name="T10" fmla="+- 0 10110 9995"/>
                                                                                                      <a:gd name="T11" fmla="*/ 10110 h 115"/>
                                                                                                      <a:gd name="T12" fmla="+- 0 9429 9321"/>
                                                                                                      <a:gd name="T13" fmla="*/ T12 w 108"/>
                                                                                                      <a:gd name="T14" fmla="+- 0 9998 9995"/>
                                                                                                      <a:gd name="T15" fmla="*/ 9998 h 115"/>
                                                                                                      <a:gd name="T16" fmla="+- 0 9415 9321"/>
                                                                                                      <a:gd name="T17" fmla="*/ T16 w 108"/>
                                                                                                      <a:gd name="T18" fmla="+- 0 9995 9995"/>
                                                                                                      <a:gd name="T19" fmla="*/ 9995 h 115"/>
                                                                                                    </a:gdLst>
                                                                                                    <a:ahLst/>
                                                                                                    <a:cxnLst>
                                                                                                      <a:cxn ang="0">
                                                                                                        <a:pos x="T1" y="T3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5" y="T7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9" y="T11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3" y="T15"/>
                                                                                                      </a:cxn>
                                                                                                      <a:cxn ang="0">
                                                                                                        <a:pos x="T17" y="T19"/>
                                                                                                      </a:cxn>
                                                                                                    </a:cxnLst>
                                                                                                    <a:rect l="0" t="0" r="r" b="b"/>
                                                                                                    <a:pathLst>
                                                                                                      <a:path w="108" h="115">
                                                                                                        <a:moveTo>
                                                                                                          <a:pt x="94" y="0"/>
                                                                                                        </a:moveTo>
                                                                                                        <a:lnTo>
                                                                                                          <a:pt x="0" y="113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5" y="115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08" y="3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94" y="0"/>
                                                                                                        </a:lnTo>
                                                                                                        <a:close/>
                                                                                                      </a:path>
                                                                                                    </a:pathLst>
                                                                                                  </a:custGeom>
                                                                                                  <a:solidFill>
                                                                                                    <a:srgbClr val="1F1A16"/>
                                                                                                  </a:solidFill>
                                                                                                  <a:ln>
                                                                                                    <a:noFill/>
                                                                                                  </a:ln>
                                                                                                  <a:extLst>
                                                                                                    <a:ext uri="{91240B29-F687-4F45-9708-019B960494DF}">
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<a:solidFill>
                                                                                                          <a:srgbClr val="000000"/>
                                                                                                        </a:solidFill>
                                                                                                        <a:round/>
                                                                                                        <a:headEnd/>
                                                                                                        <a:tailEnd/>
                                                                                                      </a14:hiddenLine>
                                                                                                    </a:ext>
                                                                                                  </a:extLst>
                                                                                                </wps:spPr>
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<a:noAutofit/>
                                                                                                </wps:bodyPr>
                                                                                              </wps:wsp>
                                                                                              <wpg:grpSp>
                                                                                                <wpg:cNvPr id="95" name="Group 230"/>
                                                                                                <wpg:cNvGrpSpPr>
                                                                                                  <a:grpSpLocks/>
                                                                                                </wpg:cNvGrpSpPr>
                                                                                                <wpg:grpSpPr bwMode="auto">
                                                                                                  <a:xfrm>
                                                                                                    <a:off x="9362" y="9998"/>
                                                                                                    <a:ext cx="127" cy="120"/>
                                                                                                    <a:chOff x="9362" y="9998"/>
                                                                                                    <a:chExt cx="127" cy="120"/>
                                                                                                  </a:xfrm>
                                                                                                </wpg:grpSpPr>
                                                                                                <wps:wsp>
                                                                                                  <wps:cNvPr id="96" name="Freeform 231"/>
                                                                                                  <wps:cNvSpPr>
                                                                                                    <a:spLocks/>
                                                                                                  </wps:cNvSpPr>
                                                                                                  <wps:spPr bwMode="auto">
                                                                                                    <a:xfrm>
                                                                                                      <a:off x="9362" y="9998"/>
                                                                                                      <a:ext cx="127" cy="120"/>
                                                                                                    </a:xfrm>
                                                                                                    <a:custGeom>
                                                                                                      <a:avLst/>
                                                                                                      <a:gdLst>
                                                                                                        <a:gd name="T0" fmla="+- 0 9432 9362"/>
                                                                                                        <a:gd name="T1" fmla="*/ T0 w 127"/>
                                                                                                        <a:gd name="T2" fmla="+- 0 10029 9998"/>
                                                                                                        <a:gd name="T3" fmla="*/ 10029 h 120"/>
                                                                                                        <a:gd name="T4" fmla="+- 0 9362 9362"/>
                                                                                                        <a:gd name="T5" fmla="*/ T4 w 127"/>
                                                                                                        <a:gd name="T6" fmla="+- 0 10115 9998"/>
                                                                                                        <a:gd name="T7" fmla="*/ 10115 h 120"/>
                                                                                                        <a:gd name="T8" fmla="+- 0 9381 9362"/>
                                                                                                        <a:gd name="T9" fmla="*/ T8 w 127"/>
                                                                                                        <a:gd name="T10" fmla="+- 0 10118 9998"/>
                                                                                                        <a:gd name="T11" fmla="*/ 10118 h 120"/>
                                                                                                        <a:gd name="T12" fmla="+- 0 9449 9362"/>
                                                                                                        <a:gd name="T13" fmla="*/ T12 w 127"/>
                                                                                                        <a:gd name="T14" fmla="+- 0 10031 9998"/>
                                                                                                        <a:gd name="T15" fmla="*/ 10031 h 120"/>
                                                                                                        <a:gd name="T16" fmla="+- 0 9465 9362"/>
                                                                                                        <a:gd name="T17" fmla="*/ T16 w 127"/>
                                                                                                        <a:gd name="T18" fmla="+- 0 10036 9998"/>
                                                                                                        <a:gd name="T19" fmla="*/ 10036 h 120"/>
                                                                                                        <a:gd name="T20" fmla="+- 0 9489 9362"/>
                                                                                                        <a:gd name="T21" fmla="*/ T20 w 127"/>
                                                                                                        <a:gd name="T22" fmla="+- 0 10007 9998"/>
                                                                                                        <a:gd name="T23" fmla="*/ 10007 h 120"/>
                                                                                                        <a:gd name="T24" fmla="+- 0 9439 9362"/>
                                                                                                        <a:gd name="T25" fmla="*/ T24 w 127"/>
                                                                                                        <a:gd name="T26" fmla="+- 0 9998 9998"/>
                                                                                                        <a:gd name="T27" fmla="*/ 9998 h 120"/>
                                                                                                        <a:gd name="T28" fmla="+- 0 9415 9362"/>
                                                                                                        <a:gd name="T29" fmla="*/ T28 w 127"/>
                                                                                                        <a:gd name="T30" fmla="+- 0 10029 9998"/>
                                                                                                        <a:gd name="T31" fmla="*/ 10029 h 120"/>
                                                                                                        <a:gd name="T32" fmla="+- 0 9432 9362"/>
                                                                                                        <a:gd name="T33" fmla="*/ T32 w 127"/>
                                                                                                        <a:gd name="T34" fmla="+- 0 10029 9998"/>
                                                                                                        <a:gd name="T35" fmla="*/ 10029 h 120"/>
                                                                                                      </a:gdLst>
                                                                                                      <a:ahLst/>
                                                                                                      <a:cxnLst>
                                                                                                        <a:cxn ang="0">
                                                                                                          <a:pos x="T1" y="T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5" y="T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9" y="T1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3" y="T15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17" y="T19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1" y="T23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5" y="T27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29" y="T31"/>
                                                                                                        </a:cxn>
                                                                                                        <a:cxn ang="0">
                                                                                                          <a:pos x="T33" y="T35"/>
                                                                                                        </a:cxn>
                                                                                                      </a:cxnLst>
                                                                                                      <a:rect l="0" t="0" r="r" b="b"/>
                                                                                                      <a:pathLst>
                                                                                                        <a:path w="127" h="120">
                                                                                                          <a:moveTo>
                                                                                                            <a:pt x="70" y="31"/>
                                                                                                          </a:moveTo>
                                                                                                          <a:lnTo>
                                                                                                            <a:pt x="0" y="117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9" y="12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87" y="33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03" y="38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127" y="9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77" y="0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53" y="31"/>
                                                                                                          </a:lnTo>
                                                                                                          <a:lnTo>
                                                                                                            <a:pt x="70" y="31"/>
                                                                                                          </a:lnTo>
                                                                                                          <a:close/>
                                                                                                        </a:path>
                                                                                                      </a:pathLst>
                                                                                                    </a:custGeom>
                                                                                                    <a:solidFill>
                                                                                                      <a:srgbClr val="1F1A16"/>
                                                                                                    </a:solidFill>
                                                                                                    <a:ln>
                                                                                                      <a:noFill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uri="{91240B29-F687-4F45-9708-019B960494DF}">
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<a:solidFill>
                                                                                                            <a:srgbClr val="000000"/>
                                                                                                          </a:solidFill>
                                                                                                          <a:round/>
                                                                                                          <a:headEnd/>
                                                                                                          <a:tailEnd/>
                                                                                                        </a14:hiddenLine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<a:noAutofit/>
                                                                                                  </wps:bodyPr>
                                                                                                </wps:wsp>
                                                                                                <wpg:grpSp>
                                                                                                  <wpg:cNvPr id="97" name="Group 232"/>
                                                                                                  <wpg:cNvGrpSpPr>
                                                                                                    <a:grpSpLocks/>
                                                                                                  </wpg:cNvGrpSpPr>
                                                                                                  <wpg:grpSpPr bwMode="auto">
                                                                                                    <a:xfrm>
                                                                                                      <a:off x="9393" y="10012"/>
                                                                                                      <a:ext cx="58" cy="118"/>
                                                                                                      <a:chOff x="9393" y="10012"/>
                                                                                                      <a:chExt cx="58" cy="118"/>
                                                                                                    </a:xfrm>
                                                                                                  </wpg:grpSpPr>
                                                                                                  <wps:wsp>
                                                                                                    <wps:cNvPr id="98" name="Freeform 233"/>
                                                                                                    <wps:cNvSpPr>
                                                                                                      <a:spLocks/>
                                                                                                    </wps:cNvSpPr>
                                                                                                    <wps:spPr bwMode="auto">
                                                                                                      <a:xfrm>
                                                                                                        <a:off x="9393" y="10012"/>
                                                                                                        <a:ext cx="58" cy="118"/>
                                                                                                      </a:xfrm>
                                                                                                      <a:custGeom>
                                                                                                        <a:avLst/>
                                                                                                        <a:gdLst>
                                                                                                          <a:gd name="T0" fmla="+- 0 9446 9393"/>
                                                                                                          <a:gd name="T1" fmla="*/ T0 w 58"/>
                                                                                                          <a:gd name="T2" fmla="+- 0 10108 10012"/>
                                                                                                          <a:gd name="T3" fmla="*/ 10108 h 118"/>
                                                                                                          <a:gd name="T4" fmla="+- 0 9434 9393"/>
                                                                                                          <a:gd name="T5" fmla="*/ T4 w 58"/>
                                                                                                          <a:gd name="T6" fmla="+- 0 10127 10012"/>
                                                                                                          <a:gd name="T7" fmla="*/ 10127 h 118"/>
                                                                                                          <a:gd name="T8" fmla="+- 0 9451 9393"/>
                                                                                                          <a:gd name="T9" fmla="*/ T8 w 58"/>
                                                                                                          <a:gd name="T10" fmla="+- 0 10130 10012"/>
                                                                                                          <a:gd name="T11" fmla="*/ 10130 h 118"/>
                                                                                                          <a:gd name="T12" fmla="+- 0 9451 9393"/>
                                                                                                          <a:gd name="T13" fmla="*/ T12 w 58"/>
                                                                                                          <a:gd name="T14" fmla="+- 0 10082 10012"/>
                                                                                                          <a:gd name="T15" fmla="*/ 10082 h 118"/>
                                                                                                          <a:gd name="T16" fmla="+- 0 9446 9393"/>
                                                                                                          <a:gd name="T17" fmla="*/ T16 w 58"/>
                                                                                                          <a:gd name="T18" fmla="+- 0 10108 10012"/>
                                                                                                          <a:gd name="T19" fmla="*/ 10108 h 118"/>
                                                                                                        </a:gdLst>
                                                                                                        <a:ahLst/>
                                                                                                        <a:cxnLst>
                                                                                                          <a:cxn ang="0">
                                                                                                            <a:pos x="T1" y="T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5" y="T7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9" y="T1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3" y="T15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7" y="T19"/>
                                                                                                          </a:cxn>
                                                                                                        </a:cxnLst>
                                                                                                        <a:rect l="0" t="0" r="r" b="b"/>
                                                                                                        <a:pathLst>
                                                                                                          <a:path w="58" h="118">
                                                                                                            <a:moveTo>
                                                                                                              <a:pt x="53" y="96"/>
                                                                                                            </a:moveTo>
                                                                                                            <a:lnTo>
                                                                                                              <a:pt x="41" y="115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8" y="118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8" y="7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3" y="96"/>
                                                                                                            </a:lnTo>
                                                                                                            <a:close/>
                                                                                                          </a:path>
                                                                                                        </a:pathLst>
                                                                                                      </a:custGeom>
                                                                                                      <a:solidFill>
                                                                                                        <a:srgbClr val="1F1A16"/>
                                                                                                      </a:solidFill>
                                                                                                      <a:ln>
                                                                                                        <a:noFill/>
                                                                                                      </a:ln>
                                                                                                      <a:extLst>
                                                                                                        <a:ext uri="{91240B29-F687-4F45-9708-019B960494DF}">
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<a:solidFill>
                                                                                                              <a:srgbClr val="000000"/>
                                                                                                            </a:solidFill>
                                                                                                            <a:round/>
                                                                                                            <a:headEnd/>
                                                                                                            <a:tailEnd/>
                                                                                                          </a14:hiddenLine>
                                                                                                        </a:ext>
                                                                                                      </a:extLst>
                                                                                                    </wps:spPr>
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<a:noAutofit/>
                                                                                                    </wps:bodyPr>
                                                                                                  </wps:wsp>
                                                                                                  <wps:wsp>
                                                                                                    <wps:cNvPr id="99" name="Freeform 234"/>
                                                                                                    <wps:cNvSpPr>
                                                                                                      <a:spLocks/>
                                                                                                    </wps:cNvSpPr>
                                                                                                    <wps:spPr bwMode="auto">
                                                                                                      <a:xfrm>
                                                                                                        <a:off x="9393" y="10012"/>
                                                                                                        <a:ext cx="58" cy="118"/>
                                                                                                      </a:xfrm>
                                                                                                      <a:custGeom>
                                                                                                        <a:avLst/>
                                                                                                        <a:gdLst>
                                                                                                          <a:gd name="T0" fmla="+- 0 9451 9393"/>
                                                                                                          <a:gd name="T1" fmla="*/ T0 w 58"/>
                                                                                                          <a:gd name="T2" fmla="+- 0 10082 10012"/>
                                                                                                          <a:gd name="T3" fmla="*/ 10082 h 118"/>
                                                                                                          <a:gd name="T4" fmla="+- 0 9451 9393"/>
                                                                                                          <a:gd name="T5" fmla="*/ T4 w 58"/>
                                                                                                          <a:gd name="T6" fmla="+- 0 10130 10012"/>
                                                                                                          <a:gd name="T7" fmla="*/ 10130 h 118"/>
                                                                                                          <a:gd name="T8" fmla="+- 0 9525 9393"/>
                                                                                                          <a:gd name="T9" fmla="*/ T8 w 58"/>
                                                                                                          <a:gd name="T10" fmla="+- 0 10014 10012"/>
                                                                                                          <a:gd name="T11" fmla="*/ 10014 h 118"/>
                                                                                                          <a:gd name="T12" fmla="+- 0 9506 9393"/>
                                                                                                          <a:gd name="T13" fmla="*/ T12 w 58"/>
                                                                                                          <a:gd name="T14" fmla="+- 0 10012 10012"/>
                                                                                                          <a:gd name="T15" fmla="*/ 10012 h 118"/>
                                                                                                          <a:gd name="T16" fmla="+- 0 9393 9393"/>
                                                                                                          <a:gd name="T17" fmla="*/ T16 w 58"/>
                                                                                                          <a:gd name="T18" fmla="+- 0 10120 10012"/>
                                                                                                          <a:gd name="T19" fmla="*/ 10120 h 118"/>
                                                                                                          <a:gd name="T20" fmla="+- 0 9410 9393"/>
                                                                                                          <a:gd name="T21" fmla="*/ T20 w 58"/>
                                                                                                          <a:gd name="T22" fmla="+- 0 10125 10012"/>
                                                                                                          <a:gd name="T23" fmla="*/ 10125 h 118"/>
                                                                                                          <a:gd name="T24" fmla="+- 0 9429 9393"/>
                                                                                                          <a:gd name="T25" fmla="*/ T24 w 58"/>
                                                                                                          <a:gd name="T26" fmla="+- 0 10103 10012"/>
                                                                                                          <a:gd name="T27" fmla="*/ 10103 h 118"/>
                                                                                                          <a:gd name="T28" fmla="+- 0 9446 9393"/>
                                                                                                          <a:gd name="T29" fmla="*/ T28 w 58"/>
                                                                                                          <a:gd name="T30" fmla="+- 0 10108 10012"/>
                                                                                                          <a:gd name="T31" fmla="*/ 10108 h 118"/>
                                                                                                          <a:gd name="T32" fmla="+- 0 9451 9393"/>
                                                                                                          <a:gd name="T33" fmla="*/ T32 w 58"/>
                                                                                                          <a:gd name="T34" fmla="+- 0 10082 10012"/>
                                                                                                          <a:gd name="T35" fmla="*/ 10082 h 118"/>
                                                                                                          <a:gd name="T36" fmla="+- 0 9489 9393"/>
                                                                                                          <a:gd name="T37" fmla="*/ T36 w 58"/>
                                                                                                          <a:gd name="T38" fmla="+- 0 10041 10012"/>
                                                                                                          <a:gd name="T39" fmla="*/ 10041 h 118"/>
                                                                                                          <a:gd name="T40" fmla="+- 0 9463 9393"/>
                                                                                                          <a:gd name="T41" fmla="*/ T40 w 58"/>
                                                                                                          <a:gd name="T42" fmla="+- 0 10084 10012"/>
                                                                                                          <a:gd name="T43" fmla="*/ 10084 h 118"/>
                                                                                                          <a:gd name="T44" fmla="+- 0 9451 9393"/>
                                                                                                          <a:gd name="T45" fmla="*/ T44 w 58"/>
                                                                                                          <a:gd name="T46" fmla="+- 0 10082 10012"/>
                                                                                                          <a:gd name="T47" fmla="*/ 10082 h 118"/>
                                                                                                        </a:gdLst>
                                                                                                        <a:ahLst/>
                                                                                                        <a:cxnLst>
                                                                                                          <a:cxn ang="0">
                                                                                                            <a:pos x="T1" y="T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5" y="T7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9" y="T1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3" y="T15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17" y="T19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1" y="T2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5" y="T27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29" y="T31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33" y="T35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37" y="T39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41" y="T43"/>
                                                                                                          </a:cxn>
                                                                                                          <a:cxn ang="0">
                                                                                                            <a:pos x="T45" y="T47"/>
                                                                                                          </a:cxn>
                                                                                                        </a:cxnLst>
                                                                                                        <a:rect l="0" t="0" r="r" b="b"/>
                                                                                                        <a:pathLst>
                                                                                                          <a:path w="58" h="118">
                                                                                                            <a:moveTo>
                                                                                                              <a:pt x="58" y="70"/>
                                                                                                            </a:moveTo>
                                                                                                            <a:lnTo>
                                                                                                              <a:pt x="58" y="118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32" y="2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13" y="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0" y="108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7" y="113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6" y="9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3" y="96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8" y="7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96" y="2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70" y="72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8" y="70"/>
                                                                                                            </a:lnTo>
                                                                                                            <a:close/>
                                                                                                          </a:path>
                                                                                                        </a:pathLst>
                                                                                                      </a:custGeom>
                                                                                                      <a:solidFill>
                                                                                                        <a:srgbClr val="1F1A16"/>
                                                                                                      </a:solidFill>
                                                                                                      <a:ln>
                                                                                                        <a:noFill/>
                                                                                                      </a:ln>
                                                                                                      <a:extLst>
                                                                                                        <a:ext uri="{91240B29-F687-4F45-9708-019B960494DF}">
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<a:solidFill>
                                                                                                              <a:srgbClr val="000000"/>
                                                                                                            </a:solidFill>
                                                                                                            <a:round/>
                                                                                                            <a:headEnd/>
                                                                                                            <a:tailEnd/>
                                                                                                          </a14:hiddenLine>
                                                                                                        </a:ext>
                                                                                                      </a:extLst>
                                                                                                    </wps:spPr>
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<a:noAutofit/>
                                                                                                    </wps:bodyPr>
                                                                                                  </wps:wsp>
                                                                                                  <wpg:grpSp>
                                                                                                    <wpg:cNvPr id="100" name="Group 235"/>
                                                                                                    <wpg:cNvGrpSpPr>
                                                                                                      <a:grpSpLocks/>
                                                                                                    </wpg:cNvGrpSpPr>
                                                                                                    <wpg:grpSpPr bwMode="auto">
                                                                                                      <a:xfrm>
                                                                                                        <a:off x="9470" y="10022"/>
                                                                                                        <a:ext cx="115" cy="115"/>
                                                                                                        <a:chOff x="9470" y="10022"/>
                                                                                                        <a:chExt cx="115" cy="115"/>
                                                                                                      </a:xfrm>
                                                                                                    </wpg:grpSpPr>
                                                                                                    <wps:wsp>
                                                                                                      <wps:cNvPr id="101" name="Freeform 236"/>
                                                                                                      <wps:cNvSpPr>
                                                                                                        <a:spLocks/>
                                                                                                      </wps:cNvSpPr>
                                                                                                      <wps:spPr bwMode="auto">
                                                                                                        <a:xfrm>
                                                                                                          <a:off x="9470" y="10022"/>
                                                                                                          <a:ext cx="115" cy="115"/>
                                                                                                        </a:xfrm>
                                                                                                        <a:custGeom>
                                                                                                          <a:avLst/>
                                                                                                          <a:gdLst>
                                                                                                            <a:gd name="T0" fmla="+- 0 9497 9470"/>
                                                                                                            <a:gd name="T1" fmla="*/ T0 w 115"/>
                                                                                                            <a:gd name="T2" fmla="+- 0 10108 10022"/>
                                                                                                            <a:gd name="T3" fmla="*/ 10108 h 115"/>
                                                                                                            <a:gd name="T4" fmla="+- 0 9499 9470"/>
                                                                                                            <a:gd name="T5" fmla="*/ T4 w 115"/>
                                                                                                            <a:gd name="T6" fmla="+- 0 10103 10022"/>
                                                                                                            <a:gd name="T7" fmla="*/ 10103 h 115"/>
                                                                                                            <a:gd name="T8" fmla="+- 0 9504 9470"/>
                                                                                                            <a:gd name="T9" fmla="*/ T8 w 115"/>
                                                                                                            <a:gd name="T10" fmla="+- 0 10091 10022"/>
                                                                                                            <a:gd name="T11" fmla="*/ 10091 h 115"/>
                                                                                                            <a:gd name="T12" fmla="+- 0 9516 9470"/>
                                                                                                            <a:gd name="T13" fmla="*/ T12 w 115"/>
                                                                                                            <a:gd name="T14" fmla="+- 0 10077 10022"/>
                                                                                                            <a:gd name="T15" fmla="*/ 10077 h 115"/>
                                                                                                            <a:gd name="T16" fmla="+- 0 9530 9470"/>
                                                                                                            <a:gd name="T17" fmla="*/ T16 w 115"/>
                                                                                                            <a:gd name="T18" fmla="+- 0 10065 10022"/>
                                                                                                            <a:gd name="T19" fmla="*/ 10065 h 115"/>
                                                                                                            <a:gd name="T20" fmla="+- 0 9540 9470"/>
                                                                                                            <a:gd name="T21" fmla="*/ T20 w 115"/>
                                                                                                            <a:gd name="T22" fmla="+- 0 10055 10022"/>
                                                                                                            <a:gd name="T23" fmla="*/ 10055 h 115"/>
                                                                                                            <a:gd name="T24" fmla="+- 0 9549 9470"/>
                                                                                                            <a:gd name="T25" fmla="*/ T24 w 115"/>
                                                                                                            <a:gd name="T26" fmla="+- 0 10048 10022"/>
                                                                                                            <a:gd name="T27" fmla="*/ 10048 h 115"/>
                                                                                                            <a:gd name="T28" fmla="+- 0 9554 9470"/>
                                                                                                            <a:gd name="T29" fmla="*/ T28 w 115"/>
                                                                                                            <a:gd name="T30" fmla="+- 0 10048 10022"/>
                                                                                                            <a:gd name="T31" fmla="*/ 10048 h 115"/>
                                                                                                            <a:gd name="T32" fmla="+- 0 9557 9470"/>
                                                                                                            <a:gd name="T33" fmla="*/ T32 w 115"/>
                                                                                                            <a:gd name="T34" fmla="+- 0 10050 10022"/>
                                                                                                            <a:gd name="T35" fmla="*/ 10050 h 115"/>
                                                                                                            <a:gd name="T36" fmla="+- 0 9557 9470"/>
                                                                                                            <a:gd name="T37" fmla="*/ T36 w 115"/>
                                                                                                            <a:gd name="T38" fmla="+- 0 10058 10022"/>
                                                                                                            <a:gd name="T39" fmla="*/ 10058 h 115"/>
                                                                                                            <a:gd name="T40" fmla="+- 0 9554 9470"/>
                                                                                                            <a:gd name="T41" fmla="*/ T40 w 115"/>
                                                                                                            <a:gd name="T42" fmla="+- 0 10062 10022"/>
                                                                                                            <a:gd name="T43" fmla="*/ 10062 h 115"/>
                                                                                                            <a:gd name="T44" fmla="+- 0 9552 9470"/>
                                                                                                            <a:gd name="T45" fmla="*/ T44 w 115"/>
                                                                                                            <a:gd name="T46" fmla="+- 0 10065 10022"/>
                                                                                                            <a:gd name="T47" fmla="*/ 10065 h 115"/>
                                                                                                            <a:gd name="T48" fmla="+- 0 9571 9470"/>
                                                                                                            <a:gd name="T49" fmla="*/ T48 w 115"/>
                                                                                                            <a:gd name="T50" fmla="+- 0 10062 10022"/>
                                                                                                            <a:gd name="T51" fmla="*/ 10062 h 115"/>
                                                                                                            <a:gd name="T52" fmla="+- 0 9581 9470"/>
                                                                                                            <a:gd name="T53" fmla="*/ T52 w 115"/>
                                                                                                            <a:gd name="T54" fmla="+- 0 10046 10022"/>
                                                                                                            <a:gd name="T55" fmla="*/ 10046 h 115"/>
                                                                                                            <a:gd name="T56" fmla="+- 0 9585 9470"/>
                                                                                                            <a:gd name="T57" fmla="*/ T56 w 115"/>
                                                                                                            <a:gd name="T58" fmla="+- 0 10031 10022"/>
                                                                                                            <a:gd name="T59" fmla="*/ 10031 h 115"/>
                                                                                                            <a:gd name="T60" fmla="+- 0 9585 9470"/>
                                                                                                            <a:gd name="T61" fmla="*/ T60 w 115"/>
                                                                                                            <a:gd name="T62" fmla="+- 0 10029 10022"/>
                                                                                                            <a:gd name="T63" fmla="*/ 10029 h 115"/>
                                                                                                            <a:gd name="T64" fmla="+- 0 9583 9470"/>
                                                                                                            <a:gd name="T65" fmla="*/ T64 w 115"/>
                                                                                                            <a:gd name="T66" fmla="+- 0 10024 10022"/>
                                                                                                            <a:gd name="T67" fmla="*/ 10024 h 115"/>
                                                                                                            <a:gd name="T68" fmla="+- 0 9581 9470"/>
                                                                                                            <a:gd name="T69" fmla="*/ T68 w 115"/>
                                                                                                            <a:gd name="T70" fmla="+- 0 10022 10022"/>
                                                                                                            <a:gd name="T71" fmla="*/ 10022 h 115"/>
                                                                                                            <a:gd name="T72" fmla="+- 0 9561 9470"/>
                                                                                                            <a:gd name="T73" fmla="*/ T72 w 115"/>
                                                                                                            <a:gd name="T74" fmla="+- 0 10022 10022"/>
                                                                                                            <a:gd name="T75" fmla="*/ 10022 h 115"/>
                                                                                                            <a:gd name="T76" fmla="+- 0 9554 9470"/>
                                                                                                            <a:gd name="T77" fmla="*/ T76 w 115"/>
                                                                                                            <a:gd name="T78" fmla="+- 0 10024 10022"/>
                                                                                                            <a:gd name="T79" fmla="*/ 10024 h 115"/>
                                                                                                            <a:gd name="T80" fmla="+- 0 9545 9470"/>
                                                                                                            <a:gd name="T81" fmla="*/ T80 w 115"/>
                                                                                                            <a:gd name="T82" fmla="+- 0 10031 10022"/>
                                                                                                            <a:gd name="T83" fmla="*/ 10031 h 115"/>
                                                                                                            <a:gd name="T84" fmla="+- 0 9521 9470"/>
                                                                                                            <a:gd name="T85" fmla="*/ T84 w 115"/>
                                                                                                            <a:gd name="T86" fmla="+- 0 10048 10022"/>
                                                                                                            <a:gd name="T87" fmla="*/ 10048 h 115"/>
                                                                                                            <a:gd name="T88" fmla="+- 0 9499 9470"/>
                                                                                                            <a:gd name="T89" fmla="*/ T88 w 115"/>
                                                                                                            <a:gd name="T90" fmla="+- 0 10074 10022"/>
                                                                                                            <a:gd name="T91" fmla="*/ 10074 h 115"/>
                                                                                                            <a:gd name="T92" fmla="+- 0 9485 9470"/>
                                                                                                            <a:gd name="T93" fmla="*/ T92 w 115"/>
                                                                                                            <a:gd name="T94" fmla="+- 0 10094 10022"/>
                                                                                                            <a:gd name="T95" fmla="*/ 10094 h 115"/>
                                                                                                            <a:gd name="T96" fmla="+- 0 9475 9470"/>
                                                                                                            <a:gd name="T97" fmla="*/ T96 w 115"/>
                                                                                                            <a:gd name="T98" fmla="+- 0 10108 10022"/>
                                                                                                            <a:gd name="T99" fmla="*/ 10108 h 115"/>
                                                                                                            <a:gd name="T100" fmla="+- 0 9470 9470"/>
                                                                                                            <a:gd name="T101" fmla="*/ T100 w 115"/>
                                                                                                            <a:gd name="T102" fmla="+- 0 10120 10022"/>
                                                                                                            <a:gd name="T103" fmla="*/ 10120 h 115"/>
                                                                                                            <a:gd name="T104" fmla="+- 0 9470 9470"/>
                                                                                                            <a:gd name="T105" fmla="*/ T104 w 115"/>
                                                                                                            <a:gd name="T106" fmla="+- 0 10130 10022"/>
                                                                                                            <a:gd name="T107" fmla="*/ 10130 h 115"/>
                                                                                                            <a:gd name="T108" fmla="+- 0 9473 9470"/>
                                                                                                            <a:gd name="T109" fmla="*/ T108 w 115"/>
                                                                                                            <a:gd name="T110" fmla="+- 0 10134 10022"/>
                                                                                                            <a:gd name="T111" fmla="*/ 10134 h 115"/>
                                                                                                            <a:gd name="T112" fmla="+- 0 9480 9470"/>
                                                                                                            <a:gd name="T113" fmla="*/ T112 w 115"/>
                                                                                                            <a:gd name="T114" fmla="+- 0 10137 10022"/>
                                                                                                            <a:gd name="T115" fmla="*/ 10137 h 115"/>
                                                                                                            <a:gd name="T116" fmla="+- 0 9487 9470"/>
                                                                                                            <a:gd name="T117" fmla="*/ T116 w 115"/>
                                                                                                            <a:gd name="T118" fmla="+- 0 10137 10022"/>
                                                                                                            <a:gd name="T119" fmla="*/ 10137 h 115"/>
                                                                                                            <a:gd name="T120" fmla="+- 0 9494 9470"/>
                                                                                                            <a:gd name="T121" fmla="*/ T120 w 115"/>
                                                                                                            <a:gd name="T122" fmla="+- 0 10134 10022"/>
                                                                                                            <a:gd name="T123" fmla="*/ 10134 h 115"/>
                                                                                                            <a:gd name="T124" fmla="+- 0 9504 9470"/>
                                                                                                            <a:gd name="T125" fmla="*/ T124 w 115"/>
                                                                                                            <a:gd name="T126" fmla="+- 0 10130 10022"/>
                                                                                                            <a:gd name="T127" fmla="*/ 10130 h 115"/>
                                                                                                            <a:gd name="T128" fmla="+- 0 9513 9470"/>
                                                                                                            <a:gd name="T129" fmla="*/ T128 w 115"/>
                                                                                                            <a:gd name="T130" fmla="+- 0 10125 10022"/>
                                                                                                            <a:gd name="T131" fmla="*/ 10125 h 115"/>
                                                                                                            <a:gd name="T132" fmla="+- 0 9525 9470"/>
                                                                                                            <a:gd name="T133" fmla="*/ T132 w 115"/>
                                                                                                            <a:gd name="T134" fmla="+- 0 10115 10022"/>
                                                                                                            <a:gd name="T135" fmla="*/ 10115 h 115"/>
                                                                                                            <a:gd name="T136" fmla="+- 0 9537 9470"/>
                                                                                                            <a:gd name="T137" fmla="*/ T136 w 115"/>
                                                                                                            <a:gd name="T138" fmla="+- 0 10103 10022"/>
                                                                                                            <a:gd name="T139" fmla="*/ 10103 h 115"/>
                                                                                                            <a:gd name="T140" fmla="+- 0 9530 9470"/>
                                                                                                            <a:gd name="T141" fmla="*/ T140 w 115"/>
                                                                                                            <a:gd name="T142" fmla="+- 0 10091 10022"/>
                                                                                                            <a:gd name="T143" fmla="*/ 10091 h 115"/>
                                                                                                            <a:gd name="T144" fmla="+- 0 9518 9470"/>
                                                                                                            <a:gd name="T145" fmla="*/ T144 w 115"/>
                                                                                                            <a:gd name="T146" fmla="+- 0 10101 10022"/>
                                                                                                            <a:gd name="T147" fmla="*/ 10101 h 115"/>
                                                                                                            <a:gd name="T148" fmla="+- 0 9511 9470"/>
                                                                                                            <a:gd name="T149" fmla="*/ T148 w 115"/>
                                                                                                            <a:gd name="T150" fmla="+- 0 10108 10022"/>
                                                                                                            <a:gd name="T151" fmla="*/ 10108 h 115"/>
                                                                                                            <a:gd name="T152" fmla="+- 0 9506 9470"/>
                                                                                                            <a:gd name="T153" fmla="*/ T152 w 115"/>
                                                                                                            <a:gd name="T154" fmla="+- 0 10110 10022"/>
                                                                                                            <a:gd name="T155" fmla="*/ 10110 h 115"/>
                                                                                                            <a:gd name="T156" fmla="+- 0 9499 9470"/>
                                                                                                            <a:gd name="T157" fmla="*/ T156 w 115"/>
                                                                                                            <a:gd name="T158" fmla="+- 0 10110 10022"/>
                                                                                                            <a:gd name="T159" fmla="*/ 10110 h 115"/>
                                                                                                            <a:gd name="T160" fmla="+- 0 9497 9470"/>
                                                                                                            <a:gd name="T161" fmla="*/ T160 w 115"/>
                                                                                                            <a:gd name="T162" fmla="+- 0 10108 10022"/>
                                                                                                            <a:gd name="T163" fmla="*/ 10108 h 115"/>
                                                                                                          </a:gdLst>
                                                                                                          <a:ahLst/>
                                                                                                          <a:cxnLst>
                                                                                                            <a:cxn ang="0">
                                                                                                              <a:pos x="T1" y="T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5" y="T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9" y="T1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3" y="T1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7" y="T1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21" y="T2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25" y="T2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29" y="T3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33" y="T3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37" y="T3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41" y="T4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45" y="T4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49" y="T5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53" y="T5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57" y="T5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61" y="T6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65" y="T6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69" y="T7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73" y="T7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77" y="T7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81" y="T8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85" y="T8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89" y="T9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93" y="T9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97" y="T9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01" y="T10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05" y="T10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09" y="T11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13" y="T11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17" y="T11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21" y="T12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25" y="T12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29" y="T13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33" y="T13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37" y="T13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41" y="T143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45" y="T147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49" y="T151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53" y="T155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57" y="T159"/>
                                                                                                            </a:cxn>
                                                                                                            <a:cxn ang="0">
                                                                                                              <a:pos x="T161" y="T163"/>
                                                                                                            </a:cxn>
                                                                                                          </a:cxnLst>
                                                                                                          <a:rect l="0" t="0" r="r" b="b"/>
                                                                                                          <a:pathLst>
                                                                                                            <a:path w="115" h="115">
                                                                                                              <a:moveTo>
                                                                                                                <a:pt x="27" y="86"/>
                                                                                                              </a:moveTo>
                                                                                                              <a:lnTo>
                                                                                                                <a:pt x="29" y="81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4" y="6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46" y="55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60" y="43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70" y="33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79" y="2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84" y="2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87" y="2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87" y="3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84" y="40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82" y="43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01" y="40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11" y="24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15" y="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15" y="7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13" y="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11" y="0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91" y="0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84" y="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75" y="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51" y="2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9" y="5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5" y="7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5" y="8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0" y="9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0" y="10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" y="11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0" y="115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17" y="115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4" y="112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4" y="10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43" y="103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55" y="93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67" y="81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60" y="6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48" y="79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41" y="86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36" y="8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9" y="88"/>
                                                                                                              </a:lnTo>
                                                                                                              <a:lnTo>
                                                                                                                <a:pt x="27" y="86"/>
                                                                                                              </a:lnTo>
                                                                                                              <a:close/>
                                                                                                            </a:path>
                                                                                                          </a:pathLst>
                                                                                                        </a:custGeom>
                                                                                                        <a:solidFill>
                                                                                                          <a:srgbClr val="1F1A16"/>
                                                                                                        </a:solidFill>
                                                                                                        <a:ln>
                                                                                                          <a:noFill/>
                                                                                                        </a:ln>
                                                                                                        <a:extLst>
                                                                                                          <a:ext uri="{91240B29-F687-4F45-9708-019B960494DF}">
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<a:solidFill>
                                                                                                                <a:srgbClr val="000000"/>
                                                                                                              </a:solidFill>
                                                                                                              <a:round/>
                                                                                                              <a:headEnd/>
                                                                                                              <a:tailEnd/>
                                                                                                            </a14:hiddenLine>
                                                                                                          </a:ext>
                                                                                                        </a:extLst>
                                                                                                      </wps:spPr>
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<a:noAutofit/>
                                                                                                      </wps:bodyPr>
                                                                                                    </wps:wsp>
                                                                                                    <wpg:grpSp>
                                                                                                      <wpg:cNvPr id="102" name="Group 237"/>
                                                                                                      <wpg:cNvGrpSpPr>
                                                                                                        <a:grpSpLocks/>
                                                                                                      </wpg:cNvGrpSpPr>
                                                                                                      <wpg:grpSpPr bwMode="auto">
                                                                                                        <a:xfrm>
                                                                                                          <a:off x="9513" y="10029"/>
                                                                                                          <a:ext cx="110" cy="115"/>
                                                                                                          <a:chOff x="9513" y="10029"/>
                                                                                                          <a:chExt cx="110" cy="115"/>
                                                                                                        </a:xfrm>
                                                                                                      </wpg:grpSpPr>
                                                                                                      <wps:wsp>
                                                                                                        <wps:cNvPr id="103" name="Freeform 238"/>
                                                                                                        <wps:cNvSpPr>
                                                                                                          <a:spLocks/>
                                                                                                        </wps:cNvSpPr>
                                                                                                        <wps:spPr bwMode="auto">
                                                                                                          <a:xfrm>
                                                                                                            <a:off x="9513" y="10029"/>
                                                                                                            <a:ext cx="110" cy="115"/>
                                                                                                          </a:xfrm>
                                                                                                          <a:custGeom>
                                                                                                            <a:avLst/>
                                                                                                            <a:gdLst>
                                                                                                              <a:gd name="T0" fmla="+- 0 9607 9513"/>
                                                                                                              <a:gd name="T1" fmla="*/ T0 w 110"/>
                                                                                                              <a:gd name="T2" fmla="+- 0 10029 10029"/>
                                                                                                              <a:gd name="T3" fmla="*/ 10029 h 115"/>
                                                                                                              <a:gd name="T4" fmla="+- 0 9513 9513"/>
                                                                                                              <a:gd name="T5" fmla="*/ T4 w 110"/>
                                                                                                              <a:gd name="T6" fmla="+- 0 10142 10029"/>
                                                                                                              <a:gd name="T7" fmla="*/ 10142 h 115"/>
                                                                                                              <a:gd name="T8" fmla="+- 0 9533 9513"/>
                                                                                                              <a:gd name="T9" fmla="*/ T8 w 110"/>
                                                                                                              <a:gd name="T10" fmla="+- 0 10144 10029"/>
                                                                                                              <a:gd name="T11" fmla="*/ 10144 h 115"/>
                                                                                                              <a:gd name="T12" fmla="+- 0 9624 9513"/>
                                                                                                              <a:gd name="T13" fmla="*/ T12 w 110"/>
                                                                                                              <a:gd name="T14" fmla="+- 0 10031 10029"/>
                                                                                                              <a:gd name="T15" fmla="*/ 10031 h 115"/>
                                                                                                              <a:gd name="T16" fmla="+- 0 9607 9513"/>
                                                                                                              <a:gd name="T17" fmla="*/ T16 w 110"/>
                                                                                                              <a:gd name="T18" fmla="+- 0 10029 10029"/>
                                                                                                              <a:gd name="T19" fmla="*/ 10029 h 115"/>
                                                                                                            </a:gdLst>
                                                                                                            <a:ahLst/>
                                                                                                            <a:cxnLst>
                                                                                                              <a:cxn ang="0">
                                                                                                                <a:pos x="T1" y="T3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5" y="T7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9" y="T11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3" y="T15"/>
                                                                                                              </a:cxn>
                                                                                                              <a:cxn ang="0">
                                                                                                                <a:pos x="T17" y="T19"/>
                                                                                                              </a:cxn>
                                                                                                            </a:cxnLst>
                                                                                                            <a:rect l="0" t="0" r="r" b="b"/>
                                                                                                            <a:pathLst>
                                                                                                              <a:path w="110" h="115">
                                                                                                                <a:moveTo>
                                                                                                                  <a:pt x="94" y="0"/>
                                                                                                                </a:moveTo>
                                                                                                                <a:lnTo>
                                                                                                                  <a:pt x="0" y="113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20" y="115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111" y="2"/>
                                                                                                                </a:lnTo>
                                                                                                                <a:lnTo>
                                                                                                                  <a:pt x="94" y="0"/>
                                                                                                                </a:lnTo>
                                                                                                                <a:close/>
                                                                                                              </a:path>
                                                                                                            </a:pathLst>
                                                                                                          </a:custGeom>
                                                                                                          <a:solidFill>
                                                                                                            <a:srgbClr val="1F1A16"/>
                                                                                                          </a:solidFill>
                                                                                                          <a:ln>
                                                                                                            <a:noFill/>
                                                                                                          </a:ln>
                                                                                                          <a:extLst>
                                                                                                            <a:ext uri="{91240B29-F687-4F45-9708-019B960494DF}">
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<a:solidFill>
                                                                                                                  <a:srgbClr val="000000"/>
                                                                                                                </a:solidFill>
                                                                                                                <a:round/>
                                                                                                                <a:headEnd/>
                                                                                                                <a:tailEnd/>
                                                                                                              </a14:hiddenLine>
                                                                                                            </a:ext>
                                                                                                          </a:extLst>
                                                                                                        </wps:spPr>
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<a:noAutofit/>
                                                                                                        </wps:bodyPr>
                                                                                                      </wps:wsp>
                                                                                                      <wpg:grpSp>
                                                                                                        <wpg:cNvPr id="104" name="Group 239"/>
                                                                                                        <wpg:cNvGrpSpPr>
                                                                                                          <a:grpSpLocks/>
                                                                                                        </wpg:cNvGrpSpPr>
                                                                                                        <wpg:grpSpPr bwMode="auto">
                                                                                                          <a:xfrm>
                                                                                                            <a:off x="9559" y="10007"/>
                                                                                                            <a:ext cx="142" cy="146"/>
                                                                                                            <a:chOff x="9559" y="10007"/>
                                                                                                            <a:chExt cx="142" cy="146"/>
                                                                                                          </a:xfrm>
                                                                                                        </wpg:grpSpPr>
                                                                                                        <wps:wsp>
                                                                                                          <wps:cNvPr id="105" name="Freeform 240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9559" y="10007"/>
                                                                                                              <a:ext cx="142" cy="146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+- 0 9689 9559"/>
                                                                                                                <a:gd name="T1" fmla="*/ T0 w 142"/>
                                                                                                                <a:gd name="T2" fmla="+- 0 10007 10007"/>
                                                                                                                <a:gd name="T3" fmla="*/ 10007 h 146"/>
                                                                                                                <a:gd name="T4" fmla="+- 0 9660 9559"/>
                                                                                                                <a:gd name="T5" fmla="*/ T4 w 142"/>
                                                                                                                <a:gd name="T6" fmla="+- 0 10031 10007"/>
                                                                                                                <a:gd name="T7" fmla="*/ 10031 h 146"/>
                                                                                                                <a:gd name="T8" fmla="+- 0 9667 9559"/>
                                                                                                                <a:gd name="T9" fmla="*/ T8 w 142"/>
                                                                                                                <a:gd name="T10" fmla="+- 0 10031 10007"/>
                                                                                                                <a:gd name="T11" fmla="*/ 10031 h 146"/>
                                                                                                                <a:gd name="T12" fmla="+- 0 9701 9559"/>
                                                                                                                <a:gd name="T13" fmla="*/ T12 w 142"/>
                                                                                                                <a:gd name="T14" fmla="+- 0 10012 10007"/>
                                                                                                                <a:gd name="T15" fmla="*/ 10012 h 146"/>
                                                                                                                <a:gd name="T16" fmla="+- 0 9689 9559"/>
                                                                                                                <a:gd name="T17" fmla="*/ T16 w 142"/>
                                                                                                                <a:gd name="T18" fmla="+- 0 10007 10007"/>
                                                                                                                <a:gd name="T19" fmla="*/ 10007 h 146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1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3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7" y="T19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142" h="146">
                                                                                                                  <a:moveTo>
                                                                                                                    <a:pt x="130" y="0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101" y="2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8" y="2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42" y="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30" y="0"/>
                                                                                                                  </a:lnTo>
                                                                                                                  <a:close/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1F1A16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1240B29-F687-4F45-9708-019B960494DF}">
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14:hiddenLine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s:wsp>
                                                                                                          <wps:cNvPr id="106" name="Freeform 241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9559" y="10007"/>
                                                                                                              <a:ext cx="142" cy="146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+- 0 9578 9559"/>
                                                                                                                <a:gd name="T1" fmla="*/ T0 w 142"/>
                                                                                                                <a:gd name="T2" fmla="+- 0 10154 10007"/>
                                                                                                                <a:gd name="T3" fmla="*/ 10154 h 146"/>
                                                                                                                <a:gd name="T4" fmla="+- 0 9590 9559"/>
                                                                                                                <a:gd name="T5" fmla="*/ T4 w 142"/>
                                                                                                                <a:gd name="T6" fmla="+- 0 10146 10007"/>
                                                                                                                <a:gd name="T7" fmla="*/ 10146 h 146"/>
                                                                                                                <a:gd name="T8" fmla="+- 0 9602 9559"/>
                                                                                                                <a:gd name="T9" fmla="*/ T8 w 142"/>
                                                                                                                <a:gd name="T10" fmla="+- 0 10142 10007"/>
                                                                                                                <a:gd name="T11" fmla="*/ 10142 h 146"/>
                                                                                                                <a:gd name="T12" fmla="+- 0 9605 9559"/>
                                                                                                                <a:gd name="T13" fmla="*/ T12 w 142"/>
                                                                                                                <a:gd name="T14" fmla="+- 0 10120 10007"/>
                                                                                                                <a:gd name="T15" fmla="*/ 10120 h 146"/>
                                                                                                                <a:gd name="T16" fmla="+- 0 9595 9559"/>
                                                                                                                <a:gd name="T17" fmla="*/ T16 w 142"/>
                                                                                                                <a:gd name="T18" fmla="+- 0 10125 10007"/>
                                                                                                                <a:gd name="T19" fmla="*/ 10125 h 146"/>
                                                                                                                <a:gd name="T20" fmla="+- 0 9590 9559"/>
                                                                                                                <a:gd name="T21" fmla="*/ T20 w 142"/>
                                                                                                                <a:gd name="T22" fmla="+- 0 10127 10007"/>
                                                                                                                <a:gd name="T23" fmla="*/ 10127 h 146"/>
                                                                                                                <a:gd name="T24" fmla="+- 0 9585 9559"/>
                                                                                                                <a:gd name="T25" fmla="*/ T24 w 142"/>
                                                                                                                <a:gd name="T26" fmla="+- 0 10125 10007"/>
                                                                                                                <a:gd name="T27" fmla="*/ 10125 h 146"/>
                                                                                                                <a:gd name="T28" fmla="+- 0 9588 9559"/>
                                                                                                                <a:gd name="T29" fmla="*/ T28 w 142"/>
                                                                                                                <a:gd name="T30" fmla="+- 0 10118 10007"/>
                                                                                                                <a:gd name="T31" fmla="*/ 10118 h 146"/>
                                                                                                                <a:gd name="T32" fmla="+- 0 9593 9559"/>
                                                                                                                <a:gd name="T33" fmla="*/ T32 w 142"/>
                                                                                                                <a:gd name="T34" fmla="+- 0 10108 10007"/>
                                                                                                                <a:gd name="T35" fmla="*/ 10108 h 146"/>
                                                                                                                <a:gd name="T36" fmla="+- 0 9605 9559"/>
                                                                                                                <a:gd name="T37" fmla="*/ T36 w 142"/>
                                                                                                                <a:gd name="T38" fmla="+- 0 10091 10007"/>
                                                                                                                <a:gd name="T39" fmla="*/ 10091 h 146"/>
                                                                                                                <a:gd name="T40" fmla="+- 0 9617 9559"/>
                                                                                                                <a:gd name="T41" fmla="*/ T40 w 142"/>
                                                                                                                <a:gd name="T42" fmla="+- 0 10077 10007"/>
                                                                                                                <a:gd name="T43" fmla="*/ 10077 h 146"/>
                                                                                                                <a:gd name="T44" fmla="+- 0 9626 9559"/>
                                                                                                                <a:gd name="T45" fmla="*/ T44 w 142"/>
                                                                                                                <a:gd name="T46" fmla="+- 0 10067 10007"/>
                                                                                                                <a:gd name="T47" fmla="*/ 10067 h 146"/>
                                                                                                                <a:gd name="T48" fmla="+- 0 9636 9559"/>
                                                                                                                <a:gd name="T49" fmla="*/ T48 w 142"/>
                                                                                                                <a:gd name="T50" fmla="+- 0 10065 10007"/>
                                                                                                                <a:gd name="T51" fmla="*/ 10065 h 146"/>
                                                                                                                <a:gd name="T52" fmla="+- 0 9641 9559"/>
                                                                                                                <a:gd name="T53" fmla="*/ T52 w 142"/>
                                                                                                                <a:gd name="T54" fmla="+- 0 10062 10007"/>
                                                                                                                <a:gd name="T55" fmla="*/ 10062 h 146"/>
                                                                                                                <a:gd name="T56" fmla="+- 0 9645 9559"/>
                                                                                                                <a:gd name="T57" fmla="*/ T56 w 142"/>
                                                                                                                <a:gd name="T58" fmla="+- 0 10065 10007"/>
                                                                                                                <a:gd name="T59" fmla="*/ 10065 h 146"/>
                                                                                                                <a:gd name="T60" fmla="+- 0 9643 9559"/>
                                                                                                                <a:gd name="T61" fmla="*/ T60 w 142"/>
                                                                                                                <a:gd name="T62" fmla="+- 0 10072 10007"/>
                                                                                                                <a:gd name="T63" fmla="*/ 10072 h 146"/>
                                                                                                                <a:gd name="T64" fmla="+- 0 9638 9559"/>
                                                                                                                <a:gd name="T65" fmla="*/ T64 w 142"/>
                                                                                                                <a:gd name="T66" fmla="+- 0 10082 10007"/>
                                                                                                                <a:gd name="T67" fmla="*/ 10082 h 146"/>
                                                                                                                <a:gd name="T68" fmla="+- 0 9643 9559"/>
                                                                                                                <a:gd name="T69" fmla="*/ T68 w 142"/>
                                                                                                                <a:gd name="T70" fmla="+- 0 10098 10007"/>
                                                                                                                <a:gd name="T71" fmla="*/ 10098 h 146"/>
                                                                                                                <a:gd name="T72" fmla="+- 0 9662 9559"/>
                                                                                                                <a:gd name="T73" fmla="*/ T72 w 142"/>
                                                                                                                <a:gd name="T74" fmla="+- 0 10074 10007"/>
                                                                                                                <a:gd name="T75" fmla="*/ 10074 h 146"/>
                                                                                                                <a:gd name="T76" fmla="+- 0 9672 9559"/>
                                                                                                                <a:gd name="T77" fmla="*/ T76 w 142"/>
                                                                                                                <a:gd name="T78" fmla="+- 0 10055 10007"/>
                                                                                                                <a:gd name="T79" fmla="*/ 10055 h 146"/>
                                                                                                                <a:gd name="T80" fmla="+- 0 9672 9559"/>
                                                                                                                <a:gd name="T81" fmla="*/ T80 w 142"/>
                                                                                                                <a:gd name="T82" fmla="+- 0 10041 10007"/>
                                                                                                                <a:gd name="T83" fmla="*/ 10041 h 146"/>
                                                                                                                <a:gd name="T84" fmla="+- 0 9669 9559"/>
                                                                                                                <a:gd name="T85" fmla="*/ T84 w 142"/>
                                                                                                                <a:gd name="T86" fmla="+- 0 10038 10007"/>
                                                                                                                <a:gd name="T87" fmla="*/ 10038 h 146"/>
                                                                                                                <a:gd name="T88" fmla="+- 0 9662 9559"/>
                                                                                                                <a:gd name="T89" fmla="*/ T88 w 142"/>
                                                                                                                <a:gd name="T90" fmla="+- 0 10036 10007"/>
                                                                                                                <a:gd name="T91" fmla="*/ 10036 h 146"/>
                                                                                                                <a:gd name="T92" fmla="+- 0 9655 9559"/>
                                                                                                                <a:gd name="T93" fmla="*/ T92 w 142"/>
                                                                                                                <a:gd name="T94" fmla="+- 0 10036 10007"/>
                                                                                                                <a:gd name="T95" fmla="*/ 10036 h 146"/>
                                                                                                                <a:gd name="T96" fmla="+- 0 9648 9559"/>
                                                                                                                <a:gd name="T97" fmla="*/ T96 w 142"/>
                                                                                                                <a:gd name="T98" fmla="+- 0 10038 10007"/>
                                                                                                                <a:gd name="T99" fmla="*/ 10038 h 146"/>
                                                                                                                <a:gd name="T100" fmla="+- 0 9641 9559"/>
                                                                                                                <a:gd name="T101" fmla="*/ T100 w 142"/>
                                                                                                                <a:gd name="T102" fmla="+- 0 10041 10007"/>
                                                                                                                <a:gd name="T103" fmla="*/ 10041 h 146"/>
                                                                                                                <a:gd name="T104" fmla="+- 0 9631 9559"/>
                                                                                                                <a:gd name="T105" fmla="*/ T104 w 142"/>
                                                                                                                <a:gd name="T106" fmla="+- 0 10048 10007"/>
                                                                                                                <a:gd name="T107" fmla="*/ 10048 h 146"/>
                                                                                                                <a:gd name="T108" fmla="+- 0 9609 9559"/>
                                                                                                                <a:gd name="T109" fmla="*/ T108 w 142"/>
                                                                                                                <a:gd name="T110" fmla="+- 0 10065 10007"/>
                                                                                                                <a:gd name="T111" fmla="*/ 10065 h 146"/>
                                                                                                                <a:gd name="T112" fmla="+- 0 9588 9559"/>
                                                                                                                <a:gd name="T113" fmla="*/ T112 w 142"/>
                                                                                                                <a:gd name="T114" fmla="+- 0 10091 10007"/>
                                                                                                                <a:gd name="T115" fmla="*/ 10091 h 146"/>
                                                                                                                <a:gd name="T116" fmla="+- 0 9573 9559"/>
                                                                                                                <a:gd name="T117" fmla="*/ T116 w 142"/>
                                                                                                                <a:gd name="T118" fmla="+- 0 10108 10007"/>
                                                                                                                <a:gd name="T119" fmla="*/ 10108 h 146"/>
                                                                                                                <a:gd name="T120" fmla="+- 0 9566 9559"/>
                                                                                                                <a:gd name="T121" fmla="*/ T120 w 142"/>
                                                                                                                <a:gd name="T122" fmla="+- 0 10125 10007"/>
                                                                                                                <a:gd name="T123" fmla="*/ 10125 h 146"/>
                                                                                                                <a:gd name="T124" fmla="+- 0 9559 9559"/>
                                                                                                                <a:gd name="T125" fmla="*/ T124 w 142"/>
                                                                                                                <a:gd name="T126" fmla="+- 0 10134 10007"/>
                                                                                                                <a:gd name="T127" fmla="*/ 10134 h 146"/>
                                                                                                                <a:gd name="T128" fmla="+- 0 9559 9559"/>
                                                                                                                <a:gd name="T129" fmla="*/ T128 w 142"/>
                                                                                                                <a:gd name="T130" fmla="+- 0 10144 10007"/>
                                                                                                                <a:gd name="T131" fmla="*/ 10144 h 146"/>
                                                                                                                <a:gd name="T132" fmla="+- 0 9561 9559"/>
                                                                                                                <a:gd name="T133" fmla="*/ T132 w 142"/>
                                                                                                                <a:gd name="T134" fmla="+- 0 10151 10007"/>
                                                                                                                <a:gd name="T135" fmla="*/ 10151 h 146"/>
                                                                                                                <a:gd name="T136" fmla="+- 0 9569 9559"/>
                                                                                                                <a:gd name="T137" fmla="*/ T136 w 142"/>
                                                                                                                <a:gd name="T138" fmla="+- 0 10154 10007"/>
                                                                                                                <a:gd name="T139" fmla="*/ 10154 h 146"/>
                                                                                                                <a:gd name="T140" fmla="+- 0 9578 9559"/>
                                                                                                                <a:gd name="T141" fmla="*/ T140 w 142"/>
                                                                                                                <a:gd name="T142" fmla="+- 0 10154 10007"/>
                                                                                                                <a:gd name="T143" fmla="*/ 10154 h 146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1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3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7" y="T1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1" y="T2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5" y="T2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9" y="T3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3" y="T3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7" y="T3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1" y="T4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5" y="T4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49" y="T5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3" y="T5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7" y="T5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1" y="T6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5" y="T6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69" y="T7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3" y="T7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77" y="T7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1" y="T8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5" y="T8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89" y="T9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3" y="T9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7" y="T9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1" y="T10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5" y="T10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09" y="T1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13" y="T1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17" y="T11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1" y="T12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5" y="T12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29" y="T13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33" y="T13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37" y="T13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41" y="T143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142" h="146">
                                                                                                                  <a:moveTo>
                                                                                                                    <a:pt x="19" y="147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31" y="13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3" y="13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6" y="11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6" y="11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1" y="12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6" y="11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9" y="11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34" y="10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6" y="8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8" y="7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67" y="60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7" y="5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2" y="5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6" y="5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4" y="6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9" y="7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4" y="9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3" y="6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3" y="4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3" y="3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10" y="3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3" y="2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96" y="29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9" y="3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2" y="3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2" y="4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0" y="5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9" y="8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4" y="10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" y="118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12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0" y="13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2" y="144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0" y="14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19" y="147"/>
                                                                                                                  </a:lnTo>
                                                                                                                  <a:close/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1F1A16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1240B29-F687-4F45-9708-019B960494DF}">
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14:hiddenLine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s:wsp>
                                                                                                          <wps:cNvPr id="107" name="Freeform 242"/>
                                                                                                          <wps:cNvSpPr>
                                                                                                            <a:spLocks/>
                                                                                                          </wps:cNvSpPr>
                                                                                                          <wps:spPr bwMode="auto">
                                                                                                            <a:xfrm>
                                                                                                              <a:off x="9559" y="10007"/>
                                                                                                              <a:ext cx="142" cy="146"/>
                                                                                                            </a:xfrm>
                                                                                                            <a:custGeom>
                                                                                                              <a:avLst/>
                                                                                                              <a:gdLst>
                                                                                                                <a:gd name="T0" fmla="+- 0 9605 9559"/>
                                                                                                                <a:gd name="T1" fmla="*/ T0 w 142"/>
                                                                                                                <a:gd name="T2" fmla="+- 0 10120 10007"/>
                                                                                                                <a:gd name="T3" fmla="*/ 10120 h 146"/>
                                                                                                                <a:gd name="T4" fmla="+- 0 9602 9559"/>
                                                                                                                <a:gd name="T5" fmla="*/ T4 w 142"/>
                                                                                                                <a:gd name="T6" fmla="+- 0 10142 10007"/>
                                                                                                                <a:gd name="T7" fmla="*/ 10142 h 146"/>
                                                                                                                <a:gd name="T8" fmla="+- 0 9614 9559"/>
                                                                                                                <a:gd name="T9" fmla="*/ T8 w 142"/>
                                                                                                                <a:gd name="T10" fmla="+- 0 10130 10007"/>
                                                                                                                <a:gd name="T11" fmla="*/ 10130 h 146"/>
                                                                                                                <a:gd name="T12" fmla="+- 0 9629 9559"/>
                                                                                                                <a:gd name="T13" fmla="*/ T12 w 142"/>
                                                                                                                <a:gd name="T14" fmla="+- 0 10118 10007"/>
                                                                                                                <a:gd name="T15" fmla="*/ 10118 h 146"/>
                                                                                                                <a:gd name="T16" fmla="+- 0 9643 9559"/>
                                                                                                                <a:gd name="T17" fmla="*/ T16 w 142"/>
                                                                                                                <a:gd name="T18" fmla="+- 0 10098 10007"/>
                                                                                                                <a:gd name="T19" fmla="*/ 10098 h 146"/>
                                                                                                                <a:gd name="T20" fmla="+- 0 9638 9559"/>
                                                                                                                <a:gd name="T21" fmla="*/ T20 w 142"/>
                                                                                                                <a:gd name="T22" fmla="+- 0 10082 10007"/>
                                                                                                                <a:gd name="T23" fmla="*/ 10082 h 146"/>
                                                                                                                <a:gd name="T24" fmla="+- 0 9629 9559"/>
                                                                                                                <a:gd name="T25" fmla="*/ T24 w 142"/>
                                                                                                                <a:gd name="T26" fmla="+- 0 10094 10007"/>
                                                                                                                <a:gd name="T27" fmla="*/ 10094 h 146"/>
                                                                                                                <a:gd name="T28" fmla="+- 0 9614 9559"/>
                                                                                                                <a:gd name="T29" fmla="*/ T28 w 142"/>
                                                                                                                <a:gd name="T30" fmla="+- 0 10110 10007"/>
                                                                                                                <a:gd name="T31" fmla="*/ 10110 h 146"/>
                                                                                                                <a:gd name="T32" fmla="+- 0 9605 9559"/>
                                                                                                                <a:gd name="T33" fmla="*/ T32 w 142"/>
                                                                                                                <a:gd name="T34" fmla="+- 0 10120 10007"/>
                                                                                                                <a:gd name="T35" fmla="*/ 10120 h 146"/>
                                                                                                              </a:gdLst>
                                                                                                              <a:ahLst/>
                                                                                                              <a:cxnLst>
                                                                                                                <a:cxn ang="0">
                                                                                                                  <a:pos x="T1" y="T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5" y="T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9" y="T1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3" y="T15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17" y="T19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1" y="T23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5" y="T27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29" y="T31"/>
                                                                                                                </a:cxn>
                                                                                                                <a:cxn ang="0">
                                                                                                                  <a:pos x="T33" y="T35"/>
                                                                                                                </a:cxn>
                                                                                                              </a:cxnLst>
                                                                                                              <a:rect l="0" t="0" r="r" b="b"/>
                                                                                                              <a:pathLst>
                                                                                                                <a:path w="142" h="146">
                                                                                                                  <a:moveTo>
                                                                                                                    <a:pt x="46" y="113"/>
                                                                                                                  </a:moveTo>
                                                                                                                  <a:lnTo>
                                                                                                                    <a:pt x="43" y="13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5" y="12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0" y="11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84" y="91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9" y="75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70" y="87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55" y="103"/>
                                                                                                                  </a:lnTo>
                                                                                                                  <a:lnTo>
                                                                                                                    <a:pt x="46" y="113"/>
                                                                                                                  </a:lnTo>
                                                                                                                  <a:close/>
                                                                                                                </a:path>
                                                                                                              </a:pathLst>
                                                                                                            </a:custGeom>
                                                                                                            <a:solidFill>
                                                                                                              <a:srgbClr val="1F1A16"/>
                                                                                                            </a:solidFill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1240B29-F687-4F45-9708-019B960494DF}">
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<a:solidFill>
                                                                                                                    <a:srgbClr val="000000"/>
                                                                                                                  </a:solidFill>
                                                                                                                  <a:round/>
                                                                                                                  <a:headEnd/>
                                                                                                                  <a:tailEnd/>
                                                                                                                </a14:hiddenLine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<a:noAutofit/>
                                                                                                          </wps:bodyPr>
                                                                                                        </wps:wsp>
                                                                                                        <wpg:grpSp>
                                                                                                          <wpg:cNvPr id="108" name="Group 243"/>
                                                                                                          <wpg:cNvGrpSpPr>
                                                                                                            <a:grpSpLocks/>
                                                                                                          </wpg:cNvGrpSpPr>
                                                                                                          <wpg:grpSpPr bwMode="auto">
                                                                                                            <a:xfrm>
                                                                                                              <a:off x="9607" y="10046"/>
                                                                                                              <a:ext cx="144" cy="122"/>
                                                                                                              <a:chOff x="9607" y="10046"/>
                                                                                                              <a:chExt cx="144" cy="122"/>
                                                                                                            </a:xfrm>
                                                                                                          </wpg:grpSpPr>
                                                                                                          <wps:wsp>
                                                                                                            <wps:cNvPr id="109" name="Freeform 244"/>
                                                                                                            <wps:cNvSpPr>
                                                                                                              <a:spLocks/>
                                                                                                            </wps:cNvSpPr>
                                                                                                            <wps:spPr bwMode="auto">
                                                                                                              <a:xfrm>
                                                                                                                <a:off x="9607" y="10046"/>
                                                                                                                <a:ext cx="144" cy="122"/>
                                                                                                              </a:xfrm>
                                                                                                              <a:custGeom>
                                                                                                                <a:avLst/>
                                                                                                                <a:gdLst>
                                                                                                                  <a:gd name="T0" fmla="+- 0 9684 9607"/>
                                                                                                                  <a:gd name="T1" fmla="*/ T0 w 144"/>
                                                                                                                  <a:gd name="T2" fmla="+- 0 10115 10046"/>
                                                                                                                  <a:gd name="T3" fmla="*/ 10115 h 122"/>
                                                                                                                  <a:gd name="T4" fmla="+- 0 9715 9607"/>
                                                                                                                  <a:gd name="T5" fmla="*/ T4 w 144"/>
                                                                                                                  <a:gd name="T6" fmla="+- 0 10048 10046"/>
                                                                                                                  <a:gd name="T7" fmla="*/ 10048 h 122"/>
                                                                                                                  <a:gd name="T8" fmla="+- 0 9701 9607"/>
                                                                                                                  <a:gd name="T9" fmla="*/ T8 w 144"/>
                                                                                                                  <a:gd name="T10" fmla="+- 0 10046 10046"/>
                                                                                                                  <a:gd name="T11" fmla="*/ 10046 h 122"/>
                                                                                                                  <a:gd name="T12" fmla="+- 0 9607 9607"/>
                                                                                                                  <a:gd name="T13" fmla="*/ T12 w 144"/>
                                                                                                                  <a:gd name="T14" fmla="+- 0 10158 10046"/>
                                                                                                                  <a:gd name="T15" fmla="*/ 10158 h 122"/>
                                                                                                                  <a:gd name="T16" fmla="+- 0 9621 9607"/>
                                                                                                                  <a:gd name="T17" fmla="*/ T16 w 144"/>
                                                                                                                  <a:gd name="T18" fmla="+- 0 10161 10046"/>
                                                                                                                  <a:gd name="T19" fmla="*/ 10161 h 122"/>
                                                                                                                  <a:gd name="T20" fmla="+- 0 9672 9607"/>
                                                                                                                  <a:gd name="T21" fmla="*/ T20 w 144"/>
                                                                                                                  <a:gd name="T22" fmla="+- 0 10098 10046"/>
                                                                                                                  <a:gd name="T23" fmla="*/ 10098 h 122"/>
                                                                                                                  <a:gd name="T24" fmla="+- 0 9641 9607"/>
                                                                                                                  <a:gd name="T25" fmla="*/ T24 w 144"/>
                                                                                                                  <a:gd name="T26" fmla="+- 0 10163 10046"/>
                                                                                                                  <a:gd name="T27" fmla="*/ 10163 h 122"/>
                                                                                                                  <a:gd name="T28" fmla="+- 0 9657 9607"/>
                                                                                                                  <a:gd name="T29" fmla="*/ T28 w 144"/>
                                                                                                                  <a:gd name="T30" fmla="+- 0 10168 10046"/>
                                                                                                                  <a:gd name="T31" fmla="*/ 10168 h 122"/>
                                                                                                                  <a:gd name="T32" fmla="+- 0 9751 9607"/>
                                                                                                                  <a:gd name="T33" fmla="*/ T32 w 144"/>
                                                                                                                  <a:gd name="T34" fmla="+- 0 10055 10046"/>
                                                                                                                  <a:gd name="T35" fmla="*/ 10055 h 122"/>
                                                                                                                  <a:gd name="T36" fmla="+- 0 9734 9607"/>
                                                                                                                  <a:gd name="T37" fmla="*/ T36 w 144"/>
                                                                                                                  <a:gd name="T38" fmla="+- 0 10050 10046"/>
                                                                                                                  <a:gd name="T39" fmla="*/ 10050 h 122"/>
                                                                                                                  <a:gd name="T40" fmla="+- 0 9684 9607"/>
                                                                                                                  <a:gd name="T41" fmla="*/ T40 w 144"/>
                                                                                                                  <a:gd name="T42" fmla="+- 0 10115 10046"/>
                                                                                                                  <a:gd name="T43" fmla="*/ 10115 h 122"/>
                                                                                                                </a:gdLst>
                                                                                                                <a:ahLst/>
                                                                                                                <a:cxnLst>
                                                                                                                  <a:cxn ang="0">
                                                                                                                    <a:pos x="T1" y="T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5" y="T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9" y="T1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3" y="T1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17" y="T1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1" y="T23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5" y="T27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29" y="T31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3" y="T35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37" y="T39"/>
                                                                                                                  </a:cxn>
                                                                                                                  <a:cxn ang="0">
                                                                                                                    <a:pos x="T41" y="T43"/>
                                                                                                                  </a:cxn>
                                                                                                                </a:cxnLst>
                                                                                                                <a:rect l="0" t="0" r="r" b="b"/>
                                                                                                                <a:pathLst>
                                                                                                                  <a:path w="144" h="122">
                                                                                                                    <a:moveTo>
                                                                                                                      <a:pt x="77" y="69"/>
                                                                                                                    </a:moveTo>
                                                                                                                    <a:lnTo>
                                                                                                                      <a:pt x="108" y="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94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11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4" y="115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65" y="5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4" y="117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0" y="12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44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27" y="4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77" y="69"/>
                                                                                                                    </a:lnTo>
                                                                                                                    <a:close/>
                                                                                                                  </a:path>
                                                                                                                </a:pathLst>
                                                                                                              </a:custGeom>
                                                                                                              <a:solidFill>
                                                                                                                <a:srgbClr val="1F1A16"/>
                                                                                                              </a:solidFill>
                                                                                                              <a:ln>
                                                                                                                <a:noFill/>
                                                                                                              </a:ln>
                                                                                                              <a:extLst>
                                                                                                                <a:ext uri="{91240B29-F687-4F45-9708-019B960494DF}">
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<a:solidFill>
                                                                                                                      <a:srgbClr val="000000"/>
                                                                                                                    </a:solidFill>
                                                                                                                    <a:round/>
                                                                                                                    <a:headEnd/>
                                                                                                                    <a:tailEnd/>
                                                                                                                  </a14:hiddenLine>
                                                                                                                </a:ext>
                                                                                                              </a:extLst>
                                                                                                            </wps:spPr>
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<a:noAutofit/>
                                                                                                            </wps:bodyPr>
                                                                                                          </wps:wsp>
                                                                                                          <wpg:grpSp>
                                                                                                            <wpg:cNvPr id="110" name="Group 245"/>
                                                                                                            <wpg:cNvGrpSpPr>
                                                                                                              <a:grpSpLocks/>
                                                                                                            </wpg:cNvGrpSpPr>
                                                                                                            <wpg:grpSpPr bwMode="auto">
                                                                                                              <a:xfrm>
                                                                                                                <a:off x="9638" y="10055"/>
                                                                                                                <a:ext cx="132" cy="149"/>
                                                                                                                <a:chOff x="9638" y="10055"/>
                                                                                                                <a:chExt cx="132" cy="149"/>
                                                                                                              </a:xfrm>
                                                                                                            </wpg:grpSpPr>
                                                                                                            <wps:wsp>
                                                                                                              <wps:cNvPr id="111" name="Freeform 246"/>
                                                                                                              <wps:cNvSpPr>
                                                                                                                <a:spLocks/>
                                                                                                              </wps:cNvSpPr>
                                                                                                              <wps:spPr bwMode="auto">
                                                                                                                <a:xfrm>
                                                                                                                  <a:off x="9638" y="10055"/>
                                                                                                                  <a:ext cx="132" cy="149"/>
                                                                                                                </a:xfrm>
                                                                                                                <a:custGeom>
                                                                                                                  <a:avLst/>
                                                                                                                  <a:gdLst>
                                                                                                                    <a:gd name="T0" fmla="+- 0 9674 9638"/>
                                                                                                                    <a:gd name="T1" fmla="*/ T0 w 132"/>
                                                                                                                    <a:gd name="T2" fmla="+- 0 10163 10055"/>
                                                                                                                    <a:gd name="T3" fmla="*/ 10163 h 149"/>
                                                                                                                    <a:gd name="T4" fmla="+- 0 9638 9638"/>
                                                                                                                    <a:gd name="T5" fmla="*/ T4 w 132"/>
                                                                                                                    <a:gd name="T6" fmla="+- 0 10199 10055"/>
                                                                                                                    <a:gd name="T7" fmla="*/ 10199 h 149"/>
                                                                                                                    <a:gd name="T8" fmla="+- 0 9648 9638"/>
                                                                                                                    <a:gd name="T9" fmla="*/ T8 w 132"/>
                                                                                                                    <a:gd name="T10" fmla="+- 0 10204 10055"/>
                                                                                                                    <a:gd name="T11" fmla="*/ 10204 h 149"/>
                                                                                                                    <a:gd name="T12" fmla="+- 0 9669 9638"/>
                                                                                                                    <a:gd name="T13" fmla="*/ T12 w 132"/>
                                                                                                                    <a:gd name="T14" fmla="+- 0 10185 10055"/>
                                                                                                                    <a:gd name="T15" fmla="*/ 10185 h 149"/>
                                                                                                                    <a:gd name="T16" fmla="+- 0 9691 9638"/>
                                                                                                                    <a:gd name="T17" fmla="*/ T16 w 132"/>
                                                                                                                    <a:gd name="T18" fmla="+- 0 10168 10055"/>
                                                                                                                    <a:gd name="T19" fmla="*/ 10168 h 149"/>
                                                                                                                    <a:gd name="T20" fmla="+- 0 9708 9638"/>
                                                                                                                    <a:gd name="T21" fmla="*/ T20 w 132"/>
                                                                                                                    <a:gd name="T22" fmla="+- 0 10146 10055"/>
                                                                                                                    <a:gd name="T23" fmla="*/ 10146 h 149"/>
                                                                                                                    <a:gd name="T24" fmla="+- 0 9722 9638"/>
                                                                                                                    <a:gd name="T25" fmla="*/ T24 w 132"/>
                                                                                                                    <a:gd name="T26" fmla="+- 0 10130 10055"/>
                                                                                                                    <a:gd name="T27" fmla="*/ 10130 h 149"/>
                                                                                                                    <a:gd name="T28" fmla="+- 0 9737 9638"/>
                                                                                                                    <a:gd name="T29" fmla="*/ T28 w 132"/>
                                                                                                                    <a:gd name="T30" fmla="+- 0 10110 10055"/>
                                                                                                                    <a:gd name="T31" fmla="*/ 10110 h 149"/>
                                                                                                                    <a:gd name="T32" fmla="+- 0 9751 9638"/>
                                                                                                                    <a:gd name="T33" fmla="*/ T32 w 132"/>
                                                                                                                    <a:gd name="T34" fmla="+- 0 10094 10055"/>
                                                                                                                    <a:gd name="T35" fmla="*/ 10094 h 149"/>
                                                                                                                    <a:gd name="T36" fmla="+- 0 9761 9638"/>
                                                                                                                    <a:gd name="T37" fmla="*/ T36 w 132"/>
                                                                                                                    <a:gd name="T38" fmla="+- 0 10074 10055"/>
                                                                                                                    <a:gd name="T39" fmla="*/ 10074 h 149"/>
                                                                                                                    <a:gd name="T40" fmla="+- 0 9770 9638"/>
                                                                                                                    <a:gd name="T41" fmla="*/ T40 w 132"/>
                                                                                                                    <a:gd name="T42" fmla="+- 0 10055 10055"/>
                                                                                                                    <a:gd name="T43" fmla="*/ 10055 h 149"/>
                                                                                                                    <a:gd name="T44" fmla="+- 0 9761 9638"/>
                                                                                                                    <a:gd name="T45" fmla="*/ T44 w 132"/>
                                                                                                                    <a:gd name="T46" fmla="+- 0 10055 10055"/>
                                                                                                                    <a:gd name="T47" fmla="*/ 10055 h 149"/>
                                                                                                                    <a:gd name="T48" fmla="+- 0 9749 9638"/>
                                                                                                                    <a:gd name="T49" fmla="*/ T48 w 132"/>
                                                                                                                    <a:gd name="T50" fmla="+- 0 10074 10055"/>
                                                                                                                    <a:gd name="T51" fmla="*/ 10074 h 149"/>
                                                                                                                    <a:gd name="T52" fmla="+- 0 9734 9638"/>
                                                                                                                    <a:gd name="T53" fmla="*/ T52 w 132"/>
                                                                                                                    <a:gd name="T54" fmla="+- 0 10094 10055"/>
                                                                                                                    <a:gd name="T55" fmla="*/ 10094 h 149"/>
                                                                                                                    <a:gd name="T56" fmla="+- 0 9722 9638"/>
                                                                                                                    <a:gd name="T57" fmla="*/ T56 w 132"/>
                                                                                                                    <a:gd name="T58" fmla="+- 0 10110 10055"/>
                                                                                                                    <a:gd name="T59" fmla="*/ 10110 h 149"/>
                                                                                                                    <a:gd name="T60" fmla="+- 0 9708 9638"/>
                                                                                                                    <a:gd name="T61" fmla="*/ T60 w 132"/>
                                                                                                                    <a:gd name="T62" fmla="+- 0 10130 10055"/>
                                                                                                                    <a:gd name="T63" fmla="*/ 10130 h 149"/>
                                                                                                                    <a:gd name="T64" fmla="+- 0 9674 9638"/>
                                                                                                                    <a:gd name="T65" fmla="*/ T64 w 132"/>
                                                                                                                    <a:gd name="T66" fmla="+- 0 10163 10055"/>
                                                                                                                    <a:gd name="T67" fmla="*/ 10163 h 149"/>
                                                                                                                  </a:gdLst>
                                                                                                                  <a:ahLst/>
                                                                                                                  <a:cxnLst>
                                                                                                                    <a:cxn ang="0">
                                                                                                                      <a:pos x="T1" y="T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" y="T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9" y="T1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3" y="T1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17" y="T1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1" y="T2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5" y="T2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29" y="T3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3" y="T3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37" y="T3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1" y="T4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5" y="T47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49" y="T51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3" y="T55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57" y="T59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1" y="T63"/>
                                                                                                                    </a:cxn>
                                                                                                                    <a:cxn ang="0">
                                                                                                                      <a:pos x="T65" y="T67"/>
                                                                                                                    </a:cxn>
                                                                                                                  </a:cxnLst>
                                                                                                                  <a:rect l="0" t="0" r="r" b="b"/>
                                                                                                                  <a:pathLst>
                                                                                                                    <a:path w="132" h="149">
                                                                                                                      <a:moveTo>
                                                                                                                        <a:pt x="36" y="108"/>
                                                                                                                      </a:moveTo>
                                                                                                                      <a:lnTo>
                                                                                                                        <a:pt x="0" y="144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0" y="14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1" y="13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53" y="113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0" y="91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84" y="7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99" y="5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3" y="3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23" y="1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32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23" y="0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111" y="1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96" y="39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84" y="5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70" y="75"/>
                                                                                                                      </a:lnTo>
                                                                                                                      <a:lnTo>
                                                                                                                        <a:pt x="36" y="108"/>
                                                                                                                      </a:lnTo>
                                                                                                                      <a:close/>
                                                                                                                    </a:path>
                                                                                                                  </a:pathLst>
                                                                                                                </a:custGeom>
                                                                                                                <a:solidFill>
                                                                                                                  <a:srgbClr val="1F1A16"/>
                                                                                                                </a:solidFill>
                                                                                                                <a:ln>
                                                                                                                  <a:noFill/>
                                                                                                                </a:ln>
                                                                                                                <a:extLst>
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<a:solidFill>
                                                                                                                        <a:srgbClr val="000000"/>
                                                                                                                      </a:solidFill>
                                                                                                                      <a:round/>
                                                                                                                      <a:headEnd/>
                                                                                                                      <a:tailEnd/>
                                                                                                                    </a14:hiddenLine>
                                                                                                                  </a:ext>
                                                                                                                </a:extLst>
                                                                                                              </wps:spPr>
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<a:noAutofit/>
                                                                                                              </wps:bodyPr>
                                                                                                            </wps:wsp>
                                                                                                            <pic:pic xmlns:pic="http://schemas.openxmlformats.org/drawingml/2006/picture">
                                                                                                              <pic:nvPicPr>
                                                                                                                <pic:cNvPr id="112" name="Picture 247"/>
                                                                                                                <pic:cNvPicPr>
                                                                                                                  <a:picLocks noChangeAspect="1" noChangeArrowheads="1"/>
                                                                                                                </pic:cNvPicPr>
                                                                                                              </pic:nvPicPr>
                                                                                                              <pic:blipFill>
                                                                                                                <a:blip r:embed="rId12">
                                                                                                                  <a:extLst>
                                                                                                                    <a:ext uri="{28A0092B-C50C-407E-A947-70E740481C1C}">
                                                                                                                      <a14:useLocalDpi xmlns:a14="http://schemas.microsoft.com/office/drawing/2010/main" val="0"/>
                                                                                                                    </a:ext>
                                                                                                                  </a:extLst>
                                                                                                                </a:blip>
                                                                                                                <a:srcRect/>
                                                                                                                <a:stretch>
                                                                                                                  <a:fillRect/>
                                                                                                                </a:stretch>
                                                                                                              </pic:blipFill>
                                                                                                              <pic:spPr bwMode="auto">
                                                                                                                <a:xfrm>
                                                                                                                  <a:off x="8293" y="10353"/>
                                                                                                                  <a:ext cx="985" cy="240"/>
                                                                                                                </a:xfrm>
                                                                                                                <a:prstGeom prst="rect">
                                                                                                                  <a:avLst/>
                                                                                                                </a:prstGeom>
                                                                                                                <a:noFill/>
                                                                                                                <a:extLst>
                                                                                                                  <a:ext uri="{909E8E84-426E-40DD-AFC4-6F175D3DCCD1}">
            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            <a:solidFill>
                                                                                                                        <a:srgbClr val="FFFFFF"/>
                                                                                                                      </a:solidFill>
                                                                                                                    </a14:hiddenFill>
                                                                                                                  </a:ext>
                                                                                                                </a:extLst>
                                                                                                              </pic:spPr>
                                                                                                            </pic:pic>
                                                                                                            <wpg:grpSp>
                                                                                                              <wpg:cNvPr id="113" name="Group 248"/>
                                                                                                              <wpg:cNvGrpSpPr>
                                                                                                                <a:grpSpLocks/>
                                                                                                              </wpg:cNvGrpSpPr>
                                                                                                              <wpg:grpSpPr bwMode="auto">
                                                                                                                <a:xfrm>
                                                                                                                  <a:off x="8281" y="10574"/>
                                                                                                                  <a:ext cx="132" cy="149"/>
                                                                                                                  <a:chOff x="8281" y="10574"/>
                                                                                                                  <a:chExt cx="132" cy="149"/>
                                                                                                                </a:xfrm>
                                                                                                              </wpg:grpSpPr>
                                                                                                              <wps:wsp>
                                                                                                                <wps:cNvPr id="114" name="Freeform 249"/>
                                                                                                                <wps:cNvSpPr>
                                                                                                                  <a:spLocks/>
                                                                                                                </wps:cNvSpPr>
                                                                                                                <wps:spPr bwMode="auto">
                                                                                                                  <a:xfrm>
                                                                                                                    <a:off x="8281" y="10574"/>
                                                                                                                    <a:ext cx="132" cy="149"/>
                                                                                                                  </a:xfrm>
                                                                                                                  <a:custGeom>
                                                                                                                    <a:avLst/>
                                                                                                                    <a:gdLst>
                                                                                                                      <a:gd name="T0" fmla="+- 0 8291 8281"/>
                                                                                                                      <a:gd name="T1" fmla="*/ T0 w 132"/>
                                                                                                                      <a:gd name="T2" fmla="+- 0 10722 10574"/>
                                                                                                                      <a:gd name="T3" fmla="*/ 10722 h 149"/>
                                                                                                                      <a:gd name="T4" fmla="+- 0 8315 8281"/>
                                                                                                                      <a:gd name="T5" fmla="*/ T4 w 132"/>
                                                                                                                      <a:gd name="T6" fmla="+- 0 10686 10574"/>
                                                                                                                      <a:gd name="T7" fmla="*/ 10686 h 149"/>
                                                                                                                      <a:gd name="T8" fmla="+- 0 8344 8281"/>
                                                                                                                      <a:gd name="T9" fmla="*/ T8 w 132"/>
                                                                                                                      <a:gd name="T10" fmla="+- 0 10650 10574"/>
                                                                                                                      <a:gd name="T11" fmla="*/ 10650 h 149"/>
                                                                                                                      <a:gd name="T12" fmla="+- 0 8358 8281"/>
                                                                                                                      <a:gd name="T13" fmla="*/ T12 w 132"/>
                                                                                                                      <a:gd name="T14" fmla="+- 0 10634 10574"/>
                                                                                                                      <a:gd name="T15" fmla="*/ 10634 h 149"/>
                                                                                                                      <a:gd name="T16" fmla="+- 0 8373 8281"/>
                                                                                                                      <a:gd name="T17" fmla="*/ T16 w 132"/>
                                                                                                                      <a:gd name="T18" fmla="+- 0 10617 10574"/>
                                                                                                                      <a:gd name="T19" fmla="*/ 10617 h 149"/>
                                                                                                                      <a:gd name="T20" fmla="+- 0 8392 8281"/>
                                                                                                                      <a:gd name="T21" fmla="*/ T20 w 132"/>
                                                                                                                      <a:gd name="T22" fmla="+- 0 10598 10574"/>
                                                                                                                      <a:gd name="T23" fmla="*/ 10598 h 149"/>
                                                                                                                      <a:gd name="T24" fmla="+- 0 8413 8281"/>
                                                                                                                      <a:gd name="T25" fmla="*/ T24 w 132"/>
                                                                                                                      <a:gd name="T26" fmla="+- 0 10578 10574"/>
                                                                                                                      <a:gd name="T27" fmla="*/ 10578 h 149"/>
                                                                                                                      <a:gd name="T28" fmla="+- 0 8404 8281"/>
                                                                                                                      <a:gd name="T29" fmla="*/ T28 w 132"/>
                                                                                                                      <a:gd name="T30" fmla="+- 0 10574 10574"/>
                                                                                                                      <a:gd name="T31" fmla="*/ 10574 h 149"/>
                                                                                                                      <a:gd name="T32" fmla="+- 0 8382 8281"/>
                                                                                                                      <a:gd name="T33" fmla="*/ T32 w 132"/>
                                                                                                                      <a:gd name="T34" fmla="+- 0 10593 10574"/>
                                                                                                                      <a:gd name="T35" fmla="*/ 10593 h 149"/>
                                                                                                                      <a:gd name="T36" fmla="+- 0 8363 8281"/>
                                                                                                                      <a:gd name="T37" fmla="*/ T36 w 132"/>
                                                                                                                      <a:gd name="T38" fmla="+- 0 10610 10574"/>
                                                                                                                      <a:gd name="T39" fmla="*/ 10610 h 149"/>
                                                                                                                      <a:gd name="T40" fmla="+- 0 8346 8281"/>
                                                                                                                      <a:gd name="T41" fmla="*/ T40 w 132"/>
                                                                                                                      <a:gd name="T42" fmla="+- 0 10626 10574"/>
                                                                                                                      <a:gd name="T43" fmla="*/ 10626 h 149"/>
                                                                                                                      <a:gd name="T44" fmla="+- 0 8332 8281"/>
                                                                                                                      <a:gd name="T45" fmla="*/ T44 w 132"/>
                                                                                                                      <a:gd name="T46" fmla="+- 0 10648 10574"/>
                                                                                                                      <a:gd name="T47" fmla="*/ 10648 h 149"/>
                                                                                                                      <a:gd name="T48" fmla="+- 0 8317 8281"/>
                                                                                                                      <a:gd name="T49" fmla="*/ T48 w 132"/>
                                                                                                                      <a:gd name="T50" fmla="+- 0 10662 10574"/>
                                                                                                                      <a:gd name="T51" fmla="*/ 10662 h 149"/>
                                                                                                                      <a:gd name="T52" fmla="+- 0 8303 8281"/>
                                                                                                                      <a:gd name="T53" fmla="*/ T52 w 132"/>
                                                                                                                      <a:gd name="T54" fmla="+- 0 10684 10574"/>
                                                                                                                      <a:gd name="T55" fmla="*/ 10684 h 149"/>
                                                                                                                      <a:gd name="T56" fmla="+- 0 8291 8281"/>
                                                                                                                      <a:gd name="T57" fmla="*/ T56 w 132"/>
                                                                                                                      <a:gd name="T58" fmla="+- 0 10701 10574"/>
                                                                                                                      <a:gd name="T59" fmla="*/ 10701 h 149"/>
                                                                                                                      <a:gd name="T60" fmla="+- 0 8281 8281"/>
                                                                                                                      <a:gd name="T61" fmla="*/ T60 w 132"/>
                                                                                                                      <a:gd name="T62" fmla="+- 0 10722 10574"/>
                                                                                                                      <a:gd name="T63" fmla="*/ 10722 h 149"/>
                                                                                                                      <a:gd name="T64" fmla="+- 0 8291 8281"/>
                                                                                                                      <a:gd name="T65" fmla="*/ T64 w 132"/>
                                                                                                                      <a:gd name="T66" fmla="+- 0 10722 10574"/>
                                                                                                                      <a:gd name="T67" fmla="*/ 10722 h 149"/>
                                                                                                                    </a:gdLst>
                                                                                                                    <a:ahLst/>
                                                                                                                    <a:cxnLst>
                                                                                                                      <a:cxn ang="0">
                                                                                                                        <a:pos x="T1" y="T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" y="T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9" y="T1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3" y="T1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17" y="T1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1" y="T2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5" y="T2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29" y="T3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3" y="T3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37" y="T3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1" y="T4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5" y="T47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49" y="T51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3" y="T55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57" y="T59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1" y="T63"/>
                                                                                                                      </a:cxn>
                                                                                                                      <a:cxn ang="0">
                                                                                                                        <a:pos x="T65" y="T67"/>
                                                                                                                      </a:cxn>
                                                                                                                    </a:cxnLst>
                                                                                                                    <a:rect l="0" t="0" r="r" b="b"/>
                                                                                                                    <a:pathLst>
                                                                                                                      <a:path w="132" h="149">
                                                                                                                        <a:moveTo>
                                                                                                                          <a:pt x="10" y="148"/>
                                                                                                                        </a:moveTo>
                                                                                                                        <a:lnTo>
                                                                                                                          <a:pt x="34" y="11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63" y="76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77" y="6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92" y="43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11" y="2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32" y="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23" y="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01" y="19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82" y="36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65" y="52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51" y="74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36" y="88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22" y="110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0" y="127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0" y="148"/>
                                                                                                                        </a:lnTo>
                                                                                                                        <a:lnTo>
                                                                                                                          <a:pt x="10" y="148"/>
                                                                                                                        </a:lnTo>
                                                                                                                        <a:close/>
                                                                                                                      </a:path>
                                                                                                                    </a:pathLst>
                                                                                                                  </a:custGeom>
                                                                                                                  <a:solidFill>
                                                                                                                    <a:srgbClr val="1F1A16"/>
                                                                                                                  </a:solidFill>
                                                                                                                  <a:ln>
                                                                                                                    <a:noFill/>
                                                                                                                  </a:ln>
                                                                                                                  <a:extLst>
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<a:solidFill>
                                                                                                                          <a:srgbClr val="000000"/>
                                                                                                                        </a:solidFill>
                                                                                                                        <a:round/>
                                                                                                                        <a:headEnd/>
                                                                                                                        <a:tailEnd/>
                                                                                                                      </a14:hiddenLine>
                                                                                                                    </a:ext>
                                                                                                                  </a:extLst>
                                                                                                                </wps:spPr>
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<a:noAutofit/>
                                                                                                                </wps:bodyPr>
                                                                                                              </wps:wsp>
                                                                                                              <wpg:grpSp>
                                                                                                                <wpg:cNvPr id="115" name="Group 250"/>
                                                                                                                <wpg:cNvGrpSpPr>
                                                                                                                  <a:grpSpLocks/>
                                                                                                                </wpg:cNvGrpSpPr>
                                                                                                                <wpg:grpSpPr bwMode="auto">
                                                                                                                  <a:xfrm>
                                                                                                                    <a:off x="8389" y="10622"/>
                                                                                                                    <a:ext cx="96" cy="84"/>
                                                                                                                    <a:chOff x="8389" y="10622"/>
                                                                                                                    <a:chExt cx="96" cy="84"/>
                                                                                                                  </a:xfrm>
                                                                                                                </wpg:grpSpPr>
                                                                                                                <wps:wsp>
                                                                                                                  <wps:cNvPr id="116" name="Freeform 251"/>
                                                                                                                  <wps:cNvSpPr>
                                                                                                                    <a:spLocks/>
                                                                                                                  </wps:cNvSpPr>
                                                                                                                  <wps:spPr bwMode="auto">
                                                                                                                    <a:xfrm>
                                                                                                                      <a:off x="8389" y="10622"/>
                                                                                                                      <a:ext cx="96" cy="84"/>
                                                                                                                    </a:xfrm>
                                                                                                                    <a:custGeom>
                                                                                                                      <a:avLst/>
                                                                                                                      <a:gdLst>
                                                                                                                        <a:gd name="T0" fmla="+- 0 8486 8389"/>
                                                                                                                        <a:gd name="T1" fmla="*/ T0 w 96"/>
                                                                                                                        <a:gd name="T2" fmla="+- 0 10631 10622"/>
                                                                                                                        <a:gd name="T3" fmla="*/ 10631 h 84"/>
                                                                                                                        <a:gd name="T4" fmla="+- 0 8486 8389"/>
                                                                                                                        <a:gd name="T5" fmla="*/ T4 w 96"/>
                                                                                                                        <a:gd name="T6" fmla="+- 0 10626 10622"/>
                                                                                                                        <a:gd name="T7" fmla="*/ 10626 h 84"/>
                                                                                                                        <a:gd name="T8" fmla="+- 0 8483 8389"/>
                                                                                                                        <a:gd name="T9" fmla="*/ T8 w 96"/>
                                                                                                                        <a:gd name="T10" fmla="+- 0 10624 10622"/>
                                                                                                                        <a:gd name="T11" fmla="*/ 10624 h 84"/>
                                                                                                                        <a:gd name="T12" fmla="+- 0 8478 8389"/>
                                                                                                                        <a:gd name="T13" fmla="*/ T12 w 96"/>
                                                                                                                        <a:gd name="T14" fmla="+- 0 10624 10622"/>
                                                                                                                        <a:gd name="T15" fmla="*/ 10624 h 84"/>
                                                                                                                        <a:gd name="T16" fmla="+- 0 8474 8389"/>
                                                                                                                        <a:gd name="T17" fmla="*/ T16 w 96"/>
                                                                                                                        <a:gd name="T18" fmla="+- 0 10626 10622"/>
                                                                                                                        <a:gd name="T19" fmla="*/ 10626 h 84"/>
                                                                                                                        <a:gd name="T20" fmla="+- 0 8469 8389"/>
                                                                                                                        <a:gd name="T21" fmla="*/ T20 w 96"/>
                                                                                                                        <a:gd name="T22" fmla="+- 0 10631 10622"/>
                                                                                                                        <a:gd name="T23" fmla="*/ 10631 h 84"/>
                                                                                                                        <a:gd name="T24" fmla="+- 0 8462 8389"/>
                                                                                                                        <a:gd name="T25" fmla="*/ T24 w 96"/>
                                                                                                                        <a:gd name="T26" fmla="+- 0 10636 10622"/>
                                                                                                                        <a:gd name="T27" fmla="*/ 10636 h 84"/>
                                                                                                                        <a:gd name="T28" fmla="+- 0 8471 8389"/>
                                                                                                                        <a:gd name="T29" fmla="*/ T28 w 96"/>
                                                                                                                        <a:gd name="T30" fmla="+- 0 10624 10622"/>
                                                                                                                        <a:gd name="T31" fmla="*/ 10624 h 84"/>
                                                                                                                        <a:gd name="T32" fmla="+- 0 8454 8389"/>
                                                                                                                        <a:gd name="T33" fmla="*/ T32 w 96"/>
                                                                                                                        <a:gd name="T34" fmla="+- 0 10622 10622"/>
                                                                                                                        <a:gd name="T35" fmla="*/ 10622 h 84"/>
                                                                                                                        <a:gd name="T36" fmla="+- 0 8389 8389"/>
                                                                                                                        <a:gd name="T37" fmla="*/ T36 w 96"/>
                                                                                                                        <a:gd name="T38" fmla="+- 0 10703 10622"/>
                                                                                                                        <a:gd name="T39" fmla="*/ 10703 h 84"/>
                                                                                                                        <a:gd name="T40" fmla="+- 0 8404 8389"/>
                                                                                                                        <a:gd name="T41" fmla="*/ T40 w 96"/>
                                                                                                                        <a:gd name="T42" fmla="+- 0 10706 10622"/>
                                                                                                                        <a:gd name="T43" fmla="*/ 10706 h 84"/>
                                                                                                                        <a:gd name="T44" fmla="+- 0 8426 8389"/>
                                                                                                                        <a:gd name="T45" fmla="*/ T44 w 96"/>
                                                                                                                        <a:gd name="T46" fmla="+- 0 10677 10622"/>
                                                                                                                        <a:gd name="T47" fmla="*/ 10677 h 84"/>
                                                                                                                        <a:gd name="T48" fmla="+- 0 8440 8389"/>
                                                                                                                        <a:gd name="T49" fmla="*/ T48 w 96"/>
                                                                                                                        <a:gd name="T50" fmla="+- 0 10662 10622"/>
                                                                                                                        <a:gd name="T51" fmla="*/ 10662 h 84"/>
                                                                                                                        <a:gd name="T52" fmla="+- 0 8450 8389"/>
                                                                                                                        <a:gd name="T53" fmla="*/ T52 w 96"/>
                                                                                                                        <a:gd name="T54" fmla="+- 0 10653 10622"/>
                                                                                                                        <a:gd name="T55" fmla="*/ 10653 h 84"/>
                                                                                                                        <a:gd name="T56" fmla="+- 0 8454 8389"/>
                                                                                                                        <a:gd name="T57" fmla="*/ T56 w 96"/>
                                                                                                                        <a:gd name="T58" fmla="+- 0 10650 10622"/>
                                                                                                                        <a:gd name="T59" fmla="*/ 10650 h 84"/>
                                                                                                                        <a:gd name="T60" fmla="+- 0 8462 8389"/>
                                                                                                                        <a:gd name="T61" fmla="*/ T60 w 96"/>
                                                                                                                        <a:gd name="T62" fmla="+- 0 10648 10622"/>
                                                                                                                        <a:gd name="T63" fmla="*/ 10648 h 84"/>
                                                                                                                        <a:gd name="T64" fmla="+- 0 8464 8389"/>
                                                                                                                        <a:gd name="T65" fmla="*/ T64 w 96"/>
                                                                                                                        <a:gd name="T66" fmla="+- 0 10650 10622"/>
                                                                                                                        <a:gd name="T67" fmla="*/ 10650 h 84"/>
                                                                                                                        <a:gd name="T68" fmla="+- 0 8486 8389"/>
                                                                                                                        <a:gd name="T69" fmla="*/ T68 w 96"/>
                                                                                                                        <a:gd name="T70" fmla="+- 0 10631 10622"/>
                                                                                                                        <a:gd name="T71" fmla="*/ 10631 h 84"/>
                                                                                                                      </a:gdLst>
                                                                                                                      <a:ahLst/>
                                                                                                                      <a:cxnLst>
                                                                                                                        <a:cxn ang="0">
                                                                                                                          <a:pos x="T1" y="T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" y="T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9" y="T1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3" y="T1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17" y="T1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1" y="T2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5" y="T2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29" y="T3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3" y="T3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37" y="T3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1" y="T4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5" y="T4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49" y="T51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3" y="T55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57" y="T59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1" y="T63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5" y="T67"/>
                                                                                                                        </a:cxn>
                                                                                                                        <a:cxn ang="0">
                                                                                                                          <a:pos x="T69" y="T71"/>
                                                                                                                        </a:cxn>
                                                                                                                      </a:cxnLst>
                                                                                                                      <a:rect l="0" t="0" r="r" b="b"/>
                                                                                                                      <a:pathLst>
                                                                                                                        <a:path w="96" h="84">
                                                                                                                          <a:moveTo>
                                                                                                                            <a:pt x="97" y="9"/>
                                                                                                                          </a:moveTo>
                                                                                                                          <a:lnTo>
                                                                                                                            <a:pt x="97" y="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94" y="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89" y="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85" y="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80" y="9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73" y="1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82" y="2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65" y="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0" y="81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15" y="84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37" y="55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51" y="40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61" y="31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65" y="2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73" y="26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75" y="28"/>
                                                                                                                          </a:lnTo>
                                                                                                                          <a:lnTo>
                                                                                                                            <a:pt x="97" y="9"/>
                                                                                                                          </a:lnTo>
                                                                                                                          <a:close/>
                                                                                                                        </a:path>
                                                                                                                      </a:pathLst>
                                                                                                                    </a:custGeom>
                                                                                                                    <a:solidFill>
                                                                                                                      <a:srgbClr val="1F1A16"/>
                                                                                                                    </a:solidFill>
                                                                                                                    <a:ln>
                                                                                                                      <a:noFill/>
                                                                                                                    </a:ln>
                                                                                                                    <a:extLst>
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<a:solidFill>
                                                                                                                            <a:srgbClr val="000000"/>
                                                                                                                          </a:solidFill>
                                                                                                                          <a:round/>
                                                                                                                          <a:headEnd/>
                                                                                                                          <a:tailEnd/>
                                                                                                                        </a14:hiddenLine>
                                                                                                                      </a:ext>
                                                                                                                    </a:extLst>
                                                                                                                  </wps:spPr>
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<a:noAutofit/>
                                                                                                                  </wps:bodyPr>
                                                                                                                </wps:wsp>
                                                                                                                <wpg:grpSp>
                                                                                                                  <wpg:cNvPr id="117" name="Group 252"/>
                                                                                                                  <wpg:cNvGrpSpPr>
                                                                                                                    <a:grpSpLocks/>
                                                                                                                  </wpg:cNvGrpSpPr>
                                                                                                                  <wpg:grpSpPr bwMode="auto">
                                                                                                                    <a:xfrm>
                                                                                                                      <a:off x="8423" y="10598"/>
                                                                                                                      <a:ext cx="108" cy="115"/>
                                                                                                                      <a:chOff x="8423" y="10598"/>
                                                                                                                      <a:chExt cx="108" cy="115"/>
                                                                                                                    </a:xfrm>
                                                                                                                  </wpg:grpSpPr>
                                                                                                                  <wps:wsp>
                                                                                                                    <wps:cNvPr id="118" name="Freeform 253"/>
                                                                                                                    <wps:cNvSpPr>
                                                                                                                      <a:spLocks/>
                                                                                                                    </wps:cNvSpPr>
                                                                                                                    <wps:spPr bwMode="auto">
                                                                                                                      <a:xfrm>
                                                                                                                        <a:off x="8423" y="10598"/>
                                                                                                                        <a:ext cx="108" cy="115"/>
                                                                                                                      </a:xfrm>
                                                                                                                      <a:custGeom>
                                                                                                                        <a:avLst/>
                                                                                                                        <a:gdLst>
                                                                                                                          <a:gd name="T0" fmla="+- 0 8517 8423"/>
                                                                                                                          <a:gd name="T1" fmla="*/ T0 w 108"/>
                                                                                                                          <a:gd name="T2" fmla="+- 0 10598 10598"/>
                                                                                                                          <a:gd name="T3" fmla="*/ 10598 h 115"/>
                                                                                                                          <a:gd name="T4" fmla="+- 0 8498 8423"/>
                                                                                                                          <a:gd name="T5" fmla="*/ T4 w 108"/>
                                                                                                                          <a:gd name="T6" fmla="+- 0 10617 10598"/>
                                                                                                                          <a:gd name="T7" fmla="*/ 10617 h 115"/>
                                                                                                                          <a:gd name="T8" fmla="+- 0 8514 8423"/>
                                                                                                                          <a:gd name="T9" fmla="*/ T8 w 108"/>
                                                                                                                          <a:gd name="T10" fmla="+- 0 10622 10598"/>
                                                                                                                          <a:gd name="T11" fmla="*/ 10622 h 115"/>
                                                                                                                          <a:gd name="T12" fmla="+- 0 8531 8423"/>
                                                                                                                          <a:gd name="T13" fmla="*/ T12 w 108"/>
                                                                                                                          <a:gd name="T14" fmla="+- 0 10600 10598"/>
                                                                                                                          <a:gd name="T15" fmla="*/ 10600 h 115"/>
                                                                                                                          <a:gd name="T16" fmla="+- 0 8517 8423"/>
                                                                                                                          <a:gd name="T17" fmla="*/ T16 w 108"/>
                                                                                                                          <a:gd name="T18" fmla="+- 0 10598 10598"/>
                                                                                                                          <a:gd name="T19" fmla="*/ 10598 h 115"/>
                                                                                                                        </a:gdLst>
                                                                                                                        <a:ahLst/>
                                                                                                                        <a:cxnLst>
                                                                                                                          <a:cxn ang="0">
                                                                                                                            <a:pos x="T1" y="T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5" y="T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9" y="T1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3" y="T1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7" y="T19"/>
                                                                                                                          </a:cxn>
                                                                                                                        </a:cxnLst>
                                                                                                                        <a:rect l="0" t="0" r="r" b="b"/>
                                                                                                                        <a:pathLst>
                                                                                                                          <a:path w="108" h="115">
                                                                                                                            <a:moveTo>
                                                                                                                              <a:pt x="94" y="0"/>
                                                                                                                            </a:moveTo>
                                                                                                                            <a:lnTo>
                                                                                                                              <a:pt x="75" y="19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91" y="24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08" y="2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94" y="0"/>
                                                                                                                            </a:lnTo>
                                                                                                                            <a:close/>
                                                                                                                          </a:path>
                                                                                                                        </a:pathLst>
                                                                                                                      </a:custGeom>
                                                                                                                      <a:solidFill>
                                                                                                                        <a:srgbClr val="1F1A16"/>
                                                                                                                      </a:solidFill>
                                                                                                                      <a:ln>
                                                                                                                        <a:noFill/>
                                                                                                                      </a:ln>
                                                                                                                      <a:extLst>
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<a:solidFill>
                                                                                                                              <a:srgbClr val="000000"/>
                                                                                                                            </a:solidFill>
                                                                                                                            <a:round/>
                                                                                                                            <a:headEnd/>
                                                                                                                            <a:tailEnd/>
                                                                                                                          </a14:hiddenLine>
                                                                                                                        </a:ext>
                                                                                                                      </a:extLst>
                                                                                                                    </wps:spPr>
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<a:noAutofit/>
                                                                                                                    </wps:bodyPr>
                                                                                                                  </wps:wsp>
                                                                                                                  <wps:wsp>
                                                                                                                    <wps:cNvPr id="119" name="Freeform 254"/>
                                                                                                                    <wps:cNvSpPr>
                                                                                                                      <a:spLocks/>
                                                                                                                    </wps:cNvSpPr>
                                                                                                                    <wps:spPr bwMode="auto">
                                                                                                                      <a:xfrm>
                                                                                                                        <a:off x="8423" y="10598"/>
                                                                                                                        <a:ext cx="108" cy="115"/>
                                                                                                                      </a:xfrm>
                                                                                                                      <a:custGeom>
                                                                                                                        <a:avLst/>
                                                                                                                        <a:gdLst>
                                                                                                                          <a:gd name="T0" fmla="+- 0 8490 8423"/>
                                                                                                                          <a:gd name="T1" fmla="*/ T0 w 108"/>
                                                                                                                          <a:gd name="T2" fmla="+- 0 10626 10598"/>
                                                                                                                          <a:gd name="T3" fmla="*/ 10626 h 115"/>
                                                                                                                          <a:gd name="T4" fmla="+- 0 8423 8423"/>
                                                                                                                          <a:gd name="T5" fmla="*/ T4 w 108"/>
                                                                                                                          <a:gd name="T6" fmla="+- 0 10710 10598"/>
                                                                                                                          <a:gd name="T7" fmla="*/ 10710 h 115"/>
                                                                                                                          <a:gd name="T8" fmla="+- 0 8438 8423"/>
                                                                                                                          <a:gd name="T9" fmla="*/ T8 w 108"/>
                                                                                                                          <a:gd name="T10" fmla="+- 0 10713 10598"/>
                                                                                                                          <a:gd name="T11" fmla="*/ 10713 h 115"/>
                                                                                                                          <a:gd name="T12" fmla="+- 0 8505 8423"/>
                                                                                                                          <a:gd name="T13" fmla="*/ T12 w 108"/>
                                                                                                                          <a:gd name="T14" fmla="+- 0 10631 10598"/>
                                                                                                                          <a:gd name="T15" fmla="*/ 10631 h 115"/>
                                                                                                                          <a:gd name="T16" fmla="+- 0 8490 8423"/>
                                                                                                                          <a:gd name="T17" fmla="*/ T16 w 108"/>
                                                                                                                          <a:gd name="T18" fmla="+- 0 10626 10598"/>
                                                                                                                          <a:gd name="T19" fmla="*/ 10626 h 115"/>
                                                                                                                        </a:gdLst>
                                                                                                                        <a:ahLst/>
                                                                                                                        <a:cxnLst>
                                                                                                                          <a:cxn ang="0">
                                                                                                                            <a:pos x="T1" y="T3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5" y="T7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9" y="T11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3" y="T15"/>
                                                                                                                          </a:cxn>
                                                                                                                          <a:cxn ang="0">
                                                                                                                            <a:pos x="T17" y="T19"/>
                                                                                                                          </a:cxn>
                                                                                                                        </a:cxnLst>
                                                                                                                        <a:rect l="0" t="0" r="r" b="b"/>
                                                                                                                        <a:pathLst>
                                                                                                                          <a:path w="108" h="115">
                                                                                                                            <a:moveTo>
                                                                                                                              <a:pt x="67" y="28"/>
                                                                                                                            </a:moveTo>
                                                                                                                            <a:lnTo>
                                                                                                                              <a:pt x="0" y="112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15" y="115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82" y="33"/>
                                                                                                                            </a:lnTo>
                                                                                                                            <a:lnTo>
                                                                                                                              <a:pt x="67" y="28"/>
                                                                                                                            </a:lnTo>
                                                                                                                            <a:close/>
                                                                                                                          </a:path>
                                                                                                                        </a:pathLst>
                                                                                                                      </a:custGeom>
                                                                                                                      <a:solidFill>
                                                                                                                        <a:srgbClr val="1F1A16"/>
                                                                                                                      </a:solidFill>
                                                                                                                      <a:ln>
                                                                                                                        <a:noFill/>
                                                                                                                      </a:ln>
                                                                                                                      <a:extLst>
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<a:solidFill>
                                                                                                                              <a:srgbClr val="000000"/>
                                                                                                                            </a:solidFill>
                                                                                                                            <a:round/>
                                                                                                                            <a:headEnd/>
                                                                                                                            <a:tailEnd/>
                                                                                                                          </a14:hiddenLine>
                                                                                                                        </a:ext>
                                                                                                                      </a:extLst>
                                                                                                                    </wps:spPr>
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<a:noAutofit/>
                                                                                                                    </wps:bodyPr>
                                                                                                                  </wps:wsp>
                                                                                                                  <wpg:grpSp>
                                                                                                                    <wpg:cNvPr id="120" name="Group 255"/>
                                                                                                                    <wpg:cNvGrpSpPr>
                                                                                                                      <a:grpSpLocks/>
                                                                                                                    </wpg:cNvGrpSpPr>
                                                                                                                    <wpg:grpSpPr bwMode="auto">
                                                                                                                      <a:xfrm>
                                                                                                                        <a:off x="8430" y="10634"/>
                                                                                                                        <a:ext cx="125" cy="115"/>
                                                                                                                        <a:chOff x="8430" y="10634"/>
                                                                                                                        <a:chExt cx="125" cy="115"/>
                                                                                                                      </a:xfrm>
                                                                                                                    </wpg:grpSpPr>
                                                                                                                    <wps:wsp>
                                                                                                                      <wps:cNvPr id="121" name="Freeform 256"/>
                                                                                                                      <wps:cNvSpPr>
                                                                                                                        <a:spLocks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8430" y="10634"/>
                                                                                                                          <a:ext cx="125" cy="115"/>
                                                                                                                        </a:xfrm>
                                                                                                                        <a:custGeom>
                                                                                                                          <a:avLst/>
                                                                                                                          <a:gdLst>
                                                                                                                            <a:gd name="T0" fmla="+- 0 8502 8430"/>
                                                                                                                            <a:gd name="T1" fmla="*/ T0 w 125"/>
                                                                                                                            <a:gd name="T2" fmla="+- 0 10662 10634"/>
                                                                                                                            <a:gd name="T3" fmla="*/ 10662 h 115"/>
                                                                                                                            <a:gd name="T4" fmla="+- 0 8510 8430"/>
                                                                                                                            <a:gd name="T5" fmla="*/ T4 w 125"/>
                                                                                                                            <a:gd name="T6" fmla="+- 0 10660 10634"/>
                                                                                                                            <a:gd name="T7" fmla="*/ 10660 h 115"/>
                                                                                                                            <a:gd name="T8" fmla="+- 0 8514 8430"/>
                                                                                                                            <a:gd name="T9" fmla="*/ T8 w 125"/>
                                                                                                                            <a:gd name="T10" fmla="+- 0 10658 10634"/>
                                                                                                                            <a:gd name="T11" fmla="*/ 10658 h 115"/>
                                                                                                                            <a:gd name="T12" fmla="+- 0 8519 8430"/>
                                                                                                                            <a:gd name="T13" fmla="*/ T12 w 125"/>
                                                                                                                            <a:gd name="T14" fmla="+- 0 10660 10634"/>
                                                                                                                            <a:gd name="T15" fmla="*/ 10660 h 115"/>
                                                                                                                            <a:gd name="T16" fmla="+- 0 8555 8430"/>
                                                                                                                            <a:gd name="T17" fmla="*/ T16 w 125"/>
                                                                                                                            <a:gd name="T18" fmla="+- 0 10641 10634"/>
                                                                                                                            <a:gd name="T19" fmla="*/ 10641 h 115"/>
                                                                                                                            <a:gd name="T20" fmla="+- 0 8541 8430"/>
                                                                                                                            <a:gd name="T21" fmla="*/ T20 w 125"/>
                                                                                                                            <a:gd name="T22" fmla="+- 0 10636 10634"/>
                                                                                                                            <a:gd name="T23" fmla="*/ 10636 h 115"/>
                                                                                                                            <a:gd name="T24" fmla="+- 0 8531 8430"/>
                                                                                                                            <a:gd name="T25" fmla="*/ T24 w 125"/>
                                                                                                                            <a:gd name="T26" fmla="+- 0 10650 10634"/>
                                                                                                                            <a:gd name="T27" fmla="*/ 10650 h 115"/>
                                                                                                                            <a:gd name="T28" fmla="+- 0 8534 8430"/>
                                                                                                                            <a:gd name="T29" fmla="*/ T28 w 125"/>
                                                                                                                            <a:gd name="T30" fmla="+- 0 10641 10634"/>
                                                                                                                            <a:gd name="T31" fmla="*/ 10641 h 115"/>
                                                                                                                            <a:gd name="T32" fmla="+- 0 8536 8430"/>
                                                                                                                            <a:gd name="T33" fmla="*/ T32 w 125"/>
                                                                                                                            <a:gd name="T34" fmla="+- 0 10636 10634"/>
                                                                                                                            <a:gd name="T35" fmla="*/ 10636 h 115"/>
                                                                                                                            <a:gd name="T36" fmla="+- 0 8531 8430"/>
                                                                                                                            <a:gd name="T37" fmla="*/ T36 w 125"/>
                                                                                                                            <a:gd name="T38" fmla="+- 0 10634 10634"/>
                                                                                                                            <a:gd name="T39" fmla="*/ 10634 h 115"/>
                                                                                                                            <a:gd name="T40" fmla="+- 0 8522 8430"/>
                                                                                                                            <a:gd name="T41" fmla="*/ T40 w 125"/>
                                                                                                                            <a:gd name="T42" fmla="+- 0 10634 10634"/>
                                                                                                                            <a:gd name="T43" fmla="*/ 10634 h 115"/>
                                                                                                                            <a:gd name="T44" fmla="+- 0 8512 8430"/>
                                                                                                                            <a:gd name="T45" fmla="*/ T44 w 125"/>
                                                                                                                            <a:gd name="T46" fmla="+- 0 10641 10634"/>
                                                                                                                            <a:gd name="T47" fmla="*/ 10641 h 115"/>
                                                                                                                            <a:gd name="T48" fmla="+- 0 8502 8430"/>
                                                                                                                            <a:gd name="T49" fmla="*/ T48 w 125"/>
                                                                                                                            <a:gd name="T50" fmla="+- 0 10662 10634"/>
                                                                                                                            <a:gd name="T51" fmla="*/ 10662 h 115"/>
                                                                                                                          </a:gdLst>
                                                                                                                          <a:ahLst/>
                                                                                                                          <a:cxnLst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" y="T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" y="T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" y="T1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3" y="T1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7" y="T1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1" y="T2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5" y="T2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9" y="T3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3" y="T3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7" y="T3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1" y="T4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5" y="T4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9" y="T51"/>
                                                                                                                            </a:cxn>
                                                                                                                          </a:cxnLst>
                                                                                                                          <a:rect l="0" t="0" r="r" b="b"/>
                                                                                                                          <a:pathLst>
                                                                                                                            <a:path w="125" h="115">
                                                                                                                              <a:moveTo>
                                                                                                                                <a:pt x="72" y="28"/>
                                                                                                                              </a:moveTo>
                                                                                                                              <a:lnTo>
                                                                                                                                <a:pt x="80" y="2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4" y="2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9" y="2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25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11" y="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01" y="1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04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06" y="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01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92" y="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2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72" y="28"/>
                                                                                                                              </a:lnTo>
                                                                                                                              <a:close/>
                                                                                                                            </a:path>
                                                                                                                          </a:pathLst>
                                                                                                                        </a:custGeom>
                                                                                                                        <a:solidFill>
                                                                                                                          <a:srgbClr val="1F1A16"/>
                                                                                                                        </a:solidFill>
                                                                                                                        <a:ln>
                                                                                                                          <a:noFill/>
                                                                                                                        </a:ln>
                                                                                                                        <a:extLst>
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</a:solidFill>
                                                                                                                              <a:round/>
                                                                                                                              <a:headEnd/>
                                                                                                                              <a:tailEnd/>
                                                                                                                            </a14:hiddenLine>
                                                                                                                          </a:ext>
                                                                                                                        </a:extLst>
                                                                                                                      </wps:spPr>
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  <wps:wsp>
                                                                                                                      <wps:cNvPr id="122" name="Freeform 257"/>
                                                                                                                      <wps:cNvSpPr>
                                                                                                                        <a:spLocks/>
                                                                                                                      </wps:cNvSpPr>
                                                                                                                      <wps: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8430" y="10634"/>
                                                                                                                          <a:ext cx="125" cy="115"/>
                                                                                                                        </a:xfrm>
                                                                                                                        <a:custGeom>
                                                                                                                          <a:avLst/>
                                                                                                                          <a:gdLst>
                                                                                                                            <a:gd name="T0" fmla="+- 0 8435 8430"/>
                                                                                                                            <a:gd name="T1" fmla="*/ T0 w 125"/>
                                                                                                                            <a:gd name="T2" fmla="+- 0 10749 10634"/>
                                                                                                                            <a:gd name="T3" fmla="*/ 10749 h 115"/>
                                                                                                                            <a:gd name="T4" fmla="+- 0 8450 8430"/>
                                                                                                                            <a:gd name="T5" fmla="*/ T4 w 125"/>
                                                                                                                            <a:gd name="T6" fmla="+- 0 10749 10634"/>
                                                                                                                            <a:gd name="T7" fmla="*/ 10749 h 115"/>
                                                                                                                            <a:gd name="T8" fmla="+- 0 8454 8430"/>
                                                                                                                            <a:gd name="T9" fmla="*/ T8 w 125"/>
                                                                                                                            <a:gd name="T10" fmla="+- 0 10746 10634"/>
                                                                                                                            <a:gd name="T11" fmla="*/ 10746 h 115"/>
                                                                                                                            <a:gd name="T12" fmla="+- 0 8464 8430"/>
                                                                                                                            <a:gd name="T13" fmla="*/ T12 w 125"/>
                                                                                                                            <a:gd name="T14" fmla="+- 0 10744 10634"/>
                                                                                                                            <a:gd name="T15" fmla="*/ 10744 h 115"/>
                                                                                                                            <a:gd name="T16" fmla="+- 0 8469 8430"/>
                                                                                                                            <a:gd name="T17" fmla="*/ T16 w 125"/>
                                                                                                                            <a:gd name="T18" fmla="+- 0 10739 10634"/>
                                                                                                                            <a:gd name="T19" fmla="*/ 10739 h 115"/>
                                                                                                                            <a:gd name="T20" fmla="+- 0 8476 8430"/>
                                                                                                                            <a:gd name="T21" fmla="*/ T20 w 125"/>
                                                                                                                            <a:gd name="T22" fmla="+- 0 10732 10634"/>
                                                                                                                            <a:gd name="T23" fmla="*/ 10732 h 115"/>
                                                                                                                            <a:gd name="T24" fmla="+- 0 8483 8430"/>
                                                                                                                            <a:gd name="T25" fmla="*/ T24 w 125"/>
                                                                                                                            <a:gd name="T26" fmla="+- 0 10727 10634"/>
                                                                                                                            <a:gd name="T27" fmla="*/ 10727 h 115"/>
                                                                                                                            <a:gd name="T28" fmla="+- 0 8490 8430"/>
                                                                                                                            <a:gd name="T29" fmla="*/ T28 w 125"/>
                                                                                                                            <a:gd name="T30" fmla="+- 0 10720 10634"/>
                                                                                                                            <a:gd name="T31" fmla="*/ 10720 h 115"/>
                                                                                                                            <a:gd name="T32" fmla="+- 0 8493 8430"/>
                                                                                                                            <a:gd name="T33" fmla="*/ T32 w 125"/>
                                                                                                                            <a:gd name="T34" fmla="+- 0 10718 10634"/>
                                                                                                                            <a:gd name="T35" fmla="*/ 10718 h 115"/>
                                                                                                                            <a:gd name="T36" fmla="+- 0 8555 8430"/>
                                                                                                                            <a:gd name="T37" fmla="*/ T36 w 125"/>
                                                                                                                            <a:gd name="T38" fmla="+- 0 10641 10634"/>
                                                                                                                            <a:gd name="T39" fmla="*/ 10641 h 115"/>
                                                                                                                            <a:gd name="T40" fmla="+- 0 8519 8430"/>
                                                                                                                            <a:gd name="T41" fmla="*/ T40 w 125"/>
                                                                                                                            <a:gd name="T42" fmla="+- 0 10660 10634"/>
                                                                                                                            <a:gd name="T43" fmla="*/ 10660 h 115"/>
                                                                                                                            <a:gd name="T44" fmla="+- 0 8514 8430"/>
                                                                                                                            <a:gd name="T45" fmla="*/ T44 w 125"/>
                                                                                                                            <a:gd name="T46" fmla="+- 0 10667 10634"/>
                                                                                                                            <a:gd name="T47" fmla="*/ 10667 h 115"/>
                                                                                                                            <a:gd name="T48" fmla="+- 0 8510 8430"/>
                                                                                                                            <a:gd name="T49" fmla="*/ T48 w 125"/>
                                                                                                                            <a:gd name="T50" fmla="+- 0 10677 10634"/>
                                                                                                                            <a:gd name="T51" fmla="*/ 10677 h 115"/>
                                                                                                                            <a:gd name="T52" fmla="+- 0 8502 8430"/>
                                                                                                                            <a:gd name="T53" fmla="*/ T52 w 125"/>
                                                                                                                            <a:gd name="T54" fmla="+- 0 10684 10634"/>
                                                                                                                            <a:gd name="T55" fmla="*/ 10684 h 115"/>
                                                                                                                            <a:gd name="T56" fmla="+- 0 8498 8430"/>
                                                                                                                            <a:gd name="T57" fmla="*/ T56 w 125"/>
                                                                                                                            <a:gd name="T58" fmla="+- 0 10689 10634"/>
                                                                                                                            <a:gd name="T59" fmla="*/ 10689 h 115"/>
                                                                                                                            <a:gd name="T60" fmla="+- 0 8493 8430"/>
                                                                                                                            <a:gd name="T61" fmla="*/ T60 w 125"/>
                                                                                                                            <a:gd name="T62" fmla="+- 0 10689 10634"/>
                                                                                                                            <a:gd name="T63" fmla="*/ 10689 h 115"/>
                                                                                                                            <a:gd name="T64" fmla="+- 0 8488 8430"/>
                                                                                                                            <a:gd name="T65" fmla="*/ T64 w 125"/>
                                                                                                                            <a:gd name="T66" fmla="+- 0 10694 10634"/>
                                                                                                                            <a:gd name="T67" fmla="*/ 10694 h 115"/>
                                                                                                                            <a:gd name="T68" fmla="+- 0 8486 8430"/>
                                                                                                                            <a:gd name="T69" fmla="*/ T68 w 125"/>
                                                                                                                            <a:gd name="T70" fmla="+- 0 10689 10634"/>
                                                                                                                            <a:gd name="T71" fmla="*/ 10689 h 115"/>
                                                                                                                            <a:gd name="T72" fmla="+- 0 8488 8430"/>
                                                                                                                            <a:gd name="T73" fmla="*/ T72 w 125"/>
                                                                                                                            <a:gd name="T74" fmla="+- 0 10686 10634"/>
                                                                                                                            <a:gd name="T75" fmla="*/ 10686 h 115"/>
                                                                                                                            <a:gd name="T76" fmla="+- 0 8490 8430"/>
                                                                                                                            <a:gd name="T77" fmla="*/ T76 w 125"/>
                                                                                                                            <a:gd name="T78" fmla="+- 0 10679 10634"/>
                                                                                                                            <a:gd name="T79" fmla="*/ 10679 h 115"/>
                                                                                                                            <a:gd name="T80" fmla="+- 0 8495 8430"/>
                                                                                                                            <a:gd name="T81" fmla="*/ T80 w 125"/>
                                                                                                                            <a:gd name="T82" fmla="+- 0 10674 10634"/>
                                                                                                                            <a:gd name="T83" fmla="*/ 10674 h 115"/>
                                                                                                                            <a:gd name="T84" fmla="+- 0 8502 8430"/>
                                                                                                                            <a:gd name="T85" fmla="*/ T84 w 125"/>
                                                                                                                            <a:gd name="T86" fmla="+- 0 10662 10634"/>
                                                                                                                            <a:gd name="T87" fmla="*/ 10662 h 115"/>
                                                                                                                            <a:gd name="T88" fmla="+- 0 8512 8430"/>
                                                                                                                            <a:gd name="T89" fmla="*/ T88 w 125"/>
                                                                                                                            <a:gd name="T90" fmla="+- 0 10641 10634"/>
                                                                                                                            <a:gd name="T91" fmla="*/ 10641 h 115"/>
                                                                                                                            <a:gd name="T92" fmla="+- 0 8498 8430"/>
                                                                                                                            <a:gd name="T93" fmla="*/ T92 w 125"/>
                                                                                                                            <a:gd name="T94" fmla="+- 0 10653 10634"/>
                                                                                                                            <a:gd name="T95" fmla="*/ 10653 h 115"/>
                                                                                                                            <a:gd name="T96" fmla="+- 0 8483 8430"/>
                                                                                                                            <a:gd name="T97" fmla="*/ T96 w 125"/>
                                                                                                                            <a:gd name="T98" fmla="+- 0 10670 10634"/>
                                                                                                                            <a:gd name="T99" fmla="*/ 10670 h 115"/>
                                                                                                                            <a:gd name="T100" fmla="+- 0 8471 8430"/>
                                                                                                                            <a:gd name="T101" fmla="*/ T100 w 125"/>
                                                                                                                            <a:gd name="T102" fmla="+- 0 10684 10634"/>
                                                                                                                            <a:gd name="T103" fmla="*/ 10684 h 115"/>
                                                                                                                            <a:gd name="T104" fmla="+- 0 8464 8430"/>
                                                                                                                            <a:gd name="T105" fmla="*/ T104 w 125"/>
                                                                                                                            <a:gd name="T106" fmla="+- 0 10696 10634"/>
                                                                                                                            <a:gd name="T107" fmla="*/ 10696 h 115"/>
                                                                                                                            <a:gd name="T108" fmla="+- 0 8462 8430"/>
                                                                                                                            <a:gd name="T109" fmla="*/ T108 w 125"/>
                                                                                                                            <a:gd name="T110" fmla="+- 0 10703 10634"/>
                                                                                                                            <a:gd name="T111" fmla="*/ 10703 h 115"/>
                                                                                                                            <a:gd name="T112" fmla="+- 0 8462 8430"/>
                                                                                                                            <a:gd name="T113" fmla="*/ T112 w 125"/>
                                                                                                                            <a:gd name="T114" fmla="+- 0 10710 10634"/>
                                                                                                                            <a:gd name="T115" fmla="*/ 10710 h 115"/>
                                                                                                                            <a:gd name="T116" fmla="+- 0 8466 8430"/>
                                                                                                                            <a:gd name="T117" fmla="*/ T116 w 125"/>
                                                                                                                            <a:gd name="T118" fmla="+- 0 10713 10634"/>
                                                                                                                            <a:gd name="T119" fmla="*/ 10713 h 115"/>
                                                                                                                            <a:gd name="T120" fmla="+- 0 8471 8430"/>
                                                                                                                            <a:gd name="T121" fmla="*/ T120 w 125"/>
                                                                                                                            <a:gd name="T122" fmla="+- 0 10713 10634"/>
                                                                                                                            <a:gd name="T123" fmla="*/ 10713 h 115"/>
                                                                                                                            <a:gd name="T124" fmla="+- 0 8476 8430"/>
                                                                                                                            <a:gd name="T125" fmla="*/ T124 w 125"/>
                                                                                                                            <a:gd name="T126" fmla="+- 0 10710 10634"/>
                                                                                                                            <a:gd name="T127" fmla="*/ 10710 h 115"/>
                                                                                                                            <a:gd name="T128" fmla="+- 0 8481 8430"/>
                                                                                                                            <a:gd name="T129" fmla="*/ T128 w 125"/>
                                                                                                                            <a:gd name="T130" fmla="+- 0 10706 10634"/>
                                                                                                                            <a:gd name="T131" fmla="*/ 10706 h 115"/>
                                                                                                                            <a:gd name="T132" fmla="+- 0 8488 8430"/>
                                                                                                                            <a:gd name="T133" fmla="*/ T132 w 125"/>
                                                                                                                            <a:gd name="T134" fmla="+- 0 10703 10634"/>
                                                                                                                            <a:gd name="T135" fmla="*/ 10703 h 115"/>
                                                                                                                            <a:gd name="T136" fmla="+- 0 8476 8430"/>
                                                                                                                            <a:gd name="T137" fmla="*/ T136 w 125"/>
                                                                                                                            <a:gd name="T138" fmla="+- 0 10718 10634"/>
                                                                                                                            <a:gd name="T139" fmla="*/ 10718 h 115"/>
                                                                                                                            <a:gd name="T140" fmla="+- 0 8471 8430"/>
                                                                                                                            <a:gd name="T141" fmla="*/ T140 w 125"/>
                                                                                                                            <a:gd name="T142" fmla="+- 0 10722 10634"/>
                                                                                                                            <a:gd name="T143" fmla="*/ 10722 h 115"/>
                                                                                                                            <a:gd name="T144" fmla="+- 0 8464 8430"/>
                                                                                                                            <a:gd name="T145" fmla="*/ T144 w 125"/>
                                                                                                                            <a:gd name="T146" fmla="+- 0 10727 10634"/>
                                                                                                                            <a:gd name="T147" fmla="*/ 10727 h 115"/>
                                                                                                                            <a:gd name="T148" fmla="+- 0 8462 8430"/>
                                                                                                                            <a:gd name="T149" fmla="*/ T148 w 125"/>
                                                                                                                            <a:gd name="T150" fmla="+- 0 10730 10634"/>
                                                                                                                            <a:gd name="T151" fmla="*/ 10730 h 115"/>
                                                                                                                            <a:gd name="T152" fmla="+- 0 8454 8430"/>
                                                                                                                            <a:gd name="T153" fmla="*/ T152 w 125"/>
                                                                                                                            <a:gd name="T154" fmla="+- 0 10730 10634"/>
                                                                                                                            <a:gd name="T155" fmla="*/ 10730 h 115"/>
                                                                                                                            <a:gd name="T156" fmla="+- 0 8452 8430"/>
                                                                                                                            <a:gd name="T157" fmla="*/ T156 w 125"/>
                                                                                                                            <a:gd name="T158" fmla="+- 0 10727 10634"/>
                                                                                                                            <a:gd name="T159" fmla="*/ 10727 h 115"/>
                                                                                                                            <a:gd name="T160" fmla="+- 0 8454 8430"/>
                                                                                                                            <a:gd name="T161" fmla="*/ T160 w 125"/>
                                                                                                                            <a:gd name="T162" fmla="+- 0 10722 10634"/>
                                                                                                                            <a:gd name="T163" fmla="*/ 10722 h 115"/>
                                                                                                                            <a:gd name="T164" fmla="+- 0 8457 8430"/>
                                                                                                                            <a:gd name="T165" fmla="*/ T164 w 125"/>
                                                                                                                            <a:gd name="T166" fmla="+- 0 10720 10634"/>
                                                                                                                            <a:gd name="T167" fmla="*/ 10720 h 115"/>
                                                                                                                            <a:gd name="T168" fmla="+- 0 8445 8430"/>
                                                                                                                            <a:gd name="T169" fmla="*/ T168 w 125"/>
                                                                                                                            <a:gd name="T170" fmla="+- 0 10718 10634"/>
                                                                                                                            <a:gd name="T171" fmla="*/ 10718 h 115"/>
                                                                                                                            <a:gd name="T172" fmla="+- 0 8440 8430"/>
                                                                                                                            <a:gd name="T173" fmla="*/ T172 w 125"/>
                                                                                                                            <a:gd name="T174" fmla="+- 0 10720 10634"/>
                                                                                                                            <a:gd name="T175" fmla="*/ 10720 h 115"/>
                                                                                                                            <a:gd name="T176" fmla="+- 0 8433 8430"/>
                                                                                                                            <a:gd name="T177" fmla="*/ T176 w 125"/>
                                                                                                                            <a:gd name="T178" fmla="+- 0 10730 10634"/>
                                                                                                                            <a:gd name="T179" fmla="*/ 10730 h 115"/>
                                                                                                                            <a:gd name="T180" fmla="+- 0 8430 8430"/>
                                                                                                                            <a:gd name="T181" fmla="*/ T180 w 125"/>
                                                                                                                            <a:gd name="T182" fmla="+- 0 10739 10634"/>
                                                                                                                            <a:gd name="T183" fmla="*/ 10739 h 115"/>
                                                                                                                            <a:gd name="T184" fmla="+- 0 8430 8430"/>
                                                                                                                            <a:gd name="T185" fmla="*/ T184 w 125"/>
                                                                                                                            <a:gd name="T186" fmla="+- 0 10746 10634"/>
                                                                                                                            <a:gd name="T187" fmla="*/ 10746 h 115"/>
                                                                                                                            <a:gd name="T188" fmla="+- 0 8435 8430"/>
                                                                                                                            <a:gd name="T189" fmla="*/ T188 w 125"/>
                                                                                                                            <a:gd name="T190" fmla="+- 0 10749 10634"/>
                                                                                                                            <a:gd name="T191" fmla="*/ 10749 h 115"/>
                                                                                                                          </a:gdLst>
                                                                                                                          <a:ahLst/>
                                                                                                                          <a:cxnLst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" y="T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" y="T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" y="T1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3" y="T1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7" y="T1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1" y="T2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5" y="T2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29" y="T3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3" y="T3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37" y="T3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1" y="T4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5" y="T4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49" y="T5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3" y="T5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57" y="T5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1" y="T6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5" y="T6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69" y="T7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3" y="T7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77" y="T7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1" y="T8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5" y="T8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89" y="T9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3" y="T9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97" y="T9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1" y="T10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5" y="T10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09" y="T11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13" y="T11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17" y="T11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21" y="T12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25" y="T12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29" y="T13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33" y="T13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37" y="T13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41" y="T14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45" y="T14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49" y="T15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53" y="T15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57" y="T15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61" y="T16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65" y="T16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69" y="T171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73" y="T175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77" y="T179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81" y="T183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85" y="T187"/>
                                                                                                                            </a:cxn>
                                                                                                                            <a:cxn ang="0">
                                                                                                                              <a:pos x="T189" y="T191"/>
                                                                                                                            </a:cxn>
                                                                                                                          </a:cxnLst>
                                                                                                                          <a:rect l="0" t="0" r="r" b="b"/>
                                                                                                                          <a:pathLst>
                                                                                                                            <a:path w="125" h="115">
                                                                                                                              <a:moveTo>
                                                                                                                                <a:pt x="5" y="115"/>
                                                                                                                              </a:moveTo>
                                                                                                                              <a:lnTo>
                                                                                                                                <a:pt x="20" y="11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4" y="11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4" y="11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9" y="10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6" y="9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3" y="9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0" y="8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3" y="8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25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9" y="2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4" y="3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0" y="4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72" y="5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8" y="5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3" y="5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8" y="6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6" y="5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8" y="5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0" y="4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5" y="4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72" y="2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82" y="7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68" y="1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3" y="3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1" y="50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4" y="6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2" y="6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2" y="7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6" y="7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1" y="7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6" y="7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1" y="7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8" y="69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6" y="8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41" y="8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4" y="9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2" y="9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4" y="9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2" y="93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4" y="88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27" y="8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5" y="84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10" y="8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3" y="96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105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0" y="112"/>
                                                                                                                              </a:lnTo>
                                                                                                                              <a:lnTo>
                                                                                                                                <a:pt x="5" y="115"/>
                                                                                                                              </a:lnTo>
                                                                                                                              <a:close/>
                                                                                                                            </a:path>
                                                                                                                          </a:pathLst>
                                                                                                                        </a:custGeom>
                                                                                                                        <a:solidFill>
                                                                                                                          <a:srgbClr val="1F1A16"/>
                                                                                                                        </a:solidFill>
                                                                                                                        <a:ln>
                                                                                                                          <a:noFill/>
                                                                                                                        </a:ln>
                                                                                                                        <a:extLst>
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</a:solidFill>
                                                                                                                              <a:round/>
                                                                                                                              <a:headEnd/>
                                                                                                                              <a:tailEnd/>
                                                                                                                            </a14:hiddenLine>
                                                                                                                          </a:ext>
                                                                                                                        </a:extLst>
                                                                                                                      </wps:spPr>
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<a:noAutofit/>
                                                                                                                      </wps:bodyPr>
                                                                                                                    </wps:wsp>
                                                                                                                    <wpg:grpSp>
                                                                                                                      <wpg:cNvPr id="123" name="Group 258"/>
                                                                                                                      <wpg:cNvGrpSpPr>
                                                                                                                        <a:grpSpLocks/>
                                                                                                                      </wpg:cNvGrpSpPr>
                                                                                                                      <wpg:grpSpPr bwMode="auto">
                                                                                                                        <a:xfrm>
                                                                                                                          <a:off x="8500" y="10610"/>
                                                                                                                          <a:ext cx="106" cy="118"/>
                                                                                                                          <a:chOff x="8500" y="10610"/>
                                                                                                                          <a:chExt cx="106" cy="118"/>
                                                                                                                        </a:xfrm>
                                                                                                                      </wpg:grpSpPr>
                                                                                                                      <wps:wsp>
                                                                                                                        <wps:cNvPr id="124" name="Freeform 259"/>
                                                                                                                        <wps:cNvSpPr>
                                                                                                                          <a:spLocks/>
                                                                                                                        </wps:cNvSpPr>
                                                                                                                        <wps:spPr bwMode="auto">
                                                                                                                          <a:xfrm>
                                                                                                                            <a:off x="8500" y="10610"/>
                                                                                                                            <a:ext cx="106" cy="118"/>
                                                                                                                          </a:xfrm>
                                                                                                                          <a:custGeom>
                                                                                                                            <a:avLst/>
                                                                                                                            <a:gdLst>
                                                                                                                              <a:gd name="T0" fmla="+- 0 8591 8500"/>
                                                                                                                              <a:gd name="T1" fmla="*/ T0 w 106"/>
                                                                                                                              <a:gd name="T2" fmla="+- 0 10610 10610"/>
                                                                                                                              <a:gd name="T3" fmla="*/ 10610 h 118"/>
                                                                                                                              <a:gd name="T4" fmla="+- 0 8572 8500"/>
                                                                                                                              <a:gd name="T5" fmla="*/ T4 w 106"/>
                                                                                                                              <a:gd name="T6" fmla="+- 0 10631 10610"/>
                                                                                                                              <a:gd name="T7" fmla="*/ 10631 h 118"/>
                                                                                                                              <a:gd name="T8" fmla="+- 0 8589 8500"/>
                                                                                                                              <a:gd name="T9" fmla="*/ T8 w 106"/>
                                                                                                                              <a:gd name="T10" fmla="+- 0 10634 10610"/>
                                                                                                                              <a:gd name="T11" fmla="*/ 10634 h 118"/>
                                                                                                                              <a:gd name="T12" fmla="+- 0 8606 8500"/>
                                                                                                                              <a:gd name="T13" fmla="*/ T12 w 106"/>
                                                                                                                              <a:gd name="T14" fmla="+- 0 10614 10610"/>
                                                                                                                              <a:gd name="T15" fmla="*/ 10614 h 118"/>
                                                                                                                              <a:gd name="T16" fmla="+- 0 8591 8500"/>
                                                                                                                              <a:gd name="T17" fmla="*/ T16 w 106"/>
                                                                                                                              <a:gd name="T18" fmla="+- 0 10610 10610"/>
                                                                                                                              <a:gd name="T19" fmla="*/ 10610 h 118"/>
                                                                                                                            </a:gdLst>
                                                                                                                            <a:ahLst/>
                                                                                                                            <a:cxnLst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" y="T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" y="T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9" y="T1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3" y="T1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7" y="T19"/>
                                                                                                                              </a:cxn>
                                                                                                                            </a:cxnLst>
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<a:pathLst>
                                                                                                                              <a:path w="106" h="118">
                                                                                                                                <a:moveTo>
                                                                                                                                  <a:pt x="91" y="0"/>
                                                                                                                                </a:move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72" y="21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89" y="2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06" y="4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91" y="0"/>
                                                                                                                                </a:lnTo>
                                                                                                                                <a:close/>
                                                                                                                              </a:path>
                                                                                                                            </a:pathLst>
                                                                                                                          </a:custGeom>
                                                                                                                          <a:solidFill>
                                                                                                                            <a:srgbClr val="1F1A16"/>
                                                                                                                          </a:solidFill>
                                                                                                                          <a:ln>
                                                                                                                            <a:noFill/>
                                                                                                                          </a:ln>
                                                                                                                          <a:extLst>
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</a:solidFill>
                                                                                                                                <a:round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14:hiddenLine>
                                                                                                                            </a:ext>
                                                                                                                          </a:extLst>
                                                                                                                        </wps:spPr>
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<a:noAutofit/>
                                                                                                                        </wps:bodyPr>
                                                                                                                      </wps:wsp>
                                                                                                                      <wps:wsp>
                                                                                                                        <wps:cNvPr id="125" name="Freeform 260"/>
                                                                                                                        <wps:cNvSpPr>
                                                                                                                          <a:spLocks/>
                                                                                                                        </wps:cNvSpPr>
                                                                                                                        <wps:spPr bwMode="auto">
                                                                                                                          <a:xfrm>
                                                                                                                            <a:off x="8500" y="10610"/>
                                                                                                                            <a:ext cx="106" cy="118"/>
                                                                                                                          </a:xfrm>
                                                                                                                          <a:custGeom>
                                                                                                                            <a:avLst/>
                                                                                                                            <a:gdLst>
                                                                                                                              <a:gd name="T0" fmla="+- 0 8565 8500"/>
                                                                                                                              <a:gd name="T1" fmla="*/ T0 w 106"/>
                                                                                                                              <a:gd name="T2" fmla="+- 0 10641 10610"/>
                                                                                                                              <a:gd name="T3" fmla="*/ 10641 h 118"/>
                                                                                                                              <a:gd name="T4" fmla="+- 0 8500 8500"/>
                                                                                                                              <a:gd name="T5" fmla="*/ T4 w 106"/>
                                                                                                                              <a:gd name="T6" fmla="+- 0 10722 10610"/>
                                                                                                                              <a:gd name="T7" fmla="*/ 10722 h 118"/>
                                                                                                                              <a:gd name="T8" fmla="+- 0 8514 8500"/>
                                                                                                                              <a:gd name="T9" fmla="*/ T8 w 106"/>
                                                                                                                              <a:gd name="T10" fmla="+- 0 10727 10610"/>
                                                                                                                              <a:gd name="T11" fmla="*/ 10727 h 118"/>
                                                                                                                              <a:gd name="T12" fmla="+- 0 8579 8500"/>
                                                                                                                              <a:gd name="T13" fmla="*/ T12 w 106"/>
                                                                                                                              <a:gd name="T14" fmla="+- 0 10643 10610"/>
                                                                                                                              <a:gd name="T15" fmla="*/ 10643 h 118"/>
                                                                                                                              <a:gd name="T16" fmla="+- 0 8565 8500"/>
                                                                                                                              <a:gd name="T17" fmla="*/ T16 w 106"/>
                                                                                                                              <a:gd name="T18" fmla="+- 0 10641 10610"/>
                                                                                                                              <a:gd name="T19" fmla="*/ 10641 h 118"/>
                                                                                                                            </a:gdLst>
                                                                                                                            <a:ahLst/>
                                                                                                                            <a:cxnLst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" y="T3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5" y="T7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9" y="T11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3" y="T15"/>
                                                                                                                              </a:cxn>
                                                                                                                              <a:cxn ang="0">
                                                                                                                                <a:pos x="T17" y="T19"/>
                                                                                                                              </a:cxn>
                                                                                                                            </a:cxnLst>
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<a:pathLst>
                                                                                                                              <a:path w="106" h="118">
                                                                                                                                <a:moveTo>
                                                                                                                                  <a:pt x="65" y="31"/>
                                                                                                                                </a:move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0" y="112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14" y="117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79" y="33"/>
                                                                                                                                </a:lnTo>
                                                                                                                                <a:lnTo>
                                                                                                                                  <a:pt x="65" y="31"/>
                                                                                                                                </a:lnTo>
                                                                                                                                <a:close/>
                                                                                                                              </a:path>
                                                                                                                            </a:pathLst>
                                                                                                                          </a:custGeom>
                                                                                                                          <a:solidFill>
                                                                                                                            <a:srgbClr val="1F1A16"/>
                                                                                                                          </a:solidFill>
                                                                                                                          <a:ln>
                                                                                                                            <a:noFill/>
                                                                                                                          </a:ln>
                                                                                                                          <a:extLst>
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</a:solidFill>
                                                                                                                                <a:round/>
                                                                                                                                <a:headEnd/>
                                                                                                                                <a:tailEnd/>
                                                                                                                              </a14:hiddenLine>
                                                                                                                            </a:ext>
                                                                                                                          </a:extLst>
                                                                                                                        </wps:spPr>
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<a:noAutofit/>
                                                                                                                        </wps:bodyPr>
                                                                                                                      </wps:wsp>
                                                                                                                      <wpg:grpSp>
                                                                                                                        <wpg:cNvPr id="126" name="Group 261"/>
                                                                                                                        <wpg:cNvGrpSpPr>
                                                                                                                          <a:grpSpLocks/>
                                                                                                                        </wpg:cNvGrpSpPr>
                                                                                                                        <wpg:grpSpPr bwMode="auto">
                                                                                                                          <a:xfrm>
                                                                                                                            <a:off x="8524" y="10643"/>
                                                                                                                            <a:ext cx="101" cy="89"/>
                                                                                                                            <a:chOff x="8524" y="10643"/>
                                                                                                                            <a:chExt cx="101" cy="89"/>
                                                                                                                          </a:xfrm>
                                                                                                                        </wpg:grpSpPr>
                                                                                                                        <wps:wsp>
                                                                                                                          <wps:cNvPr id="127" name="Freeform 262"/>
                                                                                                                          <wps:cNvSpPr>
                                                                                                                            <a:spLocks/>
                                                                                                                          </wps:cNvSpPr>
                                                                                                                          <wps:spPr bwMode="auto">
                                                                                                                            <a:xfrm>
                                                                                                                              <a:off x="8524" y="10643"/>
                                                                                                                              <a:ext cx="101" cy="89"/>
                                                                                                                            </a:xfrm>
                                                                                                                            <a:custGeom>
                                                                                                                              <a:avLst/>
                                                                                                                              <a:gdLst>
                                                                                                                                <a:gd name="T0" fmla="+- 0 8548 8524"/>
                                                                                                                                <a:gd name="T1" fmla="*/ T0 w 101"/>
                                                                                                                                <a:gd name="T2" fmla="+- 0 10730 10643"/>
                                                                                                                                <a:gd name="T3" fmla="*/ 10730 h 89"/>
                                                                                                                                <a:gd name="T4" fmla="+- 0 8565 8524"/>
                                                                                                                                <a:gd name="T5" fmla="*/ T4 w 101"/>
                                                                                                                                <a:gd name="T6" fmla="+- 0 10732 10643"/>
                                                                                                                                <a:gd name="T7" fmla="*/ 10732 h 89"/>
                                                                                                                                <a:gd name="T8" fmla="+- 0 8606 8524"/>
                                                                                                                                <a:gd name="T9" fmla="*/ T8 w 101"/>
                                                                                                                                <a:gd name="T10" fmla="+- 0 10684 10643"/>
                                                                                                                                <a:gd name="T11" fmla="*/ 10684 h 89"/>
                                                                                                                                <a:gd name="T12" fmla="+- 0 8618 8524"/>
                                                                                                                                <a:gd name="T13" fmla="*/ T12 w 101"/>
                                                                                                                                <a:gd name="T14" fmla="+- 0 10667 10643"/>
                                                                                                                                <a:gd name="T15" fmla="*/ 10667 h 89"/>
                                                                                                                                <a:gd name="T16" fmla="+- 0 8625 8524"/>
                                                                                                                                <a:gd name="T17" fmla="*/ T16 w 101"/>
                                                                                                                                <a:gd name="T18" fmla="+- 0 10658 10643"/>
                                                                                                                                <a:gd name="T19" fmla="*/ 10658 h 89"/>
                                                                                                                                <a:gd name="T20" fmla="+- 0 8625 8524"/>
                                                                                                                                <a:gd name="T21" fmla="*/ T20 w 101"/>
                                                                                                                                <a:gd name="T22" fmla="+- 0 10650 10643"/>
                                                                                                                                <a:gd name="T23" fmla="*/ 10650 h 89"/>
                                                                                                                                <a:gd name="T24" fmla="+- 0 8620 8524"/>
                                                                                                                                <a:gd name="T25" fmla="*/ T24 w 101"/>
                                                                                                                                <a:gd name="T26" fmla="+- 0 10648 10643"/>
                                                                                                                                <a:gd name="T27" fmla="*/ 10648 h 89"/>
                                                                                                                                <a:gd name="T28" fmla="+- 0 8615 8524"/>
                                                                                                                                <a:gd name="T29" fmla="*/ T28 w 101"/>
                                                                                                                                <a:gd name="T30" fmla="+- 0 10648 10643"/>
                                                                                                                                <a:gd name="T31" fmla="*/ 10648 h 89"/>
                                                                                                                                <a:gd name="T32" fmla="+- 0 8608 8524"/>
                                                                                                                                <a:gd name="T33" fmla="*/ T32 w 101"/>
                                                                                                                                <a:gd name="T34" fmla="+- 0 10650 10643"/>
                                                                                                                                <a:gd name="T35" fmla="*/ 10650 h 89"/>
                                                                                                                                <a:gd name="T36" fmla="+- 0 8601 8524"/>
                                                                                                                                <a:gd name="T37" fmla="*/ T36 w 101"/>
                                                                                                                                <a:gd name="T38" fmla="+- 0 10653 10643"/>
                                                                                                                                <a:gd name="T39" fmla="*/ 10653 h 89"/>
                                                                                                                                <a:gd name="T40" fmla="+- 0 8591 8524"/>
                                                                                                                                <a:gd name="T41" fmla="*/ T40 w 101"/>
                                                                                                                                <a:gd name="T42" fmla="+- 0 10660 10643"/>
                                                                                                                                <a:gd name="T43" fmla="*/ 10660 h 89"/>
                                                                                                                                <a:gd name="T44" fmla="+- 0 8603 8524"/>
                                                                                                                                <a:gd name="T45" fmla="*/ T44 w 101"/>
                                                                                                                                <a:gd name="T46" fmla="+- 0 10648 10643"/>
                                                                                                                                <a:gd name="T47" fmla="*/ 10648 h 89"/>
                                                                                                                                <a:gd name="T48" fmla="+- 0 8589 8524"/>
                                                                                                                                <a:gd name="T49" fmla="*/ T48 w 101"/>
                                                                                                                                <a:gd name="T50" fmla="+- 0 10643 10643"/>
                                                                                                                                <a:gd name="T51" fmla="*/ 10643 h 89"/>
                                                                                                                                <a:gd name="T52" fmla="+- 0 8524 8524"/>
                                                                                                                                <a:gd name="T53" fmla="*/ T52 w 101"/>
                                                                                                                                <a:gd name="T54" fmla="+- 0 10727 10643"/>
                                                                                                                                <a:gd name="T55" fmla="*/ 10727 h 89"/>
                                                                                                                                <a:gd name="T56" fmla="+- 0 8538 8524"/>
                                                                                                                                <a:gd name="T57" fmla="*/ T56 w 101"/>
                                                                                                                                <a:gd name="T58" fmla="+- 0 10730 10643"/>
                                                                                                                                <a:gd name="T59" fmla="*/ 10730 h 89"/>
                                                                                                                                <a:gd name="T60" fmla="+- 0 8570 8524"/>
                                                                                                                                <a:gd name="T61" fmla="*/ T60 w 101"/>
                                                                                                                                <a:gd name="T62" fmla="+- 0 10689 10643"/>
                                                                                                                                <a:gd name="T63" fmla="*/ 10689 h 89"/>
                                                                                                                                <a:gd name="T64" fmla="+- 0 8577 8524"/>
                                                                                                                                <a:gd name="T65" fmla="*/ T64 w 101"/>
                                                                                                                                <a:gd name="T66" fmla="+- 0 10679 10643"/>
                                                                                                                                <a:gd name="T67" fmla="*/ 10679 h 89"/>
                                                                                                                                <a:gd name="T68" fmla="+- 0 8584 8524"/>
                                                                                                                                <a:gd name="T69" fmla="*/ T68 w 101"/>
                                                                                                                                <a:gd name="T70" fmla="+- 0 10674 10643"/>
                                                                                                                                <a:gd name="T71" fmla="*/ 10674 h 89"/>
                                                                                                                                <a:gd name="T72" fmla="+- 0 8589 8524"/>
                                                                                                                                <a:gd name="T73" fmla="*/ T72 w 101"/>
                                                                                                                                <a:gd name="T74" fmla="+- 0 10674 10643"/>
                                                                                                                                <a:gd name="T75" fmla="*/ 10674 h 89"/>
                                                                                                                                <a:gd name="T76" fmla="+- 0 8591 8524"/>
                                                                                                                                <a:gd name="T77" fmla="*/ T76 w 101"/>
                                                                                                                                <a:gd name="T78" fmla="+- 0 10670 10643"/>
                                                                                                                                <a:gd name="T79" fmla="*/ 10670 h 89"/>
                                                                                                                                <a:gd name="T80" fmla="+- 0 8594 8524"/>
                                                                                                                                <a:gd name="T81" fmla="*/ T80 w 101"/>
                                                                                                                                <a:gd name="T82" fmla="+- 0 10674 10643"/>
                                                                                                                                <a:gd name="T83" fmla="*/ 10674 h 89"/>
                                                                                                                                <a:gd name="T84" fmla="+- 0 8591 8524"/>
                                                                                                                                <a:gd name="T85" fmla="*/ T84 w 101"/>
                                                                                                                                <a:gd name="T86" fmla="+- 0 10679 10643"/>
                                                                                                                                <a:gd name="T87" fmla="*/ 10679 h 89"/>
                                                                                                                                <a:gd name="T88" fmla="+- 0 8586 8524"/>
                                                                                                                                <a:gd name="T89" fmla="*/ T88 w 101"/>
                                                                                                                                <a:gd name="T90" fmla="+- 0 10686 10643"/>
                                                                                                                                <a:gd name="T91" fmla="*/ 10686 h 89"/>
                                                                                                                                <a:gd name="T92" fmla="+- 0 8548 8524"/>
                                                                                                                                <a:gd name="T93" fmla="*/ T92 w 101"/>
                                                                                                                                <a:gd name="T94" fmla="+- 0 10730 10643"/>
                                                                                                                                <a:gd name="T95" fmla="*/ 10730 h 89"/>
                                                                                                                              </a:gdLst>
                                                                                                                              <a:ahLst/>
                                                                                                                              <a:cxnLst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77" y="T79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1" y="T83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5" y="T87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89" y="T91"/>
                                                                                                                                </a:cxn>
                                                                                                                                <a:cxn ang="0">
                                                                                                                                  <a:pos x="T93" y="T95"/>
                                                                                                                                </a:cxn>
                                                                                                                              </a:cxnLst>
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<a:pathLst>
                                                                                                                                <a:path w="101" h="89">
                                                                                                                                  <a:moveTo>
                                                                                                                                    <a:pt x="24" y="87"/>
                                                                                                                                  </a:move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41" y="89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82" y="4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94" y="24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01" y="15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01" y="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96" y="5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91" y="5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84" y="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77" y="10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7" y="1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79" y="5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5" y="0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0" y="84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14" y="8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46" y="46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53" y="36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0" y="3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5" y="3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7" y="27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70" y="31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7" y="36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62" y="43"/>
                                                                                                                                  </a:lnTo>
                                                                                                                                  <a:lnTo>
                                                                                                                                    <a:pt x="24" y="87"/>
                                                                                                                                  </a:lnTo>
                                                                                                                                  <a:close/>
                                                                                                                                </a:path>
                                                                                                                              </a:pathLst>
                                                                                                                            </a:custGeom>
                                                                                                                            <a:solidFill>
                                                                                                                              <a:srgbClr val="1F1A16"/>
                                                                                                                            </a:solidFill>
                                                                                                                            <a:ln>
                                                                                                                              <a:noFill/>
                                                                                                                            </a:ln>
                                                                                                                            <a:extLst>
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<a:solidFill>
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</a:solidFill>
                                                                                                                                  <a:round/>
                                                                                                                                  <a:headEnd/>
                                                                                                                                  <a:tailEnd/>
                                                                                                                                </a14:hiddenLine>
                                                                                                                              </a:ext>
                                                                                                                            </a:extLst>
                                                                                                                          </wps:spPr>
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<a:noAutofit/>
                                                                                                                          </wps:bodyPr>
                                                                                                                        </wps:wsp>
                                                                                                                        <wpg:grpSp>
                                                                                                                          <wpg:cNvPr id="128" name="Group 263"/>
                                                                                                                          <wpg:cNvGrpSpPr>
                                                                                                                            <a:grpSpLocks/>
                                                                                                                          </wpg:cNvGrpSpPr>
                                                                                                                          <wpg:grpSpPr bwMode="auto">
                                                                                                                            <a:xfrm>
                                                                                                                              <a:off x="8577" y="10653"/>
                                                                                                                              <a:ext cx="96" cy="91"/>
                                                                                                                              <a:chOff x="8577" y="10653"/>
                                                                                                                              <a:chExt cx="96" cy="91"/>
                                                                                                                            </a:xfrm>
                                                                                                                          </wpg:grpSpPr>
                                                                                                                          <wps:wsp>
                                                                                                                            <wps:cNvPr id="129" name="Freeform 264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8577" y="10653"/>
                                                                                                                                <a:ext cx="96" cy="91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+- 0 8632 8577"/>
                                                                                                                                  <a:gd name="T1" fmla="*/ T0 w 96"/>
                                                                                                                                  <a:gd name="T2" fmla="+- 0 10684 10653"/>
                                                                                                                                  <a:gd name="T3" fmla="*/ 10684 h 91"/>
                                                                                                                                  <a:gd name="T4" fmla="+- 0 8637 8577"/>
                                                                                                                                  <a:gd name="T5" fmla="*/ T4 w 96"/>
                                                                                                                                  <a:gd name="T6" fmla="+- 0 10679 10653"/>
                                                                                                                                  <a:gd name="T7" fmla="*/ 10679 h 91"/>
                                                                                                                                  <a:gd name="T8" fmla="+- 0 8642 8577"/>
                                                                                                                                  <a:gd name="T9" fmla="*/ T8 w 96"/>
                                                                                                                                  <a:gd name="T10" fmla="+- 0 10677 10653"/>
                                                                                                                                  <a:gd name="T11" fmla="*/ 10677 h 91"/>
                                                                                                                                  <a:gd name="T12" fmla="+- 0 8644 8577"/>
                                                                                                                                  <a:gd name="T13" fmla="*/ T12 w 96"/>
                                                                                                                                  <a:gd name="T14" fmla="+- 0 10674 10653"/>
                                                                                                                                  <a:gd name="T15" fmla="*/ 10674 h 91"/>
                                                                                                                                  <a:gd name="T16" fmla="+- 0 8649 8577"/>
                                                                                                                                  <a:gd name="T17" fmla="*/ T16 w 96"/>
                                                                                                                                  <a:gd name="T18" fmla="+- 0 10674 10653"/>
                                                                                                                                  <a:gd name="T19" fmla="*/ 10674 h 91"/>
                                                                                                                                  <a:gd name="T20" fmla="+- 0 8649 8577"/>
                                                                                                                                  <a:gd name="T21" fmla="*/ T20 w 96"/>
                                                                                                                                  <a:gd name="T22" fmla="+- 0 10679 10653"/>
                                                                                                                                  <a:gd name="T23" fmla="*/ 10679 h 91"/>
                                                                                                                                  <a:gd name="T24" fmla="+- 0 8644 8577"/>
                                                                                                                                  <a:gd name="T25" fmla="*/ T24 w 96"/>
                                                                                                                                  <a:gd name="T26" fmla="+- 0 10686 10653"/>
                                                                                                                                  <a:gd name="T27" fmla="*/ 10686 h 91"/>
                                                                                                                                  <a:gd name="T28" fmla="+- 0 8642 8577"/>
                                                                                                                                  <a:gd name="T29" fmla="*/ T28 w 96"/>
                                                                                                                                  <a:gd name="T30" fmla="+- 0 10686 10653"/>
                                                                                                                                  <a:gd name="T31" fmla="*/ 10686 h 91"/>
                                                                                                                                  <a:gd name="T32" fmla="+- 0 8637 8577"/>
                                                                                                                                  <a:gd name="T33" fmla="*/ T32 w 96"/>
                                                                                                                                  <a:gd name="T34" fmla="+- 0 10689 10653"/>
                                                                                                                                  <a:gd name="T35" fmla="*/ 10689 h 91"/>
                                                                                                                                  <a:gd name="T36" fmla="+- 0 8622 8577"/>
                                                                                                                                  <a:gd name="T37" fmla="*/ T36 w 96"/>
                                                                                                                                  <a:gd name="T38" fmla="+- 0 10689 10653"/>
                                                                                                                                  <a:gd name="T39" fmla="*/ 10689 h 91"/>
                                                                                                                                  <a:gd name="T40" fmla="+- 0 8613 8577"/>
                                                                                                                                  <a:gd name="T41" fmla="*/ T40 w 96"/>
                                                                                                                                  <a:gd name="T42" fmla="+- 0 10694 10653"/>
                                                                                                                                  <a:gd name="T43" fmla="*/ 10694 h 91"/>
                                                                                                                                  <a:gd name="T44" fmla="+- 0 8603 8577"/>
                                                                                                                                  <a:gd name="T45" fmla="*/ T44 w 96"/>
                                                                                                                                  <a:gd name="T46" fmla="+- 0 10701 10653"/>
                                                                                                                                  <a:gd name="T47" fmla="*/ 10701 h 91"/>
                                                                                                                                  <a:gd name="T48" fmla="+- 0 8606 8577"/>
                                                                                                                                  <a:gd name="T49" fmla="*/ T48 w 96"/>
                                                                                                                                  <a:gd name="T50" fmla="+- 0 10713 10653"/>
                                                                                                                                  <a:gd name="T51" fmla="*/ 10713 h 91"/>
                                                                                                                                  <a:gd name="T52" fmla="+- 0 8608 8577"/>
                                                                                                                                  <a:gd name="T53" fmla="*/ T52 w 96"/>
                                                                                                                                  <a:gd name="T54" fmla="+- 0 10710 10653"/>
                                                                                                                                  <a:gd name="T55" fmla="*/ 10710 h 91"/>
                                                                                                                                  <a:gd name="T56" fmla="+- 0 8613 8577"/>
                                                                                                                                  <a:gd name="T57" fmla="*/ T56 w 96"/>
                                                                                                                                  <a:gd name="T58" fmla="+- 0 10710 10653"/>
                                                                                                                                  <a:gd name="T59" fmla="*/ 10710 h 91"/>
                                                                                                                                  <a:gd name="T60" fmla="+- 0 8618 8577"/>
                                                                                                                                  <a:gd name="T61" fmla="*/ T60 w 96"/>
                                                                                                                                  <a:gd name="T62" fmla="+- 0 10706 10653"/>
                                                                                                                                  <a:gd name="T63" fmla="*/ 10706 h 91"/>
                                                                                                                                  <a:gd name="T64" fmla="+- 0 8622 8577"/>
                                                                                                                                  <a:gd name="T65" fmla="*/ T64 w 96"/>
                                                                                                                                  <a:gd name="T66" fmla="+- 0 10703 10653"/>
                                                                                                                                  <a:gd name="T67" fmla="*/ 10703 h 91"/>
                                                                                                                                  <a:gd name="T68" fmla="+- 0 8627 8577"/>
                                                                                                                                  <a:gd name="T69" fmla="*/ T68 w 96"/>
                                                                                                                                  <a:gd name="T70" fmla="+- 0 10703 10653"/>
                                                                                                                                  <a:gd name="T71" fmla="*/ 10703 h 91"/>
                                                                                                                                  <a:gd name="T72" fmla="+- 0 8632 8577"/>
                                                                                                                                  <a:gd name="T73" fmla="*/ T72 w 96"/>
                                                                                                                                  <a:gd name="T74" fmla="+- 0 10701 10653"/>
                                                                                                                                  <a:gd name="T75" fmla="*/ 10701 h 91"/>
                                                                                                                                  <a:gd name="T76" fmla="+- 0 8627 8577"/>
                                                                                                                                  <a:gd name="T77" fmla="*/ T76 w 96"/>
                                                                                                                                  <a:gd name="T78" fmla="+- 0 10706 10653"/>
                                                                                                                                  <a:gd name="T79" fmla="*/ 10706 h 91"/>
                                                                                                                                  <a:gd name="T80" fmla="+- 0 8625 8577"/>
                                                                                                                                  <a:gd name="T81" fmla="*/ T80 w 96"/>
                                                                                                                                  <a:gd name="T82" fmla="+- 0 10713 10653"/>
                                                                                                                                  <a:gd name="T83" fmla="*/ 10713 h 91"/>
                                                                                                                                  <a:gd name="T84" fmla="+- 0 8622 8577"/>
                                                                                                                                  <a:gd name="T85" fmla="*/ T84 w 96"/>
                                                                                                                                  <a:gd name="T86" fmla="+- 0 10732 10653"/>
                                                                                                                                  <a:gd name="T87" fmla="*/ 10732 h 91"/>
                                                                                                                                  <a:gd name="T88" fmla="+- 0 8625 8577"/>
                                                                                                                                  <a:gd name="T89" fmla="*/ T88 w 96"/>
                                                                                                                                  <a:gd name="T90" fmla="+- 0 10730 10653"/>
                                                                                                                                  <a:gd name="T91" fmla="*/ 10730 h 91"/>
                                                                                                                                  <a:gd name="T92" fmla="+- 0 8630 8577"/>
                                                                                                                                  <a:gd name="T93" fmla="*/ T92 w 96"/>
                                                                                                                                  <a:gd name="T94" fmla="+- 0 10727 10653"/>
                                                                                                                                  <a:gd name="T95" fmla="*/ 10727 h 91"/>
                                                                                                                                  <a:gd name="T96" fmla="+- 0 8658 8577"/>
                                                                                                                                  <a:gd name="T97" fmla="*/ T96 w 96"/>
                                                                                                                                  <a:gd name="T98" fmla="+- 0 10689 10653"/>
                                                                                                                                  <a:gd name="T99" fmla="*/ 10689 h 91"/>
                                                                                                                                  <a:gd name="T100" fmla="+- 0 8663 8577"/>
                                                                                                                                  <a:gd name="T101" fmla="*/ T100 w 96"/>
                                                                                                                                  <a:gd name="T102" fmla="+- 0 10684 10653"/>
                                                                                                                                  <a:gd name="T103" fmla="*/ 10684 h 91"/>
                                                                                                                                  <a:gd name="T104" fmla="+- 0 8668 8577"/>
                                                                                                                                  <a:gd name="T105" fmla="*/ T104 w 96"/>
                                                                                                                                  <a:gd name="T106" fmla="+- 0 10677 10653"/>
                                                                                                                                  <a:gd name="T107" fmla="*/ 10677 h 91"/>
                                                                                                                                  <a:gd name="T108" fmla="+- 0 8670 8577"/>
                                                                                                                                  <a:gd name="T109" fmla="*/ T108 w 96"/>
                                                                                                                                  <a:gd name="T110" fmla="+- 0 10670 10653"/>
                                                                                                                                  <a:gd name="T111" fmla="*/ 10670 h 91"/>
                                                                                                                                  <a:gd name="T112" fmla="+- 0 8673 8577"/>
                                                                                                                                  <a:gd name="T113" fmla="*/ T112 w 96"/>
                                                                                                                                  <a:gd name="T114" fmla="+- 0 10667 10653"/>
                                                                                                                                  <a:gd name="T115" fmla="*/ 10667 h 91"/>
                                                                                                                                  <a:gd name="T116" fmla="+- 0 8673 8577"/>
                                                                                                                                  <a:gd name="T117" fmla="*/ T116 w 96"/>
                                                                                                                                  <a:gd name="T118" fmla="+- 0 10662 10653"/>
                                                                                                                                  <a:gd name="T119" fmla="*/ 10662 h 91"/>
                                                                                                                                  <a:gd name="T120" fmla="+- 0 8668 8577"/>
                                                                                                                                  <a:gd name="T121" fmla="*/ T120 w 96"/>
                                                                                                                                  <a:gd name="T122" fmla="+- 0 10658 10653"/>
                                                                                                                                  <a:gd name="T123" fmla="*/ 10658 h 91"/>
                                                                                                                                  <a:gd name="T124" fmla="+- 0 8661 8577"/>
                                                                                                                                  <a:gd name="T125" fmla="*/ T124 w 96"/>
                                                                                                                                  <a:gd name="T126" fmla="+- 0 10658 10653"/>
                                                                                                                                  <a:gd name="T127" fmla="*/ 10658 h 91"/>
                                                                                                                                  <a:gd name="T128" fmla="+- 0 8658 8577"/>
                                                                                                                                  <a:gd name="T129" fmla="*/ T128 w 96"/>
                                                                                                                                  <a:gd name="T130" fmla="+- 0 10653 10653"/>
                                                                                                                                  <a:gd name="T131" fmla="*/ 10653 h 91"/>
                                                                                                                                  <a:gd name="T132" fmla="+- 0 8654 8577"/>
                                                                                                                                  <a:gd name="T133" fmla="*/ T132 w 96"/>
                                                                                                                                  <a:gd name="T134" fmla="+- 0 10658 10653"/>
                                                                                                                                  <a:gd name="T135" fmla="*/ 10658 h 91"/>
                                                                                                                                  <a:gd name="T136" fmla="+- 0 8644 8577"/>
                                                                                                                                  <a:gd name="T137" fmla="*/ T136 w 96"/>
                                                                                                                                  <a:gd name="T138" fmla="+- 0 10658 10653"/>
                                                                                                                                  <a:gd name="T139" fmla="*/ 10658 h 91"/>
                                                                                                                                  <a:gd name="T140" fmla="+- 0 8639 8577"/>
                                                                                                                                  <a:gd name="T141" fmla="*/ T140 w 96"/>
                                                                                                                                  <a:gd name="T142" fmla="+- 0 10660 10653"/>
                                                                                                                                  <a:gd name="T143" fmla="*/ 10660 h 91"/>
                                                                                                                                  <a:gd name="T144" fmla="+- 0 8634 8577"/>
                                                                                                                                  <a:gd name="T145" fmla="*/ T144 w 96"/>
                                                                                                                                  <a:gd name="T146" fmla="+- 0 10662 10653"/>
                                                                                                                                  <a:gd name="T147" fmla="*/ 10662 h 91"/>
                                                                                                                                  <a:gd name="T148" fmla="+- 0 8627 8577"/>
                                                                                                                                  <a:gd name="T149" fmla="*/ T148 w 96"/>
                                                                                                                                  <a:gd name="T150" fmla="+- 0 10670 10653"/>
                                                                                                                                  <a:gd name="T151" fmla="*/ 10670 h 91"/>
                                                                                                                                  <a:gd name="T152" fmla="+- 0 8622 8577"/>
                                                                                                                                  <a:gd name="T153" fmla="*/ T152 w 96"/>
                                                                                                                                  <a:gd name="T154" fmla="+- 0 10677 10653"/>
                                                                                                                                  <a:gd name="T155" fmla="*/ 10677 h 91"/>
                                                                                                                                  <a:gd name="T156" fmla="+- 0 8632 8577"/>
                                                                                                                                  <a:gd name="T157" fmla="*/ T156 w 96"/>
                                                                                                                                  <a:gd name="T158" fmla="+- 0 10684 10653"/>
                                                                                                                                  <a:gd name="T159" fmla="*/ 10684 h 91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7" y="T7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1" y="T8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5" y="T8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9" y="T9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3" y="T9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7" y="T9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1" y="T10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5" y="T10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09" y="T1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3" y="T1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17" y="T1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1" y="T1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5" y="T1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29" y="T1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33" y="T1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37" y="T1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1" y="T1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5" y="T1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49" y="T1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53" y="T1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57" y="T159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96" h="91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55" y="31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0" y="2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5" y="2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7" y="2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2" y="2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2" y="2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7" y="3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5" y="3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0" y="3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5" y="3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4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4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6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5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5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1" y="5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5" y="5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0" y="5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5" y="4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0" y="5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8" y="6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5" y="7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8" y="7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3" y="7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1" y="3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6" y="3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1" y="2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3" y="1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6" y="1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6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91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4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81" y="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77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7" y="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62" y="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7" y="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0" y="1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5" y="2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5" y="3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close/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130" name="Freeform 265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8577" y="10653"/>
                                                                                                                                <a:ext cx="96" cy="91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+- 0 8603 8577"/>
                                                                                                                                  <a:gd name="T1" fmla="*/ T0 w 96"/>
                                                                                                                                  <a:gd name="T2" fmla="+- 0 10701 10653"/>
                                                                                                                                  <a:gd name="T3" fmla="*/ 10701 h 91"/>
                                                                                                                                  <a:gd name="T4" fmla="+- 0 8596 8577"/>
                                                                                                                                  <a:gd name="T5" fmla="*/ T4 w 96"/>
                                                                                                                                  <a:gd name="T6" fmla="+- 0 10706 10653"/>
                                                                                                                                  <a:gd name="T7" fmla="*/ 10706 h 91"/>
                                                                                                                                  <a:gd name="T8" fmla="+- 0 8589 8577"/>
                                                                                                                                  <a:gd name="T9" fmla="*/ T8 w 96"/>
                                                                                                                                  <a:gd name="T10" fmla="+- 0 10713 10653"/>
                                                                                                                                  <a:gd name="T11" fmla="*/ 10713 h 91"/>
                                                                                                                                  <a:gd name="T12" fmla="+- 0 8582 8577"/>
                                                                                                                                  <a:gd name="T13" fmla="*/ T12 w 96"/>
                                                                                                                                  <a:gd name="T14" fmla="+- 0 10722 10653"/>
                                                                                                                                  <a:gd name="T15" fmla="*/ 10722 h 91"/>
                                                                                                                                  <a:gd name="T16" fmla="+- 0 8579 8577"/>
                                                                                                                                  <a:gd name="T17" fmla="*/ T16 w 96"/>
                                                                                                                                  <a:gd name="T18" fmla="+- 0 10730 10653"/>
                                                                                                                                  <a:gd name="T19" fmla="*/ 10730 h 91"/>
                                                                                                                                  <a:gd name="T20" fmla="+- 0 8577 8577"/>
                                                                                                                                  <a:gd name="T21" fmla="*/ T20 w 96"/>
                                                                                                                                  <a:gd name="T22" fmla="+- 0 10732 10653"/>
                                                                                                                                  <a:gd name="T23" fmla="*/ 10732 h 91"/>
                                                                                                                                  <a:gd name="T24" fmla="+- 0 8579 8577"/>
                                                                                                                                  <a:gd name="T25" fmla="*/ T24 w 96"/>
                                                                                                                                  <a:gd name="T26" fmla="+- 0 10737 10653"/>
                                                                                                                                  <a:gd name="T27" fmla="*/ 10737 h 91"/>
                                                                                                                                  <a:gd name="T28" fmla="+- 0 8579 8577"/>
                                                                                                                                  <a:gd name="T29" fmla="*/ T28 w 96"/>
                                                                                                                                  <a:gd name="T30" fmla="+- 0 10739 10653"/>
                                                                                                                                  <a:gd name="T31" fmla="*/ 10739 h 91"/>
                                                                                                                                  <a:gd name="T32" fmla="+- 0 8589 8577"/>
                                                                                                                                  <a:gd name="T33" fmla="*/ T32 w 96"/>
                                                                                                                                  <a:gd name="T34" fmla="+- 0 10739 10653"/>
                                                                                                                                  <a:gd name="T35" fmla="*/ 10739 h 91"/>
                                                                                                                                  <a:gd name="T36" fmla="+- 0 8596 8577"/>
                                                                                                                                  <a:gd name="T37" fmla="*/ T36 w 96"/>
                                                                                                                                  <a:gd name="T38" fmla="+- 0 10737 10653"/>
                                                                                                                                  <a:gd name="T39" fmla="*/ 10737 h 91"/>
                                                                                                                                  <a:gd name="T40" fmla="+- 0 8601 8577"/>
                                                                                                                                  <a:gd name="T41" fmla="*/ T40 w 96"/>
                                                                                                                                  <a:gd name="T42" fmla="+- 0 10737 10653"/>
                                                                                                                                  <a:gd name="T43" fmla="*/ 10737 h 91"/>
                                                                                                                                  <a:gd name="T44" fmla="+- 0 8606 8577"/>
                                                                                                                                  <a:gd name="T45" fmla="*/ T44 w 96"/>
                                                                                                                                  <a:gd name="T46" fmla="+- 0 10732 10653"/>
                                                                                                                                  <a:gd name="T47" fmla="*/ 10732 h 91"/>
                                                                                                                                  <a:gd name="T48" fmla="+- 0 8608 8577"/>
                                                                                                                                  <a:gd name="T49" fmla="*/ T48 w 96"/>
                                                                                                                                  <a:gd name="T50" fmla="+- 0 10730 10653"/>
                                                                                                                                  <a:gd name="T51" fmla="*/ 10730 h 91"/>
                                                                                                                                  <a:gd name="T52" fmla="+- 0 8618 8577"/>
                                                                                                                                  <a:gd name="T53" fmla="*/ T52 w 96"/>
                                                                                                                                  <a:gd name="T54" fmla="+- 0 10744 10653"/>
                                                                                                                                  <a:gd name="T55" fmla="*/ 10744 h 91"/>
                                                                                                                                  <a:gd name="T56" fmla="+- 0 8620 8577"/>
                                                                                                                                  <a:gd name="T57" fmla="*/ T56 w 96"/>
                                                                                                                                  <a:gd name="T58" fmla="+- 0 10739 10653"/>
                                                                                                                                  <a:gd name="T59" fmla="*/ 10739 h 91"/>
                                                                                                                                  <a:gd name="T60" fmla="+- 0 8622 8577"/>
                                                                                                                                  <a:gd name="T61" fmla="*/ T60 w 96"/>
                                                                                                                                  <a:gd name="T62" fmla="+- 0 10732 10653"/>
                                                                                                                                  <a:gd name="T63" fmla="*/ 10732 h 91"/>
                                                                                                                                  <a:gd name="T64" fmla="+- 0 8625 8577"/>
                                                                                                                                  <a:gd name="T65" fmla="*/ T64 w 96"/>
                                                                                                                                  <a:gd name="T66" fmla="+- 0 10713 10653"/>
                                                                                                                                  <a:gd name="T67" fmla="*/ 10713 h 91"/>
                                                                                                                                  <a:gd name="T68" fmla="+- 0 8620 8577"/>
                                                                                                                                  <a:gd name="T69" fmla="*/ T68 w 96"/>
                                                                                                                                  <a:gd name="T70" fmla="+- 0 10718 10653"/>
                                                                                                                                  <a:gd name="T71" fmla="*/ 10718 h 91"/>
                                                                                                                                  <a:gd name="T72" fmla="+- 0 8615 8577"/>
                                                                                                                                  <a:gd name="T73" fmla="*/ T72 w 96"/>
                                                                                                                                  <a:gd name="T74" fmla="+- 0 10720 10653"/>
                                                                                                                                  <a:gd name="T75" fmla="*/ 10720 h 91"/>
                                                                                                                                  <a:gd name="T76" fmla="+- 0 8613 8577"/>
                                                                                                                                  <a:gd name="T77" fmla="*/ T76 w 96"/>
                                                                                                                                  <a:gd name="T78" fmla="+- 0 10720 10653"/>
                                                                                                                                  <a:gd name="T79" fmla="*/ 10720 h 91"/>
                                                                                                                                  <a:gd name="T80" fmla="+- 0 8606 8577"/>
                                                                                                                                  <a:gd name="T81" fmla="*/ T80 w 96"/>
                                                                                                                                  <a:gd name="T82" fmla="+- 0 10722 10653"/>
                                                                                                                                  <a:gd name="T83" fmla="*/ 10722 h 91"/>
                                                                                                                                  <a:gd name="T84" fmla="+- 0 8601 8577"/>
                                                                                                                                  <a:gd name="T85" fmla="*/ T84 w 96"/>
                                                                                                                                  <a:gd name="T86" fmla="+- 0 10722 10653"/>
                                                                                                                                  <a:gd name="T87" fmla="*/ 10722 h 91"/>
                                                                                                                                  <a:gd name="T88" fmla="+- 0 8603 8577"/>
                                                                                                                                  <a:gd name="T89" fmla="*/ T88 w 96"/>
                                                                                                                                  <a:gd name="T90" fmla="+- 0 10718 10653"/>
                                                                                                                                  <a:gd name="T91" fmla="*/ 10718 h 91"/>
                                                                                                                                  <a:gd name="T92" fmla="+- 0 8606 8577"/>
                                                                                                                                  <a:gd name="T93" fmla="*/ T92 w 96"/>
                                                                                                                                  <a:gd name="T94" fmla="+- 0 10713 10653"/>
                                                                                                                                  <a:gd name="T95" fmla="*/ 10713 h 91"/>
                                                                                                                                  <a:gd name="T96" fmla="+- 0 8603 8577"/>
                                                                                                                                  <a:gd name="T97" fmla="*/ T96 w 96"/>
                                                                                                                                  <a:gd name="T98" fmla="+- 0 10701 10653"/>
                                                                                                                                  <a:gd name="T99" fmla="*/ 10701 h 91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77" y="T7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1" y="T8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5" y="T8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89" y="T9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3" y="T9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7" y="T99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96" h="91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26" y="48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53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2" y="6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5" y="6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7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0" y="7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8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" y="8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2" y="8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19" y="8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4" y="8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7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7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1" y="9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3" y="8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5" y="7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8" y="6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3" y="6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8" y="6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6" y="6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6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4" y="6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65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60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48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close/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s:wsp>
                                                                                                                            <wps:cNvPr id="131" name="Freeform 266"/>
                                                                                                                            <wps:cNvSpPr>
                                                                                                                              <a:spLocks/>
                                                                                                                            </wps:cNvSpPr>
                                                                                                                            <wps: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8577" y="10653"/>
                                                                                                                                <a:ext cx="96" cy="91"/>
                                                                                                                              </a:xfrm>
                                                                                                                              <a:custGeom>
                                                                                                                                <a:avLst/>
                                                                                                                                <a:gdLst>
                                                                                                                                  <a:gd name="T0" fmla="+- 0 8618 8577"/>
                                                                                                                                  <a:gd name="T1" fmla="*/ T0 w 96"/>
                                                                                                                                  <a:gd name="T2" fmla="+- 0 10744 10653"/>
                                                                                                                                  <a:gd name="T3" fmla="*/ 10744 h 91"/>
                                                                                                                                  <a:gd name="T4" fmla="+- 0 8608 8577"/>
                                                                                                                                  <a:gd name="T5" fmla="*/ T4 w 96"/>
                                                                                                                                  <a:gd name="T6" fmla="+- 0 10730 10653"/>
                                                                                                                                  <a:gd name="T7" fmla="*/ 10730 h 91"/>
                                                                                                                                  <a:gd name="T8" fmla="+- 0 8606 8577"/>
                                                                                                                                  <a:gd name="T9" fmla="*/ T8 w 96"/>
                                                                                                                                  <a:gd name="T10" fmla="+- 0 10732 10653"/>
                                                                                                                                  <a:gd name="T11" fmla="*/ 10732 h 91"/>
                                                                                                                                  <a:gd name="T12" fmla="+- 0 8603 8577"/>
                                                                                                                                  <a:gd name="T13" fmla="*/ T12 w 96"/>
                                                                                                                                  <a:gd name="T14" fmla="+- 0 10737 10653"/>
                                                                                                                                  <a:gd name="T15" fmla="*/ 10737 h 91"/>
                                                                                                                                  <a:gd name="T16" fmla="+- 0 8601 8577"/>
                                                                                                                                  <a:gd name="T17" fmla="*/ T16 w 96"/>
                                                                                                                                  <a:gd name="T18" fmla="+- 0 10739 10653"/>
                                                                                                                                  <a:gd name="T19" fmla="*/ 10739 h 91"/>
                                                                                                                                  <a:gd name="T20" fmla="+- 0 8618 8577"/>
                                                                                                                                  <a:gd name="T21" fmla="*/ T20 w 96"/>
                                                                                                                                  <a:gd name="T22" fmla="+- 0 10744 10653"/>
                                                                                                                                  <a:gd name="T23" fmla="*/ 10744 h 91"/>
                                                                                                                                </a:gdLst>
                                                                                                                                <a:ahLst/>
                                                                                                                                <a:cxnLst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</a:cxn>
                                                                                                                                  <a:cxn ang="0">
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</a:cxn>
                                                                                                                                </a:cxnLst>
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<a:pathLst>
                                                                                                                                  <a:path w="96" h="91">
                                                                                                                                    <a:moveTo>
                                                                                                                                      <a:pt x="41" y="91"/>
                                                                                                                                    </a:move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31" y="77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9" y="79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6" y="84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24" y="86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lnTo>
                                                                                                                                      <a:pt x="41" y="91"/>
                                                                                                                                    </a:lnTo>
                                                                                                                                    <a:close/>
                                                                                                                                  </a:path>
                                                                                                                                </a:pathLst>
                                                                                                                              </a:custGeom>
                                                                                                                              <a:solidFill>
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</a:solidFill>
                                                                                                                              <a:ln>
                                                                                                                                <a:noFill/>
                                                                                                                              </a:ln>
                                                                                                                              <a:extLst>
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round/>
                                                                                                                                    <a:headEnd/>
                                                                                                                                    <a:tailEnd/>
                                                                                                                                  </a14:hiddenLine>
                                                                                                                                </a:ext>
                                                                                                                              </a:extLst>
                                                                                                                            </wps:spPr>
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<a:noAutofit/>
                                                                                                                            </wps:bodyPr>
                                                                                                                          </wps:wsp>
                                                                                                                          <wpg:grpSp>
                                                                                                                            <wpg:cNvPr id="132" name="Group 267"/>
                                                                                                                            <wpg:cNvGrpSpPr>
                                                                                                                              <a:grpSpLocks/>
                                                                                                                            </wpg:cNvGrpSpPr>
                                                                                                                            <wpg:grpSpPr bwMode="auto">
                                                                                                                              <a:xfrm>
                                                                                                                                <a:off x="8625" y="10631"/>
                                                                                                                                <a:ext cx="106" cy="115"/>
                                                                                                                                <a:chOff x="8625" y="10631"/>
                                                                                                                                <a:chExt cx="106" cy="115"/>
                                                                                                                              </a:xfrm>
                                                                                                                            </wpg:grpSpPr>
                                                                                                                            <wps:wsp>
                                                                                                                              <wps:cNvPr id="133" name="Freeform 268"/>
                                                                                                                              <wps:cNvSpPr>
                                                                                                                                <a:spLocks/>
                                                                                                                              </wps:cNvSpPr>
                                                                                                                              <wps:spPr bwMode="auto">
                                                                                                                                <a:xfrm>
                                                                                                                                  <a:off x="8625" y="10631"/>
                                                                                                                                  <a:ext cx="106" cy="115"/>
                                                                                                                                </a:xfrm>
                                                                                                                                <a:custGeom>
                                                                                                                                  <a:avLst/>
                                                                                                                                  <a:gdLst>
                                                                                                                                    <a:gd name="T0" fmla="+- 0 8716 8625"/>
                                                                                                                                    <a:gd name="T1" fmla="*/ T0 w 106"/>
                                                                                                                                    <a:gd name="T2" fmla="+- 0 10631 10631"/>
                                                                                                                                    <a:gd name="T3" fmla="*/ 10631 h 115"/>
                                                                                                                                    <a:gd name="T4" fmla="+- 0 8625 8625"/>
                                                                                                                                    <a:gd name="T5" fmla="*/ T4 w 106"/>
                                                                                                                                    <a:gd name="T6" fmla="+- 0 10744 10631"/>
                                                                                                                                    <a:gd name="T7" fmla="*/ 10744 h 115"/>
                                                                                                                                    <a:gd name="T8" fmla="+- 0 8639 8625"/>
                                                                                                                                    <a:gd name="T9" fmla="*/ T8 w 106"/>
                                                                                                                                    <a:gd name="T10" fmla="+- 0 10746 10631"/>
                                                                                                                                    <a:gd name="T11" fmla="*/ 10746 h 115"/>
                                                                                                                                    <a:gd name="T12" fmla="+- 0 8730 8625"/>
                                                                                                                                    <a:gd name="T13" fmla="*/ T12 w 106"/>
                                                                                                                                    <a:gd name="T14" fmla="+- 0 10634 10631"/>
                                                                                                                                    <a:gd name="T15" fmla="*/ 10634 h 115"/>
                                                                                                                                    <a:gd name="T16" fmla="+- 0 8716 8625"/>
                                                                                                                                    <a:gd name="T17" fmla="*/ T16 w 106"/>
                                                                                                                                    <a:gd name="T18" fmla="+- 0 10631 10631"/>
                                                                                                                                    <a:gd name="T19" fmla="*/ 10631 h 115"/>
                                                                                                                                  </a:gdLst>
                                                                                                                                  <a:ahLst/>
                                                                                                                                  <a:cxnLst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</a:cxn>
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</a:cxn>
                                                                                                                                  </a:cxnLst>
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<a:pathLst>
                                                                                                                                    <a:path w="106" h="115">
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<a:pt x="91" y="0"/>
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0" y="11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4" y="115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105" y="3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lnTo>
                                                                                                                                        <a:pt x="91" y="0"/>
                                                                                                                                      </a:lnTo>
                                                                                                                                      <a:close/>
                                                                                                                                    </a:path>
                                                                                                                                  </a:pathLst>
                                                                                                                                </a:custGeom>
                                                                                                                                <a:solidFill>
  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  </a:solidFill>
                                                                                                                                <a:ln>
                                                                                                                                  <a:noFill/>
                                                                                                                                </a:ln>
                                                                                                                                <a:extLst>
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<a:round/>
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<a:tailEnd/>
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</a:ext>
                                                                                                                                </a:extLst>
                                                                                                                              </wps:spPr>
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<a:noAutofit/>
                                                                                                                              </wps:bodyPr>
                                                                                                                            </wps:wsp>
                                                                                                                            <wpg:grpSp>
                                                                                                                              <wpg:cNvPr id="134" name="Group 269"/>
                                                                                                                              <wpg:cNvGrpSpPr>
                                                                                                                                <a:grpSpLocks/>
                                                                                                                              </wpg:cNvGrpSpPr>
                                                                                                                              <wpg:grpSpPr bwMode="auto">
                                                                                                                                <a:xfrm>
                                                                                                                                  <a:off x="8658" y="10670"/>
                                                                                                                                  <a:ext cx="86" cy="84"/>
                                                                                                                                  <a:chOff x="8658" y="10670"/>
                                                                                                                                  <a:chExt cx="86" cy="84"/>
                                                                                                                                </a:xfrm>
                                                                                                                              </wpg:grpSpPr>
                                                                                                                              <wps:wsp>
                                                                                                                                <wps:cNvPr id="135" name="Freeform 270"/>
                                                                                                                                <wps:cNvSpPr>
                                                                                                                                  <a:spLocks/>
                                                                                                                                </wps:cNvSpPr>
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<a:xfrm>
                                                                                                                                    <a:off x="8658" y="10670"/>
                                                                                                                                    <a:ext cx="86" cy="84"/>
                                                                                                                                  </a:xfrm>
                                                                                                                                  <a:custGeom>
                                                                                                                                    <a:avLst/>
                                                                                                                                    <a:gdLst>
                                                                                                                                      <a:gd name="T0" fmla="+- 0 8680 8658"/>
                                                                                                                                      <a:gd name="T1" fmla="*/ T0 w 86"/>
                                                                                                                                      <a:gd name="T2" fmla="+- 0 10706 10670"/>
                                                                                                                                      <a:gd name="T3" fmla="*/ 10706 h 84"/>
                                                                                                                                      <a:gd name="T4" fmla="+- 0 8670 8658"/>
                                                                                                                                      <a:gd name="T5" fmla="*/ T4 w 86"/>
                                                                                                                                      <a:gd name="T6" fmla="+- 0 10720 10670"/>
                                                                                                                                      <a:gd name="T7" fmla="*/ 10720 h 84"/>
                                                                                                                                      <a:gd name="T8" fmla="+- 0 8663 8658"/>
                                                                                                                                      <a:gd name="T9" fmla="*/ T8 w 86"/>
                                                                                                                                      <a:gd name="T10" fmla="+- 0 10732 10670"/>
                                                                                                                                      <a:gd name="T11" fmla="*/ 10732 h 84"/>
                                                                                                                                      <a:gd name="T12" fmla="+- 0 8661 8658"/>
                                                                                                                                      <a:gd name="T13" fmla="*/ T12 w 86"/>
                                                                                                                                      <a:gd name="T14" fmla="+- 0 10739 10670"/>
                                                                                                                                      <a:gd name="T15" fmla="*/ 10739 h 84"/>
                                                                                                                                      <a:gd name="T16" fmla="+- 0 8658 8658"/>
                                                                                                                                      <a:gd name="T17" fmla="*/ T16 w 86"/>
                                                                                                                                      <a:gd name="T18" fmla="+- 0 10746 10670"/>
                                                                                                                                      <a:gd name="T19" fmla="*/ 10746 h 84"/>
                                                                                                                                      <a:gd name="T20" fmla="+- 0 8661 8658"/>
                                                                                                                                      <a:gd name="T21" fmla="*/ T20 w 86"/>
                                                                                                                                      <a:gd name="T22" fmla="+- 0 10754 10670"/>
                                                                                                                                      <a:gd name="T23" fmla="*/ 10754 h 84"/>
                                                                                                                                      <a:gd name="T24" fmla="+- 0 8678 8658"/>
                                                                                                                                      <a:gd name="T25" fmla="*/ T24 w 86"/>
                                                                                                                                      <a:gd name="T26" fmla="+- 0 10754 10670"/>
                                                                                                                                      <a:gd name="T27" fmla="*/ 10754 h 84"/>
                                                                                                                                      <a:gd name="T28" fmla="+- 0 8685 8658"/>
                                                                                                                                      <a:gd name="T29" fmla="*/ T28 w 86"/>
                                                                                                                                      <a:gd name="T30" fmla="+- 0 10749 10670"/>
                                                                                                                                      <a:gd name="T31" fmla="*/ 10749 h 84"/>
                                                                                                                                      <a:gd name="T32" fmla="+- 0 8697 8658"/>
                                                                                                                                      <a:gd name="T33" fmla="*/ T32 w 86"/>
                                                                                                                                      <a:gd name="T34" fmla="+- 0 10746 10670"/>
                                                                                                                                      <a:gd name="T35" fmla="*/ 10746 h 84"/>
                                                                                                                                      <a:gd name="T36" fmla="+- 0 8709 8658"/>
                                                                                                                                      <a:gd name="T37" fmla="*/ T36 w 86"/>
                                                                                                                                      <a:gd name="T38" fmla="+- 0 10737 10670"/>
                                                                                                                                      <a:gd name="T39" fmla="*/ 10737 h 84"/>
                                                                                                                                      <a:gd name="T40" fmla="+- 0 8697 8658"/>
                                                                                                                                      <a:gd name="T41" fmla="*/ T40 w 86"/>
                                                                                                                                      <a:gd name="T42" fmla="+- 0 10730 10670"/>
                                                                                                                                      <a:gd name="T43" fmla="*/ 10730 h 84"/>
                                                                                                                                      <a:gd name="T44" fmla="+- 0 8692 8658"/>
                                                                                                                                      <a:gd name="T45" fmla="*/ T44 w 86"/>
                                                                                                                                      <a:gd name="T46" fmla="+- 0 10732 10670"/>
                                                                                                                                      <a:gd name="T47" fmla="*/ 10732 h 84"/>
                                                                                                                                      <a:gd name="T48" fmla="+- 0 8690 8658"/>
                                                                                                                                      <a:gd name="T49" fmla="*/ T48 w 86"/>
                                                                                                                                      <a:gd name="T50" fmla="+- 0 10732 10670"/>
                                                                                                                                      <a:gd name="T51" fmla="*/ 10732 h 84"/>
                                                                                                                                      <a:gd name="T52" fmla="+- 0 8685 8658"/>
                                                                                                                                      <a:gd name="T53" fmla="*/ T52 w 86"/>
                                                                                                                                      <a:gd name="T54" fmla="+- 0 10737 10670"/>
                                                                                                                                      <a:gd name="T55" fmla="*/ 10737 h 84"/>
                                                                                                                                      <a:gd name="T56" fmla="+- 0 8682 8658"/>
                                                                                                                                      <a:gd name="T57" fmla="*/ T56 w 86"/>
                                                                                                                                      <a:gd name="T58" fmla="+- 0 10737 10670"/>
                                                                                                                                      <a:gd name="T59" fmla="*/ 10737 h 84"/>
                                                                                                                                      <a:gd name="T60" fmla="+- 0 8680 8658"/>
                                                                                                                                      <a:gd name="T61" fmla="*/ T60 w 86"/>
                                                                                                                                      <a:gd name="T62" fmla="+- 0 10732 10670"/>
                                                                                                                                      <a:gd name="T63" fmla="*/ 10732 h 84"/>
                                                                                                                                      <a:gd name="T64" fmla="+- 0 8682 8658"/>
                                                                                                                                      <a:gd name="T65" fmla="*/ T64 w 86"/>
                                                                                                                                      <a:gd name="T66" fmla="+- 0 10730 10670"/>
                                                                                                                                      <a:gd name="T67" fmla="*/ 10730 h 84"/>
                                                                                                                                      <a:gd name="T68" fmla="+- 0 8685 8658"/>
                                                                                                                                      <a:gd name="T69" fmla="*/ T68 w 86"/>
                                                                                                                                      <a:gd name="T70" fmla="+- 0 10722 10670"/>
                                                                                                                                      <a:gd name="T71" fmla="*/ 10722 h 84"/>
                                                                                                                                      <a:gd name="T72" fmla="+- 0 8690 8658"/>
                                                                                                                                      <a:gd name="T73" fmla="*/ T72 w 86"/>
                                                                                                                                      <a:gd name="T74" fmla="+- 0 10718 10670"/>
                                                                                                                                      <a:gd name="T75" fmla="*/ 10718 h 84"/>
                                                                                                                                      <a:gd name="T76" fmla="+- 0 8718 8658"/>
                                                                                                                                      <a:gd name="T77" fmla="*/ T76 w 86"/>
                                                                                                                                      <a:gd name="T78" fmla="+- 0 10722 10670"/>
                                                                                                                                      <a:gd name="T79" fmla="*/ 10722 h 84"/>
                                                                                                                                      <a:gd name="T80" fmla="+- 0 8721 8658"/>
                                                                                                                                      <a:gd name="T81" fmla="*/ T80 w 86"/>
                                                                                                                                      <a:gd name="T82" fmla="+- 0 10720 10670"/>
                                                                                                                                      <a:gd name="T83" fmla="*/ 10720 h 84"/>
                                                                                                                                      <a:gd name="T84" fmla="+- 0 8721 8658"/>
                                                                                                                                      <a:gd name="T85" fmla="*/ T84 w 86"/>
                                                                                                                                      <a:gd name="T86" fmla="+- 0 10696 10670"/>
                                                                                                                                      <a:gd name="T87" fmla="*/ 10696 h 84"/>
                                                                                                                                      <a:gd name="T88" fmla="+- 0 8716 8658"/>
                                                                                                                                      <a:gd name="T89" fmla="*/ T88 w 86"/>
                                                                                                                                      <a:gd name="T90" fmla="+- 0 10706 10670"/>
                                                                                                                                      <a:gd name="T91" fmla="*/ 10706 h 84"/>
                                                                                                                                      <a:gd name="T92" fmla="+- 0 8702 8658"/>
                                                                                                                                      <a:gd name="T93" fmla="*/ T92 w 86"/>
                                                                                                                                      <a:gd name="T94" fmla="+- 0 10703 10670"/>
                                                                                                                                      <a:gd name="T95" fmla="*/ 10703 h 84"/>
                                                                                                                                      <a:gd name="T96" fmla="+- 0 8694 8658"/>
                                                                                                                                      <a:gd name="T97" fmla="*/ T96 w 86"/>
                                                                                                                                      <a:gd name="T98" fmla="+- 0 10689 10670"/>
                                                                                                                                      <a:gd name="T99" fmla="*/ 10689 h 84"/>
                                                                                                                                      <a:gd name="T100" fmla="+- 0 8680 8658"/>
                                                                                                                                      <a:gd name="T101" fmla="*/ T100 w 86"/>
                                                                                                                                      <a:gd name="T102" fmla="+- 0 10706 10670"/>
                                                                                                                                      <a:gd name="T103" fmla="*/ 10706 h 84"/>
                                                                                                                                    </a:gdLst>
                                                                                                                                    <a:ahLst/>
                                                                                                                                    <a:cxnLst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77" y="T7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81" y="T8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85" y="T8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89" y="T9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93" y="T9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97" y="T9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01" y="T10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</a:cxnLst>
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<a:pathLst>
                                                                                                                                      <a:path w="86" h="84">
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<a:pt x="22" y="36"/>
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12" y="5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5" y="62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" y="69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0" y="7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" y="84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0" y="84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7" y="79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9" y="7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51" y="67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9" y="6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4" y="62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2" y="62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7" y="67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4" y="67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2" y="62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4" y="6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7" y="52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2" y="48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0" y="52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3" y="5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3" y="2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58" y="3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44" y="33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6" y="19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22" y="3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</a:path>
                                                                                                                                    </a:pathLst>
                                                                                                                                  </a:custGeom>
                                                                                                                                  <a:solidFill>
    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    </a:solidFill>
                                                                                                                                  <a:ln>
                                                                                                                                    <a:noFill/>
                                                                                                                                  </a:ln>
                                                                                                                                  <a:extLst>
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</a:ext>
                                                                                                                                  </a:extLst>
                                                                                                                                </wps:spPr>
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<a:noAutofit/>
                                                                                                                                </wps:bodyPr>
                                                                                                                              </wps:wsp>
                                                                                                                              <wps:wsp>
                                                                                                                                <wps:cNvPr id="136" name="Freeform 271"/>
                                                                                                                                <wps:cNvSpPr>
                                                                                                                                  <a:spLocks/>
                                                                                                                                </wps:cNvSpPr>
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<a:xfrm>
                                                                                                                                    <a:off x="8658" y="10670"/>
                                                                                                                                    <a:ext cx="86" cy="84"/>
                                                                                                                                  </a:xfrm>
                                                                                                                                  <a:custGeom>
                                                                                                                                    <a:avLst/>
                                                                                                                                    <a:gdLst>
                                                                                                                                      <a:gd name="T0" fmla="+- 0 8718 8658"/>
                                                                                                                                      <a:gd name="T1" fmla="*/ T0 w 86"/>
                                                                                                                                      <a:gd name="T2" fmla="+- 0 10689 10670"/>
                                                                                                                                      <a:gd name="T3" fmla="*/ 10689 h 84"/>
                                                                                                                                      <a:gd name="T4" fmla="+- 0 8723 8658"/>
                                                                                                                                      <a:gd name="T5" fmla="*/ T4 w 86"/>
                                                                                                                                      <a:gd name="T6" fmla="+- 0 10686 10670"/>
                                                                                                                                      <a:gd name="T7" fmla="*/ 10686 h 84"/>
                                                                                                                                      <a:gd name="T8" fmla="+- 0 8723 8658"/>
                                                                                                                                      <a:gd name="T9" fmla="*/ T8 w 86"/>
                                                                                                                                      <a:gd name="T10" fmla="+- 0 10694 10670"/>
                                                                                                                                      <a:gd name="T11" fmla="*/ 10694 h 84"/>
                                                                                                                                      <a:gd name="T12" fmla="+- 0 8721 8658"/>
                                                                                                                                      <a:gd name="T13" fmla="*/ T12 w 86"/>
                                                                                                                                      <a:gd name="T14" fmla="+- 0 10696 10670"/>
                                                                                                                                      <a:gd name="T15" fmla="*/ 10696 h 84"/>
                                                                                                                                      <a:gd name="T16" fmla="+- 0 8721 8658"/>
                                                                                                                                      <a:gd name="T17" fmla="*/ T16 w 86"/>
                                                                                                                                      <a:gd name="T18" fmla="+- 0 10720 10670"/>
                                                                                                                                      <a:gd name="T19" fmla="*/ 10720 h 84"/>
                                                                                                                                      <a:gd name="T20" fmla="+- 0 8733 8658"/>
                                                                                                                                      <a:gd name="T21" fmla="*/ T20 w 86"/>
                                                                                                                                      <a:gd name="T22" fmla="+- 0 10706 10670"/>
                                                                                                                                      <a:gd name="T23" fmla="*/ 10706 h 84"/>
                                                                                                                                      <a:gd name="T24" fmla="+- 0 8740 8658"/>
                                                                                                                                      <a:gd name="T25" fmla="*/ T24 w 86"/>
                                                                                                                                      <a:gd name="T26" fmla="+- 0 10694 10670"/>
                                                                                                                                      <a:gd name="T27" fmla="*/ 10694 h 84"/>
                                                                                                                                      <a:gd name="T28" fmla="+- 0 8745 8658"/>
                                                                                                                                      <a:gd name="T29" fmla="*/ T28 w 86"/>
                                                                                                                                      <a:gd name="T30" fmla="+- 0 10684 10670"/>
                                                                                                                                      <a:gd name="T31" fmla="*/ 10684 h 84"/>
                                                                                                                                      <a:gd name="T32" fmla="+- 0 8745 8658"/>
                                                                                                                                      <a:gd name="T33" fmla="*/ T32 w 86"/>
                                                                                                                                      <a:gd name="T34" fmla="+- 0 10677 10670"/>
                                                                                                                                      <a:gd name="T35" fmla="*/ 10677 h 84"/>
                                                                                                                                      <a:gd name="T36" fmla="+- 0 8742 8658"/>
                                                                                                                                      <a:gd name="T37" fmla="*/ T36 w 86"/>
                                                                                                                                      <a:gd name="T38" fmla="+- 0 10670 10670"/>
                                                                                                                                      <a:gd name="T39" fmla="*/ 10670 h 84"/>
                                                                                                                                      <a:gd name="T40" fmla="+- 0 8726 8658"/>
                                                                                                                                      <a:gd name="T41" fmla="*/ T40 w 86"/>
                                                                                                                                      <a:gd name="T42" fmla="+- 0 10670 10670"/>
                                                                                                                                      <a:gd name="T43" fmla="*/ 10670 h 84"/>
                                                                                                                                      <a:gd name="T44" fmla="+- 0 8711 8658"/>
                                                                                                                                      <a:gd name="T45" fmla="*/ T44 w 86"/>
                                                                                                                                      <a:gd name="T46" fmla="+- 0 10677 10670"/>
                                                                                                                                      <a:gd name="T47" fmla="*/ 10677 h 84"/>
                                                                                                                                      <a:gd name="T48" fmla="+- 0 8694 8658"/>
                                                                                                                                      <a:gd name="T49" fmla="*/ T48 w 86"/>
                                                                                                                                      <a:gd name="T50" fmla="+- 0 10689 10670"/>
                                                                                                                                      <a:gd name="T51" fmla="*/ 10689 h 84"/>
                                                                                                                                      <a:gd name="T52" fmla="+- 0 8702 8658"/>
                                                                                                                                      <a:gd name="T53" fmla="*/ T52 w 86"/>
                                                                                                                                      <a:gd name="T54" fmla="+- 0 10703 10670"/>
                                                                                                                                      <a:gd name="T55" fmla="*/ 10703 h 84"/>
                                                                                                                                      <a:gd name="T56" fmla="+- 0 8706 8658"/>
                                                                                                                                      <a:gd name="T57" fmla="*/ T56 w 86"/>
                                                                                                                                      <a:gd name="T58" fmla="+- 0 10696 10670"/>
                                                                                                                                      <a:gd name="T59" fmla="*/ 10696 h 84"/>
                                                                                                                                      <a:gd name="T60" fmla="+- 0 8711 8658"/>
                                                                                                                                      <a:gd name="T61" fmla="*/ T60 w 86"/>
                                                                                                                                      <a:gd name="T62" fmla="+- 0 10694 10670"/>
                                                                                                                                      <a:gd name="T63" fmla="*/ 10694 h 84"/>
                                                                                                                                      <a:gd name="T64" fmla="+- 0 8718 8658"/>
                                                                                                                                      <a:gd name="T65" fmla="*/ T64 w 86"/>
                                                                                                                                      <a:gd name="T66" fmla="+- 0 10689 10670"/>
                                                                                                                                      <a:gd name="T67" fmla="*/ 10689 h 84"/>
                                                                                                                                    </a:gdLst>
                                                                                                                                    <a:ahLst/>
                                                                                                                                    <a:cxnLst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    </a:cxn>
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    </a:cxn>
                                                                                                                                    </a:cxnLst>
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<a:pathLst>
                                                                                                                                      <a:path w="86" h="84">
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<a:pt x="60" y="19"/>
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5" y="1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5" y="24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3" y="2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3" y="5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75" y="3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82" y="24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87" y="14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87" y="7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84" y="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8" y="0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53" y="7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36" y="19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44" y="33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48" y="26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53" y="24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<a:pt x="60" y="19"/>
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</a:path>
                                                                                                                                    </a:pathLst>
                                                                                                                                  </a:custGeom>
                                                                                                                                  <a:solidFill>
    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    </a:solidFill>
                                                                                                                                  <a:ln>
                                                                                                                                    <a:noFill/>
                                                                                                                                  </a:ln>
                                                                                                                                  <a:extLst>
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</a:ext>
                                                                                                                                  </a:extLst>
                                                                                                                                </wps:spPr>
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<a:noAutofit/>
                                                                                                                                </wps:bodyPr>
                                                                                                                              </wps:wsp>
                                                                                                                              <wpg:grpSp>
                                                                                                                                <wpg:cNvPr id="137" name="Group 272"/>
                                                                                                                                <wpg:cNvGrpSpPr>
                                                                                                                                  <a:grpSpLocks/>
                                                                                                                                </wpg:cNvGrpSpPr>
                                                                                                                                <wpg:grpSpPr bwMode="auto">
                                                                                                                                  <a:xfrm>
                                                                                                                                    <a:off x="8704" y="10677"/>
                                                                                                                                    <a:ext cx="91" cy="86"/>
                                                                                                                                    <a:chOff x="8704" y="10677"/>
                                                                                                                                    <a:chExt cx="91" cy="86"/>
                                                                                                                                  </a:xfrm>
                                                                                                                                </wpg:grpSpPr>
                                                                                                                                <wps:wsp>
                                                                                                                                  <wps:cNvPr id="138" name="Freeform 273"/>
                                                                                                                                  <wps:cNvSpPr>
                                                                                                                                    <a:spLocks/>
                                                                                                                                  </wps:cNvSpPr>
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<a:xfrm>
                                                                                                                                      <a:off x="8704" y="10677"/>
                                                                                                                                      <a:ext cx="91" cy="86"/>
                                                                                                                                    </a:xfrm>
                                                                                                                                    <a:custGeom>
                                                                                                                                      <a:avLst/>
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<a:gd name="T0" fmla="+- 0 8788 8704"/>
                                                                                                                                        <a:gd name="T1" fmla="*/ T0 w 91"/>
                                                                                                                                        <a:gd name="T2" fmla="+- 0 10703 10677"/>
                                                                                                                                        <a:gd name="T3" fmla="*/ 10703 h 86"/>
                                                                                                                                        <a:gd name="T4" fmla="+- 0 8793 8704"/>
                                                                                                                                        <a:gd name="T5" fmla="*/ T4 w 91"/>
                                                                                                                                        <a:gd name="T6" fmla="+- 0 10696 10677"/>
                                                                                                                                        <a:gd name="T7" fmla="*/ 10696 h 86"/>
                                                                                                                                        <a:gd name="T8" fmla="+- 0 8795 8704"/>
                                                                                                                                        <a:gd name="T9" fmla="*/ T8 w 91"/>
                                                                                                                                        <a:gd name="T10" fmla="+- 0 10689 10677"/>
                                                                                                                                        <a:gd name="T11" fmla="*/ 10689 h 86"/>
                                                                                                                                        <a:gd name="T12" fmla="+- 0 8795 8704"/>
                                                                                                                                        <a:gd name="T13" fmla="*/ T12 w 91"/>
                                                                                                                                        <a:gd name="T14" fmla="+- 0 10679 10677"/>
                                                                                                                                        <a:gd name="T15" fmla="*/ 10679 h 86"/>
                                                                                                                                        <a:gd name="T16" fmla="+- 0 8793 8704"/>
                                                                                                                                        <a:gd name="T17" fmla="*/ T16 w 91"/>
                                                                                                                                        <a:gd name="T18" fmla="+- 0 10679 10677"/>
                                                                                                                                        <a:gd name="T19" fmla="*/ 10679 h 86"/>
                                                                                                                                        <a:gd name="T20" fmla="+- 0 8786 8704"/>
                                                                                                                                        <a:gd name="T21" fmla="*/ T20 w 91"/>
                                                                                                                                        <a:gd name="T22" fmla="+- 0 10677 10677"/>
                                                                                                                                        <a:gd name="T23" fmla="*/ 10677 h 86"/>
                                                                                                                                        <a:gd name="T24" fmla="+- 0 8774 8704"/>
                                                                                                                                        <a:gd name="T25" fmla="*/ T24 w 91"/>
                                                                                                                                        <a:gd name="T26" fmla="+- 0 10677 10677"/>
                                                                                                                                        <a:gd name="T27" fmla="*/ 10677 h 86"/>
                                                                                                                                        <a:gd name="T28" fmla="+- 0 8767 8704"/>
                                                                                                                                        <a:gd name="T29" fmla="*/ T28 w 91"/>
                                                                                                                                        <a:gd name="T30" fmla="+- 0 10679 10677"/>
                                                                                                                                        <a:gd name="T31" fmla="*/ 10679 h 86"/>
                                                                                                                                        <a:gd name="T32" fmla="+- 0 8757 8704"/>
                                                                                                                                        <a:gd name="T33" fmla="*/ T32 w 91"/>
                                                                                                                                        <a:gd name="T34" fmla="+- 0 10686 10677"/>
                                                                                                                                        <a:gd name="T35" fmla="*/ 10686 h 86"/>
                                                                                                                                        <a:gd name="T36" fmla="+- 0 8752 8704"/>
                                                                                                                                        <a:gd name="T37" fmla="*/ T36 w 91"/>
                                                                                                                                        <a:gd name="T38" fmla="+- 0 10694 10677"/>
                                                                                                                                        <a:gd name="T39" fmla="*/ 10694 h 86"/>
                                                                                                                                        <a:gd name="T40" fmla="+- 0 8745 8704"/>
                                                                                                                                        <a:gd name="T41" fmla="*/ T40 w 91"/>
                                                                                                                                        <a:gd name="T42" fmla="+- 0 10701 10677"/>
                                                                                                                                        <a:gd name="T43" fmla="*/ 10701 h 86"/>
                                                                                                                                        <a:gd name="T44" fmla="+- 0 8740 8704"/>
                                                                                                                                        <a:gd name="T45" fmla="*/ T44 w 91"/>
                                                                                                                                        <a:gd name="T46" fmla="+- 0 10706 10677"/>
                                                                                                                                        <a:gd name="T47" fmla="*/ 10706 h 86"/>
                                                                                                                                        <a:gd name="T48" fmla="+- 0 8735 8704"/>
                                                                                                                                        <a:gd name="T49" fmla="*/ T48 w 91"/>
                                                                                                                                        <a:gd name="T50" fmla="+- 0 10713 10677"/>
                                                                                                                                        <a:gd name="T51" fmla="*/ 10713 h 86"/>
                                                                                                                                        <a:gd name="T52" fmla="+- 0 8735 8704"/>
                                                                                                                                        <a:gd name="T53" fmla="*/ T52 w 91"/>
                                                                                                                                        <a:gd name="T54" fmla="+- 0 10727 10677"/>
                                                                                                                                        <a:gd name="T55" fmla="*/ 10727 h 86"/>
                                                                                                                                        <a:gd name="T56" fmla="+- 0 8740 8704"/>
                                                                                                                                        <a:gd name="T57" fmla="*/ T56 w 91"/>
                                                                                                                                        <a:gd name="T58" fmla="+- 0 10730 10677"/>
                                                                                                                                        <a:gd name="T59" fmla="*/ 10730 h 86"/>
                                                                                                                                        <a:gd name="T60" fmla="+- 0 8745 8704"/>
                                                                                                                                        <a:gd name="T61" fmla="*/ T60 w 91"/>
                                                                                                                                        <a:gd name="T62" fmla="+- 0 10732 10677"/>
                                                                                                                                        <a:gd name="T63" fmla="*/ 10732 h 86"/>
                                                                                                                                        <a:gd name="T64" fmla="+- 0 8745 8704"/>
                                                                                                                                        <a:gd name="T65" fmla="*/ T64 w 91"/>
                                                                                                                                        <a:gd name="T66" fmla="+- 0 10737 10677"/>
                                                                                                                                        <a:gd name="T67" fmla="*/ 10737 h 86"/>
                                                                                                                                        <a:gd name="T68" fmla="+- 0 8742 8704"/>
                                                                                                                                        <a:gd name="T69" fmla="*/ T68 w 91"/>
                                                                                                                                        <a:gd name="T70" fmla="+- 0 10739 10677"/>
                                                                                                                                        <a:gd name="T71" fmla="*/ 10739 h 86"/>
                                                                                                                                        <a:gd name="T72" fmla="+- 0 8740 8704"/>
                                                                                                                                        <a:gd name="T73" fmla="*/ T72 w 91"/>
                                                                                                                                        <a:gd name="T74" fmla="+- 0 10744 10677"/>
                                                                                                                                        <a:gd name="T75" fmla="*/ 10744 h 86"/>
                                                                                                                                        <a:gd name="T76" fmla="+- 0 8738 8704"/>
                                                                                                                                        <a:gd name="T77" fmla="*/ T76 w 91"/>
                                                                                                                                        <a:gd name="T78" fmla="+- 0 10744 10677"/>
                                                                                                                                        <a:gd name="T79" fmla="*/ 10744 h 86"/>
                                                                                                                                        <a:gd name="T80" fmla="+- 0 8733 8704"/>
                                                                                                                                        <a:gd name="T81" fmla="*/ T80 w 91"/>
                                                                                                                                        <a:gd name="T82" fmla="+- 0 10746 10677"/>
                                                                                                                                        <a:gd name="T83" fmla="*/ 10746 h 86"/>
                                                                                                                                        <a:gd name="T84" fmla="+- 0 8728 8704"/>
                                                                                                                                        <a:gd name="T85" fmla="*/ T84 w 91"/>
                                                                                                                                        <a:gd name="T86" fmla="+- 0 10744 10677"/>
                                                                                                                                        <a:gd name="T87" fmla="*/ 10744 h 86"/>
                                                                                                                                        <a:gd name="T88" fmla="+- 0 8728 8704"/>
                                                                                                                                        <a:gd name="T89" fmla="*/ T88 w 91"/>
                                                                                                                                        <a:gd name="T90" fmla="+- 0 10739 10677"/>
                                                                                                                                        <a:gd name="T91" fmla="*/ 10739 h 86"/>
                                                                                                                                        <a:gd name="T92" fmla="+- 0 8730 8704"/>
                                                                                                                                        <a:gd name="T93" fmla="*/ T92 w 91"/>
                                                                                                                                        <a:gd name="T94" fmla="+- 0 10732 10677"/>
                                                                                                                                        <a:gd name="T95" fmla="*/ 10732 h 86"/>
                                                                                                                                        <a:gd name="T96" fmla="+- 0 8714 8704"/>
                                                                                                                                        <a:gd name="T97" fmla="*/ T96 w 91"/>
                                                                                                                                        <a:gd name="T98" fmla="+- 0 10732 10677"/>
                                                                                                                                        <a:gd name="T99" fmla="*/ 10732 h 86"/>
                                                                                                                                        <a:gd name="T100" fmla="+- 0 8709 8704"/>
                                                                                                                                        <a:gd name="T101" fmla="*/ T100 w 91"/>
                                                                                                                                        <a:gd name="T102" fmla="+- 0 10746 10677"/>
                                                                                                                                        <a:gd name="T103" fmla="*/ 10746 h 86"/>
                                                                                                                                        <a:gd name="T104" fmla="+- 0 8704 8704"/>
                                                                                                                                        <a:gd name="T105" fmla="*/ T104 w 91"/>
                                                                                                                                        <a:gd name="T106" fmla="+- 0 10754 10677"/>
                                                                                                                                        <a:gd name="T107" fmla="*/ 10754 h 86"/>
                                                                                                                                        <a:gd name="T108" fmla="+- 0 8706 8704"/>
                                                                                                                                        <a:gd name="T109" fmla="*/ T108 w 91"/>
                                                                                                                                        <a:gd name="T110" fmla="+- 0 10758 10677"/>
                                                                                                                                        <a:gd name="T111" fmla="*/ 10758 h 86"/>
                                                                                                                                        <a:gd name="T112" fmla="+- 0 8716 8704"/>
                                                                                                                                        <a:gd name="T113" fmla="*/ T112 w 91"/>
                                                                                                                                        <a:gd name="T114" fmla="+- 0 10763 10677"/>
                                                                                                                                        <a:gd name="T115" fmla="*/ 10763 h 86"/>
                                                                                                                                        <a:gd name="T116" fmla="+- 0 8723 8704"/>
                                                                                                                                        <a:gd name="T117" fmla="*/ T116 w 91"/>
                                                                                                                                        <a:gd name="T118" fmla="+- 0 10763 10677"/>
                                                                                                                                        <a:gd name="T119" fmla="*/ 10763 h 86"/>
                                                                                                                                        <a:gd name="T120" fmla="+- 0 8730 8704"/>
                                                                                                                                        <a:gd name="T121" fmla="*/ T120 w 91"/>
                                                                                                                                        <a:gd name="T122" fmla="+- 0 10758 10677"/>
                                                                                                                                        <a:gd name="T123" fmla="*/ 10758 h 86"/>
                                                                                                                                        <a:gd name="T124" fmla="+- 0 8738 8704"/>
                                                                                                                                        <a:gd name="T125" fmla="*/ T124 w 91"/>
                                                                                                                                        <a:gd name="T126" fmla="+- 0 10756 10677"/>
                                                                                                                                        <a:gd name="T127" fmla="*/ 10756 h 86"/>
                                                                                                                                        <a:gd name="T128" fmla="+- 0 8745 8704"/>
                                                                                                                                        <a:gd name="T129" fmla="*/ T128 w 91"/>
                                                                                                                                        <a:gd name="T130" fmla="+- 0 10749 10677"/>
                                                                                                                                        <a:gd name="T131" fmla="*/ 10749 h 86"/>
                                                                                                                                        <a:gd name="T132" fmla="+- 0 8752 8704"/>
                                                                                                                                        <a:gd name="T133" fmla="*/ T132 w 91"/>
                                                                                                                                        <a:gd name="T134" fmla="+- 0 10746 10677"/>
                                                                                                                                        <a:gd name="T135" fmla="*/ 10746 h 86"/>
                                                                                                                                        <a:gd name="T136" fmla="+- 0 8759 8704"/>
                                                                                                                                        <a:gd name="T137" fmla="*/ T136 w 91"/>
                                                                                                                                        <a:gd name="T138" fmla="+- 0 10737 10677"/>
                                                                                                                                        <a:gd name="T139" fmla="*/ 10737 h 86"/>
                                                                                                                                        <a:gd name="T140" fmla="+- 0 8767 8704"/>
                                                                                                                                        <a:gd name="T141" fmla="*/ T140 w 91"/>
                                                                                                                                        <a:gd name="T142" fmla="+- 0 10730 10677"/>
                                                                                                                                        <a:gd name="T143" fmla="*/ 10730 h 86"/>
                                                                                                                                        <a:gd name="T144" fmla="+- 0 8769 8704"/>
                                                                                                                                        <a:gd name="T145" fmla="*/ T144 w 91"/>
                                                                                                                                        <a:gd name="T146" fmla="+- 0 10722 10677"/>
                                                                                                                                        <a:gd name="T147" fmla="*/ 10722 h 86"/>
                                                                                                                                        <a:gd name="T148" fmla="+- 0 8771 8704"/>
                                                                                                                                        <a:gd name="T149" fmla="*/ T148 w 91"/>
                                                                                                                                        <a:gd name="T150" fmla="+- 0 10720 10677"/>
                                                                                                                                        <a:gd name="T151" fmla="*/ 10720 h 86"/>
                                                                                                                                        <a:gd name="T152" fmla="+- 0 8771 8704"/>
                                                                                                                                        <a:gd name="T153" fmla="*/ T152 w 91"/>
                                                                                                                                        <a:gd name="T154" fmla="+- 0 10713 10677"/>
                                                                                                                                        <a:gd name="T155" fmla="*/ 10713 h 86"/>
                                                                                                                                        <a:gd name="T156" fmla="+- 0 8769 8704"/>
                                                                                                                                        <a:gd name="T157" fmla="*/ T156 w 91"/>
                                                                                                                                        <a:gd name="T158" fmla="+- 0 10710 10677"/>
                                                                                                                                        <a:gd name="T159" fmla="*/ 10710 h 86"/>
                                                                                                                                        <a:gd name="T160" fmla="+- 0 8762 8704"/>
                                                                                                                                        <a:gd name="T161" fmla="*/ T160 w 91"/>
                                                                                                                                        <a:gd name="T162" fmla="+- 0 10706 10677"/>
                                                                                                                                        <a:gd name="T163" fmla="*/ 10706 h 86"/>
                                                                                                                                        <a:gd name="T164" fmla="+- 0 8759 8704"/>
                                                                                                                                        <a:gd name="T165" fmla="*/ T164 w 91"/>
                                                                                                                                        <a:gd name="T166" fmla="+- 0 10706 10677"/>
                                                                                                                                        <a:gd name="T167" fmla="*/ 10706 h 86"/>
                                                                                                                                        <a:gd name="T168" fmla="+- 0 8759 8704"/>
                                                                                                                                        <a:gd name="T169" fmla="*/ T168 w 91"/>
                                                                                                                                        <a:gd name="T170" fmla="+- 0 10701 10677"/>
                                                                                                                                        <a:gd name="T171" fmla="*/ 10701 h 86"/>
                                                                                                                                        <a:gd name="T172" fmla="+- 0 8762 8704"/>
                                                                                                                                        <a:gd name="T173" fmla="*/ T172 w 91"/>
                                                                                                                                        <a:gd name="T174" fmla="+- 0 10696 10677"/>
                                                                                                                                        <a:gd name="T175" fmla="*/ 10696 h 86"/>
                                                                                                                                        <a:gd name="T176" fmla="+- 0 8767 8704"/>
                                                                                                                                        <a:gd name="T177" fmla="*/ T176 w 91"/>
                                                                                                                                        <a:gd name="T178" fmla="+- 0 10694 10677"/>
                                                                                                                                        <a:gd name="T179" fmla="*/ 10694 h 86"/>
                                                                                                                                        <a:gd name="T180" fmla="+- 0 8769 8704"/>
                                                                                                                                        <a:gd name="T181" fmla="*/ T180 w 91"/>
                                                                                                                                        <a:gd name="T182" fmla="+- 0 10694 10677"/>
                                                                                                                                        <a:gd name="T183" fmla="*/ 10694 h 86"/>
                                                                                                                                        <a:gd name="T184" fmla="+- 0 8774 8704"/>
                                                                                                                                        <a:gd name="T185" fmla="*/ T184 w 91"/>
                                                                                                                                        <a:gd name="T186" fmla="+- 0 10696 10677"/>
                                                                                                                                        <a:gd name="T187" fmla="*/ 10696 h 86"/>
                                                                                                                                        <a:gd name="T188" fmla="+- 0 8774 8704"/>
                                                                                                                                        <a:gd name="T189" fmla="*/ T188 w 91"/>
                                                                                                                                        <a:gd name="T190" fmla="+- 0 10701 10677"/>
                                                                                                                                        <a:gd name="T191" fmla="*/ 10701 h 86"/>
                                                                                                                                        <a:gd name="T192" fmla="+- 0 8771 8704"/>
                                                                                                                                        <a:gd name="T193" fmla="*/ T192 w 91"/>
                                                                                                                                        <a:gd name="T194" fmla="+- 0 10703 10677"/>
                                                                                                                                        <a:gd name="T195" fmla="*/ 10703 h 86"/>
                                                                                                                                        <a:gd name="T196" fmla="+- 0 8788 8704"/>
                                                                                                                                        <a:gd name="T197" fmla="*/ T196 w 91"/>
                                                                                                                                        <a:gd name="T198" fmla="+- 0 10703 10677"/>
                                                                                                                                        <a:gd name="T199" fmla="*/ 10703 h 86"/>
                                                                                                                                      </a:gdLst>
                                                                                                                                      <a:ahLst/>
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77" y="T7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81" y="T8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85" y="T8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89" y="T9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93" y="T9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97" y="T9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01" y="T10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05" y="T10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09" y="T11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13" y="T11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17" y="T11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21" y="T12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25" y="T12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29" y="T13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33" y="T13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37" y="T13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41" y="T14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45" y="T14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49" y="T15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53" y="T15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57" y="T15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61" y="T16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65" y="T16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69" y="T17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73" y="T17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77" y="T17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81" y="T183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85" y="T187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89" y="T191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93" y="T195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<a:pos x="T197" y="T199"/>
                                                                                                                                        </a:cxn>
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<a:path w="91" h="86">
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<a:pt x="84" y="26"/>
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89" y="1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91" y="12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91" y="2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89" y="2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82" y="0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70" y="0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3" y="2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53" y="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48" y="1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41" y="24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6" y="2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1" y="36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1" y="50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6" y="53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41" y="55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41" y="60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8" y="62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6" y="6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4" y="6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29" y="6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24" y="6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24" y="62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26" y="55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10" y="55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5" y="6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0" y="7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2" y="81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12" y="86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19" y="86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26" y="81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34" y="7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41" y="72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48" y="6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55" y="60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3" y="53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5" y="45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7" y="43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7" y="36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5" y="33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58" y="2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55" y="2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55" y="24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58" y="1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3" y="1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5" y="17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70" y="19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70" y="24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67" y="26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<a:pt x="84" y="26"/>
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</a:pathLst>
                                                                                                                                    </a:custGeom>
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      </a:solidFill>
                                                                                                                                    <a:ln>
                                                                                                                                      <a:noFill/>
                                                                                                                                    </a:ln>
                                                                                                                                    <a:extLst>
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</a:ext>
                                                                                                                                    </a:extLst>
                                                                                                                                  </wps:spPr>
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<a:noAutofit/>
                                                                                                                                  </wps:bodyPr>
                                                                                                                                </wps:wsp>
                                                                                                                                <wpg:grpSp>
                                                                                                                                  <wpg:cNvPr id="139" name="Group 274"/>
                                                                                                                                  <wpg:cNvGrpSpPr>
                                                                                                                                    <a:grpSpLocks/>
                                                                                                                                  </wpg:cNvGrpSpPr>
                                                                                                                                  <wpg:grpSpPr bwMode="auto">
                                                                                                                                    <a:xfrm>
                                                                                                                                      <a:off x="8754" y="10653"/>
                                                                                                                                      <a:ext cx="110" cy="118"/>
                                                                                                                                      <a:chOff x="8754" y="10653"/>
                                                                                                                                      <a:chExt cx="110" cy="118"/>
                                                                                                                                    </a:xfrm>
                                                                                                                                  </wpg:grpSpPr>
                                                                                                                                  <wps:wsp>
                                                                                                                                    <wps:cNvPr id="140" name="Freeform 275"/>
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<a:spLocks/>
                                                                                                                                    </wps:cNvSpPr>
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<a:xfrm>
                                                                                                                                        <a:off x="8754" y="10653"/>
                                                                                                                                        <a:ext cx="110" cy="118"/>
                                                                                                                                      </a:xfrm>
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<a:gd name="T0" fmla="+- 0 8779 8754"/>
                                                                                                                                          <a:gd name="T1" fmla="*/ T0 w 110"/>
                                                                                                                                          <a:gd name="T2" fmla="+- 0 10739 10653"/>
                                                                                                                                          <a:gd name="T3" fmla="*/ 10739 h 118"/>
                                                                                                                                          <a:gd name="T4" fmla="+- 0 8754 8754"/>
                                                                                                                                          <a:gd name="T5" fmla="*/ T4 w 110"/>
                                                                                                                                          <a:gd name="T6" fmla="+- 0 10766 10653"/>
                                                                                                                                          <a:gd name="T7" fmla="*/ 10766 h 118"/>
                                                                                                                                          <a:gd name="T8" fmla="+- 0 8771 8754"/>
                                                                                                                                          <a:gd name="T9" fmla="*/ T8 w 110"/>
                                                                                                                                          <a:gd name="T10" fmla="+- 0 10770 10653"/>
                                                                                                                                          <a:gd name="T11" fmla="*/ 10770 h 118"/>
                                                                                                                                          <a:gd name="T12" fmla="+- 0 8793 8754"/>
                                                                                                                                          <a:gd name="T13" fmla="*/ T12 w 110"/>
                                                                                                                                          <a:gd name="T14" fmla="+- 0 10744 10653"/>
                                                                                                                                          <a:gd name="T15" fmla="*/ 10744 h 118"/>
                                                                                                                                          <a:gd name="T16" fmla="+- 0 8779 8754"/>
                                                                                                                                          <a:gd name="T17" fmla="*/ T16 w 110"/>
                                                                                                                                          <a:gd name="T18" fmla="+- 0 10739 10653"/>
                                                                                                                                          <a:gd name="T19" fmla="*/ 10739 h 118"/>
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<a:path w="110" h="118">
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<a:pt x="25" y="86"/>
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0" y="113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17" y="117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39" y="91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25" y="86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<a:ln>
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</a:ln>
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</a:ext>
                                                                                                                                      </a:extLst>
                                                                                                                                    </wps:spPr>
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</wps:bodyPr>
                                                                                                                                  </wps:wsp>
                                                                                                                                  <wps:wsp>
                                                                                                                                    <wps:cNvPr id="141" name="Freeform 276"/>
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<a:spLocks/>
                                                                                                                                    </wps:cNvSpPr>
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<a:xfrm>
                                                                                                                                        <a:off x="8754" y="10653"/>
                                                                                                                                        <a:ext cx="110" cy="118"/>
                                                                                                                                      </a:xfrm>
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<a:gd name="T0" fmla="+- 0 8793 8754"/>
                                                                                                                                          <a:gd name="T1" fmla="*/ T0 w 110"/>
                                                                                                                                          <a:gd name="T2" fmla="+- 0 10722 10653"/>
                                                                                                                                          <a:gd name="T3" fmla="*/ 10722 h 118"/>
                                                                                                                                          <a:gd name="T4" fmla="+- 0 8788 8754"/>
                                                                                                                                          <a:gd name="T5" fmla="*/ T4 w 110"/>
                                                                                                                                          <a:gd name="T6" fmla="+- 0 10730 10653"/>
                                                                                                                                          <a:gd name="T7" fmla="*/ 10730 h 118"/>
                                                                                                                                          <a:gd name="T8" fmla="+- 0 8786 8754"/>
                                                                                                                                          <a:gd name="T9" fmla="*/ T8 w 110"/>
                                                                                                                                          <a:gd name="T10" fmla="+- 0 10732 10653"/>
                                                                                                                                          <a:gd name="T11" fmla="*/ 10732 h 118"/>
                                                                                                                                          <a:gd name="T12" fmla="+- 0 8798 8754"/>
                                                                                                                                          <a:gd name="T13" fmla="*/ T12 w 110"/>
                                                                                                                                          <a:gd name="T14" fmla="+- 0 10732 10653"/>
                                                                                                                                          <a:gd name="T15" fmla="*/ 10732 h 118"/>
                                                                                                                                          <a:gd name="T16" fmla="+- 0 8803 8754"/>
                                                                                                                                          <a:gd name="T17" fmla="*/ T16 w 110"/>
                                                                                                                                          <a:gd name="T18" fmla="+- 0 10730 10653"/>
                                                                                                                                          <a:gd name="T19" fmla="*/ 10730 h 118"/>
                                                                                                                                          <a:gd name="T20" fmla="+- 0 8807 8754"/>
                                                                                                                                          <a:gd name="T21" fmla="*/ T20 w 110"/>
                                                                                                                                          <a:gd name="T22" fmla="+- 0 10727 10653"/>
                                                                                                                                          <a:gd name="T23" fmla="*/ 10727 h 118"/>
                                                                                                                                          <a:gd name="T24" fmla="+- 0 8812 8754"/>
                                                                                                                                          <a:gd name="T25" fmla="*/ T24 w 110"/>
                                                                                                                                          <a:gd name="T26" fmla="+- 0 10720 10653"/>
                                                                                                                                          <a:gd name="T27" fmla="*/ 10720 h 118"/>
                                                                                                                                          <a:gd name="T28" fmla="+- 0 8819 8754"/>
                                                                                                                                          <a:gd name="T29" fmla="*/ T28 w 110"/>
                                                                                                                                          <a:gd name="T30" fmla="+- 0 10718 10653"/>
                                                                                                                                          <a:gd name="T31" fmla="*/ 10718 h 118"/>
                                                                                                                                          <a:gd name="T32" fmla="+- 0 8831 8754"/>
                                                                                                                                          <a:gd name="T33" fmla="*/ T32 w 110"/>
                                                                                                                                          <a:gd name="T34" fmla="+- 0 10710 10653"/>
                                                                                                                                          <a:gd name="T35" fmla="*/ 10710 h 118"/>
                                                                                                                                          <a:gd name="T36" fmla="+- 0 8839 8754"/>
                                                                                                                                          <a:gd name="T37" fmla="*/ T36 w 110"/>
                                                                                                                                          <a:gd name="T38" fmla="+- 0 10703 10653"/>
                                                                                                                                          <a:gd name="T39" fmla="*/ 10703 h 118"/>
                                                                                                                                          <a:gd name="T40" fmla="+- 0 8846 8754"/>
                                                                                                                                          <a:gd name="T41" fmla="*/ T40 w 110"/>
                                                                                                                                          <a:gd name="T42" fmla="+- 0 10696 10653"/>
                                                                                                                                          <a:gd name="T43" fmla="*/ 10696 h 118"/>
                                                                                                                                          <a:gd name="T44" fmla="+- 0 8851 8754"/>
                                                                                                                                          <a:gd name="T45" fmla="*/ T44 w 110"/>
                                                                                                                                          <a:gd name="T46" fmla="+- 0 10689 10653"/>
                                                                                                                                          <a:gd name="T47" fmla="*/ 10689 h 118"/>
                                                                                                                                          <a:gd name="T48" fmla="+- 0 8860 8754"/>
                                                                                                                                          <a:gd name="T49" fmla="*/ T48 w 110"/>
                                                                                                                                          <a:gd name="T50" fmla="+- 0 10677 10653"/>
                                                                                                                                          <a:gd name="T51" fmla="*/ 10677 h 118"/>
                                                                                                                                          <a:gd name="T52" fmla="+- 0 8865 8754"/>
                                                                                                                                          <a:gd name="T53" fmla="*/ T52 w 110"/>
                                                                                                                                          <a:gd name="T54" fmla="+- 0 10662 10653"/>
                                                                                                                                          <a:gd name="T55" fmla="*/ 10662 h 118"/>
                                                                                                                                          <a:gd name="T56" fmla="+- 0 8863 8754"/>
                                                                                                                                          <a:gd name="T57" fmla="*/ T56 w 110"/>
                                                                                                                                          <a:gd name="T58" fmla="+- 0 10658 10653"/>
                                                                                                                                          <a:gd name="T59" fmla="*/ 10658 h 118"/>
                                                                                                                                          <a:gd name="T60" fmla="+- 0 8858 8754"/>
                                                                                                                                          <a:gd name="T61" fmla="*/ T60 w 110"/>
                                                                                                                                          <a:gd name="T62" fmla="+- 0 10653 10653"/>
                                                                                                                                          <a:gd name="T63" fmla="*/ 10653 h 118"/>
                                                                                                                                          <a:gd name="T64" fmla="+- 0 8848 8754"/>
                                                                                                                                          <a:gd name="T65" fmla="*/ T64 w 110"/>
                                                                                                                                          <a:gd name="T66" fmla="+- 0 10658 10653"/>
                                                                                                                                          <a:gd name="T67" fmla="*/ 10658 h 118"/>
                                                                                                                                          <a:gd name="T68" fmla="+- 0 8834 8754"/>
                                                                                                                                          <a:gd name="T69" fmla="*/ T68 w 110"/>
                                                                                                                                          <a:gd name="T70" fmla="+- 0 10662 10653"/>
                                                                                                                                          <a:gd name="T71" fmla="*/ 10662 h 118"/>
                                                                                                                                          <a:gd name="T72" fmla="+- 0 8822 8754"/>
                                                                                                                                          <a:gd name="T73" fmla="*/ T72 w 110"/>
                                                                                                                                          <a:gd name="T74" fmla="+- 0 10674 10653"/>
                                                                                                                                          <a:gd name="T75" fmla="*/ 10674 h 118"/>
                                                                                                                                          <a:gd name="T76" fmla="+- 0 8807 8754"/>
                                                                                                                                          <a:gd name="T77" fmla="*/ T76 w 110"/>
                                                                                                                                          <a:gd name="T78" fmla="+- 0 10686 10653"/>
                                                                                                                                          <a:gd name="T79" fmla="*/ 10686 h 118"/>
                                                                                                                                          <a:gd name="T80" fmla="+- 0 8819 8754"/>
                                                                                                                                          <a:gd name="T81" fmla="*/ T80 w 110"/>
                                                                                                                                          <a:gd name="T82" fmla="+- 0 10694 10653"/>
                                                                                                                                          <a:gd name="T83" fmla="*/ 10694 h 118"/>
                                                                                                                                          <a:gd name="T84" fmla="+- 0 8827 8754"/>
                                                                                                                                          <a:gd name="T85" fmla="*/ T84 w 110"/>
                                                                                                                                          <a:gd name="T86" fmla="+- 0 10686 10653"/>
                                                                                                                                          <a:gd name="T87" fmla="*/ 10686 h 118"/>
                                                                                                                                          <a:gd name="T88" fmla="+- 0 8831 8754"/>
                                                                                                                                          <a:gd name="T89" fmla="*/ T88 w 110"/>
                                                                                                                                          <a:gd name="T90" fmla="+- 0 10679 10653"/>
                                                                                                                                          <a:gd name="T91" fmla="*/ 10679 h 118"/>
                                                                                                                                          <a:gd name="T92" fmla="+- 0 8841 8754"/>
                                                                                                                                          <a:gd name="T93" fmla="*/ T92 w 110"/>
                                                                                                                                          <a:gd name="T94" fmla="+- 0 10679 10653"/>
                                                                                                                                          <a:gd name="T95" fmla="*/ 10679 h 118"/>
                                                                                                                                          <a:gd name="T96" fmla="+- 0 8839 8754"/>
                                                                                                                                          <a:gd name="T97" fmla="*/ T96 w 110"/>
                                                                                                                                          <a:gd name="T98" fmla="+- 0 10684 10653"/>
                                                                                                                                          <a:gd name="T99" fmla="*/ 10684 h 118"/>
                                                                                                                                          <a:gd name="T100" fmla="+- 0 8836 8754"/>
                                                                                                                                          <a:gd name="T101" fmla="*/ T100 w 110"/>
                                                                                                                                          <a:gd name="T102" fmla="+- 0 10686 10653"/>
                                                                                                                                          <a:gd name="T103" fmla="*/ 10686 h 118"/>
                                                                                                                                          <a:gd name="T104" fmla="+- 0 8831 8754"/>
                                                                                                                                          <a:gd name="T105" fmla="*/ T104 w 110"/>
                                                                                                                                          <a:gd name="T106" fmla="+- 0 10694 10653"/>
                                                                                                                                          <a:gd name="T107" fmla="*/ 10694 h 118"/>
                                                                                                                                          <a:gd name="T108" fmla="+- 0 8824 8754"/>
                                                                                                                                          <a:gd name="T109" fmla="*/ T108 w 110"/>
                                                                                                                                          <a:gd name="T110" fmla="+- 0 10696 10653"/>
                                                                                                                                          <a:gd name="T111" fmla="*/ 10696 h 118"/>
                                                                                                                                          <a:gd name="T112" fmla="+- 0 8815 8754"/>
                                                                                                                                          <a:gd name="T113" fmla="*/ T112 w 110"/>
                                                                                                                                          <a:gd name="T114" fmla="+- 0 10703 10653"/>
                                                                                                                                          <a:gd name="T115" fmla="*/ 10703 h 118"/>
                                                                                                                                          <a:gd name="T116" fmla="+- 0 8807 8754"/>
                                                                                                                                          <a:gd name="T117" fmla="*/ T116 w 110"/>
                                                                                                                                          <a:gd name="T118" fmla="+- 0 10710 10653"/>
                                                                                                                                          <a:gd name="T119" fmla="*/ 10710 h 118"/>
                                                                                                                                          <a:gd name="T120" fmla="+- 0 8803 8754"/>
                                                                                                                                          <a:gd name="T121" fmla="*/ T120 w 110"/>
                                                                                                                                          <a:gd name="T122" fmla="+- 0 10713 10653"/>
                                                                                                                                          <a:gd name="T123" fmla="*/ 10713 h 118"/>
                                                                                                                                          <a:gd name="T124" fmla="+- 0 8798 8754"/>
                                                                                                                                          <a:gd name="T125" fmla="*/ T124 w 110"/>
                                                                                                                                          <a:gd name="T126" fmla="+- 0 10718 10653"/>
                                                                                                                                          <a:gd name="T127" fmla="*/ 10718 h 118"/>
                                                                                                                                          <a:gd name="T128" fmla="+- 0 8793 8754"/>
                                                                                                                                          <a:gd name="T129" fmla="*/ T128 w 110"/>
                                                                                                                                          <a:gd name="T130" fmla="+- 0 10722 10653"/>
                                                                                                                                          <a:gd name="T131" fmla="*/ 10722 h 118"/>
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77" y="T7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81" y="T8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85" y="T8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89" y="T9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93" y="T9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97" y="T9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01" y="T10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05" y="T10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09" y="T11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13" y="T115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17" y="T119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21" y="T123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25" y="T127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<a:pos x="T129" y="T131"/>
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<a:path w="110" h="118">
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<a:pt x="39" y="69"/>
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34" y="77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32" y="79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44" y="79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49" y="77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53" y="74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58" y="67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65" y="65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77" y="57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85" y="50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92" y="43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97" y="36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106" y="24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111" y="9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109" y="5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104" y="0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94" y="5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80" y="9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68" y="21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53" y="33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65" y="41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73" y="33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77" y="26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87" y="26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85" y="31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82" y="33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77" y="41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70" y="43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61" y="50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53" y="57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49" y="60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44" y="65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<a:pt x="39" y="69"/>
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<a:srgbClr val="1F1A16"/>
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<a:ln>
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</a:ln>
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</a:ext>
                                                                                                                                      </a:extLst>
                                                                                                                                    </wps:spPr>
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</wps:bodyPr>
                                                                                                                                  </wps:wsp>
                                                                                                                                  <wpg:grpSp>
                                                                                                                                    <wpg:cNvPr id="142" name="Group 277"/>
                                                                                                                                    <wpg:cNvGrpSpPr>
                                                                                                                                      <a:grpSpLocks/>
                                                                                                                                    </wpg:cNvGrpSpPr>
                                                                                                                                    <wpg:grpSpPr bwMode="auto">
                                                                                                                                      <a:xfrm>
                                                                                                                                        <a:off x="6127" y="9203"/>
                                                                                                                                        <a:ext cx="91" cy="1306"/>
                                                                                                                                        <a:chOff x="6127" y="9203"/>
                                                                                                                                        <a:chExt cx="91" cy="1306"/>
                                                                                                                                      </a:xfrm>
                                                                                                                                    </wpg:grpSpPr>
                                                                                                                                    <wps:wsp>
                                                                                                                                      <wps:cNvPr id="143" name="Freeform 278"/>
  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  <a:spLocks/>
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<a:off x="6127" y="9203"/>
                                                                                                                                          <a:ext cx="91" cy="1306"/>
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  <a:gd name="T0" fmla="+- 0 6214 6127"/>
                                                                                                                                            <a:gd name="T1" fmla="*/ T0 w 91"/>
                                                                                                                                            <a:gd name="T2" fmla="+- 0 9208 9203"/>
                                                                                                                                            <a:gd name="T3" fmla="*/ 9208 h 1306"/>
                                                                                                                                            <a:gd name="T4" fmla="+- 0 6214 6127"/>
                                                                                                                                            <a:gd name="T5" fmla="*/ T4 w 91"/>
                                                                                                                                            <a:gd name="T6" fmla="+- 0 9213 9203"/>
                                                                                                                                            <a:gd name="T7" fmla="*/ 9213 h 1306"/>
                                                                                                                                            <a:gd name="T8" fmla="+- 0 6219 6127"/>
                                                                                                                                            <a:gd name="T9" fmla="*/ T8 w 91"/>
                                                                                                                                            <a:gd name="T10" fmla="+- 0 9217 9203"/>
                                                                                                                                            <a:gd name="T11" fmla="*/ 9217 h 1306"/>
                                                                                                                                            <a:gd name="T12" fmla="+- 0 6219 6127"/>
                                                                                                                                            <a:gd name="T13" fmla="*/ T12 w 91"/>
                                                                                                                                            <a:gd name="T14" fmla="+- 0 9203 9203"/>
                                                                                                                                            <a:gd name="T15" fmla="*/ 9203 h 1306"/>
                                                                                                                                            <a:gd name="T16" fmla="+- 0 6214 6127"/>
                                                                                                                                            <a:gd name="T17" fmla="*/ T16 w 91"/>
                                                                                                                                            <a:gd name="T18" fmla="+- 0 9208 9203"/>
                                                                                                                                            <a:gd name="T19" fmla="*/ 9208 h 1306"/>
  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  <a:path w="91" h="1306">
  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  <a:pt x="87" y="5"/>
  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87" y="10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2" y="14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2" y="0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87" y="5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<a:ln>
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  </a:ext>
                                                                                                                                        </a:extLst>
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</wps:wsp>
                                                                                                                                    <wps:wsp>
                                                                                                                                      <wps:cNvPr id="144" name="Freeform 279"/>
  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  <a:spLocks/>
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<a:off x="6127" y="9203"/>
                                                                                                                                          <a:ext cx="91" cy="1306"/>
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  <a:gd name="T0" fmla="+- 0 6259 6127"/>
                                                                                                                                            <a:gd name="T1" fmla="*/ T0 w 91"/>
                                                                                                                                            <a:gd name="T2" fmla="+- 0 9261 9203"/>
                                                                                                                                            <a:gd name="T3" fmla="*/ 9261 h 1306"/>
                                                                                                                                            <a:gd name="T4" fmla="+- 0 6242 6127"/>
                                                                                                                                            <a:gd name="T5" fmla="*/ T4 w 91"/>
                                                                                                                                            <a:gd name="T6" fmla="+- 0 9211 9203"/>
                                                                                                                                            <a:gd name="T7" fmla="*/ 9211 h 1306"/>
                                                                                                                                            <a:gd name="T8" fmla="+- 0 9924 6127"/>
                                                                                                                                            <a:gd name="T9" fmla="*/ T8 w 91"/>
                                                                                                                                            <a:gd name="T10" fmla="+- 0 7926 9203"/>
                                                                                                                                            <a:gd name="T11" fmla="*/ 7926 h 1306"/>
                                                                                                                                            <a:gd name="T12" fmla="+- 0 9929 6127"/>
                                                                                                                                            <a:gd name="T13" fmla="*/ T12 w 91"/>
                                                                                                                                            <a:gd name="T14" fmla="+- 0 7923 9203"/>
                                                                                                                                            <a:gd name="T15" fmla="*/ 7923 h 1306"/>
                                                                                                                                            <a:gd name="T16" fmla="+- 0 9929 6127"/>
                                                                                                                                            <a:gd name="T17" fmla="*/ T16 w 91"/>
                                                                                                                                            <a:gd name="T18" fmla="+- 0 7916 9203"/>
                                                                                                                                            <a:gd name="T19" fmla="*/ 7916 h 1306"/>
                                                                                                                                            <a:gd name="T20" fmla="+- 0 9924 6127"/>
                                                                                                                                            <a:gd name="T21" fmla="*/ T20 w 91"/>
                                                                                                                                            <a:gd name="T22" fmla="+- 0 7911 9203"/>
                                                                                                                                            <a:gd name="T23" fmla="*/ 7911 h 1306"/>
                                                                                                                                            <a:gd name="T24" fmla="+- 0 9919 6127"/>
                                                                                                                                            <a:gd name="T25" fmla="*/ T24 w 91"/>
                                                                                                                                            <a:gd name="T26" fmla="+- 0 7911 9203"/>
                                                                                                                                            <a:gd name="T27" fmla="*/ 7911 h 1306"/>
                                                                                                                                            <a:gd name="T28" fmla="+- 0 6238 6127"/>
                                                                                                                                            <a:gd name="T29" fmla="*/ T28 w 91"/>
                                                                                                                                            <a:gd name="T30" fmla="+- 0 9196 9203"/>
                                                                                                                                            <a:gd name="T31" fmla="*/ 9196 h 1306"/>
                                                                                                                                            <a:gd name="T32" fmla="+- 0 6221 6127"/>
                                                                                                                                            <a:gd name="T33" fmla="*/ T32 w 91"/>
                                                                                                                                            <a:gd name="T34" fmla="+- 0 9148 9203"/>
                                                                                                                                            <a:gd name="T35" fmla="*/ 9148 h 1306"/>
                                                                                                                                            <a:gd name="T36" fmla="+- 0 6127 6127"/>
                                                                                                                                            <a:gd name="T37" fmla="*/ T36 w 91"/>
                                                                                                                                            <a:gd name="T38" fmla="+- 0 9244 9203"/>
                                                                                                                                            <a:gd name="T39" fmla="*/ 9244 h 1306"/>
                                                                                                                                            <a:gd name="T40" fmla="+- 0 6259 6127"/>
                                                                                                                                            <a:gd name="T41" fmla="*/ T40 w 91"/>
                                                                                                                                            <a:gd name="T42" fmla="+- 0 9261 9203"/>
                                                                                                                                            <a:gd name="T43" fmla="*/ 9261 h 1306"/>
                                                                                                                                            <a:gd name="T44" fmla="+- 0 6223 6127"/>
                                                                                                                                            <a:gd name="T45" fmla="*/ T44 w 91"/>
                                                                                                                                            <a:gd name="T46" fmla="+- 0 9217 9203"/>
                                                                                                                                            <a:gd name="T47" fmla="*/ 9217 h 1306"/>
                                                                                                                                            <a:gd name="T48" fmla="+- 0 6219 6127"/>
                                                                                                                                            <a:gd name="T49" fmla="*/ T48 w 91"/>
                                                                                                                                            <a:gd name="T50" fmla="+- 0 9203 9203"/>
                                                                                                                                            <a:gd name="T51" fmla="*/ 9203 h 1306"/>
                                                                                                                                            <a:gd name="T52" fmla="+- 0 6219 6127"/>
                                                                                                                                            <a:gd name="T53" fmla="*/ T52 w 91"/>
                                                                                                                                            <a:gd name="T54" fmla="+- 0 9217 9203"/>
                                                                                                                                            <a:gd name="T55" fmla="*/ 9217 h 1306"/>
                                                                                                                                            <a:gd name="T56" fmla="+- 0 6214 6127"/>
                                                                                                                                            <a:gd name="T57" fmla="*/ T56 w 91"/>
                                                                                                                                            <a:gd name="T58" fmla="+- 0 9213 9203"/>
                                                                                                                                            <a:gd name="T59" fmla="*/ 9213 h 1306"/>
                                                                                                                                            <a:gd name="T60" fmla="+- 0 6214 6127"/>
                                                                                                                                            <a:gd name="T61" fmla="*/ T60 w 91"/>
                                                                                                                                            <a:gd name="T62" fmla="+- 0 9208 9203"/>
                                                                                                                                            <a:gd name="T63" fmla="*/ 9208 h 1306"/>
                                                                                                                                            <a:gd name="T64" fmla="+- 0 6219 6127"/>
                                                                                                                                            <a:gd name="T65" fmla="*/ T64 w 91"/>
                                                                                                                                            <a:gd name="T66" fmla="+- 0 9203 9203"/>
                                                                                                                                            <a:gd name="T67" fmla="*/ 9203 h 1306"/>
                                                                                                                                            <a:gd name="T68" fmla="+- 0 6223 6127"/>
                                                                                                                                            <a:gd name="T69" fmla="*/ T68 w 91"/>
                                                                                                                                            <a:gd name="T70" fmla="+- 0 9217 9203"/>
                                                                                                                                            <a:gd name="T71" fmla="*/ 9217 h 1306"/>
                                                                                                                                            <a:gd name="T72" fmla="+- 0 6259 6127"/>
                                                                                                                                            <a:gd name="T73" fmla="*/ T72 w 91"/>
                                                                                                                                            <a:gd name="T74" fmla="+- 0 9261 9203"/>
                                                                                                                                            <a:gd name="T75" fmla="*/ 9261 h 1306"/>
  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49" y="T51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53" y="T55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57" y="T59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61" y="T63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65" y="T67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69" y="T71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<a:pos x="T73" y="T75"/>
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  <a:path w="91" h="1306">
  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  <a:pt x="132" y="58"/>
  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115" y="8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3797" y="-1277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3802" y="-1280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3802" y="-1287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3797" y="-1292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3792" y="-1292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111" y="-7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4" y="-55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0" y="41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132" y="58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6" y="14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2" y="0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2" y="14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87" y="10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87" y="5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2" y="0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96" y="14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<a:pt x="132" y="58"/>
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<a:ln>
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  </a:ext>
                                                                                                                                        </a:extLst>
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</wps:wsp>
                                                                                                                                    <wpg:grpSp>
                                                                                                                                      <wpg:cNvPr id="145" name="Group 280"/>
                                                                                                                                      <wpg:cNvGrpSpPr>
                                                                                                                                        <a:grpSpLocks/>
                                                                                                                                      </wpg:cNvGrpSpPr>
                                                                                                                                      <wpg:grpSpPr bwMode="auto">
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<a:off x="9617" y="6089"/>
                                                                                                                                          <a:ext cx="120" cy="3817"/>
                                                                                                                                          <a:chOff x="9617" y="6089"/>
                                                                                                                                          <a:chExt cx="120" cy="3817"/>
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</wpg:grpSpPr>
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<wps:cNvPr id="146" name="Freeform 281"/>
    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    <a:spLocks/>
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<a:off x="9617" y="6089"/>
                                                                                                                                            <a:ext cx="120" cy="3817"/>
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    <a:gd name="T0" fmla="+- 0 9686 9617"/>
                                                                                                                                              <a:gd name="T1" fmla="*/ T0 w 120"/>
                                                                                                                                              <a:gd name="T2" fmla="+- 0 9786 6089"/>
                                                                                                                                              <a:gd name="T3" fmla="*/ 9786 h 3817"/>
                                                                                                                                              <a:gd name="T4" fmla="+- 0 9686 9617"/>
                                                                                                                                              <a:gd name="T5" fmla="*/ T4 w 120"/>
                                                                                                                                              <a:gd name="T6" fmla="+- 0 6097 6089"/>
                                                                                                                                              <a:gd name="T7" fmla="*/ 6097 h 3817"/>
                                                                                                                                              <a:gd name="T8" fmla="+- 0 9684 9617"/>
                                                                                                                                              <a:gd name="T9" fmla="*/ T8 w 120"/>
                                                                                                                                              <a:gd name="T10" fmla="+- 0 6092 6089"/>
                                                                                                                                              <a:gd name="T11" fmla="*/ 6092 h 3817"/>
                                                                                                                                              <a:gd name="T12" fmla="+- 0 9677 9617"/>
                                                                                                                                              <a:gd name="T13" fmla="*/ T12 w 120"/>
                                                                                                                                              <a:gd name="T14" fmla="+- 0 6089 6089"/>
                                                                                                                                              <a:gd name="T15" fmla="*/ 6089 h 3817"/>
                                                                                                                                              <a:gd name="T16" fmla="+- 0 9672 9617"/>
                                                                                                                                              <a:gd name="T17" fmla="*/ T16 w 120"/>
                                                                                                                                              <a:gd name="T18" fmla="+- 0 6092 6089"/>
                                                                                                                                              <a:gd name="T19" fmla="*/ 6092 h 3817"/>
                                                                                                                                              <a:gd name="T20" fmla="+- 0 9669 9617"/>
                                                                                                                                              <a:gd name="T21" fmla="*/ T20 w 120"/>
                                                                                                                                              <a:gd name="T22" fmla="+- 0 6097 6089"/>
                                                                                                                                              <a:gd name="T23" fmla="*/ 6097 h 3817"/>
                                                                                                                                              <a:gd name="T24" fmla="+- 0 9669 9617"/>
                                                                                                                                              <a:gd name="T25" fmla="*/ T24 w 120"/>
                                                                                                                                              <a:gd name="T26" fmla="+- 0 9805 6089"/>
                                                                                                                                              <a:gd name="T27" fmla="*/ 9805 h 3817"/>
                                                                                                                                              <a:gd name="T28" fmla="+- 0 9672 9617"/>
                                                                                                                                              <a:gd name="T29" fmla="*/ T28 w 120"/>
                                                                                                                                              <a:gd name="T30" fmla="+- 0 9810 6089"/>
                                                                                                                                              <a:gd name="T31" fmla="*/ 9810 h 3817"/>
                                                                                                                                              <a:gd name="T32" fmla="+- 0 9686 9617"/>
                                                                                                                                              <a:gd name="T33" fmla="*/ T32 w 120"/>
                                                                                                                                              <a:gd name="T34" fmla="+- 0 9786 6089"/>
                                                                                                                                              <a:gd name="T35" fmla="*/ 9786 h 3817"/>
    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    <a:path w="120" h="3817">
    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    <a:pt x="69" y="3697"/>
    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9" y="8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7" y="3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0" y="0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55" y="3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52" y="8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52" y="3716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55" y="3721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9" y="369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<a:ln>
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    </a:ext>
                                                                                                                                          </a:extLst>
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</wps:wsp>
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<wps:cNvPr id="147" name="Freeform 282"/>
    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    <a:spLocks/>
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<a:off x="9617" y="6089"/>
                                                                                                                                            <a:ext cx="120" cy="3817"/>
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    <a:gd name="T0" fmla="+- 0 9684 9617"/>
                                                                                                                                              <a:gd name="T1" fmla="*/ T0 w 120"/>
                                                                                                                                              <a:gd name="T2" fmla="+- 0 9810 6089"/>
                                                                                                                                              <a:gd name="T3" fmla="*/ 9810 h 3817"/>
                                                                                                                                              <a:gd name="T4" fmla="+- 0 9677 9617"/>
                                                                                                                                              <a:gd name="T5" fmla="*/ T4 w 120"/>
                                                                                                                                              <a:gd name="T6" fmla="+- 0 9813 6089"/>
                                                                                                                                              <a:gd name="T7" fmla="*/ 9813 h 3817"/>
                                                                                                                                              <a:gd name="T8" fmla="+- 0 9677 9617"/>
                                                                                                                                              <a:gd name="T9" fmla="*/ T8 w 120"/>
                                                                                                                                              <a:gd name="T10" fmla="+- 0 9906 6089"/>
                                                                                                                                              <a:gd name="T11" fmla="*/ 9906 h 3817"/>
                                                                                                                                              <a:gd name="T12" fmla="+- 0 9737 9617"/>
                                                                                                                                              <a:gd name="T13" fmla="*/ T12 w 120"/>
                                                                                                                                              <a:gd name="T14" fmla="+- 0 9786 6089"/>
                                                                                                                                              <a:gd name="T15" fmla="*/ 9786 h 3817"/>
                                                                                                                                              <a:gd name="T16" fmla="+- 0 9684 9617"/>
                                                                                                                                              <a:gd name="T17" fmla="*/ T16 w 120"/>
                                                                                                                                              <a:gd name="T18" fmla="+- 0 9810 6089"/>
                                                                                                                                              <a:gd name="T19" fmla="*/ 9810 h 3817"/>
    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    <a:path w="120" h="3817">
    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    <a:pt x="67" y="3721"/>
    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0" y="3724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0" y="381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120" y="369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7" y="3721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<a:ln>
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    </a:ext>
                                                                                                                                          </a:extLst>
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</wps:wsp>
                                                                                                                                      <wps:wsp>
                                                                                                                                        <wps:cNvPr id="148" name="Freeform 283"/>
                                                                                                                                        <wps:cNvSpPr>
                                                                                                                                          <a:spLocks/>
                                                                                                                                        </wps:cNvSpPr>
                                                                                                                                        <wps:spPr bwMode="auto">
                                                                                                                                          <a:xfrm>
                                                                                                                                            <a:off x="9617" y="6089"/>
                                                                                                                                            <a:ext cx="120" cy="3817"/>
                                                                                                                                          </a:xfrm>
                                                                                                                                          <a:custGeom>
                                                                                                                                            <a:avLst/>
                                                                                                                                            <a:gdLst>
                                                                                                                                              <a:gd name="T0" fmla="+- 0 9669 9617"/>
                                                                                                                                              <a:gd name="T1" fmla="*/ T0 w 120"/>
                                                                                                                                              <a:gd name="T2" fmla="+- 0 9786 6089"/>
                                                                                                                                              <a:gd name="T3" fmla="*/ 9786 h 3817"/>
                                                                                                                                              <a:gd name="T4" fmla="+- 0 9617 9617"/>
                                                                                                                                              <a:gd name="T5" fmla="*/ T4 w 120"/>
                                                                                                                                              <a:gd name="T6" fmla="+- 0 9786 6089"/>
                                                                                                                                              <a:gd name="T7" fmla="*/ 9786 h 3817"/>
                                                                                                                                              <a:gd name="T8" fmla="+- 0 9677 9617"/>
                                                                                                                                              <a:gd name="T9" fmla="*/ T8 w 120"/>
                                                                                                                                              <a:gd name="T10" fmla="+- 0 9906 6089"/>
                                                                                                                                              <a:gd name="T11" fmla="*/ 9906 h 3817"/>
                                                                                                                                              <a:gd name="T12" fmla="+- 0 9677 9617"/>
                                                                                                                                              <a:gd name="T13" fmla="*/ T12 w 120"/>
                                                                                                                                              <a:gd name="T14" fmla="+- 0 9813 6089"/>
                                                                                                                                              <a:gd name="T15" fmla="*/ 9813 h 3817"/>
                                                                                                                                              <a:gd name="T16" fmla="+- 0 9684 9617"/>
                                                                                                                                              <a:gd name="T17" fmla="*/ T16 w 120"/>
                                                                                                                                              <a:gd name="T18" fmla="+- 0 9810 6089"/>
                                                                                                                                              <a:gd name="T19" fmla="*/ 9810 h 3817"/>
                                                                                                                                              <a:gd name="T20" fmla="+- 0 9737 9617"/>
                                                                                                                                              <a:gd name="T21" fmla="*/ T20 w 120"/>
                                                                                                                                              <a:gd name="T22" fmla="+- 0 9786 6089"/>
                                                                                                                                              <a:gd name="T23" fmla="*/ 9786 h 3817"/>
                                                                                                                                              <a:gd name="T24" fmla="+- 0 9686 9617"/>
                                                                                                                                              <a:gd name="T25" fmla="*/ T24 w 120"/>
                                                                                                                                              <a:gd name="T26" fmla="+- 0 9786 6089"/>
                                                                                                                                              <a:gd name="T27" fmla="*/ 9786 h 3817"/>
                                                                                                                                              <a:gd name="T28" fmla="+- 0 9686 9617"/>
                                                                                                                                              <a:gd name="T29" fmla="*/ T28 w 120"/>
                                                                                                                                              <a:gd name="T30" fmla="+- 0 9805 6089"/>
                                                                                                                                              <a:gd name="T31" fmla="*/ 9805 h 3817"/>
                                                                                                                                              <a:gd name="T32" fmla="+- 0 9686 9617"/>
                                                                                                                                              <a:gd name="T33" fmla="*/ T32 w 120"/>
                                                                                                                                              <a:gd name="T34" fmla="+- 0 9786 6089"/>
                                                                                                                                              <a:gd name="T35" fmla="*/ 9786 h 3817"/>
                                                                                                                                              <a:gd name="T36" fmla="+- 0 9672 9617"/>
                                                                                                                                              <a:gd name="T37" fmla="*/ T36 w 120"/>
                                                                                                                                              <a:gd name="T38" fmla="+- 0 9810 6089"/>
                                                                                                                                              <a:gd name="T39" fmla="*/ 9810 h 3817"/>
                                                                                                                                              <a:gd name="T40" fmla="+- 0 9669 9617"/>
                                                                                                                                              <a:gd name="T41" fmla="*/ T40 w 120"/>
                                                                                                                                              <a:gd name="T42" fmla="+- 0 9805 6089"/>
                                                                                                                                              <a:gd name="T43" fmla="*/ 9805 h 3817"/>
                                                                                                                                              <a:gd name="T44" fmla="+- 0 9669 9617"/>
                                                                                                                                              <a:gd name="T45" fmla="*/ T44 w 120"/>
                                                                                                                                              <a:gd name="T46" fmla="+- 0 9786 6089"/>
                                                                                                                                              <a:gd name="T47" fmla="*/ 9786 h 3817"/>
                                                                                                                                            </a:gdLst>
                                                                                                                                            <a:ahLst/>
                                                                                                                                            <a:cxnLst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" y="T3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5" y="T7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9" y="T11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3" y="T15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17" y="T19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21" y="T23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25" y="T27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29" y="T31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33" y="T35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37" y="T39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41" y="T43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  <a:cxn ang="0">
                                                                                                                                                <a:pos x="T45" y="T47"/>
                                                                                                                                              </a:cxn>
                                                                                                                                            </a:cxnLst>
                                                                                                                                            <a:rect l="0" t="0" r="r" b="b"/>
                                                                                                                                            <a:pathLst>
                                                                                                                                              <a:path w="120" h="3817">
                                                                                                                                                <a:moveTo>
                                                                                                                                                  <a:pt x="52" y="3697"/>
                                                                                                                                                </a:move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0" y="369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0" y="381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0" y="3724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7" y="3721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120" y="369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9" y="369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9" y="3716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69" y="369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55" y="3721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52" y="3716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lnTo>
                                                                                                                                                  <a:pt x="52" y="3697"/>
                                                                                                                                                </a:lnTo>
                                                                                                                                                <a:close/>
                                                                                                                                              </a:path>
                                                                                                                                            </a:pathLst>
                                                                                                                                          </a:custGeom>
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<a:ln>
                                                                                                                                            <a:noFill/>
                                                                                                                                          </a:ln>
                                                                                                                                          <a:extLst>
                                                                                                                                            <a:ext uri="{91240B29-F687-4F45-9708-019B960494DF}">
                                                                                                                                              <a14:hiddenLine xmlns:a14="http://schemas.microsoft.com/office/drawing/2010/main" w="9525">
                                                                                                                                                <a:solidFill>
                                                                                                                                                  <a:srgbClr val="000000"/>
                                                                                                                                                </a:solidFill>
                                                                                                                                                <a:round/>
                                                                                                                                                <a:headEnd/>
                                                                                                                                                <a:tailEnd/>
                                                                                                                                              </a14:hiddenLine>
                                                                                                                                            </a:ext>
                                                                                                                                          </a:extLst>
                                                                                                                                        </wps:spPr>
                                                          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                                                          <a:noAutofit/>
                                                                                                                                        </wps:bodyPr>
                                                                                                                                      </wps:wsp>
                                                                                                                                    </wpg:grpSp>
                                                                                                                                  </wpg:grpSp>
                                                                                                                                </wpg:grpSp>
                                                                                                                              </wpg:grpSp>
                                                                                                                            </wpg:grpSp>
                                                                                                                          </wpg:grpSp>
                                                                                                                        </wpg:grpSp>
                                                                                                                      </wpg:grpSp>
                                                                                                                    </wpg:grpSp>
                                                                                                                  </wpg:grpSp>
                                                                                                                </wpg:grpSp>
                                                                                                              </wpg:grpSp>
                                                                                                            </wpg:grpSp>
                                                                                                          </wpg:grpSp>
                                                                                                        </wpg:grpSp>
                                                                                                      </wpg:grpSp>
                                                                                                    </wpg:grpSp>
                                                                                                  </wpg:grpSp>
                                                                                                </wpg:grpSp>
                                                                                              </wpg:grpSp>
                                                                                            </wpg:grpSp>
                                                                                          </wpg:grpSp>
                                                                                        </wpg:grpSp>
                                                                                      </wpg:grpSp>
                                                                                    </wpg:grpSp>
                                                                                  </wpg:grpSp>
                                                                                </wpg:grpSp>
                                                                              </wpg:grp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16FA2468" id="Group 146" o:spid="_x0000_s1026" style="position:absolute;margin-left:154.05pt;margin-top:189.5pt;width:389.5pt;height:565.55pt;z-index:-251640832;mso-position-horizontal-relative:page;mso-position-vertical-relative:page" coordorigin="3673,4290" coordsize="7790,11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Yfj+gLIAAPBSBQAOAAAAZHJzL2Uyb0RvYy54bWzsfWtv40iS7fcL3P8g&#10;+ONduEuUKIo0pmbRXY/BAL2zjR3dH6CyVWVjbMsrubq6d7H/fU/kg8yIjKBYstWe6uYCO3K1QuRh&#10;RD5OnMhM/ulff7m7nfy82e1vtvevz4rvpmeTzf3l9urm/tPrs/+/en9en032j+v7q/Xt9n7z+uzX&#10;zf7sX//8f//Pn748XGxm2+vt7dVmN8FF7vcXXx5en10/Pj5cvHq1v7ze3K33320fNvf48uN2d7d+&#10;xD93n15d7dZfcPW721ez6bR69WW7u3rYbS83+z3+61v/5dmf3fU/ftxcPv77x4/7zePk9vUZsD26&#10;/925//1A//vqz39aX3zarR+uby4DjPURKO7WN/e4aXupt+vH9eTz7ia71N3N5W673358/O5ye/dq&#10;+/HjzeXGPQOeppiKp/nLbvv5wT3Lp4svnx5aN8G1wk9HX/bybz//tJvcXCF2xdnkfn2HGLnbToqy&#10;Iu98efh0AaO/7B7+/vDTzj8i/vxxe/mPPb5+Jb+nf3/yxpMPX/5te4ULrj8/bp13fvm4u6NL4Lkn&#10;v7gg/NoGYfPL4+QS/7FsyqpaIFaX+G5Z1LOyXvgwXV4jlvS7ebWcn03wdTlrQggvr9+F3y+X+G/u&#10;x0Uxx0MRyPWFv7NDG9D9+U8PN5cX+P/gVvyVufVw88OvHj/vNmfhIneDrnG33v3j88M5WsDD+vHm&#10;w83tzeOvrjXDSQTq/uefbi7J2fSPJEKzGCF8TXdFjJb0fNHM/2hND+XiM7nfvrle33/afL9/QE9A&#10;jHGB+J92u+2X6836ak//mZzEr+L+yYB8uL15eH9ze0sBpL/DI6MzicaoeM039Lfby893m/tH33N3&#10;m1s8/fZ+f33zsD+b7C42dx82aIi7v14VrrWgRfy4f6TbUdtwvem/Z/X302kz++H8zWL65rycLt+d&#10;f9+Uy/Pl9N2ynJZ18aZ48z/066K8+LzfwA3r27cPNwEr/muGVu06YZDxndJ17snPazeE+OYEQK5Z&#10;RYhoYeQSwrrfXf4HnA07/P242zxeXtOfH+G58N9h3H7h3Nx5lmKwRz872HXKRbkQXYCcRB1ovpyj&#10;objeM6tc92jbP5rGbv/4l832bkJ/wNdA6ny9/hmu9s8WTQj1/ZYi7p4lPmoajWbavKvf1eV5Oave&#10;IRpv355///5NeV69L5aLt/O3b968LWI0rm+urjb3dLmnB8P5dnt7cxXb43736cOb250P0nv3f6Hj&#10;7zuzV9QoOhgxgPHTtTUXD4pA6BAIiB8D3ajRDodxzMQwxMfMmm4rx0SaFp5rzCyXdRj76rKkm/l4&#10;uMAXceSb1zM3eK8v2jFT+V03Zs6zX7ZNhg+ZXx4wTe9j18e/hnUnmqS1Ce7v1+uHDdofXTYZ58ro&#10;1fe7zYbmfgx0jXess4sz0T6dhpJv6HLDetHXOLN1Cbz62fci8n7sOQjyVRiuPl2FVrHCTPTx7haM&#10;4l/OJ9NJNa2mExcIF7fODOOyN/t/ryar6eTLxAVEGKFTJ9cqEf4J/Y9vA9210Draazmj60nXHDoz&#10;+Di9GhyhIsMg015tVRrIqmjknnJZ1QsV2TKa4SmdkY4MjDFBtmhmlYqsiWbks9pAVvAA1LMlHlNx&#10;GpGf9jmdlY6t4EGomrJWwRVpFFbFzILHo1BXS7QPDV4aBmdlwBORaOhxqY2LplSkoVgVlQVPhKKe&#10;Nzq8NBYLstLhzXg0quUCDUWBN0ujsZqZHYIHYzGllqJ4b5YGw1kZ8Hg0zN46S6Oxmlm9AkNw2pBd&#10;X1ThpcFwVh08jDntqLK+9lM0hp9f7sNIg78mIHhEomksetjuiR+v4D+w45WLOy4BK/rWMPY8YuWY&#10;5EFjRJqu3PLq/ktTN3DmjsEfvDg1S2fuBvuD5tRMyBzxRfs+bB4edMae1P8suJPokMwUd2cTZIof&#10;fBcCX6coOF/jz8kX0C03d17jD5p06Zu77c+b1dbZPFI4itnSP1gkY53B7X1qiO6B55nVZcxa4tfx&#10;88Ffryi9X+fIf8KjR4v46S1nReUfOs4AeNpoET+9pX8K3L1pYqyiQfwMN2+W6HYwRGbWe+/sqeN1&#10;Lm+3+40PGLnTRa71K4UjmVwT9kbMOiF5735417z7ISBgZreusbfM1T0yBUMlsMWsnP4wa87fV/Xy&#10;vHxfLs6b5bQ+nxbND001RS769j0nsD/e3G+eTmCp4TQLDCQEjKFnDzl1/6c9JJSB+ys3qlMO9y78&#10;/bi+ufV/J1yXEEeOGz9dGwa18zzJE7AP26tfwWt3W+QFaIkQdfDH9Xb3X2eTLxBIXp/t//PzmlLd&#10;27/eg/c1RVnC7NH9o1wsaXDfpd98SL9Z31/iUq/PHs8wXtGfbx7xL/zk88Pu5tM17uRzvvvt9xAL&#10;Pt64XITweVTATf8A9fTsWmfjaOuMjUNFgItOysYbEDDqDSX+j26WsPFZTMNi50PTjgoGGpb8XcLG&#10;s1+iDWsCRnBJaI7410nYOKYx79WOjS/cAEW3B2t/PjaeO6XNaW2X8AHjK9g4xWDiAuHi1lFjxj4c&#10;+aC7CyPOPZYz4s9tG+iulVIPZ9TN7TS1xzxBMo96qSJDA29ZqmfjCjJOO5b1cqYiS1mHM9KRcQq4&#10;LKaggBQn4Y6UAXo2riDL2TjoruI0ycanBp8UbLwuliCACjiNjWvweBQ8YdPgpWEQhC0NasEjUTUg&#10;2iq8NBSBjWvweCjKaqY3uSKNhbPSI0sDdpJoVbNZocLT2LgCb8Z7BMVVDS5j487KgCeiYfVWjY1r&#10;8HgwzA4Ldtj1MdFjMQyPbNxKI/5J2DiFftLHxtHqHcmeR+pssfEiodlO1nNM0vP1yGW/mmY7eMQX&#10;pjEZiJeKn5JmLyPOaBA/g6FMLuLX8dObZU8dv34mNv4WfHxk4+uLkY239UQMpJyNOw51SjY+h/Lo&#10;c9MCCQmn47P5En2AqiLlbO76XkLHtR92fDz/6YvycdCAjI87BeS5+bjmlUjIe3xyNCGvptAD3U0F&#10;ucwIubu7MOL0A4P3Yjlx/yupakrJvdn1pGsTFicnXCq4lAw6Tq6B4+SjB1zKPvrAcS5ogkupoKPl&#10;GjhBy4tFNZ3qrmPE3NvpvhPM3I5sGgyvk6sIORfsQ5iGoxchD4mNMI2IJ+cqQh6Qnggzei5DPDJM&#10;p1BBVX6CIuviQxzQ9WrSZDqKFwibmwwwF0QS1hlEXpTSpmgVv4ufqU1JbBFDkk0S4z2HW8r7Pg9X&#10;s8rjJA2Ts0blNK4S+OMop5gnOFdzAs9puVpYw+WGQMnVGgz4nquVQXlrpdN28Vfyw5SryZ++JFcj&#10;iSXjaq6+8vxc7Wvc2frkCVytWoIO4aaChilcDRERRk/karFNHOBqObiUHASuloPjxKBnJk+ZQTeR&#10;5+A4NQhcLQencLUc3JO5Wg5PcLV51cz0yGpcTUH4VK6mIOQhMT2oLGuYzRWEPCAIHdpyMpp0zUpy&#10;NdgR380RSi3VZzJ5jBUtVUMotNQehExN9XYGQh4WLG7Q+68ip6oIeUh6GDkTVDtGrviQh8VGyDrK&#10;jJb+aAiR5Kfydg/CeTpm9SEkaTFVzC0fzllPmdPqHxUhD4lrgXo7nKcDl7frojzmDMRajcUtz6JK&#10;21dHU0QWsUIL8tS/fzkMtQtnHpdYOHPE76n5DsY4n++gV+n5DlkMyHdoLkjMYqITP33CE4wO5jE0&#10;euJih+38TTG19edPWHBC1ztoF5714H1dn9Qe93nyrOJ98T1KgP6Z2BqPMc9yTmlXY//+8qzfYJU0&#10;jWxZbhG27Dzvugwt4+p0YOptaar29NyC7qcz0Dj9xmXS2qzK5+i+STW5mpxT0zI+n6VNcOkUPTS3&#10;sJVWlls4s27CT8FxzmQyY0aZLMb0W+QWVmQZY3LrpbXYFjwWPcEt0nDI6P4uGdNvQCN8ETlO0/2a&#10;6cHZdyiL4DeNTGScou+xLHNcRPrsi0gp9eZSqCskn1IKxTpjDOPEbEmJ8FpZnF+JQ/vZFRIDWBNy&#10;hbiGVPtZJ4TKH7bT8gts6CKRIqMqYafc81IVzSeWK1uPwKfJkvOvWEHqiobuli4yiW6UUAu3nwvR&#10;ECYZTfEaVIx/d610ZnQNxElQsTV0dnxqJFTYb4aGJe6bzouOpuTQhLQT5bEcGiMpzoxISg6NkxQT&#10;WkZScmgWRcmxGaXqHJyQP53spDlOWUSq4ONRaEUnBV8aiE50UvDxcNhtLo2GL1Qr+HgofHtKhp2u&#10;OeG33TpI2e5+lwTKVHn0bUlP5lvkYVekRsw10QbxTKSYfrYVOVmkR/GTV6ihP2E0APD4dfwMug4A&#10;Ob3mgB0HFq8xMrKRkZ1kW88MYypnZG4yPSUjSxUPnLPgptBII7xqmCoeCSfTfthxsvynLQd5CVaG&#10;GUiyMn9exCmL04fd2frkaF5myiBpocfxMk1kyJiZX0gYgXdTpGBmMNM1Gs4JzLpWSgiGCkhxlWMO&#10;LmUDmL5NcJwQmOBSNhAWEkL4E9xSsjPsEFxQQStHx9mZs9N9J9iZqb4p7EyLbS4gmQjTcLhnMKIr&#10;dvnYCNOIxIWEig95QHzodB+mMfF2ug/BL9Kypdk7jixORxEzjzIvTveomDTEJ4VVG2EaFL/zXouy&#10;2HnfsnAFYRqUjoUfLE7bCNOgrAYXp+1+zIvToiNjqBw3JP0zlX4RkFPXcoNuig/P5a3EwJMNUpWi&#10;ZWTq8dOz/tZuSA4xxObA/QL+sljEKnjEEz9ZlTm72phnjHnGafIMCC0sz6jCLvfTHYA4b5a4qVN+&#10;p1VYStnlGX0blpQfpnmG/GnLqV8iz8Acm+UZYS/Y86q/X+fO1ifH5xmIwsTdVBLhSGe6QjUiIoxE&#10;nrGYNXOQ5bYdGHmGMyOeFzexdXacRFXzUgfHOBQdXqTtZ+GiY2GD4wSKnkEHx2mtCY7RJ1+ozj2X&#10;5Rlwmu46kWeQnQ6PZqWUgZqRTZO+4RuWKKwGwjQcLvwWQh4SanZ620sjEvMMxYc8ID0R5kqwaH8j&#10;A/1NNiz5Injs9HC6zfpo6CcVNwwQsI28Kn5G3hcsh3C6ITbKHZ+Hq40blsajnuIpTuHg1RlGL87V&#10;HHs6qSbcVJhgLa4mV8GlmrDyw5SryZ+2vOQluBrm34yrhb1gz83VvsadrU+ewNWqEvMlbipo2DGa&#10;sE2HUnrg51Rdk+NcjXCp4FJyMFQTXsynpLoqRDJlBoUz08FxahC4Wu45haspeiYXH/1tVXScq/XA&#10;E1ytmuPAUTWyaTAiV1MQ8lj0MaE0HH3RFZqwjTCNSORqCkIeENy5LvUIS64GOz3EUhNucH6Z5sNj&#10;NWETodCEyc5AyMMS+G7eCo/csFRMsRRVbYd8w5KzMxDysJj9BId0dkspvkITNhEKTZjsdIRyw9J8&#10;UatRPnLDUs8wOLSnzHlWU5kIWU+Z04nFmvI/5yHx+ZQaZRz/1AXF2+k+pEMu88wwb4c4tLW74Kqk&#10;cwM1hCgtpJfrQUiHvPobQ0XoRTiwp6D80V1wVfrUPx9t8N4PhtAebfD2ie6CflQyfMjDMrdGG5zy&#10;3l1whRVsug/p7SBJSHpGbBxU2V2wb8Re8LCYo80iDcpqYW3tW/CQ9CFMg9KLkIfFpgxpUFYLq6cs&#10;eEh62uEiDUpfO8TigTQsJkLoql1QVjgSX49yxUPS40NIp90FpQ9BHcca2T9TjcyVyLRTy/XtkbY5&#10;GjrSsVV7kF//5ksan8m8PablgDn6pTNnp4WbYGjkInN/Mi7aXP/VaRhx5rEGdsA8PCq6oi/69ZtT&#10;B6Or+5JCBOM/n3SuDiaL3n2mGABw30QIsmSqaOgL7UAWtan4GTWqsOcz7rnvsVz6gCU3j9eKn/Ga&#10;rSXIrXdntIifoQLpY4oVzQfsMFDhsaFK911thmOgh9mRl7kbI674GZ8kWPbfOBRcBxkdftboE19+&#10;MOMRbnowGr4h9GOLjSW75fPIi+M+3VFeFPIinR3B5UU3Tp9SXiSNwA8PlHF6kSqWgimrtzYBKT/r&#10;xEX5Q3TXFztHnpLWTFo8yX7lr3Fl6xHM2EduAqI6q7vlIWER0RAmGcP1uk6Mf1faFQQ3iCb5ZhGe&#10;drhsWoOW5hzDNgHFVD+HlqYbHffOofF8w4klGjQ09TbpdQtNc6/l5V8v5eTYuKTYSjk5OE1S1NAp&#10;y0wVfDwKSJlMfGkgvB0l0Ao+nvwRNL3NpdEYugkoJviK/9JoILhmuwPiNPUzo6vIibn/5OlHNj5D&#10;TPT+Q9ceE7+vS/zgMmQWT0gREMwBe5rKGTqm58pWgkAXchy4jWXkvvHTc2CfGA3hj0NsEmDxNvEz&#10;vZ1iNlLRcVXiSVYlkoTPqejJ96O7OpDLaIup1zO6txr51cLW7qek0h1/2JHR/Kct+XqBSjeJTRkd&#10;Pcme9K9zZ+uTowmpqa4z2dVSXTNK6lclxnCalDQs/Mt3TnAyZAvrkUDQkkmrNMFZkCckoE05uJQG&#10;dbwlB8dJqQkupUHDdz+FNX85OklLw6rEHF5GS436nUJLtdpTtvvJRiiIqY2Qh8Ss3x17NCdiS7Uv&#10;xYdpTJyFUQMV1NSsSijUVPOhJKeETUfIyamz06tjcveTtRjk6Eq3X3ua+1BWus0o03KrpOBm9pMj&#10;K90xucwR8kq3s9N9KCrd5hj4xEq3gpD1FIFwTEHGozkx/7lTHjC6a6c8tImOH/3RYsyUyJcPIKkf&#10;OMbB22Hu6C9HhOLBULsh+dMQmwP3oynPJX6tP2IGFj9FcSazG1OxMRU7TSqGrsxTsZMfRFHOKhAs&#10;V1zEu+F5VcC/5sSnYnEzUHs4mPbDNBWjtf/pT9u04yVSMUyhMhXzD/vcB1FoXolFltydrU+OTsXo&#10;ftBzEUMh/CupWAxvl2GJVKxs6LVMOHM8tIPOkFUHnBmRpNgmOjueilUVltFp4FJGE1Kx/J6c9xc2&#10;OJaK9YDjFNMEl9L+kIrl4GSFgJymu46nYs5O9x3NSwkFtiObBiMuOlYQ8li4sBoI03B4OwMhD4mN&#10;MI1IXHSsIOQB6YkwUZi2ZuPtOoQjBR43iJ2deAXHuEFsXMEhV3BgMGRcbXnyzfzljFb9WlyNsi1D&#10;Ntd+mHI1+dOWl7wEV8PkkXG1k2zm17zScTXTJ0/gagu8sJxieJir4e7CiLODnskypQfdXOmT2PRg&#10;d84PCJcKLiUHQ2XzssEB6yqRTJkBwMGMJvIcHKcGgavlnkt5wWDZ3EbHuVoPPMHVqmrWqM47Uja3&#10;uS4/db4lu7kD5QYxE2EakcjV8tZX8IAUZd1YfDeNibfTQyxk83KGNSxa7zhSNrcRctnc2RkIZRdx&#10;uVbeCo+UzZELNHov4bK5szMQ8rCY/eRI2dxGyGXzHoRCNq+qslajfKRsbvcU/karnp4iN4iZCFlP&#10;GbxBDL4xegrfIObs9CiLDWIh78rb4ZEbxGyEfINYH8KBPeXIDWJ2X+YbxHr6Mh2Az7JrY7Q5coOY&#10;3Q5R0NFy13zEFhvEzCgfuUGsB2E6xfcxhoXM/y3KwHrK4A1idjvkG8R62qHYIGaSmiM3iNk+5BvE&#10;xGgzKhTfdpHOrVlU95OhoSMdGzeIfaIXnVOQH7b7yS+0MQyjHnlm3CC2JbfwyiIKARhy4Z64EBsD&#10;RLSIn6IGCbKMfNC28zXNuHkvXiR++ou1+8MOmVHq69Bl+6HkBYPlIHCDjIZ75AC2tsp7wM4Lh/3Y&#10;TiwujtvDRnFRiotgq1xcPPnpU6RhuG5Puk3YRxTVMKq/eGnRj0OYENt3RCk/66RF+cMXFRbxEJmw&#10;eJKTp77Gla1HjpYVXdLvbikUwzTxGPaOqDbPCvHvCrtcVCTxh1LV2Bo6O54Humxfg5ZmHMO2h7XU&#10;O4OWJhtd9pJD4wmg6bVUvnKSItqwdCwmhCSXdB3GCTm5ZRoDb6f7TRMUNccpgqKCj0ehD18aiF58&#10;PPUjaBMVXxqNodvD7GZH40dS+LXbHcKdhsSMriIm5v6TK3BtfIaU6Bsfuva4Pezb3x4WN5JF7hs/&#10;0/1aQ/jjEBtl35d2O8VsXJM4rkk8yZpEEp85FT35SQWuCkQZKGYknCLlZt9IRfM9XgkZ1X7YkdH8&#10;py35eoE6N4n1GR09yWkFmldsd7Y+OZqQmpW8lAwNfTlW5H2xHXRUk1NSWrpoVE8YM7Bl9Wj2FdvD&#10;IjHIwaU0qK8IykmpCS6lQYPr3FFPz9HxOnePnp7RUqN6p9BSbWuT3B7Wg1ASUyu6WZ3bQphGZHid&#10;mwYgovaKD9OYOAuj/QlqatYkFGqq+VCSUxshJ6fOTu8hYnuYjTANyvCXY9lRzurcVpTF9jCznxxZ&#10;5+4ZZNIxq8su8+qdqHObY+AT69x5O+ytc48pyLddeUL8nnZchuc8z709rH/jV5De8dFXsvDIiOQN&#10;tBuSPw2xOXC/gD4uSkMEYgYWP0Vpxo8Fid2Yio2p2GlSMVT5eCp28pM6ysUCxMmlYjO8SUykYtjT&#10;wfZ4pamY8sM0FZM/Rf95sYPjaJlTloqd5KSOr3Nn65PjUzFEYeJuKiXsNNvxJ3XkG3TkkuPFtAIX&#10;btuBlYqRGRHNg9vDmpkOjtHMge8PK01wKfHH201NcDwVqyxwKe0PqVjuuWx7GJymu06kYmSn+47m&#10;paToQEHVI5vmxV+xPcxGmIbDhd9CyGsENsI0IjEVU3zIA+JDpzY/USXgIUYn+sOr8PDBU2kkjdeO&#10;RqJXE6fuzhDwdAhf8yUjnQHnTX4XLLeNFvEzrlehm8JyCKsbYhOHJLgj3ul5uNq4PWxcwSFWcJSo&#10;wXKu5orDpzzgt1zQ8mqLq9FSLWt7mPLDlKvJn7a85CVkczyi5Gq16/zPvpVf8cpJZXPcDzN6/gr5&#10;VIIaLJubdCilBx0dygUtvoaAcKngUnIweHvYoiBRVSGSKTMAOJjpiiWnBoGr5Z5TuBrasqTCmGQS&#10;YuVvq6LjXK0HnuBqwDdVnXekbG5zXbE9LDKhPLpSNjcRphGJXE3xIQ9IUZaNxXfTmHg7PcRSNl/g&#10;BXZa7zhSNrcRctnc2RkIZRdxjDxvhcduD5vVhg+FbE52BkIeFrOfHCmbT02EYnuYjVDI5lWDY6e1&#10;KB8rm9vDYDpw9Y2DcnuYiZD1lOHbw8y8S2wPi5lh3pfl9jCfGebt8NjtYSZCsT2sB+HAngLM3XKv&#10;4e8Ps/uy2B5Go5LeU+T2MGu0OXZ7mNkOxfYwe8SW28OsKB+7PcxGmAalr6fI7WEmZWA9Zfj2MLMd&#10;iu1hdjuU28MshMduDzN9KLaH8SiPCsW3XaRz4sq4PYwyz9X4/rBOW4oaU6tmYSAdqHtFy3YhcbxW&#10;/BQ1yEN2fnvY7+T9Yf1SH4nBQ7zc1nnHDWLND001LZvy7fv/IW23KC+ub66uNvc/3txvJr/c3d7v&#10;L/AfX59dPz4+XLx6tb+83tyt99/d3Vzutvvtx8fvLrd3r7YfP95cbl5d7dZfbu4/vZpNi+mru/XN&#10;WAo+TSlYnj5Vn/z0KVIxorxYi1IwdTprg5jys05clD98UWkRvDSTFk9y8tTXuLL1yNFFYJf2u1tK&#10;5SvNtqgIjGgIE150bHWdGH+rBBwTLT8v2adOuXxfg5bmHAM3iAXynUNL040uf8mhKWKJBi0VsFwB&#10;OPdaXv71Uk6OjUuKTlChBDUHp0mKGjpFUlTw8XwcYqeJLw2EtzPw8eIvQZuo+NJoDN4gFuRExX9p&#10;NDo5Mfcf/kuq8gLaUsWnyIm5/+Qa3ChA5PgMMdHjGxO/r0784LKnVbIRzGHvD4ss06pj04Ucz2xj&#10;Gbl5/PQcHe0dZvFq8bv46W2Gl7mx86v/Uv52itnzVLrHswrGSresdGPeZJXu+uRnFbgKAXUrzEhV&#10;KOjZpVkMGfG0Au2HHRn1S5LTInlLvl6i0o0BJqOjJzmvQPOK7c7WJ0cT0tJS159S6Y7twKKkXHO1&#10;KWlYtpaXT1ImNLjSHYhLDi6lQR1vyYs7nJSa4FIaFFYlKlVazoFcjZvq8Dk6SUvDqsQcXkZLjfqd&#10;Qku1zU3ZBrGg+SsI03D4J9ErO1ml20KYRmR4pZu8Z/gwjYnzslF7EtSUeqNaA1WoqeZDSU5thJyc&#10;Ojvdh3KDmIkwDcpXbBAzoywr3WY7lBvErOrYkZXuuOIib4e80t0uL857iqh0m2PgEyvdCsI0KF3+&#10;6xGOKchXpyAuA9HKPbTOA5xkhUYLFcVnKn1X9wnECi1oiDm1C7o69vsl5v4uT3ifsuc84waxRzq2&#10;MOib/RvS2sJB24NiMhc/RXEmsxtTsbEqcJKqwAINmKdiJz+rY1FXoKiUipVzLI5x8nHMHaopxixK&#10;p5xkkaRh2o+6NIz/rE03XiAFo8U5WQp2kjM6NI/obmz9cXT6RfeauBu6aHUJU5Z+USSEDS8IVOWy&#10;UC+VrjJezVBaCJcC+uN340TlCwpgz7zq50lm++RZktDTLTsxUBPuum/5TOAadOwGwOK/xR8P68dr&#10;xxToDzeJE9LP+8e/bLZ3dL/77fub21sXgtv7yRfqZU3dOCj77e3NFX1Ldvvdpw9vbneTn9e3sHlf&#10;fI+sB7/C1ZjZbvv5gHwFbHQ9NL3AKagRft7dvD7772bavKvf1eU5Tl94d15O3749//79m/K8el8s&#10;F2/nb9+8eVvw+jGhe3r92D2f+bDW1ptXXRnbOwm+wLM4n8Snw4iyv9g//LT7MySt/cWH7dWvP+0m&#10;u+2jYwI/b3b443q7+6+zyZfd+uH12f4/P693m7PJ7V/v96/PGqTtGG8f3T/KxZLSuF36zYf0m/X9&#10;JS71+uzxDNSR/nzziH/hJ58fdjefrnGnwoX1fvv958ftx5tHCl+HKvzjy/6BsH66+LR7+Hv48/Jv&#10;PwP1zdXrM1oiyIf/k+8PrkqSCtzwP6vdZOPcPLkEmyropSE0/BfIfVwbbnU47WfdBCB/iNC92N5g&#10;Wk6ZTQEn2Rus+YR6n+bK1iN8uFj/jF7rPN0Ost3ojraWbHOoFrN64m4Z7MNTrrJJgKIhbPgkgJl/&#10;gVdclG0D6O6ZTgPe7HrStobOjJcjCZUKLU1kfVE4h8bLkA6UDi2Ve7yZCo3rb4C2UKGlWo8vCufQ&#10;ZFW4nDV4S5LmNi6/OTsVnFTfLHSK+qZEVYpvuO/SwJdGAk8AOx0fj0ZVUlGYRgzRnoo0GKEorPiP&#10;xwLtaWr5Lw2Ht1Px0ZCd9gkLn6K8Kf6Twls5RztW48uFN2en45MdYzZX/afsMNHw8WjALya+NB7e&#10;TsfHI4L4GvjSeKww8GCpSR5fLMRLo4H7zmvdf0J0IzsVn9DcgE8f8xTNTcPHowF85dzAx/sH2en4&#10;eERsfGk8Vm5viYaPRwP4Fni/lDa+8K0lzk7FJ3aWmPFVdpYo+KCDiPiSdK7h4xtLyjnsdHw8Ija+&#10;NB5+X4mGj0cD/qNVMSq+NB7eTsfHIwJ8+vin7CpR8FF2n4xWuG9jjC9iUwnZqfjEnhITn7KnRMPH&#10;o0H02KAFizQe3k7HxyNizr50Ro33DB3e6HaUaPh4NOi+xvzGN5Q4OxWf2E9i4lP2kyj4Ktk/SnqL&#10;otb+xHYSstPx8YjQ1KvOH1UajxV6mzo+04viWfsrC8N/VRoP+Bl2Oj4eEZOTVmz+gHqh4qPTIhg+&#10;k5biVa1de6Fxks4dDLwU1Lolz2tKyh1X6RYd4S9N/PdZ0MrpJbhEv0QBdyMtWg2rE+DZydizpoOX&#10;JqrnzFmZwAFSYSNSztxJdwevTkSIzEFg4JbD5uFBf8uKiPmo8/ComPyGYKc5jR4Vc9Eg8/Co2HE4&#10;yDxEFSP1EHMagAkMBs5B5uFRn7Qbx3QkjRYEBr18CBjqvGTu348c24z/DCLTbnP5OIFyhQ7stRdI&#10;I7uzyYfXZx/oFl4oC7YklTklDASSVvJRtyWTTnwL5RdKKnBfoPUoOwOuzuGmMIt6YfwufvqLYRyF&#10;TXze+F38TG2QkvnbxS/jpzfyvgC0w0azKOHFK8TP8HyYLYBpmBXaT98Ng6v84aKITLxT/Ax39A5d&#10;ujVItpXH5V8hc8iqmMb2H28VP5m7pv2uCE7F4Qd9D+ljWCBLG2LVHyHfZroZI6KOn8FhsgnGr8cC&#10;4FgAPI0CjEbOFWA32Z3y1KHFNKx7KOZTP5slCnBJnIwk4BoLdNDtMKfEpZja7xIJWP4SI8nLacCY&#10;8KQG3LgJ47nPHNKc0mrApkvg1aRm9BUiMN1u4u7pYtMJsik/9q+OopsLI5GuzGt6nXXXCLqrMRXY&#10;mV1P2gbRmclkpdGxIRhdrudSFQWbSFVsbJjT2qsVNjaRqJQGNsxE7dW8DKxgkzowuUx3HNeBnZ3q&#10;OaED22FNI+HPhiw0gDwSLqYGwDQY3k4HyONhA0zDEYRgDSAPh4+b2vRol0YbERFfDCl/+EwPPuhS&#10;26NoOIWHeDh1aI2He6oUujtuZ9Fw1xCJ0XamkS7Fz8Cq3B1h2E/Z/X2H2OQ3fB5+ZpWmiV+Tp9ri&#10;PrzSU3YvZuX0h1lz/r6ql+fl+3Jx3iyn9fm0GLdtf3sVeoyDjJ81Lv85KT9rsDWc+lU1xcoRN4VH&#10;RjFfTjF+Ez1bQFsW9Cz/WcfOsh+iBb8cO8OckbEzl+Q9OzvLfWK6svXI0eSsmi5nkwXdUvCujJy5&#10;cAgjTs7w/hoov20D6DhXSgic0fWkbQudFecD1RT1BA1YSgZcfV4DxplAtSjwIkkFWEoEnJEKjPMA&#10;wqQCS0mAo2UaMEHLqgUOC9OQMVLmrFRogpNVxRSL7rRopiHwnExFJ2JQYRuLii4NAl6D2UDZViIq&#10;d8WYbS2NgydkKjoeCLO5MTrG2xs6zMjGnsrGXGyIjVHINTaG+YbmgrKJKphJx6g7kOWg43EW0369&#10;rKCNPN084wjPaksAObfL4MWvn4eRTd3/0XgKBGxl5MjInFPY0T/OS5jg4qcT4L/ZNZP7CyyeDKtR&#10;QQyGnWb0Zbu78kcZ0V8Pu+3lZr/H8UZ/v14/bNDBAsOI6y8xCmZMxCnv3zwTafS5K0munUykzQ2S&#10;iSxLdeJKp8FqASN13hKz4BR22qSaToKDmcgSJ4IcZCIwUoGJCXAKOw3YcUykNub6lAliNrXmehGB&#10;aW3wyjQEw5kI3VfzGzuLugedIIRTqIia56iW0io5X8FEjOYmmEja3kYmEkv7TyjPHmYi6DHEL/yq&#10;cfjcYiINmqUzdBUEmzqgHRHDmPZLPlRxHGLXSHgjExmP9Hue3Ru/BRPBPJMxkZOcHeKGaupQ3RRw&#10;Sk3EzKLTyYGOshvARKwUOp0G7QxaMBGMK+q0dRQTwbrTzp2dDJPOgJhQ6SxzJbXnTKSpjPn0KCaC&#10;9xyryLgmQlYqNKGJNFWt0zdlv4IWT7FhARKLLnJxJkJWOjrORICuUkN6JBOZYpeEFlXORMhKRSf2&#10;KgCd3uCUvQqa78RmBWh6MxUd26rgrHR0vDug1en8V9mpoKLjoSC36ehYlyArHR3vE3gMnWMqp4No&#10;6MRGBWQruu/YNgVnpaKTuxQseVXZpaCi46EwFVb24mhbYpXvv7CUQlpe2fFzt0dBRSdCYQrT6fjE&#10;lUISCsPstpI7FKz5QdmhoKETWxTc6K/1WbZBoWeOEKGwMi/lvRcqOtErrMyLvfXCzrzEOy9Qb9D7&#10;rLI7QUMntie4+2q+Y5sTbHRyb4KZ6qfT9WpBe81VdCIUCzysii6dsNFnjdFYvOsCvtNHFGVngopO&#10;9goja2UbE2yVRO5LsNqdsi9BQyc2JpiRZdsS7MjiiKIwUvzL+QQbYqw+q+xKUNGJXmHROrYpgffZ&#10;MeMnKd7Y2TCu+bc8Q8M2Mp/VH3bNP/rN01YPuf7cV6/KC0eWTFQQQSadqOkvRc2rIO2AxvtCUFR2&#10;4qdfZgRoXng6sKLfPwJu3C9Pwczj61+JD3QYznC1AyoWbX6gh/VnrZqiWDGwimfW3bhP8mjE7+Nn&#10;WKI1VGTzz3pIsxuqAEaf9O8DGKoA2g87FiPH5ftPWb7/cHN5gf8PxUj8lRUjtw+be7x45eN2d7d+&#10;3H+33X2KL1a5u0U9clq9wq8eP9NhNP79LHeDrnG33v3j88M5XteCXVQ3H25ubx5/dZdDKZNA3f/8&#10;080lHYdD/+jOlSE66dVEfE13xYsiXB+LZv5H2KZ1c/nj9vIf+8n99s31+v7T5vv9A7Z20dk23X/a&#10;7bZfrjfrK5Rg/eYffhV6Mg7kw+3NQzzoiP4Oj4w9YuKFNIrX/Ftp3m4vP99t7h+963abWzz99n5/&#10;ffOwx5k9F5u7Dxscn7P765XfSgYBM1Q+SMr0px/N6u+n0Eh+OH+zmL7B6UfLd+ffN+XyfDl9tyyn&#10;ZV28Kd7E048+7zdww/r27cNNwPqU1+e4M53idJCV49cX5BKib/vd5X/A2ZjT8PfjbvN4ibOl1hcf&#10;cQhT+O+YJtovnJs7z5LT9zgJafLhy79trzavz9Y4hcitIPHr+tYX8CQdkVg1pR+06xoZmrtZ1Hvx&#10;QlxoALScEPuM4xgcf/6w86daTegP+BpI3eXjbgVgiyaEul0b+4c5iypGALU3+hP/77sh/vh2Bgrq&#10;5+s7NJ+f2oHCbd2jJ6Lx5HczUPjj4MaBwh4o6iV2bRJHbeZxCWscKIo59pC6gQInowQSPo4TVHRv&#10;11/ZZ9ZRV6KROh0nzBPhSLnxHfIvOPvvAfO2S3pOud68xpGQPu61PA8UO3R82HGKoZ862t2Ayq+6&#10;5ebyd5grXmy1OWlcWWXVpX7PvcZLcUnXgbgjW4ccvdi8BoOZuDu6Kb0T2BHLTtV37wjzC0JTEZ6v&#10;L2qapp40bfC7S6VCrTPCmRuxIXRWXBysF9OFiiuVaf1ZcDkujD8eu9MZmwbHIWm40sKFM1JxcYW2&#10;Xsx1f6VlC78DMMclVpo3DY7N0oCxqqqzUpGJqmq9KCvVZUpVlXqWDDgPQNOgmKuCSyPgrHRwPAj1&#10;oprq4NIohJ1/CjgehaZGxU8Fl4bBWangRE21XkDF1zqBUlNVPCdKqg1mQBUcK6k6Kx0cD0RdoW6t&#10;gksD4V+6oIHjcSCn6eDSODgrHRwPRL3AlhAVXBqIlT/5LQ8r/gvrqRY4VlC1wYmCKsI6U8EpBVXF&#10;c3Meh6auFqrnWD3VWameE/XUerGY6+DSQIQz3xTP8Tigqc90cGkcnJUKTpRTMcrpQ4lSTlU8J6qp&#10;OLlYb3OsmuqsdHA8EDVtHdLanFJN1cCJDtEU+qzFiqkNWengeCDMeUsppirgRC21aUp9KGG1VGel&#10;ghO1VHQvvc1p57zlbW7B44Aps1TbHDvlzVnp4HggwEQMcKxD+EPeFHA8Dk2DV8ZoMwSrpDorFZyo&#10;pFJzU9ucUklVwioKqSBB+lDCCqnOSgfHA2FyOKWQqoHjcTBpHKujch4HHvqH38M11lFREPUZ4Hh2&#10;2icq5JGe+bDdk3q60s9OQ795Wh2VurM7DA3TC92uK5LGgpxLyUO6hdt1BrxyR2QHmg3VDZEXwDB+&#10;HT/99WhYhNmBo8CWYKawwhqYvmthVzpZgXr0WWGRiDMDFe81I0fgagcuRsT/sFWoYrbvUog+iJ/e&#10;FzXSX1wLZLIPWAi832dv+pWWZOFaODKv71ohSCja9llROoJrFdjj32dG2SOZtWc0xqeLn/4pvcMK&#10;iP+9F4tm8gGep2Rqv9li3L/pwtLqhz/e3G9c/4VkFD+/7f2bxjsvaDEZVzhd0zupwunqXOgzDfIj&#10;6g7pgWeA41554Y8ZxLgezztDugICy36VKJwl/x0GiJdTODFqC4UTFWd6zmdXOHOXtAqn5ZDjFc5F&#10;U05cEFzEOsExVzhxb2EjFU4n2MXgd5fiCieMQNtjQ+isEOpElqwrnMGm4WKyjj/nLMMlKDvUNSQ7&#10;Oa40c8L3tDtDwcUzJ+hNtYorVRLCGWcZLqlwApMKjCucZKUiyxROHCituUxTOPNgim0jTVPpXmPb&#10;RpyVDo4HAQ+BFJFatmhD1P07Kb2o6BBrBRyPAm5LmkkeUrZrxFmp4DKFE/qQBk5TOHNwUuH02nAO&#10;jiucZKWDEz3BSWGK55RNI4rncBJu2q+Q0xeq5+goijYOzkoHxwOBXqO3OWXPiAKOaGnS6YMskXuO&#10;K5wkXqjgpMJZVXqb0xTOPKy5wqn3VqlwGr1VKpwV1SOUsCo7RjTP8TigL5BOp3guHZecleq5TOE0&#10;ZgVN4cw9JxVOX8nJwXGFk6xacJjqR83EWmFNwxIo0x/3vHm0jicqA2i0ThnA2K0pA0tPSv3prrib&#10;JQzE/Ls/yw3riPuz75AjYrLGDIlbxkQzfgbJArgpLz2Qfce8uv9iNCS5i/Uv0ibZncwwf/VDC9j6&#10;n7OgqQGX68+/ZQCiF8aMeVxk/JRFxvaaIPSFNGPGsQ7U2k+bMTe+x1BZ1PPiNtEjlu0yZr9klGXM&#10;2a+SjFn8DuPIy2XMGEOzjPkkJ1Cizj7Uka1Djs+YsYIPxA13lJlM5LL0tiW3JijGrktyRcaM1cJg&#10;bTH4nRnLmMkIvCi/GJ45Ic9YV4HCr4Irz5jzS4kkoa6psJrjYjkCGam4ODWlFY8qrpSZ+ow5x5Vl&#10;zEvi4DkwkTHDSkUmM+bllMQPJZRpAMKJ4Ao4HoCwskUBl0YgrmxRLseDUFdYF6CCS6MQ1gQpV+NR&#10;IKfpnkvD4KxUz8mMucLBCBo4LWPOwcmM2QLHM2ay0sHxQOBF3qQd5WHVMmYFHI+DGVaeMdOyJh0c&#10;D0RdLQ1waSDCmqAcnMyYa6ND8IyZrFRwecas91UtY1bA8ThgQY0+jIiM2RpH9Iw5D6uWMSvgeByw&#10;oGapdgj2FkhnpXpOZsxer8zBaRlzDi7LmN2ym3woERmzX3ajXI4Hoq7mWF6odAhtTZByNdEh/LIb&#10;BVw6MMVlN8rleCBqvF9RB8c6ROlfbxd4UjdVZmuCnAidgxNrgrzWkIOTa4IqrOLRPAcxo5PL/PkK&#10;ygydrQnCFK1NX2JNEKzUNieOV6ixXV8HlwYivvgx9xyPQ1iHpngujUNch5Z7Tq4JqjAgap7T1gQp&#10;V5NMCfON5jm+JqiGleo5cbgCBmFS8fPeiqdPwhpe+Zh5TrzyET4xwKVxcFY6OB4ITF+G59JArML7&#10;HjNw9OKJhBbitvo4x9726KxUcEseCBPcknUILC2ll1Hm4PjAhAXSpEbnbY7WSCRqtDubSrscH5nM&#10;uZXUhPZyK8jHOjgeB6xq1MkmXuLWXc1ZqZ6reSDM3kovIujAIfYqOFpPkYa1QX1M8xy2vndXw+p4&#10;gzLVPBAIAUnleYfAOZTd5VY4mEwHx+OAsV/vEHUaB2ele44HAtOXzoRpjUziOWOGwDupuOdwGo7m&#10;OVLp2qthDaIxlOCM8PRyAEcVkNxztD2/vdwKI4TqOfwuvVooz+QdAjuLu6vF8kzev+iYhKSVmGHF&#10;hqfucisc6a+D43FAPU3vrU0aB2elhrWgsx4YOpQYNde5swg63+F3Or5iymOBFqV3ioIOrWgv6MwM&#10;hDwc5mhHy4e6C64K5JGqB3HmX7QLu22w2F9rfAWOiu8uiH7rFlTnAXaCM/Mhhnfdh2lQgNDoHe4s&#10;jOSCYWdL3gILnmOH8qWCME+yjSiLujRe16z7UFamLdWEJojEh0w3ge4z1pPGetK4BtdVzrR3XhP1&#10;RVnmae8vNq9O9JCuDmLna0io31HhDR8amFD+WbXvy+03D+9yWrXn/hwwD48KOjIETFiKu2pXlvZf&#10;PZzLs/KHgWDgOWCOgZ88g0l0CJh4Tg9G9FiO67++m6roBjTFDLsDZg73A4z4g35AA7n/AYuuf/Qn&#10;nJbuBnS8toU+tSptEVbpQpz0OM0yLc0MQOhnK+CK5cT4GYqr4Xr95dB4elR81niN+BmuRQwBt4zQ&#10;4rfx01uFQ7cOGPlyf//9Qhfoh07J3GE3kAYCK2iD3qsRcvz00ElhhJVf1WG6NJSY224frxE//bXC&#10;Au8Db9oOy+v9ehPzjuHF6li904d+CV4G9AeWd1OWNMDKX+uAv+pg1b9UPIQRDulDH54RDumzolM2&#10;gR5jaZ9VOK6vHQtjZOJniJDv4sRn+y4Wbok0pM8qNEMkyH1WwWFQePqsHLXHU0Jn7TWTQ0V8vHFB&#10;wbig4GkLCn6DFxdUSMSzUrrrF8+/+JwUCfSnLkm11iRgBI7H0xz5om3krUZqmORxA0vpDRTdDnNX&#10;H+CJP4zUxF+m/VNDWE9xGSm/TPhxgoiGi6f7MFJxcQGmrgq9dshSfSvR5+ILjiPRgYk030Ims3yr&#10;/iWSfCvH5wGAwKVHk2f4ZKW6TbzH0dTotMXnniOmB7nQqaJMIXFLqBWFJA2DrdFlpXRD3TyulE66&#10;pdbeeCndVDdnPBDwnF6cO66U7vfE557jpXSyUsOKd2mngcAeEQNcGojBpXQLHC+lm+CyUroB7rhS&#10;euMOJsk9x0vpZKV6LiulGwXh40rpVkGYl9LJSgX3bZXS3f6fXO7/pyil47VDqhisHa+Rj3NZKd0Y&#10;SkQp3SqUyFI6aiQquCNL6W57Ut4hRCkdVmqbk6V0E1w6Tw8upfvjNRRw6cCEGcIAJ0vpFk06rpRu&#10;za28lM7mVlC9UT23tMo//G4MU8UN0sLv6E0A6AhQW08oaQaBrt0FYimaGEiQpB3aBhKa5iGzIOUV&#10;7V2jOBI/v0oDGiYozcHl8ATQ1vtkG2J8w636Jb9hUuQwWZNKksB1SNb04Pv1N6RlFEm/3cBUNYNV&#10;q8jHyMRPHyHZeuK3o8g1ilxPE7mscyYwDvFdM64PnnTXDNaLui6DhdmuJJKcM0HrLY1zJvJfJbtm&#10;xO9aZQuvdQ8PTicLk9Z28rel0/K9TOpzz/nsUl/uklbqsxyC6e+zP7Ge6nHxlPqEHXbCG5eb6uUM&#10;Uh/dEcM9E1diSt/umsG9hQ3izfQXd/ZqDH53Ry71WdvrpcBBa5AUXKje+XsSLif15bik1IfzA7tG&#10;2eFKUwicDJfsck4dIbUNaFsarjSD8Ltmclxy14w/UC93mJD6cOwecqX8ZA4p9S1xYrAGTZP6FHA8&#10;AFhvRGuiFXBpBJyVDo4HAbtmsHhWiacm9SngeBTcIYMquDQMzkoFJ6W+5RSClQJOk/pycHLXjD9R&#10;OveckPqgCejgeCDqJeKvgksDEU7SVcDxOGDvBy3FU8Cx3hDWaOVtTkp9S7z6TwWXBiJIfTm4bNeM&#10;Ow82B8elPjo1VvWclPrczjslrJrUp4DjccDqRL1DqFJf7jkp9S1pB4MGLg1EOElXASc6hN/So3gu&#10;jYPb+KN6Tkp9yzkKLQo4bddMDk7umkFzU9sc3zVDVjo4HgjCpYNjHaI0Jgd6IQybtWoqaeSeEyfp&#10;wkoHxwOBlb36vKVJfbnnMqnPACekPguclPqsyV6T+hRwPA5hRWruOSH1pRP+KFj1LK4bBStLynsJ&#10;werpkhJ6UN9ZJmERE+Y2r7RYkhKV/kiJQLmzT5IJMgq9WLLPrCDChcsdWIcVVn4dulpY+nXwCBIa&#10;YJya0o+NJnCY9QszdKIzGfWrSnENYv/qvFOcANO/LkpGfZSCcKLH9NXd+maUgk4iBdF+Qi4FuUWA&#10;J5WClkGHBeF0OnIiBdGSAuMAlfxXiRQkfveiUhBGqUwKcmPWs0tBuUtaKchyyBOkINQ9a7qjkHnS&#10;/Xd+1RfuLWykFOTOgYzB7yQXLgXBCJw6L3hznlkv6S0GCi5O92mTUo5Lkn08YtcoO1xpzmXXfwXV&#10;XwK/hitNubwUlOPKpCC3sCp3mJCCzIVV3P/1skKKpLhMk4IUcDwAYUmaAi6NgLNSwylXfS0X2Bqn&#10;gUujEA5QUcDxKNjg0jDY4DIpaAGdSgGnSUE5uEwKMsIqpCArrHLVF3Dp4NJABClIASc7g3vzWR5W&#10;/LLTWOMrM/JemklBWEekei4NRJCCcnBCCsLeUrxKTeuqTAvyZmqry8Qg0luUwGpikAKPd4keeGko&#10;+uDxYECA0AcTbeWXAo93CrovLTfMY8uWfnkz1XuZIGSMdZoglMOTghC6o4qOC0JkpYPjwcAEoU9c&#10;2tovBRyPhKsEaK4TgpCvF+TdgjKnRF+ywbFu4Y9RycFlgpAxsQpBKJ1ZR81l1FzoZS7UVZE3/6av&#10;uXm6iIIu4UQUdDQKYyeS+JUV9I4qPFS7Zan7PibW3i5sgDqwm4qUS7pa/+KXoI3gwIk+oYXGMlzr&#10;gFVQbQ7cMa5F6cdFR4rjjodWFdHQPsTM++LQ4qPgsmLajy3ECQcy9DpNhjMGcVwoM6ojT1NHfosl&#10;IujxmS7gRNtvWxeoaceEwpyP0QVQV9S4FdcFYKTzPs6s6plOmVMG7peI5LxKcj53alNOl3kmZB7a&#10;JHDRxiHFX4zwud1gOa5MF3BnXeXAhC4AK9VjcolIXepSypG6gDslTAGXRgBlQmMTndQFTHBpFAbr&#10;Av58NQVcGgb7fDWpC9T0blklqMfpAv5kuhwc1wXMY/OkLlBPdUVF2w2Wtzn5KhL/mmoFXBoH6sV6&#10;m8t0gdrwXBqIoboAlmkNkAWcldohpCpQ0wvblbAepQqEk+lyz4klIlZvlUtEahy9pIJLAxGWiORh&#10;pZXcSSIKcLr2ySQBZ6V6TioCNe15VTx3pCLgDlbNPScUgaEHq1qeO1IRcGeXKuDSOMQ33h9WBOpC&#10;F8q0JSJ5WDNFwJi6hCJgzV1yiYjVIbQlIgo4rsygH+rzvVgiYk34cjdYTfu/lTZH2V23KtS/bFkB&#10;JzuEMZSIly3DSu0QcjeYNQhru8FycNnLlt2ReXmbE7vBYKWD44GorQ6BvXCJ5/zBqgo4SZfcOZIK&#10;uDQO9jmSdGxCMjJhPZ8+ztFxKl1Y/cGqOTh5sKrV5vjBqmTVem6UyEaJ7KUkMnOXXlgzs8JY6XWm&#10;/vPEgsK1wug1xJxGJahAq/YYn/6r0zjhzOPanAPm6Llkjj6XgDm5Ghhf+9QeRWXJge4EMwAE4+rT&#10;8Aoi0DAD3+43w7gHM2RbQ8z613HRQn+6WP8yonCYXf9ar3Ce04G3IIc1UAeeMZyI5odfBDIqc/HT&#10;y6zxFDy8S6rPE+FiB9ag0aG5h2MU4Lchj4DipweGuYqudcgVXrMF7RiAHv2zzyprixHQqGWOWuY/&#10;v5YJ/phpma5Tf9ta5hLnJmkZxDFapjt1OyfBXMuEUUsz021lgp9buBg9dzsacgIsybk7gSPHxbm5&#10;dQCHoOZWaZ0x86FaplG7FlpmWrtOPSa1TAvakVqm2ySYew3pfJeDuLUBajillrms9UxV2+6WRzQ7&#10;2cpt2lLApWHAcgkjGZRa5rLRO8FxWqY/VCUHx7VM81AVqWUusepD66HHaZn+bdkKuGG9QWqZlgCh&#10;vVY5D6tY44Ttn7SjLAfHljg5K7XN5Vqm3uaO1DINAUJomZYAkWmZhkR91Pqm8EIBxXO8Q1jgMi3T&#10;0JWO1DINXUlomZauRK/ATdWRpaGfH6llWuB4hzDBifnBEr2O0zKtygPXMs3Kg9QyoRSqQ8mRWqax&#10;aE1omdaiNallLo2FpkdqmcZCU6FlWgtNpZZpLW0+UsvE0kttnBNapnW8oHxJ1HKp11eP1DKNQZi2&#10;GbXioz0ISy3TInJHapkGxxRaZkoyRy1z1DJHLbPvJRbfhpYZtzlGTdGSMqNdFGajzBQ/9XWS8dv4&#10;yawOrtLzYtqh0+QxgEJyO7DkMuyHPHAYPpgeXQulnj7JLVgdku8GiXzhWgcEw4EKq79jP/hhazyH&#10;rRcNizLR0PvcFfrBAafG9hXbYWwxo4w5yphPkzGNs8twoATfsIo1cWjGp92wit3kNMBgPZgTObUN&#10;q35jPcp11//+8eMEUyy2dshfaRtW/e9Ay/yp/C9xdhkUQinmQnRzTt1fXP7tf9n72ua2khvrv6Ly&#10;xzzlWJRIinSVP0xmMqlUJbupDf+ALGtsVWxJK8njZLf2vz8Hje57G8DBJU1J450dpmqXMyPw3kOg&#10;X4DTAPrnv99KH7Xz1/e3f7m5+Me9LBqG5pV/uYfM0dsvf715d/nmxfnnh5uSj99uGrhJVRILVp1C&#10;9i9YXZ1IfKeNAAxT2HnuuxWsohJqJlxMs/5YGdqzuSoFLqYNhVHMxeyruVAxEVlPJu6amlq4vwjM&#10;hidK/UVcPlyfSy5exNXTJjuXrJaLCiIwR+fqRQURmadzM5XtSecW9oqA6y3QLpwk4CynvkK/faq3&#10;Penckk9GwPVmaPlkERz+iyGI5Ip7ZtQ96dySTxbBOTpX88kIOD8TcOUwBdcbYveS1XJNJwFnZ4Pe&#10;0knA+emQgesN8RWpqZLsFsE5OlcTjyK4QOcuJak3ztV96dxjDq63AyZEuQuAgNtxQjyGziWa6+2Q&#10;z9ZA5y4kNTVqbk86N1lKHJ2rXHPUnKdzVws53yDgekNstHtZPEII3cvKYV/UnCtW1dM+As5PiGWi&#10;ud4Qm52LVQu1FsFZOldOQeie6ulc9CqlmtuTzi23KBBwvR3A+2mvweKC9j6Gp3PRppGD61emelFB&#10;NCtu2OuX9Hq+QcD1dsgnhKdzVyu+lOxJ52KRYOuco3OzpcTTuSu5f4JMiD3p3GSHcHRutkN4OhfL&#10;OQfXG2Kzc2pqyXKPZnV0rma5x9kqbEN/MiSVNUxzcqnrQF1vMGtoaxQsQf3TavECAWcnhBYvEHBu&#10;h0jBmQmByn0Ozk+I0o2WgOvtMHSjDbMV9cH9b8UJEjerXPM4am5V7jePs3Vl7VAbIUZwuPZ2fFqR&#10;ouucUGC9WVfleD7uEKveEJtVkg0i1zN2TyvlV2y2gpcz4EqeSjTryhoCnjDfIYQv6zSXpISsrR0E&#10;F11KJKlveFqRoppDcXX/W2Uu0Akh2ZLD4zbrZELIDXud5iTakyYa0a64QXh8nIpxeNYUqzP06WTz&#10;dd2bYoO79+iUkKRJB0+O1Qi83hQCr1zbFU2LP5knIg+fbxMlq3PUH77HEc6OrT3W65LxExGWy0GH&#10;BxYxqkAhovvfDIR83pbLlIcH4krlZHLIPan9A8ttcEyHcinzaON2aRzTobXKBMLeKkCYzJByi3Fn&#10;5tKNiiJ0cTZWUq7DEGhnVnaRNgY/HYczae5mEKZEQD9PWgsmokOfPKVJBXEBLL0rOyujoC1BaI2i&#10;c4ArsbfK1FwB7P5Hw858qZnZqBtUUYLRtYqSd/O1UJprjkNR5QZLH057D6e9h9PeZz/tTYt0xNXG&#10;ucFGu2BjNk7XxeCYU8VbfcS0eL11fANHUg/ytohjvRUww5HrFnGsfSIOZ2uXp9eSkw28n53E60/V&#10;3X+rZlrlCHbG3X5s2fIFvmzVuwCSFjXl98707GM7JNkQyxu0pneHL9TfPJvtZt+yWZQ3YI3vfoO+&#10;6THXmSFo0d7Tx7RtkhQR471je+c0u0B1hqBC4bXT3/apeQPt4nh/RmylJAUKL91ypF4P3reVI8GP&#10;w7PQumAKVytaatZoeNqnot+xGkkHAzjEqTfuljZQ5/U2TcDPwm8EczH1xlr/BMpnUgoeEZ61tWZJ&#10;V5AtwKQnVLHktC5kdBUjTau/FdkNc6ZZp32qlaS5qzxN+9NihrQ/t08nNq2P9tJp3bZm6dPjulpg&#10;+oV1wkFzU2aqfZNrT9z0RwrjCVVsydyoWSCYnFOvbFLTmqhvBPMx9Sw5mhATDetls037VBuF1af9&#10;+ZBTcsgpeVxOyS/R5gvrUMimKPPC5Ez8+rIpktyAnorbLZuihPos3MbyMITvOR9g6YXVCsdNjDXr&#10;yYVdcylK++/IR8GiHa6MSbGkQooLXs7wsJ1zKTKirFf+BE9meTfc3pWkK/QG2KQEjzUAXiuNg6LW&#10;XGlcdsYY2J3kAHTPXIoMXG+G8hMGzqQ/xgu0TnJ0bFmdjNRxnE56jGcYnfwYz5fGZWbdszSu3GcW&#10;zSp+1jCAAS45nQ2lcQt+GLVnaVwCzuVSZOBCLkWSj7VvLoX0IIuao6Vxke8MpXHJwrtnLkXCxro2&#10;X31aFvzMwzXy2d1TMvPh025shJ4SQrVjyEZPDTWQn6IoNSbeYFyrYz1N2VQHe4ORtpO4hkwb2L4T&#10;V1DPyC54OiAjF+QEWsKY6dCjSU3HV2eqyC3Bcq022CalJt8SBdc3IpiZCokq47dFajdqxOv1EDYd&#10;7o568fDi6Pz64sPjwqYsFR8ur4Y6f7q7+Xx7dKL0xbOm4q9ki8eqIMkcMrO6VHzZEPUa8TLnsAYP&#10;qfjxW10qvvse1r9vl4qPZSoEj6W71JMHj1ElQyp+phBo9PN+14ivpYJe3lgsNubF9/GLBo94t5Ox&#10;wUtJuRuNPz6qj13yvDwbu6CDLnKjCa4YPEZcPlVAKueHQTnisu6yFs5Hp88Fj+JWM1x91KLBY8QV&#10;ekRLPh4B5hIEsnw8nx+wRjYbgyak7xAX1OCRgLMG0K6zDFxvgdZ1NqrNB49r5J1TcL0Vao9oAs5a&#10;QZTGNdeboUjtFjyeIgQig40FjxGcCx5x0I+2mMyuJnpUMQ7PmgJJoFx3LHwk8Ox0kPdy5Zn4UcU4&#10;PGsM5OShNoVprzdGTcaP8FxvFbxXbkAiA89EkCpG4YUQUtLxCTwWQhJ41hblVi2Kzk4LbSYRp0UI&#10;IZENSMGZaYEW5siXIeCsJTTliKmut0SRoprz6fjrGZ8WLB0/ggt3R0l8S8C5dPw+vu0JH5+Ovz5F&#10;UjkxK+uuQsDZSVHaRFBwvR2KFNecNcQq21VZd5UITo5ZdMH+fy+PZIuQjHeiOZ+O32W8H5iBqdj9&#10;/xwzkLIaMlWFBMEk02B3mqaQyVPEW2S/RRzriohjIHZPfzxNgSkxlQRRw+nhN2U0RctImM41kPu5&#10;5VcMTE6LzttnPZ8WUBBrmml/bZ8qJanIEJqmFnY7UpYFD48aUz3am9qnvrE2A0CSj5qg/bV9qtSO&#10;7QfgKeKV21gWxb/leLrlBW0hULwtG+zDifLhRPlZqBGpKLHUSKFkn5UaQWRWJpZcq6BBdIzosQqV&#10;8HqkRuK3GDWi3/uW1IgkRQVqpKy5T06NRJVkihwUsjc1sj6Wsyd5Y7HLyBvsQ41Il7fB+OOj+sgc&#10;frlemxpe6EKQY7mGmeDqIxA9V4+uJXV726AccTGvtw3QUco6vetj6XdIcPXBx87UiJwOE4U5akSP&#10;riMyR42skXNKoe1JjRTeJmrNnasrb0PAOSMco46W6Y2dq0eL4vk2WJCbW5jmejOIQGlvHMYaQtb+&#10;cYKLgtuXGsGRKUPnqRGIIdCKunMn66hVRPxMxty+1Ah6O1J4/YQA9wAxDs8Z4xhqpvB6Y3wFNVKY&#10;mzjwPDUCMQrPUSPrY+ntSrSHN3SMIQJtzj7YdUkYI4lTCbx+ZVIxDs9PDLTboPB6a9RrtOLEcNdo&#10;KWNE4fXGUDEKz9EjaxkFDN5e9Ii8V2jqqD3Dj6gYh2fNsT5GahKF11uj9iuI2sMZar8OaGYYQ9fb&#10;oqWGxXnrLtdO99Y9CZJke3UESb+/HgiSA0Hyreqvno4gwUQTM44EiEb70okNcTzYHOUExr+38Frl&#10;vpIgmaYYhJ+Wt24hSJSQehKCBEuUECTwk6aoj0aQTLNAkmWFh0EjU89q/RmnpaTNgChiOue+ESRY&#10;Gqde6W3ZLHggSA4EyfMQJBi9liAp8+s5CRK4A7p2SEqtzIYud0QOzTV3pEynLneEfKsjSNz3Bj7g&#10;G7RxlHYigSAps/6pCRKikoEgyRTyCIIEbTHKG4vFRl4gEiR4t5OxuSNwa3HGOVp/fFYfiagUnF+c&#10;uLvHOd93hlR1hsy6vhLWRGTe8ZWE5mFYjsCs31vzmQMuFw/OcI03w9VHIEqRRFxiP3MqKO3NCDBH&#10;kdT2ZgGZp0gwBSk0RpEQcNYAsJRYgKHrTaBi1KAufwSnn1xzjCQh8Kwd8F4kBVB4vSVUjMJzNAlO&#10;ymEMWcXcuGQ0SYQXM0hOufY8TQIxDs+aA9Qcnw+MJiHw7JSAWpLJ6jNIIDbAOwRczx1wPT6sgOn1&#10;3PWEhhX1MHloO5CFFVKnLw7w9OWbz3FUWlY56KE5ye2zHpViFQCsLUel/le2Zxwc7oPD/TwONxZr&#10;63CX8PJ5He7aFERSmqzDLR0ti7/dSLzhQBJ7MLwxmUDDl0Z/233tm7rbcDG8u62ZeE/vbgeNNHc7&#10;08f+3vZMjk7EBM7FCN42Xu1EgrONYsnRiKNP65xtSGH7buNgFHPOxewU7ewIsN7TK+eREVhwLNAH&#10;kAHrnW24H5CiwKyXt56hspEB63284m1HYLITds62vFMcxjZZRl0Yb1vFKDTvbmfYiLtN0FkL4LXl&#10;YIig622gYhydNcQ6HWu9ITRbm6CzZsBrk+GGxiHjMZOKDegO7iLucsBi8c/rR9T7wTbFn0to4tob&#10;ZLgOKPPnqke0tTsI3obdoS4YqRcmoCC2rQdK3Wo8a3vwwg5e2OO8sF+g04i08g0eSMmR/XV7IMl+&#10;uo8HkmxYzgPJEhns/pdu9P3ut7MHwvf5fuPDVgVvYNiq+ioFu/WtT+RODuIa9Rvfbh4IOmFI+QTZ&#10;4nvtFykKzPsfJ+i0y5Dt438ILI6tN0CR4tic9wGFcWy9EXb3PgrVRxTXGwEmhRhFF6k+5AgRmxKq&#10;L/pGkelDl3dmVs/0QYyj81PhRGjcGCUQpo+gs4YQl6yUn9QQcfR6PdG3az5U5leSXiMRXawUS/xK&#10;nw6VxTE+HSrzyUk6FEFnDQHdZUtcPylUjFrWlYqtZytMMmJZOXYfyztLqRhB5xYm3OpLh51vNpJl&#10;pNrwaD3DNUsMG0mFithcoRhUgnJMNid8JhTEqOZcqVi6PZBSMYIuzInErubmFmfXQzTz3OR3CZXQ&#10;UOG9FN/Iy25v7uWuv40sLQg3ftFGLSmYGkk9rhzr2cNCF6BlYSHmyi7x3kyWWVhgmptvZwY7JQYd&#10;T6fMyJlgCUSnE5ZOsWJDbDjOaER/+9RDAx8kt7+2zyrldNb+2j5VCpF20cR0+hAiY5Hakj5UtR/C&#10;6EOAfAiQHxcgJz1l5N4Zc0yhWRjPekwxq6l0iGvcMQXu4UjzguK3xnMK/z0spt+sp4xc0RNogrJm&#10;PTlNEFXSDipShex/UnEi12TKG90xRB+pbsr1GrqQ9wF0PKoQR7VZf4xAHFGAbBO4gjoi+8dZp3x9&#10;skY8Q5D1LrmWTkVk1g9EtZY4qRFY740XIYoLlu+OF9Yn0t+U4OpDVM0LirjcUYVgosDMSUWRosg8&#10;UQBUFBohCmQoeZNbA8AtlscRtZnaKRXj8JwZCsNCNMfyggg8awe8V9KMGLzeEipG4Xmy4ESyxwg8&#10;QhYQ7UW2YMm159kCiHF41hzgp/hMJWwBg2dtAbWUpK84JwJd0M3WQ2j03KHRo+OFskV8kFYEk3lB&#10;Q+58FjCU52yNBJ4yL0gPkeq+AD00d7x91rwgjReUNEulauw2/Mr2jIPDfXC4n8fhxp5jHe7ab/D9&#10;64t/+/lPd7d/v/3bnSwe7+Uf/3Jz8Y977L4lv73/uzjoReJvd0dvv/z15t3lmxfnnx9uCkuivu/5&#10;65uffhK2ZH0irZAlKEYxuu7lo5+I1V4Tg2qK/pgYFL/VO9z2e5hf38zhllssg8Nd2z/ci1KbRu97&#10;dXZ/Eb/8Hlp/SkUOCtnf4T49gfsoRvDeV/Myf/fqqDrc5Ty995Ctw12aEIzG5/52EYJ/obeF9A/z&#10;7oV0XiS4iLsdcAXfonhmbVSOwHp/e3DMIjLr6K2LX0aQ9W5edbgDMudwy0slaylCMx63ilGteZf7&#10;VPoLEHDU5Y7wnBHWpe8aQddbYajcjWPIGgJt15Kx1huiNnLEpZ1+RDo7SM8LqrreEHa8Yb785pue&#10;QwePywwq96mKS4eZIlvI6LJVphKxOraBxsaOf25ej4opUynXSsnOk/lXw+VIZTjkYse690w/LLm0&#10;6eCFHbywZ/HCZLxZL6yM4melPUEHVS8MV4eXFXTwwoQnSdKz47c6L8x9D5Pw23lhcDmCF1ZrTDtf&#10;6wnuYRJebUdFDgp5hBeG/kfljX7PC15YdE+sFwZfAZ1ZsCeH3djRnpASjyLQbs4FOBXfSXThkPUe&#10;gNKeEZnb/gGKAut3/9Ikl+Jyu/+pZCEQXP3mr15YxOW8MLwTVBbRmHHCihRFFnywzJi9BWozbQLO&#10;GUDTLaI58c0xdwPok3QLXwx5Ki4d0RsjPQk4ZwUojWuuN4Oolo81T3meSg4/AccozwjOUZ7ltcys&#10;hvGcAOcMcbpMwPWG2JyUW+gJOD8ZShZNNKvhOwEuMau7iWl9isZuVHO9IWq3qAjOpUelE8JkR+UT&#10;widHnc75XCXJUSQwlLP2/sADSqFjzt3EpG204/rmc6NOTxJw/bJUO0URzdkJgdUXXcXYoDPZUSpG&#10;FxPfKepUVnMyJUh6FNEdyY/iygv5Ucm48/lRJ2ucKjB4ZlLMk0nhOkVBLeUUIM4KnyClZ3bRuL5X&#10;1MkKKzuDZ6YFhqeU84cd0zXTBrxSYxThmWZRKkaNu7B7NZDxsSeJI2NeHlp4c3h2YuC9kuZH9jFp&#10;PTM8TsU4PLdGQXFUewszNRalwzzRXpgahesg2uuNAXgQo/Bw3bFZCDLtLc1h8bKcFkd4S2sLtNQ5&#10;lvO7CG/ZG0PFODxrjvWJ7I1k7ElTocEaG2wq1LhLawt5L3dS0HF5fJyKcXjWHDjP5jMXR3Dj8zZo&#10;4UjhSaJRtyjn8M56Y0zAk2bO3QPXp3KVA9HeWW+NDVKbOTxrC3kvN660SBqMoWJUexIMWHiYagxe&#10;b40N5g+HZ20hY54vy3LfWAdPxCg86Uxs4M04POm3Ozxvs0qmhmTOdE/LFxbpTjM8bmJhkSvYugei&#10;FyB3QjH5xudtcL8F1Z6UyHRPk/fK0XacuZJ2ZOAlifCSTNM9cK0kaox5pOfZ8LwNXDMKT04KuqcB&#10;XqkiiPCEHhgep2LUuGtrDmiPL8tSUDw8b4PpzeFZW+C9yZ677o2hYhyeNUdleaP21r01Nrj4hcOz&#10;thC18BADV3GOv1bFKDz8qQnqlRinydzA7G+CcuaB73GEs2NrDwiWQoxoYCzZ3RNVLsFojbI+xT29&#10;bHlBM+LuicCYTJHC0dpBmLgus+PeLIIx2X3LCXz3SKzQ3DOd4Q630TLAmMwT6Z9U5Yph5N2cuSgJ&#10;vsPIVjmuxxCKS6kSWaaFdu4x6rXI0UmYCf/c/WjVD1trxH0cnzilxxCRpxh7y2xms2TGCIfjMCYL&#10;zsxXTWd1S3JxRP9I2JrvJzMbmeN7yZxxsTn0k6w6MxOdqxy3te/nfHrCN5WZzUiaZRH67MQuZHi3&#10;tNwi+8rMBOkql2C0psHSzeORma1imiEmpavjzEXqeHcpKSFrj4nVVY5jjNF6gtGG68jNzzCGOVOa&#10;OzOMbs5ALsFoTQO6I1kfbUXTrJQ0kchuFjs8J3H7bNfAfRYid0QedO2xoTu+l+gxBu+yK7Dx6KN3&#10;yHE9+vD9VJIC2fpo65tmWQCPojyzUGCcZXr0ITzkEox+zqQY7T6TRfGzGMaLB8D06ON4yHGMPpDP&#10;6LeZjeRnWSg/W8Q5w3mkmQ/msZwlGK1pMGd4PDqz4fwsi+fRGNHbuhTbkXmNilmzF2bVdjMf0p+e&#10;JfuMjenxvWTOhKj+GPqhtnZhvchxPS6tadanGb1vA/tZFtnPQmgPxyfB2HsAmFv9mQ1OnX7zuQwl&#10;lYFW7sGVRw7C/6EL3NOf+iR1gfnTMZNFkfaatlS8VrxtsEhpVsf0JXCy8pSnt6q2aXFZBEQcU3eX&#10;p9fu3ZvhTrItT68/FYzVLk8XIkrAgEHaSbz+VDA6u4gLUSNPB8OykzgcqSLe+plP/1QhMkR8qF+c&#10;FhdioYjv9lMl0C/iu/3UEneLvITLu/zYEgTrF3b7uSUiLV/Aie5Ob5DwUL+w20+WRvL1Czv+aAmc&#10;yhsQ7+wESaIY/cKOP7pVL88QCez0BvHvyxs0GxQbzPSwaF37N+Ij7/SGtlbN4LDu9oX2o7U97nZI&#10;cglI+Q07LljFQdMv7GjptmbNtC3Idkht1UKjg91+dFu3Znbh0jc9oqVXoShK4h6/+qEQMtAFYnU1&#10;Tpa6Vx4EwW25e8LGQGxLxbXQQJBqymlZgu3z9kGyy9ucb1mF7a/tU6XW8FDxqGkhYXu3vq+uv9PQ&#10;6wWUW9QgsQLeh+moWm2Q26dCl3AdUthAp6SEO4IU9p4pKV2LQrWJfaGiAoM4+Si1jSygUy+szwK6&#10;KSmdmtt6vNWfuE1MyBpoAqzY5DvrmrYtzVQCaHnaFm3UOzywwU39TgkY8DAtYsWsbXpvn2pwCX22&#10;m1JiV3nW9JCu8HHeMYVrt4tc60DEocPUsyT/RHBtGRdVavpZ1UZbBrUwEnjjYtredXUGzzGFXs5M&#10;8Sy9uiq1kJz5QWrLxJWzLZGa1r2cWe3wLJVCxssU+ro2DZtuG1ftU8eXHB3ijSBopp5VjiggtuVh&#10;YWto7zrkTh9yp58ndxorss2dLnvxs+ZO4wShzBlkthVnsLtKBvXfWQVb/FaXO+2+h7Xm2+VOY6EK&#10;udNl/X7ylhFRJUMSeqYQBBuf7x/+dHnzSWpKzn+Gn4t1q+O4xrItbIndkdx6LvdnyBurfP2RG9hy&#10;ODPcrWWE2B1EXDP++EaMxeFRRUiYwjpERinPE8p5FMGFfWx42G4NIyQvRfJDIjDsY8OzVIoiw+BV&#10;sXoCLgkEBBl2jOFpmjtN2h5Y7eOlM+nzF6GZ5GkVo9j8ke1cDrQIOHdiWw6fCDxnBFC/HF1vBcDX&#10;vJpgUnFGe82lY603RKtgC6n17qC2jCSqut4QRWrQHBaQ3zzrCx2AmHhMICyL0FQFm7p0zefOwmB1&#10;zbeFFpIXAAerrheps9kaHExHdkmDg4MXdvDCnscLw+A1XhjyD7DNPq8XJmd4mDGyKuuePjgPkneh&#10;F/oVGFgHPvx77T6Ak2z3rc4Lc9/7pl4YdhTvhSlB+/ReWFBJpshBIY/wwpAOshYjbPXCNFKWfax5&#10;arBct8m2nJZm/VGud8OGjBakKrlXOheg5DgQZL0HoH5YRGa3f/FiioMYdvZ++1cp7NgRmffDpBaL&#10;IOu3f/XDIrKQPAfCTDydAC34YcXVidiCHybtpwg45ocReNYIsFbJFSDwejOoGFVd8MQkLZTB601R&#10;PTECz1pC3guXmGmvt4WKUXjQZz+G13MpxSDwbL6cpstFeDFbrmQIRO35ZDlNEIjG9bly89MEXm+N&#10;WstG4NlpIXqjysM3x4CiSHHdWWPUgC4uJTZHTlPkIrgkQy7qTojOIdyBaRF3UHg+P26erHQ2PU6z&#10;4wi8MDFKAh+B15vCwcN6/ZuPAkoQ8CvN/YD9HhnByNSSCAZTnfXgqH2A1bHA27aFMNPktaQNSwij&#10;6woe19jf9qmMs5RbCJU8HcIMjHPZqdKHlRxb8QJld0+lzvSVLVJreNqn4qpJKYMy2l/bZ+XLNZwL&#10;UofY6hBbPU9shbFrY6viPD9vbFVTebCfwN8rfnOLCSS7M+kOchq/NQZX7nuYqt+O4cZPCLFVWY2e&#10;PraKKkkUOSjkEbGVXN8oRnCBTu/AFIYbtnAiPrQSIrkzfhZbiRicIVJg3XwmZZLncn8jQdb7LiW2&#10;isisD4mg6eSMI8M06dw0EaPIvBMpF04RZL0/X2KriCyGVqfHHJqPrSBHsYXYKgFHYisCL3iQKH+k&#10;NvUlSZDj8Kwt1vNsvPWm2PkSpXTIuWokM+Ywa37zHi508DgvEWPncIfj1ceP4iHf371/+/3Hu6Of&#10;zz/Ck/1x9t2QOHR/8/Hq3Y9V7OO1CF/fyL83x1P+Cxb3euAgy/znu6s3L/57jVKy4z+crF/+uFyd&#10;vZz/OF+8XJ8dr14ez9Z/WC+P5+v5Dz/+j7jns/nrD1fv3l1e/+Xq+vLon58+Xt+/xn988+LDw8Pt&#10;61ev7i8+XH46v//9p6uLu5v7m58efn9x8+kV+qpeXVy+end3/uXq+v2rk+PZ8atP51cHb+xx3tgv&#10;cIejlCYHP6Q24H3iLmXENXtGPyTbtrodekc/REr26Z7lON5sy7J74HqeINvHD8k2+37zg7uS7fXO&#10;D1nINY5P5IdIbR1VmvNDRI5v9NYdXC+OE8eyt4J2KtvFD0HZIYfXm6FIJPCcHwK1Ud2RXmUEnjWE&#10;OJiZF9f7hCpHtRc4Xsl8IKYlHG+EFyhelClz7TmOV+Q4PD8nSiJFjBpsOfSJdBAg8KwpoBW0n6HG&#10;NSSvynF41h6pk0lY3ggvkLypk+lYXuNk9mdQgeVNVhTC8hJ41hTQW7rcuamRrXe+a5meL0Tj2vrn&#10;Uv5M4FlTAB4K3alxffEz5Khxfe3zXC51JFPDlj6XyucIL9Y9oxMMhSd5z11seAw5Ds/aI90ubNVz&#10;KXom8PzUSI3rS5574x4CHHGrEd/8Sin8FLvMQPDWmyGjGr9x4qe2kigMZY03tohjvZCn23qoZ48U&#10;sWDgrcOFgdlxAiaLyG2r3dj1WkfMbjxtmtyvSViaCQg9NFK/fSq5X8vztuVq1QqJoSyyPaR9mvME&#10;3MjYIsTNjVjYSTmdtb+2T33W4VrHQ8x88yCD/Ojnyzv8w4ebu/96cfTl7vz2zYv7//x8fnf54ujj&#10;n6/vcRKGLhwQeyj/Ml+ciTt61//lbf+X8+sLPOrNi4cXWGDlH79/wL/hK59v767ef8CbZuXk8Prm&#10;O1zo8tOVZFvj/pf7129v3v1L7oYp//Ll/lazvcotMEPiF24xuXqHJ0hrLXuEUTJon/UIY17PNvFy&#10;LVTssvSF8EzumSFfG88wSkFj90WsI9/sEAMudFPqj3eXlz/d3H06OsHCBPs8+SkGUUpjD1KVPOIY&#10;Y402F/JK/JTe9Q7HGDVXtpexgauEGStxCdsI2HaOERK7vUO4Rj4MgdZ755ojFtP+vTtYI6UIzREI&#10;CKjEWQ3QrHOOGB1HLARaH7Rqklh8VDjJkDsKqdo8gwA5Cs6fZCzQlYyhIycZ5KeS7mrlECjqTmZ2&#10;7+mjUxzHZ62xXoCmofh6Y9Q0MaI/awtoDllnXH+9OVSO4pNFW3+HHqAtEAMxfIRDIPqDnvqn4b3o&#10;8UPxORJB5Dg+NzEWkgVIRh8hERg+aw0gm68SfL09VI7jsxZZLxZ8dhAWgeALNEKKz9EIIkfxeRph&#10;IX3Zif4IjcDwWWuIfQuHFeeHaX6uchyftQj0l+Dr7fEV3c/R1Q9vJ/jc/KgNvMPi54mEzL6ESCD6&#10;i0wCeolRfJ5J0FtQ44rgG6gtpBEdsS9hEhg+aw0gy9YXTyVAjtrXN0BfyFXDDF9vjw1GM203GDun&#10;ZfrzndMy/fnGaQtJgSb4bN+0rG1a7JqGk2tqX981DXJUfygv71fU9UKaeDN8Zn5kLdMkHu5WeyBD&#10;FjTH19tD5Sg+3zAtw2f7pWXt0qRAwOIDZ0zxhW5p2hkvzF/fLG0hDfiJ/myvtKxVWuyUBrqa4+vt&#10;IRLKBEZ81iKwLx9/e3ZBx8rH8bk26CJH7evboC+WHN+ebdBzfM6/SvH5+ZHsv5KYOfhrX9EHPbOv&#10;b4Se2dc3Ql/M+fzdtxF6Nn99J/Ta8TCMP98JfSFFwmR+oKlip7/dO6Fn/pVvhZ75L74V+jwJjPZt&#10;hY7u0nT++l7otQt10J/vhT5P1mdJzxvH3+690HH3BMfX2wMS9Y6KiM/Nj/kZH397NkNPw17XDb0d&#10;cwV8gN4UUzP4zngAUmiIUYP4HncRYjf0es4afcCS+T08Ei/AgSxdBKUNT78vyQShs2T/duhyfE8N&#10;7fuht3N+okm3lczP+Fa3fz/0GbIrOUgXrosg16SP1+e484GtN/s3REcXuAyknTMimID0k2bFg5LS&#10;ZW8YQF/TEX0CpHW8cpA+ckd6F9ekDd1lkFPfWm6W7wc55kNqbhe95+b2dV4ZebR/T/R84vhEgJog&#10;EyeOv7tsMUsmjg3iv6Ipes2lIEuQi+NbMkUEGQJ5yeMhG/XMRvJf0RUd8WAycVwwL4J84visgAWm&#10;GAdp3LGvaIuekpm+L7oIcpAhpM8oORvTf01f9JTV9GF9SmuGuF6qaZm5bWD/FY3RMb8Tc7vYXgQT&#10;TbodZzHjzuNMumB262QW3sfO6Kl/MXMBfu5ghAhfcsyYJm2I/xWt0aXjDN8WXZQvglyTPszP3Nz9&#10;e6NPgOyNA2OnIH2sP8/OT2yw/xXN0XNzu3jfmPuQujKRzyG7vyRoYMuWE9WSJjIlDh+piLcKzOn0&#10;D9kRRXyoUpwWl72piJf9bSuYb5G6kubRtE6+OzbyrUWeh87j7+WUX0bc7c29dM7d1BrZzaHzuNcM&#10;Fl+dHxKZ7jJbWxditCrfbb4eOo/vpNa2Ts0OncfzpMjii8hq/tjO47oPPKZ/mpzGT/RPk0gQQNHz&#10;Vq2fpQvW3QxcrMq11Lj2eVtaf8v9z3gaGPkpKbmICFLDxRPtGe1Tn1WbLg/Jlu2v7VOlWveEtii0&#10;v7bPKqV7MRpRT+Fq7YG3SKnGEBlPPkulNBkIVmx42qfiqm9E2DX5LLAP0NcWTbQVcsvDygV9eBro&#10;h6l3ygmovHTakk2qrbDt17VP/ZWFsJJXbnmjrvDTuhDyGY+aFmqGnHyfXCe79QdKKCXIp4dEnRwI&#10;pyZVqi/EsdGUlAoN87Fpsn2qRkEMC/TpIahCCAcm36du50xbDKQDtTb+F3tPgR9yd6fFhPoC/m0v&#10;ravJtl8gxIE8bXAMmq7ap+qsNYSfXilqu/Et61xdm7atc+AAAGxw5hqe9qm4alb5FovXdGec+Uzp&#10;v63SW6Tcmt/wHNqnHAp2nyn5GDuYTT4uO8azJh+Dqq7rAtqFyazpk4+xNnY5xAhsh+aU5Gt98rH9&#10;ItbLb5h8jN8XSpfLzH/y5GOilDH5OFHJ/snHS+mgJ68sRhvzhbEXj0ypHtWEBGV/UCOt4oSArCNg&#10;fBiUNzysCHD60Z1uAhWFhl17eFpNPg7Q7MkZ3LW5JqAEaFieh4epGGVGPcMs99USrfUU5kaTxwK0&#10;kHwsZDlVmz/NhBwF5w8zlyc4giPoaPJxxGfNAGQ1uSPoTtzWTnkix/FZa6AHRDLmemO05OOIz9pC&#10;xxPXX28OlRvwYTU5NFIpJOOjAl6sRxMBr2vLncW7eEjxUKe9RTloLmLT/u4Qc006bw7ZwSs7tFF5&#10;5pIwrKrWKyvL6fN6ZXLfcInWcEOu88okBbx4ZXoRkvHK4tc6r8x98dt6ZdiAvFemlMzTe2VRKYNX&#10;lqnkEV6ZtEle6E2KfblX9Mrwbue5Ba8Muy02vzYCUq9MeyS34TCKWXdgvZTr2wm03hdQryxCs34A&#10;QKlnEaH1joCKYeOO0KwnAGjiV0St9W6AemURWvDKUmzOK6teTwTnvbIz5C8wdMwrI/isGaAU7SoT&#10;dee9Mr30nuCz1lgvszHXG6N6ZQSftUUZcHzYufZ29fJuxXfwytrZ+GO8MlineGXQqUTio9ulJBhS&#10;1cq2UDxraHz8e3ODqlw9BtzGXsutMdhltokJKoht8d4ctoboQJcd6LLH0WW/QH+72TGW1OCPlFO8&#10;X7k/sjhD2h/ZWffxR2YojSnbg3dcLEskYnTTtxvherF+On8ELgaH1m+BwhKVKrm4pdo9EDwHiiCJ&#10;1vbyRyqDRfb73ggDhRXBeX9keYzMXYJuT3+kljcQfL1nCHxa3UDwOX9kIZcOMny9MXb3R2ruM8HX&#10;m0PwlaziiM8numcDz+a5a5p79JdilvtJ4qb7JHfI0XkhB33KxtUSeikBIvpjJeoEn7WG6oVOW5/f&#10;nurPzY7Fiq8pcq42sIobvc4k4gsl6nLPD8XnU9shR/UXMtulyyLRn01s1/tMCD5rDehPO3PE8eez&#10;2rXFeBx/Pqk9m7+k1R3WjrDYWmtAc5osTvD19lA5qj+fz76c8WjMprOXXncEHxD3oxnvRWsLal+f&#10;y64tMKL+fCr78gQJ2MS+NpMdnDvKVKL+8HyHD8Enx9evV5CAHNeftch6KVcvMXy9PWqJesRHStRL&#10;WUW0r8tgl1J7is8nsC/R9JDhs/nrWqJO8Pn5cawl9ASf3T9EjuOzFlkvpcSV6E+uQh/XFy1RJ/is&#10;NcRumf56e6gcxefT1pdzvr7YrHUtUY/4Yon6WTnhivpzKevHkOP4rEUw/vj6zErUCT5rDehFW30S&#10;fL09VI7jsxaBfRP99fbYLMspXMQnuWzdbon34rIu/P+Iz5eo6524cX3xJepLDFQ2/liJOsFnrQFk&#10;WiJM8Ln5oSXCBJ+1yHqJgUDx9faoJeoEn7UG8GmLHYKvt4fKUfv6EvUMHytRj/hWYf/QXq4Rny9R&#10;116uUX++RH255BwtK1En+Kw1oBdMN/x/gq+3h8px/VmLgA3l9mUl6hHfOswPbEcUny9RhxzF50vU&#10;lxgwbPyxEnWCL8yPFJ+bHyk+axGsL3z9YyXqBJ+1xoR9XYm6jAOqPzzCLFkAyDdg+JpN8HevjpCT&#10;X9I3IsRYol77HccxKPl+46aJJ2aTJJSoL0HxMyvzEnUG0ppF3p1MFF+iXptRxZksSY794o9AnU9l&#10;XqJOQMbTg8xbKMfTg/uBX5O5W5KwaUBm8RIvUWcgw5TJXP6SatyD1PpQokl//ehCiv2J08VL1BlI&#10;a5qJuGnmDhIkwOITJ0TuS+5Zz2zoXkvUCUgSvCfO4SxE74l3jTtTnLkXyZi08Tu+xwOUGfKo+/ED&#10;TWodPZndPoTXtgnE3KFEPQXZb/q4KSHxwspRhHHDajIUAenjeM2GIiBDIC+9gtiYtJF8LVEn5pbc&#10;aAsSTfAxdRlIu9mgPDgZkz6aXyTeBBovtJeXxRy7F41HZ6dh4mQ8ayhRz5hWlJq3d1dKKaOBbUxf&#10;S9SJJvGfvCYTMnjmwnpDBx+OCadKZ7H745ztUGkbKj6F2RHN2CbxJQmOdds/VNpm9xBICCuKRFmP&#10;VkhMl1sfKm0zRRZXXTQ5FtRMq/JQabvLgJvV2pzNbMeGAKVbTbHDL11pi60MFn/ObA94Yvhls2HR&#10;y9I9xL8SweGCjpZ70T41K6RVgA2Kan9un1UM3qc8TSsL8Cvbn9unitVSq203YzRs8OTV/u0p7VOf&#10;Ji5veemWmqyqEmRyTT1tKImbFoMHKi8FPTT1sHoFiHZ5T9VRK+JAFU89q66negVP+ixhwIBrS+Uv&#10;SuGK1LTGapEnqN9JXKrXYVdoxmmfaqT6rC2XiRTGAfChkalXtnJX9PfdRQwmnRaDw4uXDqtGQ94+&#10;9Rc0bFrokhpgtztMhI7b/spqzC34hYLGs+CNT/1KORqC1JbhU5fQLcNaOtXjWbKPTb0SMYxI6b3J&#10;qcIUl9xwP/WsKoW4aEpKNYFoclKqldoOi2MzdPusBvdraPvzIS3tkJb2K0hLw/QLaWklI+BXnpaW&#10;pUAY/jthvwMTgUwdyulY5jtNX7IcUZr71fNDu6bJI/2AQ+upISzBEKMEqGWG1ktcg8r4MCxyA+e7&#10;c5p87XtJqLDeCEI+lp5zhK6zhlgv5XpOytb18JDUzmkwawa8N0sLcmnyIkeV5xnu7NiZXL5K0kaw&#10;A1oCLD12duy2yFF8ntzOju0tt71zWlp6bO+IbZHj+KxFUvtaWvskYbUDqX2snanj+HOctshxfNYi&#10;6ezYOy0tW1bc/NB2h3F+eDY7W/Msmb17Wlq67PUrFeYR5Ab9wYP7zRfPprThr6DTIez3vKRDjYnH&#10;6D8jHXZkE2o/GTlNm3L6a4MqOWOdEtstApWrFRC0bIlm6ytxj8DUGxv+LW1zgtoOccahLvmZ65Kx&#10;/Zm6ZMxIjORnrUtG/4fKGhy3/W6spYW7UOqSW5PysVsM+Vpfl2y/iCXuG3aLwdIRAq7CRDx5wEWU&#10;kulyUAlW/8/3D3+6vPkkx4jnP4N9hsm7PX0s/gXZ0p18o0YUoYO8ssrXX7npfZmNBlzl5/a1y9bP&#10;F8+85Ey0ETC+0wVc2uW9DYdRzPmVZ5Bj0Ho3pgZcARo40O5XDilGEZoNuGqCUYTmXMpS+Uu0RgKu&#10;AC1mFmmNUsTm65K1SCmC83lFAEYVR+uAIj5rBphVr7oj+HpLqBwcSoLPWgMBA9I3iPZowBXxWVvg&#10;vcgGEQuXLoP9+HQBl8hRfCHgkjxago8GXAEffr8be5qHHPH5gEsDwqg/n0hU0gQZvt4emxpwRXzW&#10;GqK/U64/F3CJHNeftch6KVctMnxmetQMooAv1gEh45vaV86QBn5DfkcJqKP+fMB1hhweho8GXBGf&#10;nx81Tzra19UB1atICT5rkfUZsrUovn6xqldVKh3ej/qQNlSv0iT4entAw7hyk9rXJw1le4bNGap1&#10;QEF/MWMo2zZ8wlC/bxwC1kPCkPR8lzGHmG6jTq6GwU/ScQGzXPpgYbaKosdoV8+P6oHt0MJ0/HsL&#10;8Oo5U2ulMBlMJr2r7KPqKRk2+6m4tB3fbWk1KyU/UNuWnrvtvBwb89Q76/Fj3flhgwa8fVZdSL0e&#10;XlraJOVSsutAqqwbqZTXf3vT4fjucHz3uOO796/f393+/XYImP92d3T1Tk66Mf9sWF1SJ543rJa9&#10;HHNB9ubytq4Jqzg12u6rdnHswur4tS6sdl/EFPt2YbVEOCGsLn7804fVUSlDWJ2p5BFhNWr2pN5y&#10;e1iNd7vQ28cP1T9vI2CMl11Yre45clzd86y/qlWgBJoJHsphTYRmHVW43Lg0tRucI7TeU1UxeJYR&#10;mg8cpECLQOv9VD3HjNBCWH1yXBLRo9pcWC1yFFwIqyWhn6BjYTXBZ80ApaCbA9WdP8eEHMdnrbFe&#10;oqaH4uuNUdtrEHzWFhpOcXy9OVSO4vNh9RnKeRg+FlZHfHDEbFhdW7tE+7qwuvV2CfPCh9VnuAqa&#10;4jMzQ8Nqgs9aA3rRi1cJvt4eKsf1Zy2CsFDC6rimsHPMiC+G1Xq5XMTnw+p6jhn0h3f0FllrWB3x&#10;sbCa4PPzo54DE3y9PTBC6zlwxGctsj6TqiGiP1uPo+U4BJ+1Bt6r5dsEn50fIkft68PqM7n7l+Bj&#10;YXXEF8LqSktEfC6srrREXJx9e41Mf6y9BsFnrVFWFr7+uVsic3zWIuuzOV+fpepjoIlqe42IL7bX&#10;yOzr22tk9vXtNZTWifODtdcg+HaeH7D4+Hsn5oe/GjJb/1h7DYLPWgPrWra+SN/VwR4qR+eHb6+R&#10;7R+svUbEF9prpOuza6/R8pzC+rK0FkH7Be7zsfYaBJ+fH6nbJynlvf56vw/e/CGPI6vN+RXkcaQ5&#10;KLJJIRLcDLUc01VFnBZLn/6br6PDvHlk/gxmtLZoXVPCsJXFDPdJZYxhpfl2TXMvq1JKk7UqGzh/&#10;kwSeVv+NyT2NTmuflfRUbFvqPGouzpYsG+mRgfGs3kmKvxWDDKO+AWqflVkUl194kmltoB68iE0r&#10;oxT442FbpCSK3P7KWjGyBX9V2RZl1MSkLYoNA62p6kCNHqjRx1Cjt1cXr/F/R//89PH6Xv7pzYsP&#10;Dw+3r1+9ur/4cPnp/P73N7eX1/jrTzd3n84f8K9371+9uzv/cnX9/tPHVydojPIK33r4fHf5oj7k&#10;007P+HR+94/Pty8vbj7dnj9cvb36ePXwr/I4LLQC6vrnv11d/O1O/+Xi334eGFvMdiUX8Xd57dGJ&#10;VgXJl0ROv4X7g68u/nJz8Y/7o+ub7z+cX7+//O7+9vLiAesJHtD+093dzZcPl+fv7uU/y2Jqn1L+&#10;1SB5+/Hq9serjx/l+Ej+uf7mu13UdvPTT1cXlz/cXHz+dHn9oLq7u/yIn39zff/h6vb+xdHd68tP&#10;by/BTN/9+d28bDmgM2vVqRCbn++u3rz475PVdwiQT/7w8vvF8fcv58dnf3z5He6of3l2/MezObJd&#10;Zt/Pvv8f+fZs/vrz/SXUcP7xh9urihX/NaD9dHVxd3N/89PD72GQVwq0mRlAZ8evPp1fYab9fP5x&#10;XEMBqBzKNYhY8EUlopr7u4v/gLILZ3n/cHf5cPFB/vNP0Fz97xAe/lDUPGpWbHB/C4O//fLXm3eX&#10;b16cf364KcpQTvv8NQDK3dCrE2lCJev18SnirfI20dIF/raW/l5CpZ8gItdtsn379k6zqo7kH6Bq&#10;AC1PbxlWgNZEBPT1jRi8PTwYY328/uPqj6v5y/nJ8o8wxg8/vPzux+/nL5c/zs4WP5z+8P33P8ya&#10;MT5cvXt3eS2Pe7wtippvPl69a8Px/u792+8/3qmNfiz/qz/8fhR7JWNihNHs1z7LryvmEAPU+QB7&#10;6MFJcoYCG9gzlEKQP+cZyupEussVwy/Oai5CM3zxB/gZCvva/9YzFISh4QylOEJPfYbClJLpEjOj&#10;TaI9UxMxZWdH5ZVlQo1nC7DnEP5qamKMpi01iT5i4HbRaaGNgPFhGJHDw1SMchE21F+dIhWFQeuZ&#10;F01NjNB8nL9cSRs+As2G+SJGoVneZXWKLkoMWk+67HyGskRKEMXmzlBEjoJzZyirU+QSMnR7nqEs&#10;SwMsojt3hiJyHJ+1xuoU3c4ovt4Yu5+hSMdkrr/eHLhlAHIUnztDWZ2uTyi+Pc9QFiU1kejPnaGI&#10;HMfnJsYcNzwy/bFasDg1Qi2Y3FJA9edSE0WO43OzAz4Px9fbo7Yoj/jCGQo0x/G5MxSRo/jwjrr+&#10;lH5cq1MU3TH97XmGskDHc6o/l5oochyfnx8gGyk+Mz92PkNZFo6YjD8EzP26LHIUnztDweq3pPj2&#10;PEORjuJUf+4MReQ4Pjc/TlHGx/S35xmKdDTl+Hp7YH2BHMfn5scpFiKKr7fH7mco0rGW4nNnKCJH&#10;8bkzlNXpMR9/e56hSCYrx9fv5NAf5Dg+Nz8yn2XPMxSpM+D4envAb4EcxefOUMS01L57nqGkbpU7&#10;QxE5js/Nj0x/e56h5Pjs/DD44LoezlAOZyhJavHhDOXFpmYPb4ZWTuUwCvPmec9Qht4+rTVUdoYy&#10;5C1P50rLIgVm4KwkHAJ9Y8rbZz31wFIBqS0dvKQXOqSGNPT2jPZZDyrqqQFSj5Roan9un1VM3EJ5&#10;2rRUPfVopFV7Rvusz6p3/m05G2ntqKZ1sVvauGzuotdp+PWgYtWM2WC3T4UvaV94lqTfTmqsHpsh&#10;LpgSa4dr0+8M46xBOhyhHI5QHnOEIkRnwozC3zTMKNKRMJCflRk9rY3q4N62mrTG5smxpRCj2isO&#10;6/qHf688OvnSyIvarw0U4KvhdwtRLKzkl/t2HIJ/2+2I4cvN3Ts9X5B/ur27ubi8v8fR0t8/nN9e&#10;gpSvZOdw+INf4FlRrEtFp/dy+vP3wlrjaOG2nP3IqmH4UvmX3Y4WiEq4HgeFQKH7lWuv5mABQRKE&#10;XKTAicIU+El9XaBlGmD0clXzYPqMEhWxD0dtIIxSznHPgPVxVGFEIzAbQslolKCbALM+u8bcEZiL&#10;aOcrRIxEY30AVfjQCCyklC9PJFwkyDwdCjmmM8+GzkFbMWyEDSXorAUEV4auN4LKUXTWEKs5SCuK&#10;rreDcqEEnTWDvDWxqqvSzszqmdA5svEZOsKERnQhmTydDI4IzWaDyyVfzUFoUHS9KbREm6CzhoDu&#10;QKiJBmOpSG8KlWOWdZc8wLJgAcicIJnkEV0gQdNx50hQkWPoPAc6x+0FDB3hQAm6OCuEgiK6cxQo&#10;JDg6awwBxtH1ptDibILOz4oz8FkcXb8+CcEjBG1c7Dz/WfhtYlnCf0Z0IYX87DgZd47+FDmKzhpj&#10;hXNvqjvCfhJ01hDQWrk/kljWJZCLHEVnjbGao2KdjTuSPx7RhfRxpT4JOkp9Rst65nOOIzaGjjCf&#10;BJ01BHS3SMadSx4XOaY7lzu+yuYs4T0JOmsIQSfHjkx3dlbosWPUnWc9s9WYsJ4RXUgcV9KdoHOk&#10;p5LuBJ01BvYKvt4RzpOgC7Mi051LG091Z42RepwofR9PaPRSxohOUhb1eL0cb8GmmdPp7mTs91m4&#10;zQc+9sDHHvjYlHrmfGwujqmL4H6DOSdhb5FrnzVpTTLdjkoC3xHy3jCLkbZ49+Lo7ZsXbzWuRCrm&#10;hyor/3j0BXl0WIrQMgMLngSeIzd7+yAZeHLJIl7aMrTHPzdyzYhNU4e1X8Y0u1vZjS1C8MeBavp1&#10;co9pB70Bbp8KvN6gg/4bqtP21/apUpVmnQZVzTnNeComJLdNvU7SYIBc9yAYuoFpnwqq1pZsST+v&#10;rO6QI9me0T71WbKl4o1w/adw1V+IuGRKqqoUWSGTUvobtzzLDb8G+sDoHhjdZ2J0sd5ZRrdM+mdl&#10;dOf1RAgpA+sytbp+IdKIqOS6amcgLPoDp0u+NnK65WrV7osDiflNWF38iMDq1vamT8zqEqU0VjdV&#10;CZS6J6+7kLwbeSVWup60DbyuvNvJeGK3JvW1ETBStjbXteb0teEwivnwBLl/DJphskq/kAgtBCea&#10;Dxmh9eQJogRNh4zQXGyywL0HDJoJTcpFpREaIXdLrlLEFsjdkssSwXl2d4FYh6Ej7C6xqjTysqET&#10;bn3uJvZoLyAZIzEoD3LItSH4rDVW6ZjrjVFzXYn+rC0KsgRfbw6VG/AdYrsncLzLegTPW2xOXW8M&#10;JfhkzZ/MXG8UForYlkQBuRweUtsyGDBgitik65b0vTs4ZQen7HFO2S9ywoxlLfgiJfoz58hPccL8&#10;y/oi8zWY5ifyRfTUb/BGx03L+iJ66Ef2LLsJCioKrd8Bte4mblh298ORiuaex/2+3/5UbNiuetfM&#10;7n+r+Sl3k/rNT+tuIrTgi5yhjILv9b1DKOBK3j7Z661TuFoco2CJ2bS3A251lzuYCD5rhkbjErN6&#10;X6QkDxC7ujuYVumY642xuy+SDjt62FzxHXyRX8AXkVMIcR8a85M5I0pvzeBTT3E/MtzEZdEJkBJc&#10;LbmxhFeplId24Ii6cm7hdxeo4hL/sisSxr/0tcTH5X/VZEbs7ubz9bsSuEoR/R/rPz+cX33Uf+6q&#10;jf9ydX1ZRiLi7fap1cYtJ0uzvd7evPsX0r3ubpSh/vnyDv/w4ebuv14cfbk7v33z4v4/P59Ls4GP&#10;f75GktkaV4diVD2Uf5kvziSh5K7/y9v+L+fXF3jUm+e9qkUgWI7o2XvKYp+qUwtnccVb6TgiqdLr&#10;qB7DEcWvdRyR+yKm2LfrKSsJQMEvKxTy0/tlUSkDR5Sp5BEc0TFyisR8jv/pXQKth8a7nYx1B7CB&#10;l8KsYQSkfpnWZUX/wjoEoBLEZYzQol8WoXm/bLksh/9tcI7QeldAfkFCczi/TDmiCC36ZRFa8MuW&#10;5SoUojbPEUGOOo2BI5ohm4gojnFEBJ81gypFvLM6sUfdeb8sU573yxYL8Ruj9thVLQSftQWQzaWe&#10;jeHrzaFyVH+yYnas2GqBBzJ8JAtwFvGRNMCS8BT1F9IAS71nnBc+D1A5wKg/YBk5u3pVC8EX5oYm&#10;dxB8bnJAjuvPWmS1QGE81V9vj1oPHfHhd/XWmLCvTwWE2Sg+nwu4QOYjw0dyAYl9oSeHTxMpo/58&#10;MiDkOD5rEeiPjz/WU5boz1qjzAw+P3w9tPYziOPP5wMukNXI9EfyAYn+QkIgZi7H5xICRY7qz/WU&#10;xcaR4DPzAy0tEJdG/eFKG2ffbH3xKYHZ+JtbiyBuTvCZ+YHqaoovSwqM448mBY5hzSH/6ZD/9E3y&#10;n+DJP7KmE7O29MXEWsXOJs7gme7CB9QcnC25IEh0KU/bkoSDySvvnM4rkfVGxKYrCuVm2vKwaZ6i&#10;FWFueeWx4t/yymMse4J/p1e2U5/GZrRPTdepZavTQpU+mUblDdneczjMORzm/O8/zJFIIJAGZcD/&#10;ykmD+WkSwDXP6XevjnYlDaTBPo3e+kMEHEpAjDt/7Z3a66hUNJDY0rp+3LPyjl8KzcZFKTTn9pVy&#10;BgLNeH2J0xdIg7NyvysLenvmRvSWBB2eNCgFAwTdnqTBGdxralZHGogctasnDUppHsPXG6Me5kSn&#10;fmZtAb2cJsPOHeaIHMXnSYP5GQ8q9yQNztDTierPkQYix/HZMBUlF3LK+WSkwdmJNKEj4881URM5&#10;js9apB7WEXxmeuj9rtG+gTQAE8/xOdJA5Cg+TxrM0c2M6W9P0uBstkrw9SuVHMYmpJ90ujCkVUKq&#10;7UsaZEGvJw3SoNfSOAjKOSm5L2mQEbqeNMhIyUgacNKKlBHuRBosk/nhSQPI0fEXSIOEDSeFhARf&#10;JA20znE7aVDqHMlhuy8lzEgNUkrI8NnVCitLaaJG1hdfS6hN1CJpFYoJS8ZpXF9IMSHDZ1crwZfs&#10;H+4iGpGj9g3lhMn6QsoJCb5YT5jh8/WEKT5rEewfkooS9UcKChk+u1pBf7hgi+4fvqJQL+KK9l1a&#10;i2hJIcNn9g/c5k1JtVhTmOnP1xRm+pPQtV+fM/1JPYrKidOMS+I5PmsNGX/JoYIkXA7PUzk6/tCg&#10;yuIrCVrRvnIp7vC8DZwcjs9aA+89S+bHWW8PlaP4hJsx+lvzmEM6cY/4Vsccn7AN3dPkvcn4W/X2&#10;UDmOz1okJXWlD3yHLyGdV9YaeG92lrrq7aFyHJ+1SEqKS0Vbhy+ZH2trDbw38w8klXd4nspRfEIS&#10;dRaB/8fXF2mxPzxvg07FdPxJ0m/3NLxXa9Hj/rbu7aFyHJ+1SOo/Sw1Yhy+ZH0gIdPhwLx/eTvD1&#10;9oAE5Cg+3MFmHqn9N8gCiMvQmqCsMPgeV+Hs2FoE7872YNx30D1SBROQ1i5alk5B9mYByGSe4F3t&#10;za34e50shPCdmyh+N74IwQSkNY72WaEge9sAZDJZyrXOZjTWjhzR2oXpHYYPIJeWHMTdkqS1fgTl&#10;IF3ArumXMWKahVoQzV0lQ1LgjGNcYpJsTMagnQfFM3fUP0umzSzG7SWJlYLsjSMg0yzWXSeODd1n&#10;iBTp2iNX1Pem0XdjwBFz++g9B+knTkIviK812gbJttnECW3Qc3P7EP7/s3dtO5IcufVXBvtqyOrs&#10;ma6L4N0Hw9gnA35w/YCgy84AkkaQZNiA4X/3YTAiM0geRqSquzU72NwH1UodlXmKjAsvh4xU3aEF&#10;kDQCZgvH9gBaMi9+iW68NoshkvR+fOkWwxZOcOQTQ3axnjzu8UjUDTBO3dpvh4HslTNa3d6bz6JJ&#10;i3XnF1AK+JzEjaAOZBZwWJxHn0YcFs8DKB2fmLqtT4/vJSADFUBbK7OF49z62ls5ugXgY5ofnp84&#10;1rHH9zKQ/sRJQ1+L8+3T2NfinfvSS4ZKst/UbvheAjL49+dyUTSTpGMFyEB+LHoPP4tfL9bFX56y&#10;hfNkVYP1kIN0CycHabWDnkGcW7FYP395yhbOU1g4j2duqS3O1c/VHXx9aUbG1G2d/QWxK766g7uf&#10;Lxzn7+cLx908C0lK9XB0CBfr8S9oNJSAtKqBurOY7OKc/jQouwSv/x33ChfbSQjfS0AGxz8NzC7O&#10;88/3yeD6Sw8wJknr+y+Z87+g6bHbzFNJOvc/l2Tw/9/y+PZiAwBLFgFYzmHhpKvbxQDyLSgEAfBI&#10;KkkbBViyMMAS4gB5HsgFAtJE0CL8kM7aF3wJyH5Tu+F7yZwMwYA82eeiAXm2Dx2xHchk4dh4wAJj&#10;ia/uEBFIs6WLCwmYfCm4QAcP7eChfRIeWqGhvcHdnFLGLjyynz/+Kl2lbmLQgAt1W5sXlasI8uEI&#10;NJThrQ/VeHjtZnTDyaxlaJPh2DXk6Tgjdw2HxSjDbR+uFHtth3RbLwAeg5HDoDx930+t1yTesJfu&#10;wS6xUnk6drVdw+tPxf6yZ3i9rPOGCOCu4fWn4lLpPcNLmE3AS3Bs3xfqr4VhtPML9fdK0GjXGyQU&#10;VCCpn6S8S5noUDKb9yUso1/Y+aMlRFK+oF1m5m+QcIV+YeePltBB+cLa/Ws8Q4sbr1/Yp+fiUusX&#10;dv5ocW/LF+CU7tKDuJr6hZ0/WpK65Qtw1na9oe1Yy84tq7hD+oadP7rtWsvObau4CeUNOzeuYrKX&#10;L+zcupa2d+Gi231SarvXAgN0l1jb/rXs3MCWtoMtO7ewpTYUvImR1EF6dYq0zsgaL8PbspJpoTlB&#10;KdvARsFtn0r5lRKlMmzMH5bQWRk25gZLREqGPTS9tpe1T32pVGpgmDZbwG9of22fOqouDez+Kt/2&#10;1/apo8RFx7Ngeg9H6YY6aX1YYrJ4WFvs7U3tU9/YWkmO31jJ54hNjnBVIvu6H7U3tU99Y2VTI1Y0&#10;epa42AC/biTtGe2zykslMRklwRQ8C8IdvVGoGvM31mchKjV6VtUjdtzhKJ3+k7aTGfvcSmIXkb0K&#10;ddIGqU5VBINH4OvxM1FjXWqIFI2eJcFxUVDbD9tPa5+q7DpqcqdVvXtp3VvbM9qnPquin43SKTF5&#10;Y+0eCj2NfmObhOPfWDeTydKu6Cf3S1XZT7acKlVtcJ1uX3VnnY1SPU7eWJ81QS/pH8yJyVYoOUEZ&#10;Na6KEd7y/Fm6l0x+Yj2IJmdCO64mU6KgiofaUVdy1JU8r64ku4tLEr+2K0dpVvOqnVufhCKC1YdU&#10;NNYhtsiuK4fwKLQrR239uXVuJV/runK4L2Lf+oRdOWBOhgKbss2/eIENEcralSMTCfzsezu3XpFI&#10;l1cWpXUdF1oQdy2wwbvdGE9G0Ouw1xmwPQwzsmOe1NuwQbhwz3PRbfS4odBwHKxPu5XIdoSGOdcF&#10;yoUhUTo3tMm5QcMJtD5Mh0mKMkBzMe0ncDGZ1OBNrE+r3dKC1EKBDVKnkvaL2HxXjlqVHsB5ws4J&#10;DAWGzvF1SvI0ii6wdU5oU8vx9ZqQEVpgE/FZbVyesjnXK6N1S4vys7ooyBJ8vTp03Kpc7Cb/8NkA&#10;yAARrmdcmQCZ1uroC62OlnQMToXmk2Wef/N+WlyimfHtU8355sXOzEBAwjvHoxyw9qLDKDuMsucZ&#10;ZX9E51YJbHtbROMen7stckKm+KVsEWWNx0PV2SK1qCycWd4WAZeZQetPwL22SGXQRGj98SccFq23&#10;DNDs+Qe6PSg+RGr94bfbFqmMs4jN2SKNgRTAeVvkCdUZDN29tsi7cvEbwddrAucSxq1nfd/21vOG&#10;n7I51yvjd9gi2bRzxb5S1LDiO2yRF+ncOrZF6p09a24vM0b2hXXESBZ/F+xyODFQYDMh2qfaLEI/&#10;wrBJTN1Da884zJHDHHmeOZLGiLBWTIwIOVfM49eNEbXMnWzO6vpvcQ04ChIjgo1fYgJdiCh+qw8R&#10;me9hGX7CCBEOjGCVldjwy1tlUSaJJFeJPCNABCb45QlvdMEaSH4LdRT2MKq/3BgfIKos7Kb+LQpj&#10;jTJlaba5sI3yNlk5uiOy3hKoNllAhvlv4kO1CUZE1psBQiMXmywicyaZBmAiMmKSBWQwbSy0WhsX&#10;oTmTTMYxbN4iO6E8gyq0V0LrpR/hWSXA0tL2AwRerwcdR+FZVVxOj+IERNm5Oq5Cqo8zLlRx1Za3&#10;BF6vDMArLW+jZn3zlQyereDSAq4IL9Rv1auCIzxXvlWvu63b47YkIKd+tkB64qdE6dnarUeNmgbl&#10;hsqtelcwgWfXRb0rOMLzC2PhyrVVW1q0FaUXarZSeK5kK4PnC7ZOqLNk0rP1WlquReBZXcicKpW3&#10;UXq+XWtpdxvnni/VOj1IrD4q11ZqaaEWgWd1IfCKL0Xg+aVRLtEOyvVFWhrWjfAkk70dFVqiFeGF&#10;Cq3aSDvCw3/Znicbi5QVRen58qwTaueY9Gx1lhZnEXh2m8JrcS7KP6spsy1JV5qVzT1fmKUpBSK9&#10;Xhk3vBQk+QgvVGWJA0zhuaIsdZSj9HxJFqYdlZ4QSTblakEWgeeXRo0zROmB5rM9T4Ig0rSGwLPq&#10;QCNjvnJtLZaWYhF4fmmkhoovxCrVYhGecIM6++LyhNp6NvdsFZYWYUV4oQartoSJ0nMlWNoShsCz&#10;6gA8FGCRjcXWX2n5FYFndYFZpx05CDx3amAcU64vvXqCZUPhmaWhhVcRXqi7qg05IjxXdiXjGDxJ&#10;VxjllmRgXLm25kpLrgg8qwuRXkm3EXh2aaTwrDpqto3A65VR260QeH5pSJsIurFIrGPdCeRn8G3Z&#10;F1o9oe0OU66ts9IyqwgvVFml0nNFVpn0hAVplFtylVF6rNkKgWd1MVgarrxKlhCbe7646gnNeaj0&#10;emXctLQqwguVVbXXT5x7kjDrlYvXMni+1cpT4jxKgcT6uNpqhcCzuhD3K5l7rtVK70AewdVBGUYr&#10;qthZU9FKKsDbg6cPyY4LJFpBxRpzHQ8XKxsxoBus4z1PF6u3DC+G6RRM5VPedG7Ph2OzlafDmtsD&#10;ppVR7KyiaEUUK6l5LBmxYgQMrI89YFoBxc76iRp+Psq+QnUeLKcid1sxUaY9K2qSXU3UZMu+dKo9&#10;i2WBzRf34wKNLOUtcaE5BpxN8ta1DGT7e8sj6LhGKG5zqP21feqoyjHHYJ1p7a/tU0fVm2/1WMQP&#10;bH9tnzqqFaqtNWHtz+3TDmsrrf21fdZX4ijFz2x7Q/tj+6yDIKnpoFroMH5dLeDRRGP6C6WbAN63&#10;Lws0hl5XYePKtN/VPvX3aXJqxoR2E6I9on3qoyoLHR8jRe+rE6ilEOs+397UPvWNWZrLjVKRrkdM&#10;+2v71GeJUQ/Bz96oz5pUOYh7hWetB0N7U/vUN/pl1v56JOmOJN0rJengetkkXYk1vW6Sbt33EB2U&#10;nWEjcqNoouTo9DDEIfj+P77/XorYJXyg26CEFPVLW47Ofg076SdM0eE4Dym6kth6+RRdFElL0SUC&#10;uT9Dd0JAuuigqGsLRPYuW7kjQcteejaMjWTAPdU+jE2L27N6f02HvX/TJsI2yvprl9NbCStBEg5Y&#10;H8coCboILPGbIzDMvNWRVPeaAbNBjMvpHZeYdZoRaY3AYnpO21tHZD49V9pbR5mF9Bwi0ExohDBF&#10;0FkNiEBKMImg65Wg45jgPF3qhMsxKLpeD0qXIuisGkboek3k6EJyLkFHknMRXczNaRgzys7n5kqs&#10;JmpWLIY+lHRKNEtycwRdWBHalpmg61UB2ZVQDUFnlZGuCZKai+hiZi5D5zNzCbqQmUu2EpKZI+is&#10;IkQmpWV0lJ1PzJWW21F2ITEn1xSSjY4k5gg6q4gROrcqEnQ+L3dC60+GjuTlIrqYltN26lF2sJ/N&#10;VlzaqUfZ8bRcPCRIWo6g86vijBQpJEjQ2VUh49h+57NyyuQg6HpVaFYuogtJOekUS9G5pJx2lI2y&#10;80k5zVdHdPj5mypuJSlH0PlVUdu0Rtn5nFzp0krQWWVcsnlHcnIEnV8VObpeFYgRJ+h8Sk5pMFF2&#10;JCUX0YWM3Fm7x0bZuYycjGPzzrdEPCU7CsnIEXRWEZCJto0l6PyqkEx/1KxPyJ2QlWU7im2FWBJy&#10;EV3Ix6XoXD5OO1ZHdD4fl9nDJB9H0IVVke0ovv9hsqP47oeZ7DATuzVbeh8SdGFVZPPOZeOyeeez&#10;cUpviquCZOMiupCMS/c7l4zL9jufjMtWBUnGEXRhVcBvoruxy8Up6S/OO5+LS2XXb1Cai4voQiqu&#10;5rrimgWQbaJoToytWZ+KO0mvSGKjkFQcQRdWBXYAKjufiSv8jSg7vKL+CL1MT+h3FJ1ZFeirz3yy&#10;eOVBZt+hw1ovO+VHRHThxoPTiZtQ9MaDKL70woOoXX7hAYNoVXI5YbtlEpTWRttvrvcdMIhWI1Bu&#10;6tj66w4yz/bB7lYXoQRwiL1a6m0HBCLxvUs+mEgxON9CRiBSDN73OVG0c7/LXQcMotUKpKj0WAax&#10;14sO5BCtYiDFDKJZK0u56YBBtFqRNyf74OKLljCQQgx+eDYXrSOu9xwQiNEVx/YAoESK3hcvNF6i&#10;6OCMn4RLGQ86essBg2i1IuBSiL1edCCXolXMJdsTF+uS6x0HBGJ0ypXwSaTovXIMpBCDWy7txZkU&#10;rV+uNxwwiGG5pFL0rnmm6OCbJ1EXer8Bg2i1MlK0u95AKeVkLgYHHTd/UilaD11vNyAQo48OJiFf&#10;Lt5JL9xZBtEqBqHcRNHWTde7DRjEsFzSTcfzZ7NNJ7jqiVOy2HsL9WYDAjF465XpRpaLc9eV6kak&#10;GPz1xKuj9xowiFYrUHF6RjufXQbSFe0vL8ycJ3qrAYMYlkuWUvCXGmj9ikoRaaJ/+O4cKc3kIG1l&#10;XYVlM0Im/yBtBSaTRGZEMjsb3rZ+tzvb3Ursojy9cYvGdLbW63Znq9vW6XZlOE2eXn/qupOMh3PS&#10;Vrr45BI++alHr+5Bc++2Qy07eaWtjS2qDhsra6y0YgKLGpaVATT5QiOXLjvZpUevbqWFFbHiOMbn&#10;MyiMMBSEwYglyRiMYqtAmasqMwZjpZmhSlGxNQpW+zQ0swk3sTL3MFNHz9rXmaqNmuDSnQMTcfTG&#10;RpKbjKr0t/Eb63E4ob+JwwTpTxifUhoqo0rDl5QPWRnfUNToN4q3iWchDzQcpW+cjBIXSZ41lleV&#10;xKSRsXgA8qwx+jpbJ5Joz5rggrWMN07kVdHPGhnrszSkkWoIgpI34p6nkezrCT2ZOXJ7EJ61rtu2&#10;Dtunrkcsehk1WY/1GJ4waWUfwbPQfWWEvo5qxkiD0z4NrDEpt1KFJ4P0B45nTTWRxk+qm9JkkNJV&#10;x4unVgyMRVDn6ETmdfZN9Of38Cbsgx570GOfR4/9I1rqSag0MEPLMvy8maGl5J0EufuMkPRuiYEc&#10;zwxNiTU91USYBgmvpr1R031PyOSxiGefEtnJDE2ZFzbqnibAHTBkDhkwk6CSGvwosZCdSrPfLjmV&#10;Zb99burpwllmLjUlbX0JOh86rF0IWXSziaRcZq5tCNWZ7qnDnhmqjf7IXOv1sJsZmma/XUpKKz0j&#10;Op+RQo6C6tUmpErblii7kI6q3YKi7Fw2KmMO+GRUJrv7mKFncCVp9F+uW+jI0jKOxYT9XdspOrMo&#10;StOWKLuQhKrXYEbZiVdg0EkFdNSsT0Fp34w472wGqvRsIejCqkAqhsrOpZ/0jk6CDgZqz/nNNrr7&#10;mKGpZl3mKdNsSDxht2a7nc07lY4tUXYh65Sic0mnFJ1VxiXlXtpTQnoZEXRWEcKTSbLcLt+UrdmQ&#10;biq9guK8s9mm0q8lohPLu5smyuKh886lmrL9LmSaSpOviE7cv3WR7WeGIofK0fWqwK/AOLZmQ5Kp&#10;dKki6PoN6la6tRDZ+QxTuqOEZi18RwnM0CRLdyczNJt3nhmKcUx2kRkqLbSi7O5khmaMZHFF14kC&#10;zWIcRWeVUfuPEXTmrNjNDMUspvPOM0MxjqELzNDSfiyiu5MZilnM0blVgXEUnd2iUr408G6q0EYt&#10;cVXEO7FTdL0qoNkEXWCGlkslouzuZIZijVHZeWYoxjHZBWZocpLdyQxN0fWqENkl6PyqSPww6S+w&#10;LrL9zNBsVcAc2R4na5avisAMTTR7JzM021E8MzTZUTC164+ozNBEdpKI22S3lxmaurGOGdr7sQcZ&#10;4eggI3d111TD0UEmsgtw4CEsf3SQCZJ5kQ4yv5OM8MrZWp8JzLK1EqnBpFBHP81HSZALoyYZMJ1f&#10;k7tDa15knBjRFN8klaZPmrRZqYPGKdj682Y3XKqoZi+EfwxRzUbpsya/sKZg1ZxLlVN3PA1z5KM0&#10;pTj5jb8riTmZDhJQkEkzTpS91YQoPJlRsrCmvyejWmJ7nFCTuJ7gmoyChTNH3944Tiv6xXik3R4f&#10;locvf/z6w5F2+wzSbnBYQtqtbKifd9oNjhcL0fTu2c6GLBJRo35yH8eDq5cE3kJElQPr4xU3Hk+1&#10;XhneqK04Yxi/d8t0GPXfm/PWnDyeD7T+MQ30xrRbFnDzabck4ObTbto3PAY+7ky7ZckZueV69WdF&#10;cDw549Nu2hOeoOv18DvSbkn6I6TdeCjVp92yIvs7027ZYvBpt241wGo5Kgkyvnzj6VqaLkT2mmxP&#10;b1Rm/sM+E7WaSRNzt5pJM9O5Gthjk97jP0yuw+T6029/QkPYb94/z+TKbuuSlLdtBFhcmldtBIhm&#10;BsVLgfGh/M6tESD+U7vRvThg2C7WVoDka1srQP9FbDSfrhmg8AOC7VnYzS9uexKhtGaAqUgg1Dtv&#10;dD+j8FtuURKv1xB2OvuiWJ/ybjcGE01tkGKWYYBem95mwNbpz5qfMuw9rk0P7/T2p9ztRKD1pk+x&#10;Pwm0YICqMRCh9YZPs4wJNJ+ikRpcAi1YoARaNEHfncRqj9i8CYpxVG7eBhVrm6EjNijDZ9UgyIpX&#10;QfD1mtBxHJ/VxiWdc70yfsctqtm0c2aomXeHpdda8j+jUEdmj1TqyIJhpTqSYkTsqgWlMttNo6wL&#10;puco9LZeojqO45UOJnjp+GEO2WGVHVbZK1tl2FWtVVbCvq9rlT1pTBvLFG3UyuHdLAkpxilXqNab&#10;OjubLH5ps8ns1z6tRYbDx1tk+itf3iKLIuFyXAVyvz12wt1F0svF21ohGqgJlN5k8+ZY5bo31Wfm&#10;mHLd1dntH2fNAG3HRID1NkCxxiIwe/zDylKyUQTWn/867P2bCMzbYtJtiwALtlgEFk0xjQZGZN4U&#10;K9HACM1bYifpG0SwEUuMoLMakChfibcRdL0SdBwTXIgGoisORdfrQe0wgs6qAW9VM5ag6zWh4xi6&#10;EA1MZEeigRFdJOGj91C3D26LwUcDMY6is8rAcuCyIyR8gi6siBRdrwrILkNnlXE5XcR1iruIxL/W&#10;sPGtkPAjukjCR6NsKju4BNvjRLPlGrJ6pGwi9iT80xXlFQQdIeETdFYRg3nnSfjFfYprVlK6nRt7&#10;OT+IbxdlR0j4BJ1VBNBpBD+uCkrCj+gCCT+RncQZN80WEn5ER0j4hZQa0QUSfrmeL2g2tGe+ouiI&#10;yE7S+R06SRoRdFYRIrtC+yTo3KpIduNAwr/ys5WQ8CM6QsJP0AUSvtA+o2YDCT9Zs4SET9CFVZHN&#10;O9fqSTNHBJ1VBnYUrlnSnpmg270qAgm/XOga5l0g4SdWEyHhR3SxPXM27ygJP8oukPAT2RESPkFn&#10;FSGrIlmznoSPcWzehfbMybwj7ZkjOqzNfvMEOiVDxzXrSfiFDB1lF0j4yZolJHyCLqwKJUMTdP0G&#10;hV9RyNAEnVUGIlncCkCGtdvvSntmgi6silR2/bGtMmaa9ST88yO3PgkJP6KL7Zkzqz2Q8Pm8gzT7&#10;qXJJ0fWquKEfHDsrgLd/GKwTcLqpjeLaM8s4KjurjBqjjFYAIeFH2cX2zNp4O847T8LHOIbOk/DP&#10;D3w3JiR8gs4qAvNJG74TdL0qdBxFZ5VxOcklvcQKICR8gs4qAjrV9swEnV0V9frqcFbE9szJYUHb&#10;M0eAsT1z6mj79sy9q30EoI86gaNO4KfBJKjNrY46gb+LOoFC82H32LZ7W9GJveVcXqYNHLbecpHt&#10;O5pbkgiPpHka/SZLLlVOPdy3UXIJB52QrB+HgyqPfMzXriUDDVbLLLVPbSelT1L7EgdB+2P71EES&#10;EAOo2SiYmhg1oTRJtEFGjWGJ5ypimHDg9VkT1v1bWBnyrIlIVYuTUdKKYo6r8enH6Ou8mb2xoh/P&#10;mooLnvxobkn4C+gnLeDEpcWoybPEA5VRY1x1FHhsI1wwbuVZ6wpqs6996iyUEI+Mamu7/bV91gmN&#10;tYpRyLiP3ujXbHvG0fbrqD94HhnuD2n7hTkeMo6lI+hnnXHMYhgmoCxtv6Ir5DOOqavmCGDlKsIY&#10;XbF+KQIEPLHXO6U7M45yrSWNDvRxGnE1ufttXdIUWO+P3qTtV5RYyDiKr0yRuYyjjGO+t884ZlGV&#10;+zKOaVTF1R9kURWfcUzR9XrYn3HMIlKO+KVNK+J88xnH81s+4e7MOGYxH59xTGI+vu3XGUkdFlW5&#10;L+OYzjvX9iubd77t1/ndS2Yc683SMebjMo56C0TUrM84ZujuyzjWezQIun5rklXNsxch4ygXTJN4&#10;2X0Zx3oRCUHX709lz6E7is84nh+FIRwjofdlHFN0LuOot6REzfqM43nhMe77Mo6pZl3br0yzMePI&#10;I6H3ZRzT49VlHLNIqM84ZlHkOzOOWRTZZxwxjp1kvu2XBEvZvLsv45ieZC7jmJ1kPuOYzbv7Mo7p&#10;buwyjtlu7DOOmU13X8YxnXcu49jPuyO8PYhs8kq6NMJWi2tuOJrVuy7xtXy4xmduStiHIsbD5QyE&#10;637bedWFHEpleHP1x0+v9W9HG5wQxOXhbVXXMzj546hpjTKtcZosalrBwX4fxXPqKFiqw1E6wSbR&#10;qH2RLblGWaJRY1ySu8aoCS7JDGPU5HqAOqotvRayap8a/oKdIo+aROU03jYeJGcvnjR+nRiQgrwt&#10;wQamff6eyJ2YLHjWRDsV1kSifnY1PEd874jvPS++lxa7Yg2bsgrwh7AXvWpZxflBV3tx8ORtW7Gr&#10;0DlKWUXZn3DyrqWu5EtbWYX9Go6AT1joiu0gBDlL7P/Fg5xEJK2sIhEIBHpvmevl8gbM3kgOaTQi&#10;dK/XJisloNvXQfggZ2PLlC26H2iDnDIMbk6dCBsZ2gc5r4g5EWB9JKEEOSGSMtW2J+EQ6HjLmI2V&#10;AhWA9cE1HcaA+SDnFQEdAqwPIpQgZwQWg5yVwhOQ+SCnBoaDzEKQM8FGgpwEndWArGKlt0d0vRJ0&#10;HBNcCHImKsXNOR0pUC/cDkpdrBpG6HpN5OhCkBMxbqZXEuSMsgtlFS1gEmTngpw1YBI0G4KcZwRM&#10;yKwjQU6CLqwIvfA29rvxQU4N1EV0VhmXM65np+h6VWhZRUQXyirSeeeDnJifbN6FIOcTR0eCnARd&#10;WBU1ZRI068oqas4kyC4EOZ8Q5CSaJUFOgs4qArO9pk0iul4VOo7JLgQ5JXxN0JEgZ0QXyyrQX1pW&#10;ZEDngpzaN5icEVYZlxL6Z+j6DeqGFge42yDsKO/8qmh0xYiu36CE7lmyYUGzPsh5fpvIrlfFTe82&#10;COhiWYV2hI6yc0FO7TEfZReCnAk6EuSMsnuyihDqdbkthaDrVaHj2LwLQU5J6hDNkiAnQedXRSsN&#10;CJp1QU4Zx9CFIGeyKkiQM6IDw8baJ62cJ6BzQU69UyNqNgQ5M3S9Km4nvipOYVXUgpmIzq2K0mqN&#10;oLPKwJrl+x0pq4iyQ/LGyy6xUXxZBUpEmWZ9WUW2o5CyCoIurApsPXS/k3DNWveFVYFxFJ1VxuX8&#10;9kJXBZbd9rh6t0HYUeLdBim6foPK0YWyCkkTkzVLyiqi7GJZRS2bDfPOl1Vo+WLYjSX01LkBICdw&#10;2bG7DYLsMK37h6lMqGZdWUWm2YtfFRm6XhX1boOALpZV1ILoIDvIfZso+BXJqghlFdI4h2iWlFVE&#10;zV6tIuStWiAY0blVoeWLQbP+boPzwm1jUlZB0FlFjND1qtBxbM2GsopSN0uER8sqIkBSVpGtjFBW&#10;kSyNRQI1Zm08cAmWnjHrPgUiMz8zsBDM8yCcWrcdVIw/taF6L54WbgcdLw9WL5h93D1bHnq1AGK5&#10;VjAskSX43mcU+dMVvDjnWwZSRQfvW1qGMUU793spdwsSiFYrEBU6OCQQ3UrBQA7RKkYZWhRir5bb&#10;kjnhwQsfQOz1or+FQgx+eLLXLNYRX8BxYlb9ElzxXNHOF08VHZzx5BherDe+PCbLRfpodstPlovS&#10;8OJycQ65DORS9MslsQEX2+lg0fsG41wMTrn0MOBz0XnltdlBXNHRLeeG4GL98gWnAFW0EOmtFNN9&#10;0bnm0pGDSjH65mh5wJaLdc6Xt6cEotUKFJ0Z0wtvexClGBz0JPSyWA99KZ0PyOkSfXSsP65o76Qn&#10;ztISqEinRIqWi4TvcSlGR73WA8fl4uhIerNU9EmW4KqfwZZiiraEJHyPQ4zeeqVgRojeXcdAOheD&#10;v55BtA77gnASXS7RZc8CCosnJpU7pogUg9OeKdp67YteSRg3HSm8sCt6yeaid9wxkEoxeO6nZNOx&#10;rvtySk6X6LzDLuHLxXvvSdRoCe77U7JcLEkJ3+OKjh58DrE/9bE7pRCtYi7nFGJ/6IOvnCyX6MZn&#10;gcHF+/EYSBUdHPlM0daTX87Jcjn70yXNIi3Oma9Mubh1o8isn95p1Hyx7vxS2iSQrTs49Gnwd0EV&#10;XH11sborXS5CDC59tqKtT7+gcpxuOsGrzyE6tz6HaBVzOSeZkcU69ktpmECkGFz7XNHOt08VHZz7&#10;FGKvltuCXCyVYvTv0+WCH9grOgukL8HDz04X6+LjewlEqxXZSzLfxd9gmOSDl+DmZ6lq6+fjewlE&#10;u4kNIfZ60YFt0zn4mwd/82hPcLQneCOTQI4YcARvOBiU6Dnm/H6KawxTNnTWnmDwhfprsSHu+rkl&#10;NCfikYjaHvlIp+siz9pofkrRXoQ6om9olM+xBkoQqXwBsZ9dkBrHfNlJMi8BlvKGnTTzEu7QL7QG&#10;3pPf0JjmEjPY9Rsa13yBB7/vC03T8Kf3fQEHZvkN8G53faHyZm/ia+77QtM0PL9dXxCHrkCCH7bv&#10;C+1Hr20eJnqQjGV5A3yUXW8Q10O/sPNHiyOgX9j5o8UsL1+ANb0LUtvBlp1b2NL2sEVN6fkSFQOy&#10;QILdtwuSmHP6BfOj9U3PKAAQ0xg9+WHviwWzEfwNU32le29/b2TtOk6VPqGYy7vwG5Ah0J/cntE+&#10;9Vl11HhQFfhkkBL7xxR68boBajyolhuMX1dXb9NP+1XtU39dJdBjix7JoO5NEwJ9JfYjeD16lkSi&#10;8QMxeMeoSauQ+kb80tGzKvp1E2sSaJ9VEooLsajRs9pFq2PRV1zrHtXe1D71ja3JzFj29dav2UWr&#10;cO0g1ckbJUcio8boJfOBURN5Sa5uPkq36wl4fZLSkrCDNCm1T5WWLh7snSP1SLYPoDQMmj5KKuzn&#10;o6oYJm+sSpx0MKpTUPn9Ka66GCfSksAv0E8mat0iJkuj1kAhxj+SqlRK4o2rYdIU0z5VQXXUZGHX&#10;NyJ9NHpj7e4z2UqqJHaOGtd51TdOjowq1cl2WX/jZFTd6SdvrKMmW2+V/XowNs20T9VQLfQKo44K&#10;p6PC6ZUqnLDT2gqnsgpft8JJkmjYrpDw0d1vq3AqBBMpcVrAkcD+Y2qc4te2Gif/RWzhn67KSbLL&#10;ocqp7OAvX+UUhdKqnFKRPKPOCbUCSFvN65zk3UV9Wz1R5OsWKkSbAdtAV+hUyHXrdNiG2VC5oKLQ&#10;cBZv1CvJ9RFoNqOEwMypZCMjNByz68N0mNxIF27TsSFy5FYkLR6lhqW3Pq3UOhFokXB1LsnciM3z&#10;rTCOggt8q1JPFNE5upVkLBg+qwYIRemwBF+vCR3H8VltQHrJnOuVUa/zi7MuUq2U1Enw9eoAvn7e&#10;YTf5h7+4GTJAJOcZkQOZPXqd34XGDmqMcHUNstiBOiPT+/zUJJbY5siOrZ1L1zBMs8faZ3Vt1KJf&#10;obW/HnbZYZc9zy77IzpLim8bzJES3fnczZHs6OoPVuFUkIMrmCPKhovngjNHysUi5My35+DlXNLs&#10;8VTtD8HbXnNEuYQRWn8CyomVnPjeHCkluhFaf/7tN0e0CiFi8+ZIqUIgcovmyIUaS/eaIym+XhMi&#10;PLlGieFz5sgFRAtmzOGc6ay5wvwms46YI5k516tjoFxP/L48SJlu1K7lfRfaN8EXad+PpSIx6tez&#10;vjGOys+zvi/g7VN8vT5uj8nSkJCf5TYqQ5Tg6/UB+RWCKNGv7zR5Wbi5KVHezVovhG8iv0j41iuB&#10;Ij7P9y5XAhF8nu99wXXUTH6W7o3ZTHe9yPZWbijB1+sD8ivUUIbPauRygd1M8fX6uBWqN5Of3avw&#10;XiVAEXy9PnQcnX+e6X0Ba53hk0Ny02/heRN8geddaW4Rn6N5K8uNyM/TvC9PXL+W5V1I3gyf1QYi&#10;LNobg+Dr9aHjuPysRi4XcHqp/Hp9aDk2wRcY3rXDQ8TnCN7a4YHIzxO80dOR4sMbOv0WejfDZ49x&#10;yAUE2C5OtYUfJLS9zhcdR+Xn2d0XuU+W7M+W3F243Qyf1YYguyT4en3oOIrPU7svcmsrwWeZ3YXY&#10;TfAFYjcifByfBOp7+WEcx2c1crmgeIDi6/WhZdkMX1gfmfwkYG/wSfkamX/+vrvLWx6HEprD+rxb&#10;oXQTfIHSnc4/x+iWcRSfZ3RfYMAy+VlCd+FzM3xWG5hXIOXK7CrZor5dkadzYxzHZzVyyewXy+Yu&#10;ZG6GL6wP7TNC8PX6wC/AOIrPc7kz+8BSuQuTm+DLmNwRHyVyk/nnC7QvMMSYfi2Pu9C4GT6rDZUL&#10;1a9ncafysxqBfcDPN3LzHcEXONy1y02Un7BC1vWGX1C63BD5eQr35R3HZxnchcDN8MX1kUS5HX87&#10;x2c1ktpXlr5d2NsMn9WG6DdZv1e/PpL1Gwq1L7Dt2ASkhdoEYqzUrtcrRB37Su10EYdS7WwW0lJt&#10;CtKqBYLUlkEMpDtJylULZCaGYu0LvCAuyV43tVibgQzJg9Ra9dXaqbm6eH/9snB7q7BQ1wUI8mri&#10;kSxokFoX6j998Uac4dTkFz5rv6a1Bx6TpO+Zlh0qhfnag5SiBypJv27EH6L74iLclfWRA8cJpddt&#10;YPnhOPm4ZUhLthnI6LxrbSKZk957L7WJTJLefT9fuflFi7YpSL9wpJk4l6Sv2s5cZJRfW0mes7ig&#10;deK1bJuBjG58Fh1cvB/fxwePtNFR5XJUuRxVLkeViyaPB7vBUeWiWepSLPHqqfaa9V55rFmqvXFn&#10;Jzl05fTOGLaw80Dsmo2C9SSjxm+ERVNG7WKMIpIzYgBULig+RqNqDQmidKNRtQ5kQooXlxO/ccLW&#10;rQUcE7YuLKfysAn9tNj3eOeY+d8W4VgUxZnCs8Y8fOlXhkHjR0lwZYpKImwYhATWSPR1Skxoy1XZ&#10;CPaPnlUrjCbPqlMikHUbOaRSeuH9CfpxNUWdOGuxW3tG+6zP0omzD9fsN6roJ5Owln9NJnSV/WRx&#10;SBMYSGJCi68Xwk6Wo9/AmpwOQs5ByHkeISe7CkIyf5YoXY6C1yRKn6RatuyPj3r3+caTluhmoUm/&#10;xf6PrazjSZNvbTRp/z1YGp+QJo1TPPCSCpn2pXlJRCaNJZ1K5G6W9OkRnTTLG4titpRhH5HedRvE&#10;9RF9GPGPkFzpc2dlEFIX60zYXmgjaymuPqpWOEmQiYNugzbXR8SLGK4+0lkGcVw2XANcVyqvPpBW&#10;CEkRl4tw4p1nCsywkcoojsxFN1NohI1EwFn5i8A4uF4BZVQCzmoh1SehIhFwVgllFjGVmnBmGbWB&#10;O+Jbf/mXZ/tqUE1hRcv6lY1888WMAdkM6e3PzeYxw5QBD1Dtr+1TR1XXY3IpWR01NvAlAQhzruFq&#10;73kZC+yh/K8a6b9+/OHDt3/98MMPIp4fSjjpp4/y782Gl/+O/bxy02Vn/69fPvz5T/97Re/Qh399&#10;vH7x19Pl/MW7v757+uJ6frh88bBc//V6enh3ffdvf/0/Efry7qv3H7799ruf/v3DT9+9+Z8ff/jp&#10;16/wH//8p/e//fbzV19++es377/78etf//nHD9/88vHXj9//9s/ffPzxy4/ff//hm+++/PaXr//7&#10;w09/+/LxYXn48sevPxwW2PMssD+EEo2tOZgexTn+zE0PtBR8IdPjtNDDypoeGLQdBz39wx59p0dc&#10;V8Bw9SffXtOD43KmR4bLnXrXR26q/X7T43zFRdb0AO3NvjKKS8yZHtfrY6LKXgO3rAu2lT9eu8P0&#10;KKMScNb0yMH1atCirKnpcb6CLU0l12uhjOLgXCIV4LhSCQU6gnNJVLyWzzeTQS2jEnBWE9drYuxK&#10;9dOaNlb+MwFn1ZCD69UwAmeXw+kRLbnZMrV506TbtUua4odytZqMaRnFJeeYz6fHx4WCI8znKDlH&#10;fL5KD2I250yP6zIqAWc1IULj4HpNKO2ZgLNqwPx9x8H1C6KM4uAc5/n0mJwKhPMcwTnKM7Y5viAM&#10;4bmMSsDZBQG1vqWSI4RnAs6qIfX/TEfrgf/nOlqn/p9taI25xDqOOrKzTDeqVkN1LqO45BzVOQUn&#10;4dhtK0k6WaNCpA4q7JNUcobnPJCc4zmnzinhOUe1uhbWeG0iObsglMVCAiGO5JyCIyTnCM5xnKEw&#10;vpUYhnMZxdXqOlenapXcxabWpG+1a1udzjlDbx7MOUdvTlcroTdHyTl2czrnDLd5MOcctznd5wi3&#10;mYDzCyLZ5wyx2e1zR0BEXHHksN98/VO4kV7MLwQMbjt7RtZy8NvOjpFiosjT1xTauO2gGA1leItf&#10;TIbjGC/DWwJ1PFwOVhm+Ztcmw7Gyy/CWXZ4Mrz91Z5fImp27YSfXgMn46bJBC5idHSJbg0jsdnue&#10;XhOwtzUpPwYj24qA2dkbsrWGxBrtwLx6iA6XqxSYOLb0tVmQrjBY8XvauBY0a58apHt7rrn/L2BV&#10;tinRhrTPOvTyoK/GUCTT9e1tSPskQydP7QAgFjh8KpzG8tsBYDK0cRC+GL+8Ege+WKdr+xntU39O&#10;TV+PE/lBMe0Z7VOfJT3SoZWXiIpWaUweVWOnk2BtEmF12FX8Y93v+4GptI6Y7hHTfV5MN82q4+Qz&#10;WXXdxF4zq349SX4My/30gJoj7G1bVr1Q8iWt/vaibWO6tDr52pZWD1/EkfMJ8+rYznxwW5tkvnRw&#10;mwil5dVzkdydWL9KfU95ZdHalufuI6wlsS4vd2OwTarzpO7uGY/aJsD2qN51vsqg92+2ybANc75C&#10;Bsx4bKWlQQRmIxinhysCSevM3N7Yx5HKIA7MRZKkvItJrPebS2qdSMzl1vFSxPAJMpNbL6M4NB/g&#10;lpJuho3k1hk6qwIBxtH1OiijEnRWD9cTSmApul4Rte1YVKrr85HLrlfEQHY+xH3CjUIMHQlxE9m5&#10;GDfey+eciXGXUVx2rkjomqLrdVF7fETZuR4f18vDE9WsKQ8qoxJ0fk0kmiVBbiI7H+W+oBCMrQob&#10;5ZZRHJ2Lcqd7HIlyM3R2VZQdjKLrNeH2uSOI8XkHMZ7t7sq8EkpKOfhEFps7q/5S9crfnuCnqnO4&#10;jbDeSR059nclFilG19DRlBAuBo39HAlWT58kYXQMGmOqg96eUUqqP7H9sPapomhvPE/o6VFk7TmH&#10;c3U4V89zrv4QwgzWaPApSmjos/cpuIV8h0+RmgLN9cCtkdfcEnBHd2Ye9yd3ocwQM8DZshckxpgV&#10;0JuyACYdeJizE+wnbrf3puxOn+J6xV2pDJnxKcooDs37FHIzNLOL7/IpUuvJ9CFw1lNPgnJtCGDb&#10;JXOtV8Ren6LMJCq7XhFuvh223Qswduf2UTVoNqMgtY/Uqnl7ntTvVeunrU6osZkP7VPNkQJNLKDN&#10;NGsD2mc14QLE9vfDHjnskc/AHsGhFOyR4kF87vZIEtm5wx554RinlNZI7NwFVu+wRzJg/TE4OFY/&#10;I3skM+Lus0cyO87aI7kh9/dnj/TWko9xZrbcXTHO1JYzMc7BpAsxziQXQXi8xED3Mc5sRdgYZ56P&#10;cB2Q0ijinTHOJALrYpwYxa30v78YZz/v5C7APjWURf7lwtiNf6cdjGP0Wu4f7J+WOoUDK71H57i8&#10;aWydcHnJvPNk3iy2bsm8Mopr1nUvztHZUyJJhb1zmshWhWXz2lVxeDifd/Q6pQ+2+5p3Xtf8IhS8&#10;1w+ltzjz5q9lrmL1FLeBzWFrn9Wxq+MqgyH1FJtHOfU8U0fRvne/54mNb5eHWsfNIvB5ZN0C3Bup&#10;bxqZvbeNiwo5POjDg36OB/2l0J/+9svP//kzglXH/z/k8Pc4B/77bzI7Yan+8vXP7z98829f//Z1&#10;/+9l5n713ePH9x9/+Pa7X/7y/wA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MEFAAGAAgAAAAhACrI/qXhAAAADQEAAA8AAABkcnMvZG93bnJldi54bWxMj0FP&#10;wzAMhe9I/IfISNxYEqaxUppO0wScJiQ2JMTNa722WpNUTdZ2/x7vBLdn++n5e9lqsq0YqA+Ndwb0&#10;TIEgV/iycZWBr/3bQwIiRHQltt6RgQsFWOW3NxmmpR/dJw27WAkOcSFFA3WMXSplKGqyGGa+I8e3&#10;o+8tRh77SpY9jhxuW/mo1JO02Dj+UGNHm5qK0+5sDbyPOK7n+nXYno6by89+8fG91WTM/d20fgER&#10;aYp/ZrjiMzrkzHTwZ1cG0RqYq0SzlcXymUtdHSpZ8urAaqGVBpln8n+L/BcAAP//AwBQSwMECgAA&#10;AAAAAAAhAD4JnAoIBgAACAYAABQAAABkcnMvbWVkaWEvaW1hZ2U0LnBuZ4lQTkcNChoKAAAADUlI&#10;RFIAAAEHAAAAQAgGAAAAF4GyxwAAAAZiS0dEAP8A/wD/oL2nkwAAAAlwSFlzAAJFUwACRVMBeae4&#10;aQAABahJREFUeJztnDlWJEEMBYt5cwYMHO5/LBwMLsFY/aZpctHyc4MIj85NTVX+Ukqqvi4AAAAA&#10;AAAAAD1P6glfX54/S5+/vX/I1wKAcfxVTVQTheh4xARgLekNaBWF0mbvjUUgANYR9hzUnkJ0HAIC&#10;MIaQOJQ29m2Tttpa4yPrtuZFNABy/PEO2NVjeGwv/Z21HeA34Xq6Wlz6Vp9aW8/b8AqDZbx1zhM8&#10;kNeX588T7ISzMB8rRglDieg46/iWB3GSd3GSgMF5mMTBsmE8G856M6sFyWvnjhCQhVl0byxLgLHU&#10;r/aEXikMEWr2rij2QhhgJk3PwbrB1MIQXbPWpkQRUI38HxAGmE1VHFZ5DLU5e7a12npxhhqjUrBe&#10;r+OE484jiNn5FMVhZ2Eo4amxiI5TCYNi3O4bzRLr2f07QKDO4YY3CxCd09onKgwRu6zjEQY4Gff7&#10;DiUi9Qq9J7NSGLzxidq8Hpuj/8fMuyqrURzdYB9Sb2VaN1mp/b5wp3dTZcq1ve4swhADj+Hn8UUc&#10;PBc461ZbNmEvcKeurGxtUGvBUcvmSFupr6VfD2UqNioMO4oc/Ef2GnVEWGYdYR7bau3Zm1wtZq2+&#10;ESzfz7tGRvAQh735FpCsXbC3948nhMFnk8fm2thbnxnCoJrTYjPCsD/FmMOIC5edU/X0VabUshvf&#10;atdJG8n77gvsi+Rn4nrnacUa1xUTBotHEalzsAYuLX1G1gB4MkTReT3zIwznIPsNyWzdQG/ubJos&#10;uwEjm97SZ5YwWLCubZnXKwzZ8nLQIxMHD6XN3qqutHgl0dSi6ummEIbZKDMTkVRuKzOEQKxniThc&#10;l/1sOkIYPIGyWgozG9sY7XLPDED22nYTRbBxjDrX3E5lgVQPRYGUxa4sM1OW3nUy9RyWa32ixzHy&#10;aJlhmefgpZViva7vN4dyA2bTpJ72HVEIgzr4WWt/PJLsHMvYPWC7jSEr8D5hsx7BLGFQeg6KoKY3&#10;Y6Lw7rxzz96UWWGYcS8d4znMRn1UKLWPcoV72Z0RwmA9Bnjm2UUY1CJygjBc1y/3HKxk6ytqfUr9&#10;lGTW9JZFR+Iq0QxTzS7r2tbNPvqaRR4OM4+leA4GWkGvXYWhRlYYLGtksxHqILNXGCL2R7yLbFB4&#10;9P2DODgoXYyV0XJlCrc17n6sN4VrbbNsfqUweO3zjKtdl8w9siKQHf4lKPjK23v9xbRa/1G2jBKG&#10;GtnvEs0wZYRBVXsRKfjyrrUqw4XnMIH7c7r6vNr7LLvmjCdvbWwm06MoklNkUkoxGstxxlpTMxLE&#10;YRKr8teZOIFlI0SqTR/7qGMUUWHIBAYf8Wzu2lyra2IQhwOx3piZ+UYEy7xVj5a5RwmD16OI9Gv1&#10;yQqmAsThQJRVoIpsi+pGtojHDK+gZVtGGFSp2lkgDgeTvWFGiUutzRMEzMQgIutGMymW9S3tLUYI&#10;g0U8KYKCZopN7TVkx5XGztiYo4ShF3MZGcDurYPnAO4bMLLBR1Y/ttoy6/bGZeMUo1PELbssIA7Q&#10;JBtXUJ31azZEz/jZTEr2iNRjVXbrnuUGwPl4gn87eBvZMnBPwNYyx6iUZa9Ss7cmngOkyW62zJy9&#10;seqUYFYYPGnaDIp5EQeYhrXgyXoj96oPrUeNaP1Fyy7L56uKnKzrcKyAZURrLEbUEnhEJWLbKo+h&#10;Zp8FXryCbbBUVSoLwG5jVMJgZZUweOFYAUvwbJCWaGReaPN4Kb1+JZtKc6x+X8IDngNMR/mEe3zy&#10;e8b1bFIVhd0+O0kYrouYA0xGdRxQohKGVp/eOCWqikvEAaaxozDckykjb/XpjRuBtUajBTEHWMZO&#10;wnBd/biHqgpy1Qtz3nWJOcAUTjtvl3iMbyhiHTtzjKEAJ3IviivKojPrIg4ABzHz+II4AByCVRhU&#10;HgoBSYAfgjqegecAcBg/IbgLAAAAAAAAAL+Xf9tpapb1gLNqAAAAAElFTkSuQmCCUEsDBAoAAAAA&#10;AAAAIQAkiUtAFkgBABZIAQAUAAAAZHJzL21lZGlhL2ltYWdlMi5wbmeJUE5HDQoaCgAAAA1JSERS&#10;AAAB1gAAAZMIAgAAABrtpNIAAAAGYktHRAD/AP8A/6C9p5MAAAAJcEhZcwACRVMAAkVTAXmnuGkA&#10;ACAASURBVHic7L1NqOVIlib4vSw9OAJ3kCAdrhY+cAdq4AVUgj+YhvDlm0VD5GIgczFQseiF9y5y&#10;V7FI6FzUIhq6IWpRkL5IKB/IRSRUQcSiIGPRTXlCJnhAFrjDJPhbZMFtyAI9CAcZ+AWdAgU1C5OZ&#10;7Fcy3Z/3464D4XGerunIZHbss88+2dU9aZqWiJiZiABIh5kBOM6sAsGS8jjAgOkwAwRiMAHyiF0g&#10;6CiTxQeHQaRCwnWson1AImIA8fsCEQHSATMAx/EiEBFMJ9Iy6uoM2TCOMxoKRPbtqkrZEfzKxq7V&#10;F4hZ7MRxx45gVd4qltDPdqyEBBkPNbf8Yosdx07a9t8Ti8agZN8qaOhUie9iRxxLI5jiApyPdDqQ&#10;DXAT8LR7ASisNJzALGQ70VD2HOJ20wIgiy12d+x7ku7Jf7XDzL7jcFvT8SMEQ6mL2g4zQ8OqE0oF&#10;8hyzALPpMCCpK3ynr4wBddzjMZwCpkME7agbtxwQtGMc16eANEAbjlEXJgo4ZgQrlNW2bgtQtGXM&#10;lnOdyQJBx7RQMT8lxiIYsXZyDhthscWuxcZYsE9ynSM7smBXOgh9ZPwZZpHTzHRCEDDYsdYcDseC&#10;Z5LcSZrshNJnmq2/rKQXW+zO2RgL9kmuBqy9WLDrsMLdnokxrALMIUd/TorBKbY4cFvPUZWhntuC&#10;TBacTnKnaPJskjtJk51QmrKqttWnABicHVhwzGax4whNjnPhucz0emjyYosd35K0YI22x9SC46Lw&#10;EbRgjyYfmgUfVQtm61puZy0UeLHF7o4lacHBHRG7s2BPC9aOFIU1C1YsmX3HLMDztWCPJgcKxEnu&#10;TWvBCn9V01otsGjBh4mw2GLXYjNYsOk4x+eZpwVrImleU7HBo2jBOoSiyfuRXL/AMbVgp8ljF11s&#10;scVuv81gwTiQFhwrAFMUhsKnnhxz/5d2oD83yeDgDPscQlqwwi1Nky0Oa5PZHbRgJliOgl3LmUWT&#10;Tb5sNJ1Jkw+jBV8vTR75LBDBiLWTc9gIiy22sxmplbQjwkfhmBY88lGoCmQxNn+nBLkFHS04kSZj&#10;WguOfYfiQFqwTfZ9vjxJk4dQxp0GOe9CgRdb7A7Z99hmLEGSq2FXOzEWHOPLuoByFAPtlV/Nr4JE&#10;ayBg6oBVwGLHIZqcoAW7NHmC5O5Bk4N7J3bRgi12PFDUI2nBfijHZrFjN4LDN28VyV1I8WI7W0LW&#10;BVhwiAymsuBYhEjVTHJrHHDMlIwRIrmTX0XuS0a/Hxykydo5LguerwVHafKiBS+22F2zgBbsk9x0&#10;FqwjOKGsAlAsGD3fdNluZMtElOQa7DhIk4Mkd3LLxG4kd5ImG6HC3HZSC47Q5EULnnIOG2GxxXY2&#10;I7UWLdhyFi14scUWu05btGDLMWnybiR3kiYvWrDpqL9t51aR3IUUL7azJWTdogUvWvBiiy12Y6a0&#10;YIV8NsW7YS2Yb1oLVifqCNMkd5ImH00L5ndHC2bD6Y/bzlA+UiDoWLXZyQnazicudtftEDkjWbDL&#10;tBwWNcmCnQLmR6NVGNeCvY/8d0TIw6Rw/fBa8OFpslvycFqwE2qxxRa7/SZZ8AB+mpmapG+SBTsF&#10;cBgtWNcqqgWzYsfaCdPknbXgCE2+fVqwH6q//WOw4Lkkd5om+yTXZbs+TfbOHQmY6ATtgKEWe2fs&#10;cDljsuCeTjFYvRAxVQs2Udg/Hq9jihasuV+U5BIkrg3OobVgnybfSi3YjrDYYovdfvueQUUVPNnk&#10;dxYLRgiXXRY8TwsmzY5jJJdVbO24JfbVgj2afDu1YDsCjsaCgwWCjmljxQIkVzkqFSxnKB8pEHSs&#10;2uzkBG0hxe+tHSJnFi04SHIXLXixxRa7Dlu04BDJXbTg0QJzSe40TfZJrst2fZrsnTsSMNEJ2gFD&#10;LfbO2OFyZtGCFy14scUWuzE7khYM7bDirsPW42QtGLtowSEuFyK5pLitdt5FLZg9x2qYoQ3jLFj9&#10;2f8thO4OzUVtZqocdkKoI4FLBEiucnQimM5QPlIg6FhV2ckJ2kKT76bxMCr0Ic+xTtjJCV97cA6p&#10;BWNg0ANX8yLDc2JacKDgpBYcrK1y3i8t2I+ws01GiC93Flvs9tptyNu9tGCnAHoIUKioaaNmu4YE&#10;nKAFa2eGFqwvGriWx219IDZp8hDqTmrBfoRQ0yawYCeCccow0auUUMcjDNq4lkWHAyTXZbs+TfbO&#10;tS65kxO0/UMtXPiWGLt/Wvh7QzlzGC24j6kX9WCCdhJY8JgWbOu5UBzQpJNwtGCfBQdIrsltp0iu&#10;H+EOaMF+hP3NbEOJuUVR3DSNWGyxO2wnTdMSkQ27GimisGsDnF8AWmZViGBcwnZ0eReXAQ+4EcET&#10;s3wogqNfgHzwDUD74PgKiFWAiCSpi7WMnG0dB3Ogf7dZJBRhHy2lv4TU3JumAVCVFQhk84m+V7wI&#10;+k8o1ShSVHdHfCIydZxEJ5Yyu0XYJ9QBZ8XF9rcbzZlFC44CnBEKU1gJ7MyCPW57+7XgqyvRttxf&#10;Maec+irJihBZWL/YYouNWM+C9UDWzBQJLFibUcDlfL1UivhWNqVaJLDgHWiG4Xjc1gfiMPZ7CsgI&#10;yQ3CrUWTtTMH+pNJ7kiE1EnCK2BdWghR1w1RLvEXrW65FgBRLlMizx04dnvHZsHJ08gwEd1ikjsV&#10;YVDwFjp8IxYkCDeUM4sWvGjBM0wIZhYtCC3yHG2L/sEaWoIE3xbI1REotM0B5DmKopA9qrNmIcuL&#10;vec2SwsGXExJ+L4GGHdEC/blC82XPQXkIFqwH8GHfmcWcZnpnjTZ61B/WgWD5RM3qT+oS5hafwvk&#10;jBYA2Q4NcJwrUM6BlqgsS5JVMmcL47KWPmXwaLgFhxk4xCv1jY2kzO2hyYtdgx1uNXOQnEnSgvuz&#10;piSFoGNfM8KCETocKhjCUov66UvfGS04IJBESK7upFGSG6tD0Bk3p9jVlWgac6GjJ6oehQFoFqyc&#10;FoByBjjuO1ypE3lOIBREZiNPVQ6MqU2dbtOgr+1ii90am6UFAzZkaBtjwVPA/X5rwW4EH/rti86b&#10;ReaILbqyQwQNksyoxRU3LVHOTm/wQHKRxoIZLQacVTBNuTpAeS9f9NeQlSCnP7W5tMHpR7vYuBO0&#10;A5LcuZde7LB2EyR30pmjBcOTFAJacIwLj7Jg/xPT1EEPCQM6gQayO6YF+zcYm1tGaLInCifS5BGT&#10;QgQLllsgAEIO5xEcDLSdYMH+1GbUUmK0qpXUK3q+XJYk77tPp+VVcIu9K7ZowbdcC96L5O6gBTsm&#10;BNdNDeTgVm5A45a1+KvwWE0eUyzYhF2y1AkMKUBg0W+usCMAlAP9NowcQE4AikLhsp0S6r4Ug3Yn&#10;opuhPBP5u9g12FFXM/NzZtGCx+HpFmjBum88vpxIckecoJnoXNdXPaTmJQCWXJihSS7baDupBQMt&#10;pNJgRuiP9FN1IGWcyJTrPXB695vMB1Lza/T2FlvsNtmiBVtOGPs9BeQatWAdiXUooxf2pclOh5oR&#10;hGBmbpuGlRrQU1R2SO6AwvCcyI4ISDztCxCYpcrcWkllIXvfjczu5grjjFzekbEluZ/r+oS4cZI7&#10;99KLHdZuguROOosWfNu1YKN5VWV6vD6iFszMLLhuGgBUlj35tboxTnLHWHCP17oAw4bdvmVyAFL6&#10;6K9FOYznfqRl5fDCqJXfHAG3JeXQiDz8b7HFbovtqQVbJQ2AA/S+UVUgAPEztWC5RLW/9wyjWNQJ&#10;klwfhaNg6Q/0EZK7lxY8L9Q0456ah8xe6AsAkPpDf9/9OgbcDtckEHLmlghQjjWLRFiwPh4sYDga&#10;qcPI7rLgXpeIQT/sSaJvwjwvFCyHpyKvrbzs0i3SJ7BDZoz0hH3EvdLCjufb7VzN+NAVPj6gymG0&#10;4EBgFyv9GsG9Vowlm45t/fkEsOs4q/i7pAUnh9qxAAairZB6wCBmCBZNw36/gnvFAMlYOZMmGyWH&#10;Hg+daLJjfTuxGXy4DZ04Lfo3WwxLsDwnIhAtL35b7FptLy3YYsH6BT025xuAO65vEJDEgi2+PGv+&#10;AgIbHm6jFrwHyZ2uTGQegooJEMSVaNGrsioTlGLgIbilBavnY8xtT5N3ZcHmDuIEmowemvtOm2TB&#10;piQytJCsfJ5TPwUogow+wUM5NSSXpsWsBtPoCTvk72LjdiMkd7oy0zxoPy048gqI+Dsi3JI2EYmw&#10;XffgsAfKXAU6jguld0ULPioL9pcq0GAKZgghWoBbBoNKQsuC2xRBwMfKvViwLQGHnJGZeoIFWy3T&#10;f94fYtZ51mssUA/3AKaikKknZ6z4AGS7EostNmaLFvzea8EqUl1f6T+hAHrY9ts3g0Fy76YWbBFt&#10;60QYbQugtYE71yIMJC6rtyTLPgmy3oEUD00Tega6cOEdbHdmeo00OXp8QJVFCw6S3PdFC+47g8HM&#10;TSOYe3VVNiyLxoDpXbDyNmrBBGuvhbqWtc7TqW6s56D3zBm7ktGLyH0OF0XyOy4WWwzAogW/51qw&#10;7AVmSPztXwEhj4vWYv9WA2gEv4tasF8yH1JGbX0bsswBbgwOi1ajrWw6IntXsg6qksxRQBb+ezC7&#10;EZI7XZlFC9bOogXrpjeXKgDAdS1Umb59em2h7/HS/aKwQq67qAU7SUcA95pDX0l1JI9dwhBbhhjO&#10;ArDXNwhqbzIAFFT0U9fCkxdTtpsWrI+PDHhim6kFIH72OyL8AjCKIRYhSHIjKBzilfvT5CnGfZDK&#10;eIq8H0HDrmRq8v2TDQCNcUmzSFALhtcSPVGdzYLTtWB/DkjfETFRQMOoeXWv/4nA3Mov5lmO3PTm&#10;fbtE74dDTvLLfAURA0UqJhu/0KWPOHzMIlQTwa6bcd8KZjo/VIC8pP1uQqwaRoR0LVjP82OSAlij&#10;LSJgGsPKONgGHfN8sjIzgj5H1YJnRAiGui5hutcx+j5gbOorAOgfNBFzg+M9N7NeDYEJKBw6ekoL&#10;tpwZLHiigDXfaG7rFdjpUrLNvfdzDvLF4Wny9aPtYmk2Qws2cX9q4WyHOpAWnDCGzFPc4ztrwT4z&#10;DdLC8DBNJbm7V8ZbrPRtG+gnGYUI6hUQDgVW3QffCdy3Al/pmDslXJocf5vE/lpwZA7YmwVDN7lN&#10;ih0nMhnY66IwTYZ+PydAA5/I1TY4KDiW9QCZeT1mTvJ4hylUfB+LkcfJq0yO48TgBwk1Vt5b32FY&#10;6AVOUZgQ2LnghTqMFhxCW8wgJD7amBYDYQ39ACwnaT/WJDMdmuugNPmYlZlkwf1xZo2/OSllE9wy&#10;s1R+MYWVk1qwxkoAA6KpEw1nPy3YyhmDPu9ATSNp5olM/jy076XswcKsb6d/pSeQ9zdGJH98b6DJ&#10;B6PL+wPxYjvZofYFL1owzGF6W7XgHqnr+sr4qrHstVbPz9MseNGCLRIwWws2NldERxMIem+yau1h&#10;2wmG74xAqReS/bigPPCv/m9M/+DT8eyQzDQtwkFCqclR8UXDCY8WQA+kYDWMCHP2BctxPvraSSxa&#10;8FSEYKjr0YKlCcGbzaYoSiMfLBhatGADXq1BFyiw/6U0ZbG3dZpfROIeXtWLOxQc95Mot+Z7k/u+&#10;vjGUXWye7bIv2M3RwIC3Qy1a8K3QgglgIbht2djDC/1zQRPzun/fCnyls2jBpmOvizyarJPSyNa+&#10;m7nFoKrlUOCr89rpHSH0d6n1L/u15ndGFBSzDjWMPqgto3tajDwGy4yfmOIk1mFuqLHyt0MLHuZn&#10;/RXkRQu+U1qw3ILGzD0FVl/3GuBs0YK9yDaYDm0LjI7ByUvZEVjVn4x5CMjJ+F6++XsiRh30wIzW&#10;ihlEbZ7nsrwMVRQFFrsFNq4FR8ezV8BRJwD9jgjIjEl4iGc4xtQdHBkOVqdPfDE6qZ0Ar9yfmR4S&#10;EpIrYx5n5s2mJso1RRrwN/kh3tDj87TgOE2Os2DY0J+uBce/PudH0HJHG2HB3iRhfztOicWmcuJI&#10;vcNvLNnOFE221WTtOBGG3kkOZVUSuRxoef//ftxNahiak6msSzAOZbrOqvGz5jqzQ6WRXGe9qya3&#10;IYJHzgK18EbTuBZsOR5EsqM5BOuYgimhhjECGGdQKJBMBsexJwmOPKq6fi14wGWvMlFJIVIyhXHL&#10;yQ8suK6Fgb/9cNUJoReziYv0nZ6beTza/hG5yLVCx/f5+pyOAGvEJaVnQIuw9Df5KglTEAiM1j2m&#10;39gQSA8VBh8GgLJE27Z5nuvsKopCV/vwNo6Y743t99txGhn7YWzi8qBaONw29hDP3/Q2nmwab42S&#10;iHdsCLoPJL/OZKbhyoTuYhoS4gWGu2b1Ch79DMf8lbZdWDBmasE+TbaBe5IFz9WC3VepBa5lKiR7&#10;smCzExJZ8OSWiQgti0SYEUqxY6Nnh2QYMsnfdKHHDOAwkpB5+Tkwq1HcHRnQ45CdcmIsVF83Y7YM&#10;ktxAf4QDxrBuiGSMplEt2FEMPIiMbS+LvyNi1syt7kkD/ZAfNmQA8Bz7SkEWrI8Pzt4kdyTCGMnd&#10;iQWPFZCtR8ZXkIlK2RimBDG0Ic19VJWqBQchcsjWxOdm6Vow4GJQMPvmT3kq66ZIbh9q4Mv6h+ys&#10;Jcg+dfEipIcyjk8WMa5l3F1ZQmXXANAWPrumYjqxFgNwOC1YFzCA+PBaMIwUMS194htS7e5qwapA&#10;zPSURSy4rmt1C1oilP2o72s+C77bWrCGSKRMM6Ms2Okci6IOJQ+pBcMj2vNCWREAe3Obs8DVEaCI&#10;rLGAUMmo51e1Kw4mFkdRWX8bIDigh3LJI9t0Zoe6q1owbOAeCph1nIMpXh3sggPLUKYmX5kflmNP&#10;Eu+kFhyov25bIup/hb4dWpDV46MI7L4fWrDKJQ4m3Xh62lrwMIHBjOnS5D5Vhm5QvHiP6dcZY+mh&#10;wuBj3Y5MFcWo9AoYMBwJ6P1wK4zvjDhfHpH3TkRTwsX7a4d5X7ADkUfTgrXtMBUGsjGGX45z+7Tg&#10;4HHLESzahoVoiEpZSebGnkVSt7JF1z0KfKVzV7Rgw8ahP1QgyoIdzeR4WrDuBesSM0LZk4fV0e79&#10;yuDyNvsGUb2gUFiVVKF6Qi3Uy/6h4LgvZ2xVVkPGIhy7jGxMlZ8M5c5phmONAb8/wgGvTwseTlHy&#10;hTFzamfW1A6nMmbxoTX6A4qZAnjPtOBJ4N5s6r7xemJikV9zPaGOvC9a8LCyRtrUpkqqkWOS3NL4&#10;xpo1fh0teMgEAIdiwTuFcgsYzJRVG1JkUtS9o0LZ4GA2gPwV1P4SrK7eDtMqAYycWujdyo6E8d5Y&#10;RAuGP+sGOZFPkz0t2IowXEKF2m1f8IwcS55MDxVqj+l4GBCzb1w1GgHYbDb2oi9nbvaeRQAEU2KQ&#10;L/xzQ01z3HdEqCNOy/o6RoiZIvjltwi3RahAsORRtOAYTbZuxx65AS04sMXYqsxwO7IOw6by1MrM&#10;fnuG/LI1EYx3Epk5ZCg748PRHSv2JEl+ivs3kM5td19TJmnB/nMzVwueuS94EONHWbAPQoY3mFkM&#10;6swwZAARmowAPIVkZTNCMJSstOMkVsbJI1U+kGK6d3tObNB5IURdN0SlyddUDoUTYsrSFukBZ+Yy&#10;3yw5NEroxAktOOG5WQKYOhseXHQObXgYHIa/ZcIc+LOoa7BkrICuQ7CkjuCcEq2DV9tZlRm/L7+A&#10;+aN8kGpyQYR3mR3HtWDNTENwHuFEko5ZTmRlDQXEu+8LHi0Qs5GpMzHUZIRgqKQChiLGYSz3UFgt&#10;NZioYP0TnH2B3Pjyhe6FSbFlFgseoFMpv2OwzkhiwXu8I0JVZkwLjkO/K18cjwXvsy84ectEf60R&#10;ZgpNPDFWmYTdF/ttUnZqZW5dJ5LfrEZRFGNAHBhkM5XcOE0eob1uLfZjwRYKW46HlRTCFFsC1o4Z&#10;qgcdUzmKw5PCGnWaj5AByIyRXLhoFsKU0LIiHiEYymcZMfMraZ8aMxeOmbkoSAhumlqCsvEKCEsf&#10;6M+Pc+EIeiZy2BRSPB4BASgMO8HmG8FKp3wKmIZILsPWgsMkN4kmG3VP5AJHIZ6JlFzf3VErY+V9&#10;X1a1GMqyLKgwkfHdsEUL1naoUCqCpTUEoc7jtnYBZibAdfQKA6qmIICl/gvAfAWPSX5VLyxa8Duv&#10;BUeV3J1p8jVrwVDXYm7Z2PS2rqoeRBIgPD6NGE4iTZZhFi3Y9gYzi0GdeYNacETAnQRu/akOPUoj&#10;jF4VzHVdo8dfEqIZ6f6gM2qLFhzgtrdWC7ZCzb+We/x6teC+oWz8Qn8vbVWV794L3hYteG6oaWxV&#10;CD4hr3rcdijgLyDsRtazBQvBACT+EpWymBAtzLcbq9tZtGAA74EWrLsppORGmKlRW78y16kFx7Ku&#10;BbBer6OMITb/DLH8G/Cxf9GCjfbQ8DfwIQ8hA5B5C7RgDt9OoDqhAkYvBVlwD5Z9iwhx1TRyw5lk&#10;Xnq12Bpp0cOrmSXjjm2LFowAt70jWrC+u4lrhUBpKKDvbr/KJBXoR1OfiP3r6tGWZblaFYhm6V21&#10;k6Zt/a+umeRXOwmcCJjWgjVNxgDcrMggbFZ44GycWyBU0vyeRp8o4XQN6DbxRjZaJtLI1qKknx6a&#10;5koIC3CNE6PfZp6vBTvf55aVcb/8Zp8yNkjUp9Y84ZaByW2hFV4AA1b6fFlj3/gckEJdtWNopl6C&#10;tENkfSTAguHNIg4z1R19WC04UX7VEfT97vXCCiMPUyrjzo7+nMfMYD579MjKrt2nEcMJ0mRjdNh5&#10;OwwZPRYmSe5cFqzbI3AT05gChneXVgSPJo9CIcUQ0bGRYokR4qH86iFW29BxhNo2cONDy7iNrHGZ&#10;hl6Qp7H8CSKz+vIRHDDa/UFn3OxisedmSNCC9Z9QLHKWFmxgZQhK9tGCU0husBuNlgy/L7gvYPS3&#10;vvQeXODwvEP+7dd28lrO7cysjAsLGn8BICeuawl4Z2drvIv2PYno6nWevcPM/XHDoT4X+42ovkP9&#10;ZKPQ048AWI6enmSC8+DI3uG+v9h3VP1ZFfMdhJxwhHCo0LCTE3IPhXZtdXndpMG2DTby0DJuI6tK&#10;s7o6AUDTiKZphGgV7LZ6CwSRFlWC3QTAnYflifpagOP0J6ojLXNLgPplnd6RoKNOlHiqSW6rTtR/&#10;9tW24FU5jFZyT/XWAugvyPancNt/ZDiywEDlTAdQBQAVwXKof7VFwJFtSyqC5xiJwMFQ/e5sDI6G&#10;fh4iuA6pXjAdM1RfBduZDOVXRkfAUNt5lXFuZ05letwwHYJsOiAntCwaAUB/WSNqJkgg5HDI6QtY&#10;EUyWE3dGL8UzCoyx4Ml3RLgFtAQR14I1q1DXGpowwiuPSnITI8Rm9KATux3/IgQYC4jA00tYvBhD&#10;sjZNI+mVuYl9chFkFht3piwPbQ5L14IRocnKiXFbwFn2Wo26qxas83J6w0NwAvMWtX6EcEKMr5vt&#10;m/N55WSBYMn9C0Qro1fzM64l+YYlUfZjoSS0DECImqhYVxUVSal55+x7mpH1BM2grrJVtEOAZrvh&#10;Agoyevz1Cpjs2Og4l1eqAhgKTJDcCZocCYXxUNDEU2GlQ9UNzg7tBBcQUA1iOu4CQlFXDBxWHVEs&#10;WAhm9O+fVAO+NS6KURYMXcB39LUS5m1WtFfhb+8MJNdgu6bT2jQ59woox+O2eppxuK3Ll/WTNIfk&#10;yhP9CJRbJJdy3+GBJturnQFtoRIhHCpKBkn/GWWmI7ySVO+YzmSoUWa6X2XU7cypjDeYoHK7x9+W&#10;iMqy1NRA81CPw+pMRaRACC1gODwcGa5imMmFr4kFO85Ax947LXg2jUjbMQ2EHlpqZ5jSiAAWzGDI&#10;n6DXIqMcBrMeBQSdRFPl3d+lfz+1YN3IclbXD7UmtWAr0k7ya0qBYMmRAlB3sVdlgiN/rDKeFqzq&#10;ILgFsK5KIhrfCnanzft23E7vC/YGPMk5Y+Lrcxqe2N5jMADDTWWjrlXgdgjw9m8M9zXVMpE21OPc&#10;vA/D5OqsaRqjwsPUCpiNbEyKgX6MVcZt+5Cj907oFfSAwkn7ggMfBfZFqDv0v/MWgH5jDohveJjc&#10;F5y67df97U7VWe1YqMDGAGMR42y6OMC+4LlbcZ0IO1TGvp3hxicro3LJSioAxNwwAOazs7WzF17n&#10;v5tb8CQhK8X9G3CGfh8hRjFtJ3VoTxZYtODxCAyQudCy5wajtgxQvOmMBQSslYQzUbmdZ4KyfAWP&#10;EEJ+QcjJhpTu729pNin2UXLRgqWjU91d5iRpwfvRiqPwjoQC05VRjZZwrWEI9I6SgBlg0QQ3QujB&#10;9W5YkhYMOeBxIC0Y6lroI0NddHDQzzkw6iAwOLL2TgHTMQtIF/2lGYDoj/PgqMpoRzcFiPqcIWuf&#10;A5u1VUQy1jIqxQbHUJR0bWE6MjWJiAVvNhshGmasVpX+yLlxUhKwdszj+loGpdVXgWz7AfStyhjP&#10;/XunFw0l/kIzUwWFqmRrR2hD6jBgvBGcLS0Y7jaGXh1W+ixga8EYVGP1WN/SgkmFimnBHv7aWrDc&#10;5wDDaeR9BfZOpGjB2oloprrpSJU0tyuQcRxWgUAo7UxW5gDCtJRfUioDtdYEy6YTTdMnj2iMwauQ&#10;G0A/hvzRYjjeKSpxPaf/fxRPYsf1WAACjjlYJguksWC9qj2QFuxfy3OOMXNbliJMa/LuRQjfl9Ni&#10;VssEZBm7bT2Tq35m0bb9aIdCun0WQZ4z+SW3gJknGm8lntSC4Tm2YhBexXsRJhWD/Qvo+0p4R8TQ&#10;+MBsLXgkfb3v0ZmnTDLTedc6IAve41rSmBswiFBV6+Id3QihbVwLjo5n83iogKJ6US04AE89jfRi&#10;saG6hucA48RgBAB9R6tp2q7MUCtTbIGlBfcRzDoYlRlCxVqGAYSEsJjJFmsaAWhOZH4LLvYKiJ21&#10;4HBHJ/S4EiXi35Fz5oyI5SYppoDjfyVE92s0gg3xU1+fM3UP7AjcaVrwzG+sQeeMdQkdIS1UohY8&#10;FSEYat/K6KmuLctys9kAOFuvi1URgGrYf7JaDujZMpx//g1YAc2xg+nRdC3fjlM1Y48I8wAAIABJ&#10;REFUUGBqwNPhtODrmbnDBWyKEy05uX8j0DJJuBx+7Gk6dS0csJArIT8/UrpfpVqUC4dIcdAmNzyM&#10;a8HzWbA7nhUnPSILnvmOCJ0Q7PLlSS14In1Dl+iR5J1iwfpDXF3Vq6KoRl7K8w5Z0jsiZOOkcaKE&#10;d0T0GWUAN+Cw3SDJ9ZHOp8nhCH4oe3YZppkQFKaQ3PGWsRZaQ6aNGfffv7C+lq7AF8HMT5u3ZwP3&#10;JAtm9WKgEOgbzFTRZM982hvmtgBCjwEnIyBAcoPUNaQFH4IFY19mGghls+P0UHtXJhhqmiaP777Q&#10;eaxEcP1Snt4CiB4nuamMq48wMmpumgW/a1pwuDJxzm6Qdwf6rVChaSYFl+PGLN//0KcjUS7fP6kv&#10;uo+k4Dk7aMHptPdd1oJ1Iw80WTsGTe6bep/0DWHLTa0ogyUPxYKZW8FiXa1XpgTxTtt7ogWPV2Zw&#10;oooBBmnYL2CP0lAzx47bpqe6pmmGu+shvj9fs2CH2xr3FZu3cVgtGIAtT/sUGKGtuDFbtGCXVw6N&#10;P4TSveDvq3sXtGAhGoDPzs5I3z882gP7T5/khjPYvwEr4KIFH3/m9nHZAs/AfclQ5oQUpv8usodb&#10;PFCpkMn9vzKy+ROcOlGc7jdyaKL7zWKes2jBO2nBOucG9HH58r5a8NBz3u8iz3/18IHG0jFYMBhg&#10;0QDQX8d4Hyz823GYGs8eJ5pAH2+RbiB7gKnZofpO86EwVcANktxQbf1QSWBqT+ypTe/rOdKv64YI&#10;aotrIG9JSbqRGx+ftyMi0px5O1gg6BzCfB49VwCBS3ITvh1H6DmaWTLyRE6rFqYzMM2+/raSa21l&#10;M7mtxyvt31IbQlnsGDr9rFlEHpn6gWSHaFsNEqGVAbFlgiZPvy9YvnqV11VVrFZD/+9AcsPY34+B&#10;0GAJr/MmF4J7sOBhPI79dlyADIa+2WWUjPLlPkJcfg1QVIWzqm52nzCDrAheqOEba7r3ELkdDK8i&#10;s0I5UslQ7dFHjkFk1I4GR3+eN/nvcLcBVN1rEWQ7lqw80w6nBXslDfwKFJiEQgt0YIGLUyD85Tfj&#10;iN22AUwxQw0xbXhCABAsNTlQAD2kmP0Fp4DxNwVPPAYLDmVLgJn4yRbhy/L/zA0zV0VZlETv0A/E&#10;TQ7DyG/HwZE+XWbqkEGPmbold5BfB0A3teBQqMkIZqjg7Xi1nTcTmnLGiMIQ6p4Bbeu6FkJ+t42M&#10;qRJe3u7MgmGirYfCM5BdOt69HJwCO8ANA4hj5TFGclO0YGi8RojkepwuaZKYAG6T2wa1YAy9EKGT&#10;drUdASeVmUbQNoDLo5Uh+74i5N3IpZLQsvzN2XW1li+lHIZGMsmdpMns/ZTM8VnwyKKzd0Z/O06f&#10;FntHxIAgPckFbF5pR7DbKcBMB0eRXGNAqwIeyU2IAJ8ve9/CiLHgWS0OPTfoboZhQfJLREKIzWZj&#10;/jqsA5FG5+3Ogr3IEyXjFoTCPbTgSMmUZb4DhTuzYGfprVomym1dkhvHyrAW7M1kPvE08c5y0rHy&#10;CCw4WKsIt7UsFGrgLMwNUbler6zo74SNj6/brAXPoMnjEYKh0lnwNMl1B0SsJ9gHZQBt/2rUhogk&#10;lNhlDsWCJ7Xgw+51i7bDTHsntWDdUFGafBNacIzb+v17OC243whRE5GmwJYlk9ypiagfA4sWDM8J&#10;Dl9v3nXocITbWhEUTQ4ybk8Ljk0SUTh2cZl05gFeZ5tJpbufmR39V0KhLoYAVu7OgiexciZ0Llqw&#10;C5FDTJ8meyw4yG2HAoAvR8ApYPxNwRPnktxkxu2Yz4JTQhGAnERTg3m9XhfvkASsbXL03WYtuA+h&#10;gCwaapImD3ODS5Ot5oiSWSezwmlsOpO9wlDkV+KvrlWoEm7e7sqCMUpyJwu4jezd1MEp8DusBfss&#10;GDevBQdocoRWjlaGQvNQnHHL3Ov3AgeeRetKTJHcSZq8aME+fYxPzA7nNa/lkdx4BIzw5YAW7E4S&#10;YV5pJgP8vtHMOsR/WX3tuGmEEE1VVURk5FyvQthQeEQt2HMCUnXIFi14cCaxMqgFm/0VY8FmMcuJ&#10;MNNpkjtRIMBBohF8GcAu6VswFKtXYJ+drd30O9xkfrM2zk7CWvBxJoRUeqUKjJPc2ZUJKAYYBVP0&#10;vhC8WhWbzVVZ6nel95GJSG9jkMU15mq0reuamS8vX202NQB5sCjKH/7wI3PmlxNjfOxoJ5EFx1rG&#10;n5YP04/BUw46oNK14Ni5UehPJLkpWrCjpaQA9176RsIWY6sAAqk+VRm/f2fPQ6qJ3JJXV3VRFFVV&#10;FlRYGK8tmeQ6E1HCinB/Frzzk5VhICdpwcO3liffEeHwytQfjwiFitDk3SszW77QDSokm6aiYCGo&#10;IEm/BTMzF0XBLOpactuaGa9evdJUV680hRBFQUTl1VX96NGji4uLsixXq8pYi8XyYx8WLGm16Vin&#10;7GfpULgjC95ZCw4CWVAsnkVyZ2LlWCOnz2SI9JcJiHGsVE6EBU/WaqTMxO1ErqVaRtF3bssyX/nf&#10;xRip5e2w+d0UdiJacA8EsyaEHdnTVCh/+ppdmbhi4DreOgwaZPufCxI9Wa3r+vLykplfv37JDCGu&#10;mqYFmJmJCn2u7omqKgFqmqaqqsePHz969AiAsf/BSbpjsOC9Njz4jeynmtcLibJGuk1qwelKyF7I&#10;nqIFw4L+6X3BO+ob6aE8Ngm3x/0I4ykxVpnYDhB5irQrURfDD9TbiDuMgDDJndSCj8yCU0nugbTg&#10;wJfEJmhykKImbcWdT3KnKxMiuSnITjIaETOKgl69uqzrmlnUdS2EeP16I3eSyecJEnnNQdvnUv9g&#10;BGAw85MnT9ZnazCKotR7IYwuORQLjq7NU5jOlI1D4Uj5JCj0C8yFQhNKYEFhjAUnkdydsHIet9WW&#10;cqIDDSOhYg9edrbpWtnXynNqmp6RaDhm5qoqi6IwHyntV6/rtvRuQqTHb7MWfLACCJFcZ2YNPuMo&#10;iuLqSsj82Gw2z549u7y8JL1qGPJGX9rSgqHKEJEQgoguLi4uLi4AFEUpfwtOxjBOPB4LtpjpwbXg&#10;kV5QDbIz4ku7G1pwbF/w0bRgh8OOhLJzPjqajqQFm5Uh+XVkEKqyh2DnKbQ3AlySG4D8RQs+sBbM&#10;upkAb3PFwbXgAC6zaiQwQM+fP//ss8+Yeb1eyy6sqpIZLRhta3aSNId/lVX14aPH5+dnsiv65jb6&#10;Mp4fd0gLHi/5nmjBuhda81qO7c+e5kUwB3acbaZkSGplfMFA4S/AbLwLMM8VUQGooAMl59HtUN10&#10;e7Xg4HS9W2XCoVwt2MsZY0ZmxrNnT7/88tfMYl2tQcTMxZAu1omS8GoZVDbmxUcfPTo/L9VxTZZt&#10;/uvPhfCcW6sFD3UzK+mW28vugBasYVdGcDZIHEEL1gWc2nqhPDYJt8ePqAVrUQj9r4wP6pyMSUBe&#10;5oAaOpIAyYpbY9iH9jBNXrTgvbXgoRV6hLwGLdjE5QIkmIkghKjr5unTpy9fvmDB1XrdtlyWVFVV&#10;2/a52zNrgEB6JJjz/F8+eVKtKnCrEmYAWep3tmn8cvLjLmnBkeDvkRas28FhwYmkaaQlJ51YwCGx&#10;p1hwuk1XJnytngL3f1DJzIy20AsFOUAoz3NJjOmW/4LyDt3kmNKC/WW+NSGMfVsBsLp/f3plFvC5&#10;4NTsFABTQAUxzWeZbuOqXWhEm83lz372M2bUdU1EZVm2LVfVapi3mLnfO8E6pmTKZ2fnFxcfVtXa&#10;BFPn8npiTGfBJoKbPNqe2M3ygZn/UN2Ukmrep3s+0xt3gufui+ymsIsQsu8G3KEIFjMNhppkpmEt&#10;ON6PqpuGOiDa0Q5NjtFnszLQgowQDXr8bUNzhtXmQojVqirl+tGZ5SLME1PcJXhfkxkeKnAgLdh4&#10;k4NjFiLcSi1Y3pJJk8dI7kiDSjNPFMy6Ueq6fvr06ebysm4aPUXrXb2mEeVym4QcUefn5x9++Hi9&#10;XgvRqms5CeH+qasRZ8Ewe9fJyVFk1Pkxxr+SbS4Ump/CXOZfpxasI+jjRgE/ZgzgwhCJULMHLYZr&#10;kY9SprTUE1Ns5ET7o54HpDzEU6c7b8Qe63GiXD5tAbBeV86IiNd+b5KfYOnd5GmeVnnJgqE+xYC2&#10;Ad1kOC2dE+1MrwbxZyZNDj5Y8wuEHbPtzF1iwLNnz55//bxuGmau1hUYRUEKCnPm4fVm8ixmvri4&#10;+PDDx1W10uhps90Ytw0WGErKAlPyljsb61P2Z8HB/N8VEWZx4UNpweFTdkD2iBaczkxj15omubvO&#10;IsA010vUgnWB9P0bUqBzI490NKlvNq1WRVWtSWOYPVaYJ349/dAs+JhasHZGXqpwi7Rge58DIhse&#10;ElrcRTTdJCyYiJ4///rp06cA6ropirIsC6n7EnIetvfK+82Zm6Ionzx5UpYrAMyCqFB9M46VKSzY&#10;6d1UkqtvfE+KZCBaG/8zxbnTWvBYY+4wIe0TYbwrkzs6xETSzB9ujuU5yR8F9/NWfg4gnFQEcAsC&#10;MfIyL4rV2L24GHZ0m+yUgQgajlnHk6ZtCe6+YHV+6ip+FnuaFeomtWCpqzIYXBC9ePHq6dOfC3H1&#10;erOpilVZlgCCr9cTQpydnT16dH5+Lr8CJ3cBt16CDJe/Fi04Ni0foJtSEMH79Ma0YF8A2QHZDecg&#10;WrDzLoUd9gVPziIT/ai6KUUL1hHm7d8QovEWfBOzCDOKQta/IaIyL4tVEbzYwHInuEv4vuaTtuBo&#10;OsS+YEMaVnRY38P7pQULAAUVggWBmkb86ldfvHjx4vLykghVtQZQFGTOtrKS6/X6/Pzxo0fnckQV&#10;hUWT1VWsXrwuLdhtgTRylG53QAtOBLipVfwEoTadoKX0DkbhKb2jd7C5J6ZVph2tWyRnCPrXToG2&#10;LEsCBd7sbtXmOihwOvOY0oLb1tyvolkwALiCwHBaOifamV4NvH0mTT6UFtwwl9S/MEjGefny5d88&#10;fXr56hWA1WoF5GWpv1vZbwcuivLHP/7L9XpNBCFYfgu5aURZkroSYGgOIW6LcRbsREjWgp2m25cF&#10;O7YrItyIFuzHSUJ2WwJGcJLYVQt2eGUY0G+ZFjyiXLt1kBzWy7oJZqobVv5ZUo6cVoX9TjXGO6AF&#10;a+OebxYKwGDwyvdNC0YPeswst6BtNpvPPvuvr169aJpmvf5AfqtHvhpCnlIU5ePHH148vmCjq3xU&#10;vSktuO9jbxk13+66FmzysuHx/SRWAmbJMProRt5pQhqOp2yQmAzlVGbKQkxkyhKDSyHOzDf7xGiq&#10;6EZmbgmo+nf6xGpjj7bj22SnDETQcMw6uvuCNQrDXKRHeKXrTL17LFyh0VBRKijB0T8xSm137BMH&#10;AT/77LOvvvoKABW0rtbMom2xXp9dXW2I6KOPPjo/PyciC8d7i1FuwiDgRvFaOxFRQjsOHPsz/wG0&#10;4N0QYWSsqo/2JLkjEZL0DbPAJLIbDTLrId6kFjxOcl3od9pwPvOYXSBU0p0thGiKojSrHaSHJhnU&#10;FMSAaWsCJsorvej0Mjk0Rg5842lPVnbSghUD1VdWnTr2Q8ImM43Jr4nMdCKUGSEYKhTBvZZeuZCi&#10;gbvZ119//ezZ07puiIjKPCcqqGDms7Oz8/Pz1WpdVfq17u7+M6+JzFw0ezc1k2IDw0Rhv4Dp7Gdz&#10;odBEQAShUJPcWIEja8E+457EynnzkLZZM5kTyuloP+b1m1lV2LisCpjvUbHgKRYKqgtk/+Y5yW2g&#10;wG1ku4i0P4e4qVnefVNakAWTR3Kn5VftzKHJZqgoyZXJBzkTRsmld1gXJaekaqnowt/8s643P/n0&#10;083lJYDVal1Vq7q+qqrVJ5/8pCyLONWN12tKC57JgqPP7qamZaNtpwpIx2vAHcHIsxEufHAteKQA&#10;RpDdhPjQZDAJ3PNosh3KmUV0AV9W3o3rTRQIlQxMabJLFAW2eRCA6YcZbs5UVWV9WdmuzZFZcIyz&#10;x1pmBk0e3Rfcn7YLMzXuYQZNTia5IxHCDepMEjsbMz/55MnLF6/Ksliv100j8pwuLi5+9KMf6WaV&#10;xWxUDcBushY8DyvNkuMsYw/SNLnhYa/HYsfXglNYcBJWxhpoZ9I0P4IeFNFQ12DmxKxnC2Mj2pDS&#10;pjg2mreqHwEWTVGU6/XKu+p1c2HfpochAvTUrPX3etprwC76VxlJKOwxpAc45TAHHBB8JxYhMZTM&#10;L98hGhw7wiA1aKdvD/nPcMhpSlmAfccsADAYcsMDgDzHhx9ePHr0SJZX+lcPuwb+kg/E6hLD1ghV&#10;nkK9wGpSBQ1Np48bTWcAtLoJyzEmdt0wfdPBaB7HsQu0oZKt76jWbc0TgdZwzAh5vECPyxptfceM&#10;wNxqRxZQxXL9p++YBTSymwUkNBgO1CVcx2CmsulcR3dTSoRQKDlbAP1SKdBNwQ7dv0CoZEsE+74s&#10;OuykupPARoEhLeUELBufiLxUQY8FygkN2APfeNpocscjGQv3IKalvS/47mvBGtn7u0wz9tYRRPjx&#10;jz9m5qapLy4+Ojtbf/DBuZzV9WMEHiitdoItM5DcyQJGSfPGYRYw0yWFJu9tixa8eyOnnDgeSne0&#10;H/P6zawqDBRmbuVmTQNY+gwPnms2KWQXoCWgLKui8Aik6VzjDc7upnEtuG1bC3YtDdHFLx3oDmrB&#10;fYOoY35LJamrIDz5+In8pbhPP/30w4vHom50gVAfEAK7gAdHL81U9Zy5cKwyxnHdMv4+B7dkMG8m&#10;gdvvBa8BD4X4ixY8ogUDLs3UBW6XFqxVYCP5tY0NCl8LrqqSqIC9p82pzSzuMv/Gj6oF//u/K4jq&#10;W8F7X/AuzNS4hxk0OZnkztaC9RygxOAkSPBxmQiff/701asXRVH95NNP+rdE2CX1lKb7YDTVUp9L&#10;zMFKK1kdBNwVGU1btOAheNB2Jk3pEVQdSjUooqGuwcyJmRll2b8RAqo9uR93vdn45cITEXQ/Aqgq&#10;tRfNGbjXzoV9m+4mBOipWWvvfcEhMA2Q3AjAjZPccM1iJNdir65F2PPQMnM7JwiF/bXs/Pjyyy+E&#10;EB9++BjAer2WTxvmVNCuaehBqMmCHTocZ8GBadmcjdOn5SnKMzizwGVXmEhHdkTmBsSh3xVA0pHd&#10;cCYmCXnRA+0LDkdAqJvU8ejOYq+k39Ftyowlm9j/0xxNOrgkTHaGO0akfnCAmc/O1vqoWSg+Fg7C&#10;go83mtzaevuCEfrG2r5asHGTgR9NGQk1TgFC7YgwsqeY36D6uNm7L1++EqI5OztjZuP9O3DANFkL&#10;ThNAQi0QxLtZ/OvQ7GlfLVhjZRABtXM0LdiPeTCsdGz/bhrpu0N3a5LpFtB/6srI/wOI8YkB0UDc&#10;43gvYpydrZ3xeJ12kG6a0IKd9wWPSAr7a8H6wn4oJ+RwYjKZ1Lc8a02SMJdaF2maxinj6VxBm7yP&#10;PVlweFo2Z+Mpkqsj7MiCjwD06SR3snySFpyO7DMniQNqwX4Ev5tcUdikw8dgwaECDYatPkNM28Jj&#10;wRx3RUFVVTl8KEI8D8iCDziaArV1LubsCwYCby+7cS04eJNjBSZxOtF0Dsmqti1fXdX6BZXMQxMZ&#10;F3OXKpOpdlgt2HQiN3UkUryPFjyOX5gLhfO14CSSe0CsPEg3TfVXn2/7dWuSmSqE3ogmQUoPbZ9Y&#10;mHCmTwE0BUZZVSvvfbDXQ4oP1U1BVmoWuG4teJwma0dTwZhNkWKfV8ZacAwK+2sRMbPkv7KYJp7x&#10;OqbT9wkWPMJ2Fy140YITZuija8G+BKHzk23QmTJCj+OtVPnKkiTjGRXoFi1YOVOCZqwVRkLF55ZY&#10;OyKM7COW0qkaf4uiQv/VAyb1y8cOC5ZRD6cFO50XvnHjdmawp0Pzo0ULjmKlY/t300jfHbpbp828&#10;fUegU0Mb5liIrAiHahPleU6rVWFf5bpF4YN00y3SgodTbloLDms0EWtbFqKx+e9wX2k2eR/TLNgR&#10;OhYteE75RQv25yG/wGFYsBCNPF3nZ6zD1KWtVJflS/UbRXGSu2jBM7Tgca43EWoSEfwCiVqw34t+&#10;e2n8LYpCp51ZXvaHcbEDa8FOvk5ipelE7vpIpHjRghEM9T5owdq4/6nNytisSTCgzR6QAzt26um+&#10;lOfa7VDdFGSlZgHFgkNYGRYtR51x6BtjsuEzY/Rwto3PpRJqy3JQnaS1LV9dNQCKInHng28OyUWk&#10;WadZ8Kh8geC0fGj1KhX6Q1k7TmBTbBbEz4P+w2nBEwKIcqJ4PUVyJ7WUwIx12ALBkuaDOABCCEWU&#10;KIg+0uw/iSgHGqivI0+R3EkW7BegNBaMY44mN9RJ27YKf911sWKmScQzzoJnFAiXHHnKl2ZBCSlI&#10;PE1H7z9jZuP3j6NY6YOp7iSjSybBdMZ6Koh3syAykR/ZxXZ4LGbhV4oWPF5gEgrTIeMIWvDNrkWO&#10;broxTfEBCn/7IQNAJ7AauHYYk2HI+9VdzFW1vlkKrG0XkutAw1QElwVLTwFBP+BT93jFufAY/x0N&#10;ZdxL0PGbLCzYj0yVMLCvbTnPCUDTNEKIvi5Es1HfvZPJltiTBYenZXM2Tp6WYyxYNoX1kd3C1wAl&#10;k1owjorsKVpwBLjHiad/0Vg33UYWLFufh/cCw1Q8iSjGgqXZaclFQev1eogzOgQQGgt7s+ADjqZp&#10;mhzQgnU8Wwu+ARY8+ZRvlo0TT50NAJpGaCXLKZDCgv0+YPN+lHNwFnyN/Cu24SFdAsYsrEyHwl1Z&#10;cBLJTcHKeCNH+XLQ7gQXln6ek3xkQv1GNJawaw+VAIkxwKiUG42KAnmer1ara7yVsE0OCk1yxzc8&#10;+I7TMmP7gu+iFjzyYM1HW0f2LcuC4/t/Zw6J9AXAQVgwgtPyQdUr2WiIzQ1Bx7BFC35ntWDZPZq1&#10;sEW1aDxnAOgRTQSivCwLrULcEAvG8UfTEMFmwQx4cBys4vWwYNWJh9GCU+RXAJvNRj2a0+Ao8XcC&#10;Kx0WrHtiJpjuzoLVzU4j43za6wYHsGjBPtqmt+0BO+WazVeB5UFThYizYHfoapySrb2uCpDWRMOi&#10;4nVaCqU9iBasB3RAcwCmyK22OBeepIKxUMa9BB2/yVJZsG9yMdU0Qm6NUAF3Gw+x+4u1xJ4sODwt&#10;m7Nx8rQ8kjGuKGzatUDJogXfLhZM6qeJZNapt7NrHIGCpdgOS0jCy8xE8rtwtAfJPRQLPuBo2kUL&#10;hmJ8+rQ7qQWndJXj1HUthCgKE3+dlmEi+ekkCx5gKwa7d0cL9oFv0YIRw8p4I7+DWrBWgY3jKoHt&#10;EWJqeqokiKgodL+UeU6rlZXzN2iTo0mT3GvRgp01RJztjrPcCDMcIbnOVWONNcYWg6fInQ8mL95s&#10;NvISRDCP78rp0hcAu7Lg/hf/IN/vF5yW09SrCWSPtcPOc8Cudie04EReOY8mB0ONM9NrYMH6KppG&#10;OGmm/zTKOBmis4SrqlqtCieH3kUt2K1t7B0RwH7fWBu5SQeLxkjuKKDHLIFXMmwUrutat5ouyeFK&#10;jE8Sw3G7JyYyaQcWHFNlBvjzCuwHkekIiAgUprPgAQKCV7/dWrDrBC2NJieFGjEHlw9iTjS9EUJ9&#10;6uYtgNAAlgvBEmhl0fVavZQyktg3YimUdlILHqfJc94RgQkoHOHC9oFJ2ju0gHlqbM7RjoNfDq4F&#10;Tf68Sl1fSTgOtv4hbJIUz2HBDA4g+57qFTA6vwadYHMdcxV5V7TgucQzcK2dWfDUtQ7MgpW8IJmN&#10;n35umlm4TEC/9SivqlWAV6rMfpe0YOdiI++IkIUpdNZeLNh1Jjc8zKHAwS6JlZT4K7+CofBXI2Ds&#10;wtMs2F+zBGF3ZxZMAFKwcoomJ2PlCNtNLDaPBceAwHBuvxY8TWnH2//gXHiHEyejsfVeyiD/7U3n&#10;tvxU4VfO3BBR/0aI281/3QJpJDe4xPdZ8N3Qgmet4mMtK/UH+a/+ClxRFM4pidQvbpO01yk5hwXL&#10;G1+04EULHi2QXJndd0SYo0ZnKQLp5yQGwVjGFUXZ7wX2aPOiBd8lLXgcl00z8dcQHyLzzKIF97Zo&#10;wdM0OegELTSI5oUaiX9Y2hszVs/i9L8m6HhmjS897sh8L7DmjbeYC0+TXAcapmjyHdOCkYBfI9a2&#10;DCDPqa5rfbpaRh2Vyu2O7IsWbNiiBc9mwbp1DsiCpem9aE3Dee7kYZiTQf5/KMBFVVZF0X9IWvxU&#10;mbxowbdQC/bvKnh8XIvYbDby+ZtR0r8qQhPONAv21yxB2F204EULHmn/FC4cY7vXwIJ9CmyDToys&#10;mZkPIlRVRaRI8dCat5H/ugXSSG5wiR9iwUqjYTnEY0RtnMlZdQs64ZudbG8fXocpZdT0m8+0s9nU&#10;bSvyvIjNIk5z70ruUtjurixYtsO+WnAqCx7r+pTunbadkd0pM4LsEzHnaMHj5cdJLoLAfcu1YN1q&#10;Zkl5RL9NUKfCyDiV+VkUA6sDsF6vzYWdk3+H1oLHWE4CgxwZTelasBvKel+wxHFHAsZ+WnCA29qO&#10;Lj/LEltcGxE1DTM3k6itz0hDnSiY3mYtGMDUot63/UlutMAItI0rBjqUs5w/phbs1NYfCzevBR/Q&#10;YnWQecjDE7lhma9ux1qkor9TC7nKMvRStINN7Ye0KOjBJbn+iWlacFxzMJ2Jx2LhT0dIcVIbj+PX&#10;+LkmC2a1/7coCiF4fBYxPzqEpQJ3Egs+hBas7RawYGmzHvcFz92dBc/d8KCd2Cke9CfqG7eRBQcF&#10;EAAsH6HY+puXfu6wUmkMorKqCgIhTic1XbxpFnxILdiJMOyIsDdCaDgO4/IIfgVILiy269PkMVj3&#10;bKTFzWL6yZve/Nu2nOeFzoC4Oejif4pxMPXXLFEw3YkFE7CPFjzf0rVg7MaCR6HwVmnB0UW6YyPK&#10;b2CSS40wb9PFAc28kK8Cm2gbN4K1EY3yvFQbIbz8vE38N2b9wI5wW+34NNkZl7daCx6HJ58Cm7Br&#10;SsCbTd00NVFu/Dqc9wBg0YJvjAXv+ZTPdxYt+Ij7gpk1CvffaYonlc66Hl7n3bQaAAAgAElEQVRU&#10;SisKbJw7QJoRYtGCb6MWHGxxX/llZonIAK6uaiVL6RactETUiYLpogUfVQuGDXB7s+BFC47V05GA&#10;9YO4HkzV8XGmMgCW/LeqSvl7jM7FAizxdlg6yfVPvMNa8Ag8OSX1d94ASP4L6/c35cQ77P+dnEUQ&#10;TabdLBW4k1jwogW7pzhHFi34WCwYAHPPf9sWeQ7Z95OjyciV4etwzCxPthyTVy5a8I1rwYkNapqG&#10;YyEaZm6apqoqGFLUsPYJm4Mu/qcYB1N/zRIF051YsFzSxXphcA4GkbdWCx7446IFX4Nx9I0Q1hj2&#10;jwBElDP3X+WoqrIoVsO9B3jBLeK/MesHdoTbasenyc64dLRgG0ytawUrEHRC1VXIEvwoCLLaGUFb&#10;ac62h7IspX91VauLDgmhZyGvvdgAPrP8LFI8Mp/4TNI8HmfBWvMNADfGp+WQepVCWAIWYsfuoZlt&#10;lWizJGCMIPtIgTlaMAzHB+7DE8+bZcHS118oLYpSMhvVO2NJBWMsa+AuiuJsvTa0MStBJ7mttoOy&#10;YKeA7tnJ0XQYLfjf+9PAYEjHH2Jj3FY7EfAhIvttDLtYsL10fDMn2pYB8yeINMa5qOpdYjhuxPSh&#10;02W75vER5WQXFqy3rBvclmNYadfl0IA4ubr3y1yHFqydQ+AXErRgB6b9MRamqLE/d+a2RyXFZijJ&#10;b5qm57ByQ+fUUlKasf5T8EKUr9ermZXxrnVgESylDlOLzshAM2nypBY8HHXBBxilvUnNMIvtztIc&#10;oPZCqAvJLWiQ31s3TxzVUvT0NdGg9kEXl+MsOFjePBETLFiKRQYcT07LNk2O3bjNglO4bahpjkCB&#10;07XgfVlwshYckCmCp9xdFiwd3cQaiFl9C8OmJhNLKxqewTARUUFVWerfBuMpLXiEuzgXOzILvh4t&#10;mBmkd0SQbGqf5JK3z0E7E+Czk6U0qAZiAHVda8CVj1x94J7CCAcT/U8Rxkq7U2H0tx0Zmi8Hb8cL&#10;pYHPqloIGe0rHMxS+G+wWLoWbFmyFnxAFhwjuRM0OdYW+yu5I59egyjsc3bpqG8kuwnsBRgGhYqg&#10;N0KQh6HzKK2BwtfNhUOVmSDFAbXArvV1aMHja5bE2WnENAQ3TbPZbIjKPIecaU3+q+5rfPpy0Xkm&#10;uRuZiHz+ax5PYMGLFrxowTe0I0KPxKYRiu6YHMUFVWncKw9gZgaviqosSQ/MIdGNBPXHvs9pZq2h&#10;gwWCJd9lLTjFRhpulFcOprdAACb+DnQ+zXygjDlDZzjcdtGCFy3YdBzTlbmFWvCIkG2qEDa4jBAs&#10;6xOiXH4dY2fWeoP8d5LtIjLQgpqBWf46tGCnk3bTgoNm8l+tN6kPLfD1Jp/dG9Q+6OJynAUHy5sn&#10;YoIFL1rwogVfIwvWrczqG8nBtZfMWC+p3JFYFGXZixBDhqdrweYRT8dYtGDlBMHHv/mg7QnHm82m&#10;bdnY/2BG9hs0iBEjtNcphjBWLlrwogUru6NasB/HU4HhpOUICzYzfL2u9JE+R/VqbmdKe+1cOFCF&#10;A2rBMx+szbjpcRYcW61Lc/40n7xJzG0aFqJuGi5La9b1rmVzvWhVd6NyI6g9QXKdAtO4jOHNUpPT&#10;8ghNdqB8l5YJJN1uQyIR4idPHCG5E1eMa8GWxaeEwxDPw7JgAkA5uEXataTJP2W7CNEURSlVCDUM&#10;hywaJYMMooJIiCuiAsDZ2ZrU1ghzRwTsDB/httqZtYYOFgiWHGXBHgftncNowf07IuyauacFtOBp&#10;mI5arOqJDQqFv3UtmBtdT2NxZDXcrmCKEayMFYgg477dPzgjdUGovE+Te2dPvAsUIIDRmk5EGnZt&#10;BNFi5bEnPKVqwTtipekEbX8t2AzlVEbD7mwzTpS/r6gu4aoQE2EA+QIImcnMfHa2hsGLtR8+eXIi&#10;v938N7EYay048IQtsCLf8aZnoS0MeBpRLTQXfv36Ms+pbSFlJtnZ9uwUncfG22W+xdYOe7Pgg2nB&#10;1rQcY8FJLRPOtT1HxQ5c+GAsOKQFp7LdW8uCoeYqaemV0WcxNwANDNjM2tGcISIhRFEUtbhar9b9&#10;DyQbYx8KiDFOclVm+wVG+PK1sODDasE9bEUbNFCDGOAkW0xCCrZXsKtev77M80LeidmvaeTXQcAR&#10;Z4IFe7UdChhLtt2737kms3z8EajL9CzC9olhm5R0Yw2aMwC02klnwSEo3Gu9fwgtOAkrY61xVC3Y&#10;Lzlembmm33gFtPKNaAamALCyK5h1RVVtNpuqqISoiWi9rrT4IKHZdEK3lDaL324uHAVSu9a3Vwse&#10;IcLyXRCbzUa/fwcAhp9Ydq5IMoWCCeRVdTcu7MO389EeLHjRglNPXLTgvbRgXxSWAyfEDyJLK9VO&#10;IBSUX13V6/X6+fOvN5vNJ598YlIldQk3w0e4rXZ2kC6PwIItnHnHtWCrb4maRuj3P0yqFuOCRvAM&#10;4z6RwoKdAhFk3Lf7B2ekLgiVt0DTPGXRgv0CuKNasHviTC3YvKL+oRminLmRLBiAwYIntWAqivzq&#10;qgGhIPrss/96dVX/0z/92r5iPEjKRH67+W9iMel8j/vlLRMNDjPUcY2/PIQ0/kqoKPuOgz6+owsA&#10;aNvh5esafzEgWn+irJW8iFFZfVFECjjOcIZCO32r7B03C/ToyMy2o9UJ11HVto4T6dkVfYPActB3&#10;U99ZlgPVj9ARLAeWyt/ObJlWO+Hu55YlwmpnAFznT+/U/lsYjhM15laWNB0g145XYAgYKSDBFIYz&#10;wO44/poFgiXNOmjHQfZgBK/aVgR93A8FGm7cbuSJykAtMeWfGn+NAQuAYjmjyzLQtIKInj59enn5&#10;um15s9nICHJzmxqw7DtqccZQqe8WgIFIynELeE74WuEC4bFgHtfDCi4vBoZau+NRO2aEW60FO0ZE&#10;l5eX8lmcPJeolAPbL69rGzFfOog5Eyx40YJVgy5asNHS16gFm9XbWRHW52oWDAOV7Ny2sstONlK0&#10;QxSrinL64cUFEeT7Y//u7/5uvV47NCtSmzRue7u5cBRI7Vp/z8RfDBNCwNGX7M+O1ik6C5l/atxx&#10;ZidLGAIB1DTctlwUtNlcNk2triNpY6NOhOMoOunfl6y+5roWyZWl7BufYME6NZXDGuoMkosZLHiY&#10;KllR18GR+Osf16cgMhtrBNd4HW4Z9V5th8Mymw6sEH1ztJDdoZxkFuxCfIwDeo7PgjHC9fSJIeKp&#10;YRcOznpsMTed2LVSSG4iTTZvPELqXUo+UnI8gv6tAwAs93sCrexqqYKpVRpUztg8g4lKZlEUBbgV&#10;TdOwICrruiHQr549M5GX5RjzMhUIc9sAjBh8OVzAcEZDQd+O40wVmCa5MMYjKQqlBi7Y0ILtQqYE&#10;jDHA3c1iZFA76l+0rchzImBT18zctg2Qyx1pui+16uqQc+e+lCnFwPxjmER9LuyceHQtWIHsiBY8&#10;+qxwOCFSWcOxKcy4OhzlwuO67VAM4Mhzs0QJ2LwiQkinI+xfIFjSpsmBr88FnaDNosn70NsUc+Ib&#10;FBgYnvz0CoM+4OQgM4qiBCBEQ4T1ev3553/z1de/Brgoy3Wx2mw2T58+ffThI2ahCFawNjfPbVNs&#10;hO0mFmNnX3BEW7ABygrtomekojs+eUO//xcANU0j6qtaNEQknxIAJFc3BhQPd2XcpLORVp4w3S5+&#10;qCkbl2YmgHuQNfSGB3s7sHZmPuSFMRkoBA+hsN9i+lAgwxJzbZ7tsC8iXehIsgQBJPiOiBkKyW4F&#10;giX3mEXCBaQJ0cgEEELo2VJP6maSsMJldaQw+18I8fHHH1Mht42WBMjvr3755ZfmU3RJpizHRAl1&#10;jRTSll7AK+mCg3aiSuzx9gUPGx5Ui3vAuJeltJcuLBVf0dSvLzd5KX9yNReibppGiCsiKooKQJ57&#10;P8XqXjTUoMPtSmeE/8I47oKprwU7faADprBg6BehRahrAAejiRBhE7NZxgQ4jreXXWBy99hNacGJ&#10;+IXrf0fEUbmwGVN/HY4o7186qIcNswRbnwUzoyjI2O3LRVFWVfHJJz/55psXVBCBQHmZU9vyer1i&#10;5mfPnhVFMewLHlmu3XpLJ3OmY5qxL1jFTGyPHSafyUnJjN+2yMEtN69evNqI+uzsEVFelitm0b+X&#10;nZhQEJUAiORjhP6XMtS1BnpvTD6j6GSKMPZMOGo+2sScKRbco3DivuDJid2YjfsT/bSwaXLEkrjw&#10;jkR4B/4bPDH19HSID52IlO/R3X4WbB7xdGdmVr+E4JEX8qicapz+98mKovzmmxc/+9nPiqLgXh1u&#10;iVDmZQvOQf/0T7/u8TfEWcxrTa7zgMBYuBYWjESSO0mTr1ULTpREpckeunz5YrPZFNUalDOjqgpm&#10;bsHctBKpABSFfqhNeS5/W5tUcsiEgZEnUBIXYAOhd8C57Tg1XbTgg2rBDiIEQi1a8BFM37Xc9yn3&#10;HQ1LRntlZZzVpxARCcFFQXV99bOf/UyIhgqivBRNU5S57P+SCiL66OLiySdP4vW4G1w4keROkuJ9&#10;tWAfU/xi8EAn5Q7blq82r19+882m3lTVWdPy+fmjoiiN3yhqENolrpJVw7E+riel8NdPIvNVIp+L&#10;Lcf1p0hiwTetBQ+mDiXx33C5WbZowTfDgvXtaxW4rq/0KJO4q1BYs2BN5aAGoEwVsVqt/+ZvPvvi&#10;iy/Ozj64uqqLVdVfJQcBJRUAmqZ+9vTZer2W8h8WLfhQWnAMhdNaISBHvH754tWL55tNXQsWDCJe&#10;r8+qqjo7O6uqqm1Ys0VneajHpCa/EoitFh9uVzoj/BfGcRdM3zEt2KW0zFCbr69TC8Yopmjn2lkw&#10;3hktWL8IwtwILM38vXOXLISErKKomFu5z6GqqsePH69W1WazyYd3tOeUk2ia9Xpd15vzD85fv375&#10;/Plzmlyu3XqbHIVBx7STpmk07somdoZUEFj312hiErA2Inz99fOmqS9fveK2bYRg5qZtAeR5fnZ2&#10;9tFHH1XVumEh6lpGlrowc8vMRVGyaBioqkq/cw+AfHd/hKgNd+7PhBGzGsu4HR9/fFg15AsQA5hF&#10;cvtTYtOy9cx6VN+YoMnQLWKfuSvr3Vn5PaKN0N7DPifcrUCwZKwAAXCc+LXKskTLLaAhWH57zeUT&#10;PTgwDCzQOSPzh1kQoSiqH/7wgkH9kAT6N1SgpTxHC8qpIqKiLMvi5z//vI/EmjT2zFjmH7MAKAVn&#10;YOX6XBbsioGYZsFIJLmTNPmkaVo7bhQTR0zfwzB52kdmtYI0Al68fFnXm83lpn8EB4AhWLRt/0tW&#10;67Pz8w/OLi4eE8AtNlc1gKKQGycaY5cilWUp53wN0AD0WyaMWwlOxxaG2k0PVWy4HXv5n/BgzfqB&#10;znD3+3kQkuWsyjrrrMBtuei5/9MwjJLc/rhNJ2c8DdN2jVqw0/jTWDm8n4HHXtRw41pwDvkyDwAw&#10;3wvs1tNnE8bmCJ2C8nlMntPz588/++wzeVjyX/QgTFDyDQFUFIT8Z5/91dnZGQBmAQYNv+xJbm4H&#10;q4XQKIgdPLQlktxJUqxZsFqb2yw4OudMkdzxAvrIyB0S4eXLS3FVX76+bLkRzHVdy4oJFgDatt1s&#10;rqqquLy8vHj8uFqvHz16dLY+q9ZrIURd11VRNuqFp/qKBZEeGGoglWVZyPlWg6yuhdsi1vGgE74b&#10;eUEf2RX+yqROm7GMLRMax725ITyxT2vBgVVhlP8ewm4tF8Zuk8SNs2BZANyycoJvSpO1HTaiAUJS&#10;BitnekXLVCZhUDmpMygKTET05Ml/FqL2WTAAyiUU9zyiIGLCr7/8EsAAPSr3BurtkRgKIRnH1ORj&#10;seBDasHBHRG7c2G7F2e0gh+wruvN5rKu5W8T1WDUdS1YSCRh5rbF5asX67M1mEXTIs/rujk7W6/X&#10;Z2fr9eOLCwBVVTaNzK1GohAI8v0jkgtLXlxVlXoTPMHYTeGzYHv+308LDuw/C3e/mQfyFqKgObDg&#10;CFCOM4gkoSD40TQLVkTS/4Fky/Zf7x+CBU/8PF0slGpklwvfNi0YRuvLyPoHyC1wCbPgPrs0W6nr&#10;q7IsPv/8s2+++QZE8seKiPJ+zKha5z2W9ycWRXl+/uji8eNHHz7q71rKILH3CDsWoAvjuX14myS5&#10;Qcc0e0eELGXXfR8t2DkrEdklFLZgUTebzaauaxaCW25EI5q6BZiZmeVHVVlebjaff/ZfvvjiV+uz&#10;s+fPX6DXs+jsbF0U1fn52ZMncgcMMYu6bgAUBTmQMUhplMsHFDYcxywI0yNOCCyPogV7szFi+4Kt&#10;CIsW/J5owQAkU9ZJJUeN/EqqyyckITUcPSiISAgmwosXLz799NOqKokKyB8C7inPwILRMnK1Y0ll&#10;clFURPTFFz+/uuLVSh4URvZRymrbzHWECtxeLdh7XzDm0995N+lY7HjTMgGvXr1kFk3TCMFtUwtm&#10;WbhpmrquLx4/FqL+8suvfvLkyYtXL5uGv3l1CbmnWEEIC/H4w8fr9Xq1Xq3X6/PzcyLaSE1DrnPA&#10;BDLTWpoBxEPGeOuLvgHkR5i1L/joWrAHkQfmCNenBfur/uOzYLzjWrD9RjTAmIbNrIuwYBgYCoCo&#10;/PjjH0HS4apQ+KtZsIJfoO0PEJiLohBCihZ5tT77yx//6IOzigjFkK8IZ+p4Jl8LBU4kuZOk2P7t&#10;OK3IDOfvqAXvoGNA89+W85yalimnVy9eMHPT1MwAC/mynqZp5L9lnn/8l3/54pvn61X14ptXVNCr&#10;y83l5QbgoiiIyrKkpmEJBHmeA1itVnmef/jhRVWtzh+fy1uVSoXZZHopCgDhLcamWAGPDjsWlQyO&#10;pgU77LgvEMvdsQJx/nsIu7VcGO+8FiwlOPRMVv5GvUrLaS14SHVmrNfVRx99JIRYrSqgFUOGWEJw&#10;q1iwmpCZilVdi/UHj1693lBZrovi7IP1J08+rlaKd0dYnZOWd1oLtvcFy3ahYjctOPkmLce3tmUG&#10;yrJ48fw5gKapmRnMouGGGzDXTXN5eclCPHr06Pz8bPP6sqqqFpSX5c9//kyIuiiqq6t6tSrkKknu&#10;V8tzyN0U8rJVVa3X6/V6fXFxsV6fyZRqW8RhlE04VjdYmFmresJYxN2QFmz0i42YcQbBLAfnogW/&#10;+1pwDjTcmiqEPWCjLFinDPUP4ni9rl6/vvzJTz5Rx+V/IOTopwCZVZyD+vwgtIyqIGYwlZu6Xq0f&#10;X25eV3kFYL2iR+v1B+frDx+dr9dxXThAFw67zpu2SZIbdEwz9gUbddeIAAM9g2DqH5mE1wYoe95N&#10;zGgaQSVyDBvF0cpXlPKrVy9l1VoI0TRglvSXhWCgruu6bjaby7Kki0fnq6rKiTaby1V19qsvvqyF&#10;QMEssFqvuWnld9LLMm/bNs/zWm0llioEgKosJR5/+OGH66rKy7KVGxnVVjYgL8vhPSZGH7RU5qWc&#10;tIhgNFShN9loTjE0sjar8T35wpG5onOpNy07EYaYZI4tPT8PNDg11UbKXJf5QkcSoR5Rfr1JIvHE&#10;vUjuMViwXxKApsZyrXl1Va9WFQD9gmCdjcGcYbUFQgherUp1CSAvP/2rT+rN1ZVoAF4VFcuJR6Ev&#10;t/2WNG6Z8gFncgx8okbBlLdc5AQiIqAscwKe/Ze/Wq2JAWIBBopCAMUoyY2x4IEmayeVBceeuvsg&#10;O1sL/rOf/vSvARBlXSezLEOHLMuyLJO9Jp0sy5hZHpeXMQtotO26joi6rtOOLKn/BMDgPMvabxvu&#10;vjs9RVl+X7zdouuQU356D8hwmnVd94tf/uLyjxui7EH14IS7+/lp13XffQfmLkPHb7stb7uO37x5&#10;U5UP1g8rnKCksjvBw4f/O5BxtxVC/MX/+ehf/rAhAlEGdEAOdNvtNssyBnfICBkzd10ntttvv/32&#10;6urqd7/73W9fvBBCnK3XHU7Ksshz6rrvsgzb7duqqk5PT+WN5Dl1XZdlp+jAzKenGbpO5mjXdbqt&#10;ZLMAmWpkVk1BRFnXyT9BpFsyI9KNLPss047qRdkpuneQZRkYmRxBHTLK9InyuCqQgYEMyHKg0/0L&#10;o8eDlg3lc+BUNyYA7agyOVHfRIlGlMvyvhMsQJRn2WnXtabTda1XwHJ0BIlKWXbqOF0HFUo7VoQY&#10;wPmhYIBjlp1m2anjMLfyT30iuM0MRzX7qemYESYLOCVzoOu6TOEv0GYZdd1p17Xb7TbL7mUZZDaq&#10;jKBI1mVAR1Rut+LevftA99U/fPXb57/tsg7Isg7MnN27D7TIco3DOM0Azk6VPEFZ1+G0T9AuywjZ&#10;/Q7gjrqOmXGKbrvlPMMXz365Pj9/WJVZRnqGz3TeGgClHfO4WQB6CGgnHAGqBRC7hFcAiAxM5j6g&#10;6Zgj+s9++tNPgazrAAI6oGOgR1sAEp407MKYEPRxE171LCRRGIDpqAHVnWbZ/dP8pMtwim+/FXSf&#10;8vv37mf3vn273fzrn377/Jvf/vbFP3/zsn5zVVUPqqp624jTU2Kx5a4DeMucnXS87bb83XffcXHv&#10;XvmgpNPslE5Fc/Vm+/Y//6f/9INHj/54+QdRN+iATN4btlvBzF2XdR0jG8Qmee/ylrttt+Xtq1ev&#10;/udv/ufvf//q8vKSWVTV98vy/sOH1WbzJ+AEALjtcJLnOD2l09Ps9H4m4ejbt9/y9t+YmZm/+66T&#10;MSXIdh0TZfLqRNR1LIG461j2sqIh6DqWx7uuI8qY+3Od7pT3MjgEZs4oQwZmJmTccdd1Ena5Y4nL&#10;Wc9COsgEYoacX7tuCK2OG//vtKOQd+hQVaw/3nUmQE+bzg3fCR5XSZV3XasdBTJu1jnpFymQd11L&#10;dCohSU4hGnbH8dcsoB0Nr/JfOVWbjkNdJTiajoROxzEjTBZwSnZKEpE3LsRWwp9UgbOMmLc667Is&#10;Y+4kM3CyruskmWBJZf74x81//9u//VaI+xl1euz383HbdacEcNd1XZedSoKQAeg65EDbZScZZyCZ&#10;PkSn6sfqMu6QZ9hyR+WDp7/4f6+EePyDH3D9hsp7HZABJkZpINJMEbECpEYLZUaGOxHgDQX3Emrc&#10;WWMlODDVBGY55og+adp27DGSbcMy1v4zqEVICxVA3TRlXhZUsFL56/qqrusX37y8qq9abq5q+XAA&#10;Z2erjz76IYumrmtS73ACt4JFU9eCud5syqI4+2CNlquyRIEXz19+/PGTR+fnl5uXL56/2NTi+Yvn&#10;Wt0etFSox2B2tauqkpeWD/3kcSliAPSjH/3o4vFFWVUF0VV91Q4Lrv5xn17IOGa2my+62Ysgawnj&#10;dUFcYIrpdr5YPE8v89XhPCj1Gn9in4dss5b52tmvAHwJIkUxiN1CQMCNq8OREPN+BTnR9EYIKcGx&#10;ejDiSMDK+nxykq2qqtevL6tqxczPnj37+uuv5S40on4jxHC+egrgVoPQMkBFCUb/mI+YUaNkll9j&#10;Jnl9YhRV+c2L5+3rXxOwudysz9YHa44jSMZzteA/++mnnwKZJL+qUtG5RTvyOBSJGJGAfRrytuP7&#10;p6ege3X95s2bZrP5l18++4ffffPb589/c3n5x23Xbbmje/cyoOveZqf5//Hna3TbrjuRtTo5kXwM&#10;3zG/EYK3HXP34N79LEN3AmRd9fB/+8evvn50/sH5X6w/+uH/df5w/fVvnoutIGQdsN0y7mWdZINd&#10;B4McyQn8zZs38siDB/fz/L5skK7ruo5PTk7/8Ps//PIffvn3f//F1//4dVmV5YPy/v3yflmenJy2&#10;7duu61jwlhk42W7fMjNwIlvg5ARv325PTpBl2XbbZZlumUyt/uRSQ0s95mQbnlTNubQzSW7W02GD&#10;HSPretEtU6JVRgZZ0NcImEVyTbZrFgjR5B1thBQfhAWHqOuppwXLI1YEKU2Yzj4kd5wmZyrCoViw&#10;dLquY7kRokPXdczctrh/n4xcGpLNWF8Pjhzj333XEdHvf//Pv/rVF12WFXRPAkUHfnC/5O4tcCpZ&#10;cJaD2y477cmrlMDaTvYWuOOTjLKOuWMCBHcZThjoOnRZtt3yv/7pT6f3SGwZ23+7ePwX5YOSWWQZ&#10;7cCC5TrPcuiQLBihgemrEM6Idt8RMUKHUwRvhFDY48Vg4Pnzyxcvntd1zdy8ePEKQFlWq/UKyGWH&#10;50DLTVWUT558zFe1PL9tGyEEM7dNI4TY1E292QB4/OgM4Koqi7LgFi+ev/j4yY/XFaqyKmj1k8+f&#10;vb68vNxccr+ZRioQRiUJkpLLLWIsWB4Bhn3BQP8oDy0abmHsJDs/f/z5559V1bptGxZD3KYR8F5J&#10;pV/DiuFLHwRjO1pc6Z96IGazYJcdB0vOoAA+yY2y4+CzrBEbob3BAkdgwc5uZe3s+NzMdIKWQpMP&#10;azl6Nmou75x8i+WYCb5FUV5dNfJx3NOnT7/88itJh0FUqHez9Dk4ZArpOvSJQlaC9i+FYDQMBgQq&#10;EMmdonLFi6K8qIrPf/bpo0ervVrhmFsmggNzciCHtWDj/AH4YYDppNZmmnPk7Vv+3W9+//kvnv3j&#10;V/9jU2+aLWcnyE6z7Vt+I95sO/433mb385LuMX93iuwHP/hzZibgbduT7+4tn2boum7LHW+3b7Zv&#10;Hj58eC/Pcjp9fHHx/73645a5JPrzh/e/ef4/GvFmm91/8KA86bI//a//1RHdo/vbbS90MJARCNR1&#10;HW9ZCIEORVGgw5s3b7oO2y2yLOs6bLfbruuEEB06oqzLMnToCOi6pv72q3/86ssv//4Pf/iXrRDF&#10;9x+cnKDrutPT7PRUKl+dAmLqOjB3p6edfNfQyUnXdSyfWEp2rKhcdlgtGAMLkTRZi8KLFvx+aMHA&#10;6WnWtrzdbuV8v91u5VScSfraOQzOXXt1XUdE223XddsHDx4w89/+7d+enmbbrssAyrJtt6WMukxm&#10;yKlcZPak97QDMv30VovE6DrKiMFdl2VAnvFpliG7z+iQZdu3zPwW9+4DwJb/nx9/VD3oBeV3Rgv+&#10;s5/+9V+jM8mvfnzUPy7Xz+JUUrr7HKQTG106lLY//vFPv/jlL/614dwAlDYAACAASURBVLJ60J2c&#10;Zui4227bLss7INsyZ9npdyd4cK/KKWve/Onx+X/4/vfL+ts3eU7ACTNnOTo+Yd6enJ58W3+7bbbr&#10;6gHQZffx8OEHvOWu667+ePnwYfYfzn+w3W5//c3lf/yP//f9e9m3b8R2u91u5WOxDpDP5LoMGYMp&#10;o6KqKMsEcwYURSUbYLtl5k4/wWSgb+COuevuyQdo3G15e3n5h9+/+P1vfvfbf/7nf95sNmVZEuUP&#10;Hnz/9DSTiCx3ROR51rbI8+z0FG2L01O8fdsxb+V6UD7Ak7zY2vDgPWA1n6uqnQ+Z3hEh/5UbIUBq&#10;C4RE4Q6ZeswC83kxvKe87l4IcwuE9af96emeWnAX2SBxkB0RoQJQysOpliD8DQ+OCrHnhgcNxOFt&#10;DNxC/YmD7IjICcBp122Zu667dy/bbvX2G7VnRiXbkFTGbigJ3N9+e/Xw4cM3b759+PDhf/tv/72s&#10;CkLWZV2HTA4ldKAs7wDKkZ0S0OGUcmQ6Y+SmmZa7BwUBGQNE97IuY3T3KEOHLU6Be8z/P3vvE2JH&#10;cuWN/sTkhRNQBZkwgpuLXuTAN3AFn6FqYVAtvKiBb1EN80FrMWAt3gMNvEX3YsBaDFibB/LiQXsx&#10;0L0YsBbzQIY30FoYrIUfTwYb1GBDC6aha9HwpaEH8kILIkAX4hii4S1O/DmReW9J6m7b3R4HqJR1&#10;K29kZPz5xS9+cc4J5oBGdq2b1ekw/P33vnt8nAfFa1tElPfJXZ2BZpnDl7SIQBqhh0yY8oUe0X/1&#10;z3fvAYWvSF3vQgha86W415nheKYFXzGcln/9f372+JdPfuX5i0DUEDn+IrwIZBr2oQnhaBVgn692&#10;bhew3W6v929cv96ZFRlzlFghmBGugQNba82x2T7fDsPQmMZZDl+Ez6f/PP7rNjA35vrffue7zHj6&#10;8aeXz377P/7uzce/+MVzZpLNXyJqmsAQG5wGDUCBdyGEozjfCGPkpkHTEBBivQMNCIEBNKAADtSI&#10;wQOIQuBdYPv59PHHl48fP/r1r5/8+te//I//+OjoiI6OqO+7L76A99aYa9YGoDGGgEbQ2fHOrOhF&#10;YH7hrl0jy7svWACfQ+AmAE04OjoOIai1DIut0VILDolHJ1E4KWLUIHYgk7ntcubXbYhX04LVr/u6&#10;RFxfzU3ZlhdXkOK9HFarFlew4LjMU/R5oQVjhr/zHL4NWnDG3FjrmQWHEELYsW9COGq77Vb2PGQr&#10;YkYGmzjKUp8R+S4ENI1ZreDYHbVH/+eP/q9wDZ/95+++QNPEJVXTkEGzSqshhBCaFbFnrJq8absi&#10;eA6GwLsQQkDThN0uBKamCQ0QeEVNCLvdC3bMAYb662E7/eTene9+dxDa+uVZ8OzO/Vrw/qz+QFrw&#10;X/3zP9/TDRaxWaY+gJq4RqEmwm7WgmcsWNul1bBLQANkpQMfX3769MMPuTENwCEcNQ2tViGgWREE&#10;a0AhMF8zqybgWrjed2+80fOOQWF1rQmBgcC8Y+bVarXb7ZxzR113vTvuuz4gvNH3gfnT3/2u++vu&#10;evfG5r9/5zvfPfuH29+/vr7erPD06ceO+YiaEF9TSlVMdDMFCE2DkG14Z/RfJrp4ETiyiThRSU0e&#10;mwDsHDPvnj9//ujRo9/+9re/+93vNpvvDMMb169fb9vu978P1krcC3t8bLBqgg8cuAHCCobIv9hd&#10;uyb844hDCAGpFWLrHh0dEwkJbbJxRTIbioUE0DTHelpOeOeRJvDlzD9Lr2AXrD/fcwM1JmAlGmsI&#10;+ULqtrogoEkXe6d3TWk1RcWVLJjLDZnbgmjVHCa58xz+oHbBr0lyD92gKyqXwRharZrd7gUAahre&#10;7Vh1kjz2awZXPgEABDGu34Xd0A8f/vrDB//6r5+7bb8W+wQZAtKpYhnIULNq4LkxhEh+4YP4AIgd&#10;KFGCFwGcsOOmkRHXXDMmrI7RHfF4uRmuv3vv/wCDd66hI3wFFnzozte8QT7Po0Nqew/J3YvClV3w&#10;P/3T3WYx7Jg5NCG7LaCpWDBeRwv2PqxWIV0AwPjp73714dPQmN3uRYNrQQCDTMA15tAAOwBowrUA&#10;5hWuNQjf/c5/B0Lg4MEIq92Om4DAwe0YWDG/2O2eX+/6hhB2u2ugafvZqmn6v3ljt+P2en+9bRHC&#10;584dHR3/+6NHskpvKtjNO4rItpAQVisiTBPhVSFguQCRSExyv7CjJggtxm4XQuCmOf7iCx7H6Wc/&#10;+/df/OIXv/nNb5zbHR1RP1y/3rVd11nrEIIxDVYNQsAqhBdsTAs0L17wbsfXrjVNAwIFhPxoaQ1V&#10;bO3QUbgtENL8nCf2oCfwffrX7OIlWnD9eQCgTI8DGoT0uaBtusgCbrkIWdLF/qQ725KiLvunmKZC&#10;9J2KBUdeOctBX/zxtODXlHpfRQvO+4GiAofdjkNA07jdDqoXZa5Xd+wKO4o3AJrj4+P79+9/9vw/&#10;AVpFtkgUBTqjmymE0IgBWghYCX9KBsNCwRK8hBCoaV6EYI6OmhCYdwgNewbvWqJ3bv/D6d+8EUKg&#10;9ihj1NfAgr/8DXtY8F6S+wp2wfagZpedd3lh8KC27/eYQFydPvnk8u69+5NjhgeDyJi29ZIDxw8B&#10;hmcyxJ43Q3///v3sQ+k9J7tg69gxw9ppvLw8Ozvr1+vN0I/jaJ0DMGxOnJus5du3bgG+a3sAJ+fn&#10;xnTe56OMrvJqjYYDjLhhWzvOlxuAHMokb3EhhZ82xngPZiv3t0TGdDnDtqVhszm9ceP8/IKIcvA2&#10;byWuFAFsQNQRM0s+s7OXuHhCH7CUmL3UK7ga1zXz6nbBqCKiwbAckBwvrogRUV2QijJzyFLianOF&#10;l1lELPemv6Qn8eFKfrmlxNUmE18l6ZyzQQ7Yu+SMPlnXdcV7Xn1x1iXKHpHc5hy3a3ry5Mn9ez/q&#10;h4EMxnHq2zaaQKSHUuWLvCcJLHczwyqgbTvnrJRhcgzQxVu3bt96a7OOWUmkga9aQX/I9Lq2THMI&#10;1mhbTNUIKaTDa0BtCnsGIF5IpLFpmt59//1nn4zT1qooX9GvAQCzJRi2U7wm8/DBTyLhYwbYWs/M&#10;bCfLzIxpGi+fPbu4uAAzCB2RB9w03bt/3zO7yU7bcVj3Xd9/9OyjN2//YytBSWfxggXt9HvPYLeO&#10;F1UulmF0ikqrZixjWKJOAGxtrlsiylMdYG7c2Hz/+7e7vu27jqiV8njvDIhMjKkGsBhXpMht0b4s&#10;GrPPzQRfycRNv/gruoS8dooT1EuR/bWT1oKvui3ByUuR/VCer/7Fq4H7dW/Ye+ehG/KvSJgoR2Nk&#10;8EpB0UqtHOozKF5ClB2IAL595w6AaZq6rm9b4uTulAI/1LWd41SqO/JELdWqxgKAGKxSrj/44KHu&#10;bqp4rx0jIt+w987XvOHQsPoyMSL2acFJAo5iDVfOF1r5vSKJPdZqJYsgiVImnhDhs/F3l+NnobnW&#10;NNk0JRw1KyHxDR0jhN21cP34aLf7fdPgH//3/2232zWERuzncI2ZA39hjk3YMYdrbjdRg18/+dV/&#10;u/G3t/7+78+++91nzz46/973TNMYsyJDm+985+OPP3bWffrZdO2LL1arlax9TbpowgoIzbFpsJL9&#10;/XhxbKTQctFAZDt1UetBeY+LqGma46TScmDujo8DsJ0mOjrqTEwhrI6NCauVWa2Oj+n58+3PfvbB&#10;Lx4//s1vfuPc8zfffJNoZQzxFxzSMp+Irl2DbLWtVkepr0b9Y7fbSb9WGksBzaV5w39BLXgmAf9Z&#10;asH5TjGEcM7JoCYyYpQWx3iA0hz2a8FtKxtxaJomhObJkycf/vrDgGCMkd7YNGDRu5IKQYY4hKgF&#10;A2bVhLgV22SLCNHOZlqwZz5umhCCCKFHZP7n3/2PwLKl7Jom7sRksRV/zlpwiIZLIQQQAs+3pPcN&#10;jSp5z1GBCsGYxnsGGmMA5t9/EX7z8eUXzMeC7IEbNCHsAu+aBhy4wQoBODJkKHB46x9ucQjgIFJe&#10;CC+AwF8wPED4/e934/ipWR1ffvzx37zRN6sVCJ+Nn/bd9e1/fso715ijjz/+zW9/8wzm2q8/fPbi&#10;xYvVarVaYQXyCGaFFRCCN8YED7XEDoBBNDhdpYv0ebqYi6oIIek+GYaa5jg0cM+fo2n6vgfzLgTe&#10;7ZjRNKvdzouv3Ha7DSF0XRdCcM59/PHH//7vjz788Mmnn45vvHHdmGMiHB3RbscAjo+PxM4hV/Jq&#10;1bx4EVYr0eA4hIZZHhGiKtc0ubQZ3P4LasFKAs6WxX+GWnA2hBCbyDxDa8UzBYTarwXnqCZpmzcQ&#10;Nf/yL//CzIHD+q/7gLDbBYhtpwSmTA8l5NAQYkDDSHZpYhGxogQvSgu+FkJzdMQhhB2DyO2eb8f/&#10;PL84R9w5x+XlZd9fx38VLVhINYArnd+uSPnUCS1KdIY++uTy7r37nDQjsOiclSjhrO373rMF8PDB&#10;g+04tm3252FZWAEEz+N2fPr0ycnmxBCGfnj46OH5zTNmt+7ajsiyA/pnHz0dNpuz87N7P3o3nXUP&#10;lDWQdhdjVf4YYhgwcmGM8QDUxVISFb4PI2GPUx0iRhqO23eIMSW8L2pd10GawxjjvQWo67pc223b&#10;DsPQdd35+cUwbNo2anO5uRbFFuUnrjTzwuqVlYQ/Wy04v+FXVwwO1d2fVgs+VB4W1+S8DH4lGUrG&#10;o89fOjs767puPfTbaVr3vbOWqKs9J/dowenQoqxJVGFdlRZMbutA1FLHbInITduT05O7P7hLnegh&#10;LTum9stpYX+M9HVqwQvH4iX4FsDKUq+64LIVoPxhRd69ffvO1k1t3ztbwndaZwHIRhzU4+7/4O4w&#10;DMzRsVIcf7fbSXbVxnEE4LbbaZo2J5tnz54SdRfnZ0M/dCAGU0vjdhrH6XIcx8kRtSwBqsHVDhqR&#10;Z5b+IduDJmFsgRwPwBtjvN+HPhF9UTCl4DGy0LmvJaob1BdLVvJQ+dmZbhiGft2fn58PNwY5LRFp&#10;DlONwpANGcBA5kIHQ10MM09EyOFaiIjIOOepUmyX5cznvVaRhg6kr1/5vTLtnRtiei0J+FunBee0&#10;3IvL33XOeS9mNmWT7fCuAHvPwzA4J0wCbdv96Mf3njz5CHn3gtK/0meu3pE7oAWDAYnJk/dFCkxP&#10;03h2dvbuu+8CYHbS25cbiekblSyLA5j2mlrwfKJaPOvLa8EvZ8F7i5gfo2X3w0RsBseAodu3bzub&#10;KlFaC3DMXiwfPMNQ13bCgt+5fefmzVOZw6UYkQUT28lO02SMsdM0TRMTxnE8Oz09Ozn54KePpKZu&#10;bDYe2MYj6PLOQbL3iM2/MG9gePCMuc2qyM9guryvTyRXQBP7AFp9ZwbTxqD+olFZGZT+K/T24uLW&#10;2dlN4cje8ziOsvjQs6a13HVt23bMfpq2XdcSEbOjtjAK3a1fYY/rJSx4yW2ZsQzCgAX6LJ/+dW1V&#10;vfoNe+98dazUF3vTMoevPeUR55xN9gwONbikwuxHCipBIab1ut9up7ffvhMPJRIMiTAkbwGNv5H0&#10;SkkApFgRggGGyDN3ifzumcET/jJz33effPLJ06dPc3HL7vM3Ke3lIi8lxdemyS5fZu+EcOjBC7TN&#10;ULNkwZK5p677x9t3xmmKnY+I0kMBWPa5lmX6PT85u3PnjnNTvME6AM5ZZjdN0ziObduCcXn5jAEG&#10;b4bNMAwPHzwA0dD3YpIDOVIwBQSZnV/B4GoOATyzSbYgFTCnt9bsuLw4gAXsll9VbxQbDI1f9SfL&#10;VFE8ocPM3HWdfNq262HoT09PLy4uUhAhMLukRbTMbK0lMsa03jPApkvmgB6mo1w1ukcsWdJrdv6r&#10;2e7Xy4X3s+CruW1OX4Imf3NY8F4o58XpcCJ8ZfOGfVwvfp5/iilF3/f37997+PCh6Xpk5lpQuFR+&#10;snuIvArqmAzUcIxIJymrc5yJdRqKbUvbrWtbevjwoS7wgiBKVn9yFjwnuQfMM5Bp8pdkwdJj9/Jf&#10;xNW6gE+RgBXFBAH/+M7b0+SYPbWdPIyIZJZkQEQJInLW9X07dP0Pf3CXUViw9+ycBXgcR2utvJIo&#10;ElJaCVi27nv2PsEmt9RJJuXQ4nRKU43LsbRLkp/+PqtH3Tg1tKcOh6JjJH05TVlF1sg0OfPiGcdW&#10;+KvbIpNuEDx7trwZNn3fn56dXkRz49Jxch0CSaBNWVnLfZdZcOnWKc3Y7iwttOA5uBzUgueV/DrL&#10;/HzxJ2HBi0qI6aXs+KU5fOmkT/6epgmpcTW2qnIenFATBe6327Ft23Ea792959wW1FIB4MiCUzua&#10;tO2xENqUFow5C56LD0DpE33fffLJeOPGsNlsbt++vV6vc6H3vtGfPL22FiwseC/avkqaoS2i/ljB&#10;0Iw9MXui7t6P7j376DI/Rk+mAAiYoi+GI6IO9OC99y1bKZioVM7Fczydc+M4EmGaJvm7YPIwrBHn&#10;8D6XV/C31Bc0HIMVTpG+yHNINROqFzssy+xTyRdqcuLPh1bx+kKLwrHhFJU0BiAjD/fWg9D3fd/3&#10;b711W8SHvuuoJdnH8wB7VSEGGhIWnXt/b/+LFry8+BNqwVASsPRnCS/pfeWOoRjVXgZXlDnZJLh7&#10;9+1nzy6JKMVBTSicZs1YRQA0C9Y7crl/Z5UijpV4RXGdmnJI47Fdt267JWpPTjZ37twZhiG/hXqd&#10;mNOfmgV/KS14JgzlpIu4/GvulgAvVIgZcSwSRP7a+w9++vTpU8eMRISlzZhZDLMdc9u14gPXE733&#10;3vuCvTKf5x5mrQP8s2eXlh0AZ61E+yVq0zsZyRy+egvOg7MUVlWP7gdVI1SrqvzH1CR1m2Evk9YX&#10;Me0jwV6ZTMg9M76cTnEGPNsMnh4+AjVAXephIPbs2Xd9t9mc3L37znq9Zt4z4yaJX7cvUEIbaxie&#10;LfP/ogW/nhb8Krd9iZRZcI4LTGS220mabi/B2juJEhFRN45j37fD0N+4caNt18zZDUP+5RpQEgQU&#10;6ZUiIcOuWgeVzZhKC16OMXkFY+iTTz46P3/z/v0fLtHzm8CFv5wW/Ff/9E935R2WFnBQ9pXLJFEW&#10;vQ8hxOiLqxViwLAYkScAiJZ/TV54BmYOodk+/+zZ5cdNg8+n58fGoGnEgZ2yj0HThBCOjg27nWma&#10;09PTJp6uFk0dmTnsdtdWYfd899w5Dsweu+dO2u3oKPaSN/rr177ACrxaUQhySGgTQmjMqgmrgECN&#10;aRq5aOSdGxAjBDWH5FCVCJxCDuWLoC2uWQWaQmCVR5Mzmxm8CshK4Mp0EdE2hFVyafEwJngPY8xq&#10;FbwHVrvgA3NgRoj2rbtdaGCMOQ7hRcCK+YVzDAQOHBDMsQmh2W5/9/jx41/+8peXlx83DZoAc3wM&#10;sBgrAySmoKmQjfecbI3FsDSkfhH7TOohC7vg4pfh021X2AVDZfWK8YKXIUpi4GAdR3ivVe/eHOjb&#10;bxcsL6LxF4ihrsVLKEUsqaxccyhF5SEgx2gGYygE/vTTy1/84le73e7o6CgFPG0COEUmiaEhQsRf&#10;sA+NIfbcSGgIIMTD4sKKsGrgOayUOTAzy5EtGo5jWQgNNYHD1m2/8zc3Hv/iZ6enp33fJ5DIUWuW&#10;8a6/Rrvgue38XiP6r80u+GUS8MGkRQn1cVxPpPkPspB5+vTDhz/9gMHjOPXrXtb7eSqLggN823Xs&#10;Qcy3Li5unp/ltZW1LjJi6yYn1hBbGLD3MYSCmJ2lFQEKM6W4MycGD8hHWhStNTorp+/EGtDz89xi&#10;GodUiEpVzkJGWt8dpslV7eXqnUnEih13gLyOMpsDoJfiPonIOQuAgLZtDXXDsL54881+vW77QWTD&#10;esG13FUoC7FEQzp5zF+04GXOV1z8gViwLuo0bfNZLTOato+4FVHQOW6J+k1/cX4uZviUjNwBTeUS&#10;CzaIQ3yPFkyeOf2EoAAd1oLlQZkOt7HGrOwrfvDBB5r2fkNYsKSvQQt+lcfok3jUxUwCTr22TG0G&#10;8I65pW6aph/9+F1r3bidOiIiE+9K8muSiYiZ113br/s7d24ze3YMMAje2u24tSzHeEaBYr1uZRZG&#10;NO+PuTJzxhSkVo92wfmNagmRi3OBASBndLLC0Iy6OucMt9XURWUi0jOSqlGNQphlesjoTYsSxeit&#10;kpWLdlxeTJm4lazSn4f1sLmxOT8/b9etnGSavT9E25Ff1fsD+eCZ/B6ElroDJsZXSMAzJXd/UhrF&#10;TPN9lZxxhQBSVtbpYvloVBiK5aQiF398LbiGcu9cNvS21nLXzR1zNG/IY79t27R3Ei0X+7774IOf&#10;37//Ixj067VzYpZbhvRs/lDSb6VF1B9EIM5bc/vkhyrPDA5S6R88eF/kCRnILm3wHNBn82C6KprE&#10;a4rF9LJnXV2YWgvOrzoTVl6Ky1d4YRSWhEp1zePWWvfgwYPLcZycNSpGz7yMAJjbru3a7gd332bP&#10;nEKmWTtN0ySIME0TO0dt2/ddqQXPqE3TKSFHet0MfZEYK6iEZc7jmhENyuO7LKYbefHEjgs6q6T5&#10;sPpU68+JJudW2MuvM5YsWuEqNdlDW8vVuI3MiTPo+77vN5vN+fmb5+fnMvLdtPVA2tJJ83kqnU27&#10;PbqzAqjMkPbAEzQmZtVY3VDh4J+cBe9F4asv/tBJg68xBLC1FgBRl+MLqhUmZqs0jRTyJzEeZ44X&#10;77zzzmQnZl73/XaaiCjum8X5taTo7LpgwQKyWQsG5MvVUJhxkrQeUlN9/oiZiD/44OcyRr7hsdNe&#10;SQvOqkcShmipBUvAh3whQQmQzmUAaCYBi/hLtOLgmbkJDQcJGRBEcwyBf7f97LPPtjt2qwA08bQu&#10;CSIqSmRUZEIIzDB0/r2zsHvRNMe7nfPgnXNu6wKY7Y5DOGq74+PjppxwQc21eF6WMSaEcHy8CmGF&#10;JjSNCSGARAgNFOOPcKOoKnMICGZF8hOrIEAltUGNCRI2R95Y4g+Dm4YADjPMTIqx9KAmB2dIXxUR&#10;uWkQIhBLDHip0oAKywPSoUArxLBHOf5Rgt2VqMmiHYcQjFl5DySRFGaFFYL3ZrUK6cJ7H8I1+eJq&#10;dRwCP3/+/Plnz3/77OlPf/pvH3/8zLnnw98O16+3TZOFMA4hBL8LzGGF4+O/Zt5JYAoRwj7//PkX&#10;X0gn2Ul4iiwBZ6E2H9eW9gn02dJ7QpHU3fLVz47LN6z2i8WQ2BFGOvQhLXgfcK+YIS+iL2pl8CVS&#10;71fUgjUPDSHsdj4NX+x2uxcvwvFx2zTleJR0+sk8RgQAoEQR2e3C9evmyYe//rcH/3a9u04NPXc7&#10;ogagADmZEE0ISGcsIYWGiCrwqtGl0lowkhbsmVcxoLUMehkWEoiEgSYExGchHgEODiD69PKSmb/3&#10;ve8BcM4dHR0d0mfzBatDQF5fC371UzNmYvFrasF7WfAV0oRmwTPWp9doSRAAWKZCyCw9Xo4PHz/a&#10;Wiv3EJmyYEjwlRMRvfvjd9k7CXtqRfyF326d99z3a7V4ZCjJoKaoZf2lBOtiOFxUC4CB7LwbSzNT&#10;LQDF7z0hEu3yAjmHYvQGJJFhnxYM9fflnKnVieXarVS+r7jtvL1UyAsARb1QDRpzy64f6eu+68ww&#10;bG7fvkNEfd+3bSsU3jmW9amse+KLU6taMrP7zJ7mJhP54hD5zRdfmeQu6/ZrN3j4Y3NhbQiR+lBx&#10;h3tpOVOK9zrHovLfvXt3nEY7uWEYxu3YtWsUPpqEHWUOPGPBJi9/gKUWXK+kANWPy06D8lrOHb0l&#10;8+zZ03fffffi/BzfGIuIQ+nr0YIXAXcqLbh+TBxaeYmd5AgZ1RzvYUzWPXr8weU4ek5KPhW7Fgb0&#10;sd5E3b17P5BH2GnrnJ3sxE5y42Hoicjagqq5DLF06iK1rmBrfJpPm1b5hrl8PJ+QWLsFZuc3TluO&#10;MxTOj06lqbSF+QRW8HquHCklb650VO2FhVdHUieyFqwvtOd01o6NMUQ0TVPu3+l9BZS5bde3b9/a&#10;bDbDsMnjKI3eLnsz6tdUs8vyk79owV9+mkEaj9vt1K7bhL9RIUXpwPIiUNpo6VMp9pMjIiJ69OjR&#10;e++9PwzDOI59v57ctl+v4xezDe9MCxbwLSF5CuQstWCo6E2xWAstmFRx084KAcyOCfj5//dzlAH1&#10;rdWCry7KMu2FY0m5U+YnySQmWfm0PeaclQ2cR48efzJebicr+6kajTx7weXcw27f/v7Nk1M5CGO7&#10;Ha23cAyivu+WJDdCJOBjN63BFEWXLm+Z+k0ezarfp1szAOasVA6xQqBF5MiOU5NUrLCUtdQ5Cg2u&#10;Sa6ameatW7b7DiL7fppca8GFDuf+kPf9NC6r0SF7PsSMs5Oz79+5PQyDMTRNk+ztLLvQXsKSPzkk&#10;v2Y0/IsWnNOMhs8iQhCZ7XaS1hFIfWmGWbt3bmrbtuu6t9662G4jHDt2bdszW4U+Zt7JDhyW8TIt&#10;eHmhtGDkK85asLV843QYLy8f/uThelh/6Tr8I6RX0oIp2QVnBQ0LGU5rwdLYWQLOglfTrFT01ShH&#10;7XgXXgSskqVaAAfbNIQGBLNj9+k4fv7cGZEAJYJ71HxCCGEVFeGoNH339NTxLvBut9thda0JuN53&#10;RK1oNIAcJBoDUV+71iCElSFjroWwapqVnFx/dNTsOJBowXKKoZxAuop2wfkE9uNmFWL0a4QAOooG&#10;s+mEQQnMHFIk6SBVlEVkBDTIkbbj/XIqKIhiJPjYEk0KmI2miVowolyMuYFxORou2iCHdNB1urFJ&#10;gyJE1RhBH+sYbZBX5cIr1TgE7xzvdg4wXXf84sWLtIkXxdPVagXA+xchBGbe7XbXrn3xyaf/8eEv&#10;f/X//vLxkye/un79uOuOk2UniaLNvAvx+NesykUFLcTUMO+aEnUeqZJXs275Fy14KYPI+6Ybmt1u&#10;9+LFzhhKQyMX5pBxa4zuv9vtgNC23aeffvrgwf99fP3I7tz19npAlOlFoiWCHNINxPOSNf6+phZM&#10;ol6vGunjtRYsQadD3EoSzbjrr7vt52+8MUzPP+u7rrt+ffE6FvznaAAAIABJREFU8wv+JmvBS/J7&#10;iAJn/K19kfPqPlKVREULUnjPBuTBkV8AzOj67qOPPnr85Mnl5bifBSdrQ7l/6Nv79++P00jA5TiC&#10;Xduu02I2LUJnBg/pQnHV5Mvn4eENjGdfilu+AP1Bkily1plWKxZbqGrKQZseR0EgVVGe9xcrkz03&#10;HNB8c23XK816yZbaQn1yWL7wMF0VsZO9p+jzLAahUgabZYzK4EFRbgDD5oSIzs7ON5shn3CzLP/s&#10;LSRRLfD9RQs+8BQvsfGgzIHFEG22r7OvePO+JOe2iRxBZB49+vnDhw8cu3XbS6Q0x3LiYmHB8sW5&#10;BFz7xb1cC1YXlOyOKy14sYyntgNjmkbA37516+233/7Drji+Wrq6M1ybpniQ5V4tWLXuS+3Psvya&#10;0awSH/LwZ7Zt27Oz1Brn7NMnTx88fiwHvgHo2hSknL2H6wjs2Hrqut7zdP+H92/cGKZxHMexX7dy&#10;glqGq6TipbVOKly2/53pAPntAFhrlVAgkgMjbgWABeBArCTgLP5qOC45xC04msEx0m6e4DrFkGmG&#10;ATE9Rs4KEp4io2qpw8XaragRaQ5w+1SIpUyBPA79AVFCqRBXbeJlmWJ5A4D1et33/dnp2TAM/dC3&#10;bYu4S0AcLY7K1EWqHyahI06KBKLOyMQgLY4lVh6C+ZQOoW3tMwKtL7+yfDHTggs1+Xq14NkbFXeM&#10;VHFa2jqkBWtcSFsNsNOEznTUXly8abp2qd2nOpTfSknSBzO6UCBnrxas8oIM3QhEpbMWx43cE2QK&#10;sW7bUUtE9+7e3Zyc6NfM76VaoSI5yxpQn1dkdN8N+3PYe+dLb9jPgmcNrAKe7Y9/lvtHzqrokl76&#10;suCyUvScp9Y45y8vn7338AOIb02uaGc9OAXtgnVxzr15cnZ6dnKyuQGAneXqlRiAtRZ65icjxy2n&#10;vki5e2iS7D2XQzF8FLK1WqwNG1DYcfYDjJtCGY71Flzci9SqMUldKARUlhXp70vCOltzKC0Ymh9X&#10;t5VWR2IZs4bepztDvxUqMJUbZii1SHtgMO/sDcON27e/v9kMwzAYY6bJU/T4qHwE5MVcKq1qKcoq&#10;cxvD7Hl8PTQZWMSy0LTlVShw/ZWXTgdfT5KJQlTgNLVVhXlpqUQ+Hi8/6YehH/q7d+89efJYjRqu&#10;kHLhDhczORwmGMBhLbiUabkQlFFIFAlGocnA5TgOfU+EzbC5/+59lPF29et/s1LFgveCL5S9Cwro&#10;aIyozNpmF+r+wlyITD7B/nL85P6P3zeJBdetym1LYJ6igxYZomEY1m0nReq6lsiA0PfrtusSJY7P&#10;1ZShkCMGAAFl/aaZNhaSmznpnORWbDfVTGVTsSCz2vqihmPU7FgKkx3z6qyWKAzMkDo9AlWAN6jv&#10;ZGO4svu3b9duRoczHGPJl7P1xZwdi29IXjP5znQZ6qlt+65r1+2bb765btf9MJAAbqQrQDnLA9PE&#10;XUfiA00E57zGa7koIKuQYi/sYk8yS/Bd2k688ibeHLivKMxXtIgAe9N1EjhQ6iEZQixZ8J6ZW65z&#10;TVrrxPLhnbffZsegrDkssbIyYQJme3EVvMYq1vjMgDqkBpzWQto0K3XX3KKUvJYZsM45a/sudokH&#10;Dx6u1222pdMdY0n/yzO/gSx4b1ocR78fhTMVzRfp+5EFg8G11afoVnfv3Y/jOUm6+dyglogIW8cC&#10;bILUBrDW9X1v2UohOiKQIUOnm03bdsMwiKdWzCpawsn59rwcjXn1toBIBormkHyU852H5GZ4z0mc&#10;9sVSLVZZ/D9P8YSq8rN8XDyNY+E8KQJeo63ualx6khCYiuRqUEZa9S/Xqvp9EvRTLnepgeoGoL7I&#10;iQQxhQUb08mJU13XiUcsACK6dXHr5tlJ3w9E2YqGALGUMs55a7fGtBk1dKXtsbLISPFKLBhZgphd&#10;LCwfXk8L/kOnLKPlT/R6Yl9hNDrrFYawEAzDcO/evSdPnrRty+XLhQUT8jitorMDyhxYnVufxQc1&#10;CaDuM/OuAxQAo8TJErIQwJZZnsjODsNAwN17d2/evOkct/Wxct9k/iup2AXP/rA0OJuBb+YIqWLn&#10;BC2t7lMOBXRiRTu20QPy7j0ktT5n5QGw61oikGMHUFSViaDtPAneMaflvCCvZwfQ6clmGIa+H4a+&#10;T8WIhXHOtkS8Z6rMpY1crELVbD4LxPMl1Qtz+V580criNg7akvfSj7mG/ryJV3mRoKwk9GQQL2Y2&#10;yDPtWz9s37RcrETL2NsPx/vzXKRYln0qMxHBWhYzZCREkADHxpi33nrr9PRsve4luIH3lByjZflC&#10;1m6NIXimeAITL0fbIUusV9GC84XWY/7kWrD+Sp4AxAoQZT+Ny4uS7uEHl+dSgdM0DcNAZN5884KZ&#10;qW1zh6xYcHl6WRoRgIMWaVWY9qv9MuQB8nm0Z3W5+2VKDk5H57Czfd+11N55+87FxYXeflz08JID&#10;vrUseDl6lyiMhEtVnslEt8BxhEyAyNy9d0+c2ZF0HGZkwZ5aoYnxGBSBYfm97fI6iwA2RN4x8g6s&#10;nPwGtNT1fdt23TAMp5sNiaUkYL2461X1xVxm/vyJPuNSkV+IETEKy0/vlyMNMVfEORsdJ6+TpJDo&#10;uS3W0ILbyszEqJF9Hy7rsuxH2ytQtaLJ85400zGWnbVa6HrAaKadgB6qcomohEwi4ctCjZmobdvu&#10;9HRzcnLWde0wDHmKznEMDvTZqlT156+oBc9efL9d8DLtpZx/uGQMeWudetMlC14UZk+ppK76vn/y&#10;5Mn9+/flvDgSRT5lpSok20JENaI+o6jSHKIEDE2ogcSEUeNU/q80HxEY1IphlExx8N459uM4tmRk&#10;Jn7vwXubzSYv4w5NNt/AVLRgSYec3wDUnK9QgxkLlls16MiNyoLNExnEaJEAcO/dHzF761wyXoEh&#10;yJpf5C4QQJhG2/a9AVlmAkzbeb3Ar7qVmlrrpU/XUtuZd75/p+1aZrbJWy8urzK3XdTUbLRrtosk&#10;IgOoclA0lTUue0Y2LRCdpvLlk1quUbQulg6zGT8AUHlIp9rO/82mmbl0UJA74+8rAPciB3WD91Yc&#10;7PJreGtN1xEwSRwZmK4jWTDJDRJT0dpJHPNynVvriXB6enpycnJ+dt4PvUQCKw2RDSeYcRB8y5S2&#10;aN65Foyaor4yC8YfUwsW/NXdJO9eLmeRWVqy45bIMd+9e3ccx/W6H7ejkXMPODPTjL9e/Yy94VVY&#10;8Iz8FlKccFnU4STuEwN914scTDCUQ6O5yTJffnLZdy0zn2w29+7fz1aP33oteOb8BlRacJ2dX6Aw&#10;ZqtzcWRUoBPvkaPsZQ/hx++/P01OHG8yRqGs5QBiz2yYPLIqCee5je1ddmL9YowxM7UUzeU4np/c&#10;gSQS2DAMfdu1/Tqd7107+8WX8frX1KgVwCbMTGCUZOAkY+UgGVUd5hxmASsUmUW0ikt3xkou6Lp/&#10;P1CAOJdWYaWWFlJdHpaA8x2pMg8t7pbdPa5kZVBJR4lqA9CV1aLkUAwHPdKRYsqyVe6WmIRtS30/&#10;nJ6drdf9jRub9brP8cAOKQ9Ij0Y9tKB72WtKwH9CLTg/OtqipY24bVTVdTDJOYXS022uCqmZvu8f&#10;Pnz4/vvvt207juPm9NRJuImsq0dMUbCLogUfYMFLzaHQo/w++QY5h7frOmqJQERGRnUGIob0KSai&#10;y8tLgFtq3377nfPzmxnXsG+C+camOQvO6dARRDUqVfirWQnUEFrmDICjmTeY+enTp48fPx6nqe07&#10;MAyRT3BTnbNZLmr2FZe76iIpGnulXiJi6/JermnbtjObYXNj2AzDALBPAkVHJtHsGLAyzRPQSi4l&#10;Ozx5lrXuQBgNX+gwEbOr+qSKXuz9Ym7j9DoAl7lNY350fonP8jnYMUhFrqgkhVq7ByroV4mhjZTB&#10;yJWZdJnS0EptSFmXhlJ9qepUiU3RnjurHFBPEiCik5OTIaYbfd/GmkkTFZd3lqDGMZb/7A0pG7el&#10;J2WmWVtQRDW7FisycCNvnr4WyX0tLbgUxZAyhDDMWQW+SvHMSYwfZC9U3JHHcfzBD+6O2xFA17ZJ&#10;GTqEv2k8LvBX+Fa1+mGGJ2NI0WZqyciZDB21kUXLoJ1bFqe9cGuzp3Xb0na7tdYOw+bi4vz8/Py1&#10;iOfizpmqtj+rOoc9Ec323vlyFiwQ/FItuCwnNBgvYqMsYZfLl1Ju0kgsiOABXI7jB48ebcfJgxnc&#10;ta13mn9pHvbyxIs+qHtSXaz4SdfS5bNLIuqH/vzsbL3u+37ddx0DRJATmrvOQIFj9lPIwwZAUrSX&#10;rJAXenplI6HmLejOpwXfGXEuZmeZLycqnpl1ZsexqCUIPeJbsKqTVCGpL2o2PMPSGTtWNHmWnWqE&#10;w8vD8mJLIW9G4dUNihZE2zU63ZxuTjd934snSMpkbjuxlyW0cfep67pZjOkCfBpt9w4tvIwdf/WU&#10;LURjRAi2caskVvUVQ6Vqr1k9DMPw7nvvPvrpo7jYF4G+jB3JHAmXK7tgZQhBedGDyAmAuCVDALWt&#10;IVDXtyTHGiZvZiA6eaSvlDDdbB0jqpRt28k0OU2jlPnevXtt237zqe4VaT8LXhxBVA/4SFxiytCw&#10;Z22uwGVPZEuGyAOTdU+ePL28/GictmTK0J4zorS5o1zRkyWwLybBGmsz+OqhqDZWmdPA7ttOzJ7A&#10;oA7wODs7GYbNZjP0/QBgclu2ZXTlvSAi0vwFCV71sjd9JWrBxaEjzkOxvDU0qMosmrdSjdM0CGXT&#10;pppJE8yZpi93Lk2Pcw4ZImPmC3bMy2qWCSAvlDI7xiGmTYQ5CqOChnjnPNPIPJPRcSoA0hLEAjDG&#10;3Llz52RzIubGqF085CuRFKvlSwZ0ALMo4AcMHl7Jgvjr1YKjBJz2MJhZts68565b152nImKpa8XP&#10;KQU7FyI8TdPde3c9c9e21jlhwbHGCJWbhQF7T8awj79m7wutBSdOS0SGDHVtn0lu3pmXrVoCWWao&#10;Y2sYzM4z4NnJGO/atiXjnJXDGc4vLs7OTk9OTjL3TM30LWTBV1hEVKBpqPI5QJYjCguueefseQkR&#10;iqwqN3gwT9Y9e/bROI4fXV5K49koFCim45lMq5o5l2KeZvCABMS6vqI/dCwZY8a0M8swMEREdHFx&#10;sblxo2/Xzrm9lLwE4VRjqRRJWhdRhUCuwGLrluE4vUGitFxnggO2boUdl3YsyK4xVAdyy8XfY1Oh&#10;CPUsK9WynGa0fYqBVqxnZdJ/PjgwDvX7RbeOzQfmfKxOvH/drm/duiU6RaaImebLe8o2FABrXde1&#10;4nE3a0Fwmplj+74q7fraSbFJGBdViJZQxQUucxLmPVWvG2L5MxC/c/ed8XIkImpJYsCCyr+K3FBB&#10;YaCwYAOiZJPbdz2kZqkD0ImSi6xORPIVq0iZd2Z9Mh/M0Xbddpo887DujSFpys1mkDnyW81/JV3B&#10;git2VEZOYVd4LS04A7q1nFY0HgzHbhpH63k7jk+ffcTMCSMi2+WawZEhzmGEEUlxZsd1XLwZw0s5&#10;xHGe+iIAAluWtVF8Ac9kSCt8UozNMJyfn/fDQAZs1RpMqmMhNVRwzFzTrqwclPnJ5E28K1A1acPz&#10;TTz1pjMePdcWMvQjA7G0o7apgH5o8hOtJ9qMhftEidmvhxgtqos5CyZtA5cvVPv5pC+m7b4qKxSz&#10;Q7R9e3Z6dnLzrO/brotxKhw7SDMSiFpmFoPTvmsX86wm0Yj2sPUmXm7xPwILLrvEnKccoD6sVl+U&#10;5lTL07ZtmV3f9ycnJ13XU5siW4pLfduq/olZIQFxhyKijoj6rgWZlig6WeWqQaV8QfbW08a4aHfC&#10;7qKDFYHZW8fJs4MNqG3p/v37JCeKthFnOAU4zq//rWTBV2jBS+kgM9Ky/n+ZFqx7iU+rjPTdOHtP&#10;48iePfsPnz2zdmIGJ3Ox2PBR8ieUkzmjgq8i6s9D60NflOpIm1p6ildoVZDbOhgyVEUOU5v17fn5&#10;Wdv3N4Yh9c65Vcly+Q8ZSzVW5i6UWWGdg9qaSyRO5cDVV5BcETOYcm7/ogcsmqnMAbo902BbrmbK&#10;V/KfFCFd9ISSxZ4cckPN+fKy31dShDSWik3EbC0bQyC0RBzdvahtMy8uTyRqh2HYbG6cnd3cDINM&#10;hszMlqlrK6JYSpm/m4H+5ZZqyw7wFZNWIaRmJKQvQPK+9bbHwdkx818ic3n5yTt338nIu173WzfJ&#10;pJS/RgSKofrRtW2SF1oAbdfBw3Sk4qgQkil9OXnRS2dMkwczKEX5kH0UZmpbyJkMyUqViC4vL2+e&#10;nD58+BPpVG7rSLxmFfZ9e9MhFsyYcboytBIEpqQHodYc9GSLmgUDkPOHALbWumlLhqy14zQ656bJ&#10;EmHcOs5Gu0tX9BqOAVWoOlbIkgWnRLl4mZOyZzJI7MlRgvhkpIHtOK37XnoeOyd1NQzDrVtv9X0v&#10;oGOtlcN+tLlrrFI1X2kWc3ABkU4gzS2DeBAUZvfHN40vXhPqWAN5NM72S2uXvBiwgmeuH9mIG3VW&#10;paFzbe/lAAfbofq85JhaZ8Hp6r279DdZ1fZtK8e5yltoUSUbnErr5Apn5ps3bw7DjdPTzWZzkpu1&#10;UMf07DyF7wO4OQ78oS0i8p3b7YT0+FzxVyQ9szA7Mel78OD9px99JNBmnevbNTNTS/EYZoA6Yyie&#10;zToMA2DauJ1G2UKJI5llZVdSJjLnhLhz19G672UnZRw/6ftevGymaQtgHEdSsrI02eXl5TAMP3nv&#10;va7vxGoNBB0OQr/7t48FX6kFK3NgrQUXPvJKWjDSsMz6BjOL6MPWeQa7yXn2LFtzcigyj+PEgLcu&#10;ZgUUtisGwGCYuYEaQAnyixaRk6oFymw8fZ7hyYnbazxYhZmTKOFTeAoAQgGYeZ28QsWyZxiGmzfP&#10;AHRdy8kQAjUvroBYHauRKm2+W11BZM4hRREqckb6YgWQUEbKJWCFAuKaUc/mUXEmVs7ZiZJrtJUs&#10;av2Ci3Qw7+5lxtMYuQBozZtn38iMW7Vs9MsgFckFVd+IBK3dYyABgFtqu67bnJycnt4YhqGlFvNW&#10;aBULrkqrBZD687lNxVdMs4gQGYLVHFCPhj1SXPqc0a47Zu/c9s6dOwBLRJbci6J6Tui6jkDUdsk/&#10;rc0Z2YiqrYBvtmeAMuCVwrVdL5IugGHdO+ZpmsQXSmkR0aYCQJeC4VFC4dtv3frBvR+UhZCCwq+r&#10;ev8k6SrvuAMDY24sqReG8kH6PFO56B2no7aziyTXOivxQaz1LOhrrQecc9ZaBjvnbDrZLIfWTavA&#10;UsikGtMyIhOA9Ik0KtWjN08elfU+PMdYxPJ6ORCJAJu3AKjrYpAzhuqC3LVt23WnJyfD0Ldd369b&#10;t91aW4S82sN4T93SIvgnJfjJyF7pzgWfUNTljCAxaIo2qottp2BX6uuwxbFXel6aPID0B6n9+HSu&#10;ghcvQhGVzqVjeqbpvd4grTsV8hCM5d8rK19JefZ/PivWZjMM/bA52fR93/d9Kn8kHtRRS10MYa6y&#10;yGyoXtZE565Y7ZSO44o19kosWPq7jeOOwaA091+JQWUIL2rArdeDc/btu3fZMghdR0QtgJZM169F&#10;aSluwWkM+TJDA7LmtAwDtiwVQqC27+HZOWs5BgmwdivbJwwwu7wUriIOG5rnzDCAmG0Q0fnZ2fnF&#10;xcnJJjY9OMspXysLLhea5NY30Cs+6+Us+EotuHKKy0nb4rzMOy7nxdFHmSOzjLzYWgBuAcdsvWVm&#10;sLUsE7X10fKlopESqEWtXLiMW4226rTBBS/W+FvXuGzUQHcI9kwdFYTzXgSytCJjIAYJyqbponZd&#10;vHl+ujkhonEcu84QtdbGoIIqIj4BrDlOHqUA8tSlMSPVuSwyIhTGP+VAJ4UlZyNlzFit8pCuVAop&#10;SKK0KrSHQuhKPi4BtPys10Q4nq/ddFcpjqR1M+rCIP0Z9R15eXYwzZihusgsPo+xMpe01N44PW1b&#10;Oj09a4mGzYbIsLOTnbquz6WRQUnJ+k3cc5Jl2zwSfARZALW2MOfLCqGyIYR0DyLDLgfC1ig8XwCo&#10;oV3Vpnzl0ePHn1xeuskOm0Gy7boYqZnallOolrwWnIl+zAz4vuu9Z8c21VjXde1kJ2a21km/HccR&#10;aYYuWWTQrXa14wcluER6mb7vz8/PLy4umN16vV4C3LcxXftf/2sy6v0PsWD1thXs5j+p5S/SV5iI&#10;WKY7U8y2OA306ITG7KwD4NmLw5jzHH8FQ0wmpokZ1nI1wqqNwOyLTgVSkC+ozOBmzoKBerYoExLn&#10;HCg+gSbrKPUYFstFTh1XHqjWU3kvngyxtUTm9Ozkzu07gFZBSrLWEhlj2jxydBDCNM7LEmSmBcvj&#10;4/+1aqzuYCBvZoFLQLvcahWCA0XYyFiZebFmx+UkC+2SV096Jc+K5Co1mRcojBm6zmttBruM+gGH&#10;aDIS6lZfT4+o4Vgeaq3t++HWrTeHdfTGG7cTouJfjJQzC848I2adkD3Tp5kD3l4WLElGKKV4ZjnI&#10;X+ZlVYXswaNqIAPxhsm6J49/Tl0HoKO2NAZkxHAxOBMWLMHJADLSw2EIRHT57FIy9+CO2rbvPnz6&#10;xFveOptaL1mNqNLm/lxKOYv4riJeSqcFsNls3nrr1vn5TT3x5Gr+FrNgnfbKl7p1axasP1/eGZtV&#10;4a+8Ecfte/YSj07gLNJjhhhIZKxwbuu9dy7GCVVTaWWRFs83U8Ru5t+c1eQ87vbWuEqFFuao/Umj&#10;UEM8BTOGJjwEQM3kzGJx6T3fuLEZhuHk5ET6n6jGy1YA0PdrkThZbe6lGta7eUhIkSePBHCeUxig&#10;/BVFPFksAeLdc813Zg+oQR+VH3AGRq/PkE6fzYi21hCQAK7uOct+r2ly1oYzvM7pcEHZA3y5+jwj&#10;dBlamdSWbZaukxNVWHbzhmE4Pz8navu+7/tO9lTSiyVSHEEnaUoAF/ofATv1w/2qcaZHmRZYm9rd&#10;MWPJf/cS/T2Mqm3p6bNn23EiQtv243aMTAWx72oaIWXuTPJ2A1nvmL2dHIM3Nwa2/vLy0kocdXZZ&#10;0hW/OJl4ch0L/dfvu+fQuRrA5DWnaer7/uTk9P79Hyb9gVmZpn0bU2TBrwC7cxac/wpU+KvXlShb&#10;cGkdnSUIz7KYceyEKXtFkAGwt4JsHIkYrGXnJmZYn6cN1WVrdSIbCEd1QvnewLykweYToLxXxPoq&#10;FFpeQC2PL+RkT8YpTLDoWWLBA0NumgaVxKACALOzwigNsj/e4siSpSJf76lymi2A/MVosoZMwgvp&#10;QdErkL+iTg+Zb+LpdcNsDoByHjlkejzLoYaMOYnIjHX2muV9E3qqrOagU/966EJv9pSqETCdPbrr&#10;0iGHHsONzclm0w/DZhiQx0KOcRozyW9ZTfbLuZ9q8aFsRRiy0ySKUAwUlwN8lm4wo8CzGsh1S21r&#10;fvrThwBNdur7wbNzltuuBeCmCYAY+ebADta6yU3seRjW7Fj4+DhNAKzbpoVibIR8EExdhDzpkO4A&#10;NRAXejQLNNylXZC+Xz948CDD7p+JFqxTfUbR3oHxkvGvR2Mc9DKDyzAWkgsGvPjhcJpsNQrnT6KQ&#10;CQYo7tGxE404O5ZLs4u1+F7RSszL0kAozZzTnhpHmX4zW4TyzSuwm9ZLYtMmm3IR8NUWRtnOLuPd&#10;AL7rukTx2mHob9++IwbzAgUaRjtDrKbJ2TnWqfLjPKOmyYKy8vrFZK3YSFQtV943PjvZxsU6r42U&#10;94Ap666WP68d82rjCiTyWmNjWsRg9gDs79Zz97lCk+uOr9u3XNQjJza9MWzFD5gAJMEhl1IoWAo0&#10;QSRWMf3Qb4aNuDa4+Eqp4DNSg4r15xlX2ldv64lVV9eZaSpx2fex4FI2YD+4SCkeP37svQPIMbdE&#10;MMTWgdB1a8+yBTMB0edtGsdp2m63k4Thjptyar1DEjUlNiwB6FpiZs85RkRhwVLtKuiPtiVlVFpw&#10;fKmWWulvnt2NYfOTn7y3b9n67UtXa8FA6TDLw340263WOHHaFhJkWbbOXVkFl/4EZBUCYB91igQC&#10;EYXjqcyUejPbyTowOzdF/TGDjiQCsiih1Ykyq159yBUV0y61WBReGS3ShOFLOb2Yqee3SH1LmCxJ&#10;yYS5Z8/6riMbN0KNeBN4Zngwe8eupfb09PTm+dnZyU3US4fZYkWz49Rws1nTp4si4CjdI8PxntNP&#10;UoOqMMcKuGfwPVMM9Lq4zCIL4woYaNOQ9GyorPJfoPPFPthVYFqBzr5Feo30Wb5IOSAhOJiJ2hyY&#10;BoD0Z6MoW8FrFMlLjmXq++7s/EKYH7vocCTYqgFR9z297smp2kqJpHh5vHHup6iT7hIs7hhPnjy5&#10;vByJxIII4g41TVt29uz8nIimafv0yROx2BVZX946ugvFngxZrumdF9kVNtXckApZCpeqDoBmwQst&#10;GIkFi5uGWG1bO92//+75+VlpKZQ+82fCgvf4KDNQwpHMneLqOzNxyw2fVYgE0JZBe1hw4st5yDGB&#10;bFItkABaPDgmdsqHL4m/xa2ZZv4acRvt1Vgw1InIqbOgI0yTE4hXYpmHgtcZL5aayA71Jc/UFfu+&#10;Y2brS9wc0V7atj29cdq2rThxSaXIVjv2JX3OJlD4Zd4Lya2waKaiORgyXjvtQxNSRZOF1c7ElqJv&#10;aHZcQZ7SO7jmxYq8KzaVjnnNpZ2BaUmK8y77fYkHNKPJB0dpQlU1/8qSq4BxzWIBUEe5/NIlOhCI&#10;2qHvu7Zb9yl+m7RKmkG1KLHE35mf1HYcJRzDDHxfNt9kjVtMdOjRo4eXl6OY6/TDYJ0dx0u2lsHW&#10;8XaaPLuK5ErULlmaiXloGncxyElcIsRYEBk9dRNFelRIcaUFz6P8MIOyrxAy/hKRRGd/+PCBrr1v&#10;aYoQPONTOmXZYd9e/JL8IqFPNAS2zAl0ItoKNHhmzhKFdaJ7ep05sxPL3KQmWpmFshMk8zhZZrbW&#10;ObYKPTsg7dTFDrPPj27BgvdQo8WUWFkyzESJopkgkyYagWetAAAgAElEQVTlSOiz+MDpDOnslNEP&#10;/TROlNb4Cu5ihQxDPwzDej30/frs7DSjaLZm0554ukHjs7UF8XxbrILWhRcG2FnNSKNxmz6nLhJj&#10;PSWDCPHUr/h7geO6SsHJxCKWs5Yp8kbiYUbD0HutkieE1KpnzW44yIm0MpupdQSL9A9x4Ke+Q3G9&#10;lC4YhkzsGwpfAXTUUUd9P7RtK3AsRfLWmhR1QdQyigpAPJjHsmWGtZyNFzMBVBAU5039ibwvUSfO&#10;UILygr/eW2Z2zlnrJ7dlmxua5orQwkhbDZZKDIzdT9nM6OGUJoOZGp6BeE/oS1SmETEHO42bzabv&#10;+/v376u+VF47E9UDfeaPxoJf7j53bZps5bi177z69FbaBEwXvTRKHpwq4ru4LUXzhrygjo6ziQQn&#10;O4f4TFltpZ0N0g/30f8xgiGz8x5bN6nASwptZdSV1k3ddI63NO9hB6q+DM6k67FnIcUA8hactuhM&#10;Tyokd2Z7D0LXdXayXWdkvzsLAl1nrPex4tIuUdv2N25s1kM/rIcbNzbVLlxKRGSTY2FqVgAsFm++&#10;zKT7ZtayqJGCw8MbGJ+gUK1mdNMDmdKiNlJOZrCcAaJ4fswquUw8HlyrFB7VehfJN2QeSTlVgWbJ&#10;NRPfE1ek+JIsRmneHMsrLiFl0FAodW6ibB7BVACciLQ6kfoJWjlEC2i7tut7xPPCCYDpDADpDHnU&#10;RHFUmxZU/I+glN8ZWuZKXq/7H/3o/tOnTy07E5spVR1REWMOoC2nBZ+OIJMPZ82HBkT8TXlFwV2b&#10;51P+kSo0CTuLiJc56FbJAcwAr9frhw8f5n6rwfFblPZYROg/q75YsafZ2MsdgtUAyidfILNdADn+&#10;TvKcZWaIO4bPHChWMqftI5Th7AHj56IEJztwW/lrxZQab6ZOVMO57CFgNnhncIzIxHPVOLul7DwE&#10;cH3yUIL26K1AdbAFTmOmJQlWkjyP9ut6ZSxIeCOALy7e2mw2p2enmeJJgadp6joJk0AALLuOWmZ4&#10;P8Pl8qCoMgnnBSccBlsnPCRVevSCK68pk2WKcJghQOwOUbYFPe/vM7kvVXAMLNhxySu3nF9kVWEG&#10;cznsY4a2mdtVJI8yFkFNlogMeIG/GfgyuEgnospMmHNDCDvWMNTGCLo5WhsRCGQyvtXtBWNmBG0G&#10;xHs+IaJy3kTfnW5OOMWVnnG9uuOWvGreUeNyFr/SokXbjGcW7BOeUqlszYLLknHP6XN5t6fwaEzj&#10;2HX9w4cP1+sqsrOC40PMtFx8U1iwFH2x1YMZEBzYas+NksdSwd/8uWJPTgYnc8YjTgMeWXvy6QMF&#10;7WqbD0YZVwGAY2eTKJFPhZBQEpE9KmKqpexkKYGZ+5yMkMMseFERUTPJQK83LZNDqnTFXDEEFtOi&#10;OEjzDbmVUnHUqlcqmagT9MknDV9cXAybYeiHyKIkQkWqTpNiXKntCzHWjhJf1eLFHDiDISdwjaXI&#10;m3jpL+ULBVWTYASUI1eUWlGeh6xOqMlvBseYLW9RwlQWozcUnaegMxKqLgA6iQxVlUehM7Vw1Dd9&#10;0WdJAUHE7Uh3o01A9munTJMjihv5k2zuU8kICeJJNTWI4kNmfh+HJuYaJKF4MeIFuO/6s7OzHKW6&#10;mgXTW8wy2vcArQWXLYhoEg7MLNISCy6fyTSflAKADuNv7SanM7F2evPNNy8uLk5OTvSf9CTyzU8v&#10;0YKFHOnd65rtakYzG5ycB2dehELAKjplaBYskJBGKXvJIeapRmHWK6TL+iQ6ZD+6cRSHJZvWqsjl&#10;LH1Jb7xWuFwZwug0w4LUrUszM+ew/6xNBar5vu7XssCM5+WAqDNs/axu8xSqq52oFTduKYn0b3bR&#10;9mm9bm/cOL1586zrWiJK5/e4FHCnWj7mpk8yRX3SHVVvUfCYXURVo1w/ZkdHKy04rmZ8qfzUmYqJ&#10;W67GuqoLa85ZI8cqMntkitrfbE55VBvWjZHIL6BdBspaSuHv7P/cDkAGWS8qRKHeRFSOlxCDnBSQ&#10;QWZok4K3FY4dp2TEb3oWglketieVnlv3z/h523bPnn309tt3omxUCRqZ/2u6OFse7Fcn5M2lwg5q&#10;wfkRNX9UM1m1NafTUguWlcI0bQGcn9+8d+/ePjn428OCl1pwPZfmjquZXVX0GpczO8osNZuRRnI7&#10;i2uOrHYpkI1+GZVPUaFWxdpXATckuI+3zkU6LDF98p1VNImrTCZUD5s1Sd0Z852xvtgBoAIpBRFK&#10;DwRkLy5XsLxR3/XeW1bVrR9tjFFnenImF7ny5PSEjJPMDDC17dnp6bDZnGxOuq7LxGtf36JZC2af&#10;ct2nUx8oa1ZFewHkmMWa5KauUn8zVZ0KWJEnVIW2eubLn9RgWtm6zeMf1TQ5v4iiyQW483o3ftWU&#10;7XiUQaupa54mI1/WQgYVl7AsNSBCUUtJnDAGoC7P6FELpnwwR6IFYiGwD3wPseDZ5zwMG2vdvXs/&#10;ePToESXHhrxQUHNn7NlEy4y+ohas0WcGx2XqqrRg5Lk+ljeuVokAWOfgbdd1t2/f/v73vw+FdN+i&#10;9Fdvv/1PWQterZo06gIQADD7EALRKoSy5iZqmDmEAFAIgp5NCNJYwXusgIDA7BusdvAh4S+AJoTg&#10;eQUKCGDfAIHBvCMggOFDY8ABwGoVEMBNI79y0xBzCAChCT40Bk0AhwAA7H0IIMMhNITj1fEK1xpD&#10;/MXvOYAMQkAIAUAIIYRQ4y/DNLRC8AGGgucQAlZNSBUkX8wXDQKHpgE4IAT5ndE0DQCgaRCCVIVU&#10;lm8IzIHk9QI3aGJWTerdDXa73dHRkTk2O+eoaUIIzNw0RyGAOUieUt+73Y4RGiJwAFGIrYDmSLp2&#10;kBF0dERNA6K2QRjH8eNnz372s8cAmHdNY65fbwFY65hxfByn+hBig0q7Y0XwYWWa1apRNSBzQACa&#10;pmnkJxGFgKZp5L7jVRNCCIBpjkNz7bhZoVk1IVDTxDdpmgYIIRwRhRAaOjLXENCsVs0K1wJgmhUQ&#10;QgNqmphz04QQiKhpIJ9IFRJBirZCIz9XqwYIqxVJmY1B8ECAMXLnClgxAjVxtRIvOCiz35V8cbWC&#10;98GsyINXaEAIEZWaoPEXxAFNEwyMD7i2Cg0IId4Q4kUIDVZYhYBmFYgahAZEAQhhhwAO10JoVitK&#10;NYQQVhG+QmhAZkVoQEdHvNulvpZTqC9k5Go6HJoGoMYcm188/sX7D/41gK8fd7vdLoQQR24IITQc&#10;OL5nCKAm9q6mCbGfghHiRQjyM4TQZC1YBtFKacGBY31wQCPPQsmhAXMAGiK5CMAq9udVw56bVROA&#10;EGAAH0IIYdVQAANNEwKHsGrCypjPrbWff/53f/d3RNQ0DTPLT6lJAMxoGjBL56ku0g35K2F2IVns&#10;u6Gpc8CBZ1U57C3MFVqwWrPN980LC15oETGrtNYuxC1F7ZI1adrvZkRaF+Wo+CMbonn1CJTHg1mT&#10;2WLGnTeNts6N0+g5r39Fc5ixYCg/ujRR1zN/TsIW06FziQVzorRp+jWAZ5f9fBLL92kCjytTAOKU&#10;Ya1lZmpJjCJ0Ne4T/ipzbJ2EwmThT629IXsvzqFtSSJkn56ebDanw7CWuNfVOquOqqGqRFo2GyMg&#10;/pdId2TRs+bKmkMmmMsYQ+kb8SJVXSKzLz86WvPloqJzzjvRZCVfLNSYRJ/LblJ68bhw0MStMDgt&#10;ASMF+8+aqlx0kSYjngYAIEkQJmtflBWG2FMln3Lw+5wFxzdUuo3mlWqHDRC9a5rGu3fvPrt8ttls&#10;Lp9dtu1aqq7kUC2tK/FhQbNfWwtGrQXNdANtIKx9/RcsOCZr3TAM8aANgrX2/v0fn5/fXCoA3/x0&#10;0CJC1ZfXI3+Gtlw6usLfOKYqAwAu/zGgxQpfIFyyy0697KHik6qHppi2RYSUP3hPyDpsDEvKfozu&#10;PXOBL6960lvGh+XoP/XiDtiDzEDBylkQGZf2oHzRUjDPUyRgBg/9YO3EzNR1ztq0U6E0MyRwKc0g&#10;T8e+IbQQpRSUSzUT0fn5+TAMm80mO0mrl4UexrP35RTFreu67LiVF/UzSTepTwBsUclz6eIcDmSb&#10;NeYYXSGZyJQumANWzAUNJVgrzIiGpVCSQna2VmpybXCmWif/QpHzzj4qOkE5wDuCqdS2RPqP5r0J&#10;v0E0CwSRKlu+qJSQ5Ka8D1Nm2JguGEgxfeQ0vLbt+p4ubt3ajqO1vuu6aRpTbrV8cVg0zd2PSthu&#10;2ScwVaFM/r/UeTy7SEk5HNUJzjUWKxTJOES7yeVBm93k0nsCuYn55x/8PGK9Y2pfyyJiPlZyJz+s&#10;Be+5Ye+dL72haMG5Dl9RC9bgW/KNGmL6bvyhUJhTfuKggRQvrcjK6aHFLwPQsiRHKpRzjGMvcds8&#10;YBMD4HGcmNl6ixSCuuwApRCXe8RiAHo0zmsWyIF0lzUuw5VdeotEXasZK0fyhmPb9z0BkyLC1HXs&#10;E79OJK14i9WNpFae9YDKFwl2o3YcO4Rs61Hfd+fn523bnp5mp88Y306MKzQcS4eR2CjWbtPknS3B&#10;pZUqtp6alZedRzTuHAYIGY5jXyloCsTeJbBcwFbD8b49Ny0f18yuVJaKp5OzSrwy/ZcGbfygoyiB&#10;ltD+UttR6oWJhy5HP/Uo9TJT23E6iBP5iwl/NeM2Jv8lv9RebhovovoMyD4nkdluLRE9efL4wYP3&#10;ZcnVdZ21NqHqHH6KbgvVeeZPKkBbMbSZXZoi1Klly5vWgwtIyC4Pyp79QDZoq5JmQ565A+798N5N&#10;RYS/LemldsFCWCrrfU1wgDkRWVhEZLulihOVZzHEBogTNuQxpFHVaHNgjqadroZ+eLZ6zox77thu&#10;nbWTcxmFo0FTWmun5iqWaspwGJhxIp2WCytWXYAyqQcAG5/BPk4bcmPcRkPXddSSnSYATvhy3gAE&#10;5qvCCsZfiQWnQs7n+SwdyJ0tdaenm9u377QtEZFznGEX4vivtgFVPRAz1yisJgXlhpO7gKrMEjZI&#10;G8+kr+QWj12iMsNQQBxnYhVFUy3X8qxZV0zGlEL1VOVq+C1rW0WHBW2SnUOuivhTbjAmGvMify4X&#10;Ro+7GQrLZebmquFm4LIE4kQ0k0Wzc24Yhtu3b33yySeAyafE1znsZcH5kzJE5J0yC85m+FRqAqL5&#10;zESJbBecKrOiMund47wz25TLKQeLKA2Z2ovAfdv/5OFPttvter0urfetYMHyel9WC84XpROU70aM&#10;VaZsGY7TnnvBypLVfPGbDNiEUft8n8ZEzrYT8lkiYRLxgFMA/2naJv9gAMgqxMx9LsNShukZ/ioO&#10;sXRilq5rIlYIoSs+EckWQjW2/LoZhnG7FTWF6w5ShqMKjKYBI1/oEVnfkJbyaojpG5xjBrfpZLC+&#10;7zebzcXFmxKzWPpo7eZLueYlnHnm1LntZ5FGNNWVWo3YqnhxHSSzfF66hJ5GUn9Ls6eHiuxR+s+C&#10;BZeepYSX1LLLJTgSTWZNSLMVMNTMlPsGiGL4mkThqKW0oW+kPaKbBlEGWRUpDYkCaw48b+oFNMTW&#10;EZOHadqK/+RmM2Rykj2VczuWFdKBzlN/rigwKhasYVdbpKWcS21nGM51XpsDgmYqhJp55CCPWTEJ&#10;mCZ7//69i4sLGXEL3eYbmv4QWjCSVa/cWVhw7MTMiNS1hEDcEx0mwzEQzQItPLwqCrIKUfKUv2hL&#10;NTKmALEbx5E5h6NA5i8LS7ViOIx00EZ6yT3jVlIeBsqrquC5FAFxSgM4scEE9EM/MLP3Vr6kAFrG&#10;d+Yd2gJXXS1hNU4iQO0BRWo2Tu0k45+2yY0qjhx2zNhsNmdnp+fn55ntdh1JziwH2bYtJ75cV0Xq&#10;EtrEjetOtmhxaEs1aUatOexr8bz/uW8TL3WX1LkOsmBALZczhSn4k0d1Cg2WvDBAFK2AI9xQxpDF&#10;aRoERIGh4r8lb3mo0gZneFXquMbGfJGxFcx8cnLy9OmTW7duAcTgtl4JIWGk6kJK+c0TUmWKWfhv&#10;STO7YB3JT9dyxYJzoSsgLq+x4MKKBVdeywBZ6wgwhj744APIa6Yq/Raw4K9TC043au+4TGLjZDsb&#10;S0DlOjWjw4ouxjLVlg9LTlTGs5SgllYmZ5l5mkbLzFZHciAuoR6gdldKR6kyUixpT41XSKgnMBfN&#10;Xtm3emEBBqPvOwDW+85IaAhU6InkygYoD67XYMFJ8MmwDCIYY2SOlXMf2r7LAbEAsGM5YxyRW3U3&#10;bmzu3LkNQDwLskyRj27SSS+YMtua9ZC8xlrM7lwUEhRr3yRWpDer1lY1yS39KsvNtZ5zcC2h2xfR&#10;kKMmv9AcL4JsuiEdtk3GMBAD7koX2RcOWNFnwesyHjM73te2e/BXC2JZ03jnnbc/unxmgGmywo4P&#10;os+i31ZPUlYjSuxbSMBRedjDgrXgrhdSkQUrZJ8bCBMh8l+hdTqUMDIiT9N4+9btH/7w7UMk6RuY&#10;vn4tuFj1x3ERt005deKiGKQLaNKas8035PnZMpAPpKjuL1klckTV8OWsFssXxnEbRQnlvpE7W7HH&#10;0v4aHmTIXRlouKSaX+k1EbODnPqRSWFZ5KLveztZ6bpZEUY1QhYDo0ZVfaGLSar5Uj1Vldy2nRjJ&#10;EcExg1lOn1S8uIBj27bDsDk////Je5sQS5IkTfCLbXsgCu6gCpPw7JALduiGF7AD7oeF9EMP+KEX&#10;Im8Rt4xjHCMPAxmHholDH6JuWbesw0LnZSALdiEDdqBioWGioQs8oRsiDgXhh2qwhSqwB5NgCulg&#10;MmDN7EFUVEXt2fPwzO7qzqyxojLsmaup6Y/op5+KiohePHr0aJwmocCiKmWOsrIWizd7Vbw424pp&#10;W+Ql14G+svRv5fqRHSMzd80sWibFPPs7WntxSYfT0gQWnuw5m1OC36LbLY2btUk5FkQShBQzQtCW&#10;CeTITcDCzoGIRD5VR1zMM2rhWXDhQyBOvSNnSYQQvvzyF59//oWcugQgRtZCGk5n1GrSG5kWV8Kj&#10;c3nVNwcqYJSeZWQDtTKLHM5wFRDD4K/wFXua0QoLZgZhYsRxaEM7jsNXX3212+2Ok9zF138ELFiq&#10;9y+oCy4GZzYHtWJZvJkqXbZZkPUGVQKoFiNrDJTlglyF3ZypNwPQXiwR1EQ7EeNwfd1LfTNwFc7q&#10;iswZFrwCu2stnoWZsgkIEYVUTk71XbSqEOGuHfohUZUVMlv2nhdKiYPSLnmd+tcVZpf0Ic6pU1mO&#10;Bms7Dnn0AkVMI6dJ6uzsvOu6EOji4lIgW1UxpZONmrKauY3psQktrTO5kuAMpmmwldk/m6wVrbG+&#10;QqmZVTXPWMBxNmktuwZY7uunJ9lELKXPcUV0UV92TJ3aSEg2ZgsutYMEnHMHe3fZHa7WAh+qIJZd&#10;fagLzm5+IYRpGh8/ftz3/X4f8/6qaJxyh66x4OUay4DvCgtOcGG944yWIc9MFhGMwiP9FIH0tOLO&#10;itoibWJ2JgsAErY7xgGM3a47Ozt78fwZaGVZ9iO87qgLLteCBdupIysKc/ABIAm+tSWs9RhGISHL&#10;xbRHRxNYHRuUJ3Ks+TamkU0Mr2zYVJU23UxZEw1QQmGOo/xvGAbOoSLsERhG7V8b31RYZ0NwcRkY&#10;gBkYeeVfBJqZxwgkAwkCIqNtg0SnDKEdhoF8QfTaK1QaRkNf5mX93dhxTZPNrsgajq9khbzU0EYm&#10;AuPi4lyCGl+cn5Gn/T568qLxlhjb2uNVH+XRigQlXsLSTxOYR5gDUWWsZZlReasZQ4nazASSY1aS&#10;jURiuTqby7RqXXvUYFHVypMexVPtCjEydmiIy4SyjBTRAUDZUILRNhRDNBRcTiKlNDo7Rtc8sWo0&#10;7RYc9hjnwCNEr1+9+vTZs65rRahW+nadDZLBZRNYdWECAdsyELEsLLgw1iUxWIpZnmHURjM34HEW&#10;XC6xL91PIyJv2zaOg6dwdfVf10juMYr6L8iCl1l9P12wVaIvWLCtc42hhfTZJ+UAx9Q1eeSgPDB7&#10;dAtcto4bUK5n80jD2Gy4Zxq9qiqxhGslrMQ47mOcdBBmBy2o0zpAEm+SjdwbSTI/Ta+jGA5r9yeZ&#10;U+ljCWDPxVQgm747x9NkdL4OmERvW++P4pCwYI0FryaoUjpr0X1bVry4yz3HYGZPtDvbAe7i4qM2&#10;tHKf4zdn4YMO7xxHMauVF8cGLwSycrnUHUXt8TTBqkNHmcJR8ecyCRaanBdb6UZtbFfYYCqez1SO&#10;AK6UD5JQMreq3oy/kn9uBxT8Jm1SFRXTFKV0R1iw/HkYY9d1fd9/+ukTAH0/UAlYkeSuKCPsVVQR&#10;lg4feGEc2p8dsGDjWoEyBJa64NSYZllWfeIoCyYiIo4x2UmlHhfrQPRv3g3jgJ/IdfQE5ZoF2w2l&#10;Q4ArU+kaCutAVvg6CD2c+QvYisQiQK2x3i9gOmb3DUbC6UqbnEddQeFJbXOh3AeYeLruewY4xnEc&#10;8x6duQiAYcdYI0dZwjJk5ZeJjUVTtl2lck4G88hp/diGYRh8CNb+DDnHBQsGzAi5M9reOcF6SqW9&#10;y+HKEzgZaxNRjNETdbtdG0K3252d7dq2AwoKxxinicXozX6NKJ02vSAmqFZpeRNPd59K2cAM6wUn&#10;UqRSYddDFZ4dNIhButo2MTPTvJvvCnbo8xpgzLkbiRSrgZq+pkCdT6Wr2V4tUFX/aGHMwGx9+Oz5&#10;85cvv27bMI4jCrKXNi03FV3Ux0BeYx0lv1iBY8AsyjKFrUhL/eX6owtbi0PrYHvlUuzHwefqM797&#10;827Bh37ULHhRq5p0kHK0WmkmrcoLOcASVdfzFLSttMNc1HfKK3VbL02tCuxcPq0MXP7NgK3aZFNI&#10;LSMVoLeWEqJ6Fjo8DPtUK5fMjHRLsrJUy8fQ1UEVEkk6YMGm81RbTBqm3ZGb4ih+dHEc27YdxwGi&#10;y2M+Fsjg0Cspue2bMMCaMi0UGdmW4BB2s1rZHSB7YeKLG22odKpYCEEsBeREHCKSbT35iG/bJ588&#10;6bru/v3dMAzjGNt2G0Lo+2Ghf7Y/Y4xEHuB1oTI7bPWOcaLk2tiMHCPC5lC0Fvnf3H9VR+pNARIA&#10;gZw4DS2NVxPckQwG8ilYs2H3XmA6AVwyhCgh4TNgmquC3VVEQKIc7H0Iwe+6zoWQbBwNTyo/1yUh&#10;9+8BEanl7djOWz5i+cB611RGCuPTHF5KFZy6RyX3dLLvTpzP3nUyH5dlK1rvxyHu98N2669eXx18&#10;80d6vYcFw5DWmguj5g22dysWjMl20kLe82Y4UBsXKWNdEBnziqa3iF9FHLZ7dJlfW1NigCcuKcmB&#10;p32Mw1C8mc3qhixkQ7Zd0kkcZaI/CG2TpaA0lFky6K88sMbI4K7dDkMPQEzTVrByqYVYsOBbwPRO&#10;JPf9LHiNhtk/WMN43QBgjpFIjuZxn376dLfbibRstx0La01QEmIciEiM4bLydyFdqaNrAx7kqfgA&#10;sM0DBszGb2JsavmwqEfdGGVQm50DtZTIAXeUwmpHZ/6bN+KEAiewreJSihlxNq4o3yvyUz2s+ifD&#10;cdu2795dP370EOTYHKu4zoKP92/uvkrqajCo0KNYpOUVplWzV3OYaVCtaJp9CvTn3Q5t9aQddmoB&#10;6WWaBybmQDSOcb/vd7vdr371q+V88xNkwaV3NV/bAzDZHaa0kkEwlBaAZbVqKYG8tOaS1cLWmO2/&#10;Br5LeqXD6tac4XWB7Fr4dGOskh0wxDF5M3PUgxkKClvDYcAGekcJhLakG+udp3TY0BNmnrjtWo7D&#10;OIwhLSHT2TD2zNr1TXvrz7AW0XWNJqMwawPoK5x3WYalq14IAVxhYgg+RW12zoHIk5wSQkR93wOQ&#10;Y94fPPj4/v2dWFNIv7RtK9EM0sAzmmIrVIc6seNa48XizIirCNHCIKcWdEFqMWaAbXuDPihoBoPC&#10;TtyOYLTbYCbvE8iSgxhXOT2YQ/mvlNlUMGe6rguG6iIkcNLPnj+/evtm6HsQiELyGHzP/HoQ/wwr&#10;aJtuavtfG1hZ8rK64ELe1+2Cc72QbIRMMKD0vkZMrpYG+nMco8w012+vHzx48OjRxxI++CdxJRac&#10;f6/txWX8zSNeni8HQJ0eC5qckWKhW7B7fVkLsfSj07IhKxnIgWFPk9QMkrriMJo7dBgXFpzeAIBx&#10;GsWWaOKJwTHGfhgmBk8jknSWaxnrUtaPeRMPMEgB83PlSjUt2gkK3nEcx3EghzgyZV4l/13s0aeb&#10;Y7BbnnNdJr1xazzaJrgTCya4yCOBKKgJF9HECN63bUtEnkLeVY1xFB9FAEQ0csQ0ORcePLjc7c52&#10;u67v9227ZYaaGAeuTsg+2GslWjy3h4CsC/D6boaVW71KIy9MJoB6WtUn+S8Gq1FUwNLpijIl/YHD&#10;h5GRpfCsdJSoXwSCX79+/fTpU93jGkMI5owig+OGBBx0tJ3kDyf72hDtLiwYFf1FTcTTakFRGEDe&#10;miNtOhUqzm4a+QmSnwuI6MmTJw8ePMjVtN37R8CCAWRT1kIusFwe2lfMhw0DhQVilGYqqob0Slnk&#10;lneNdmJV51tuFI7z0tPJoXOK7JwhfgHZmAC33w/jOEaO6VTQg1BqgMb5Fz5Ss2ArZMjtYm6sgGT5&#10;EHdpIvT9O3KOxwmU3Fl5WrLgYkdYseA0RO5Ek2GAe50dryM751HqRNuEoMzOhxD81pNzwRNR1XfM&#10;0yRbnlGUDFwcsouu6Gx38fOff05E4xhjnHTkAEsrhXS34AFFFu3knSHBpqx9LM22wVIRawA6Cyqy&#10;7deiixVqjHYi02IiZvYU9EBLgsCW2YLTUbfOgqU09XPkgUIU2tY/evSo73tpWOeciYtWrc21rY6f&#10;hWGELaMtVr3gVAUMW6hS7OoRDOwqVlT4C6RhRaroAURTlVDJywIqhI8fPNi2LYA4DOMYHz/+hCgF&#10;q8RP5FpC8HG/jKVq2C7uVCBUNhWX1wSoQuEar5eqpqJbWDDrYnVk4s8CmQ0bbbLidN54KaWiCreL&#10;UZsGrGBm8DCMEneY1f6frL2ENSCvFrFl6q9Gpb2lTWsAACAASURBVHysagj7lygI3rbd0F/zOFaM&#10;QGF3gtmjMyTY4vI4jQstXrWBlgm1ILsZhDyWb6WmyZNiMQBwehRPYnY+BAfyPlAgpySPOYIwjXnk&#10;FMkYmQHEUXaKYoorqj7ZHGPXdW3bSizjy8vLvGXHyZIJMaZ+NP4gReqQ10NcZo0jlu+T/ZmzUo6z&#10;xovNZahQarIMJS7rFjRlfVNt3jlHdmo+mAIWw6f0JHP0vgUmgGNk7/3V1euf/+IX/fW1FMV7X1MS&#10;KcNir3WhhlKZcRPB5blfb0TmF2UrwYjEwqcOrJMrbJ2SKUb2RBQCUAcScMAEcojThAgiR4T798+6&#10;rttuQwjb3U5ORETfX4uyruu68/ML6369mG8WrKhOcCeSezcW/EO941ZVCgfOyrnolVtXXclD2LUJ&#10;ls9vY9zZm02BPeXE1YPaJl+tlPIJHUpyLaZMVezEXNqixEjJZL5hjsx2j04lDmUkpD3cpN9LZO5Q&#10;/7XGgqsuQXqz69o4DBNHBxIwzes+I6KVYigzlKK2MyeqVZYRmduani664NroLWtgUlwewHsKoUXi&#10;dC4p6ZS/sYRlSrtoxXMPadgDQHA0ATKtiRYPjNF0k4AXqylxG9qzs/O29ZeXD7IhmteQuwvX+fwk&#10;y3Nm0IdswKwKVtjAQsizGNsbafsFaB4LtW5uDn3hKnjKwnLrwlmehxjTkbXn5xfM8enTp69evwaS&#10;RsNEBz5iXra46pWTTSmrflZzoBx525EX/zTBZUdemlI3qsn7XIug7M0BE7nAym1zJwLsybdd27Zt&#10;1+3OdrsQwnbbSkSBGMdhiCFQ17VEcgrM1i64sySs1+7Hd60oIrC+0VxYsA2qgiIQeYHGZvmZJ53E&#10;TFHY0Ep4WZuVjGHAuvMbQBcJneLC9tNO+HZdabzilqGHawJtIVgVF0kpMTBjGHPMSQBZ46VmCMlS&#10;4mBPx8RaQx7uudr5+cQheHkvEMZhr7Wp7DHLMsEuD+1HUT59YFpv6TNNE5fMHRxR0rpIAokjk0gu&#10;yHuvO0uVVm6MDHCccs2ISG0MZK1dDJikmjGOkNELgCCbbxxZZpE4jkkpwRFEau9J3oe29bvd+f37&#10;u7OzHXTatOEaOL0ohlmy70d5iGZEM9x2hXkc7OmhchKrbxaM9VD5YFQKcmPxt4qIZqZme+lcfkDE&#10;hEB4T2JGLRzw4uIiD6Q8zaf1CqrNLtQs+FBuGYcm8qkwBo4h8qBTHSaO6hRX8Yyil5PuJBpjdERi&#10;QvfR2UVovSeE0O52O5me9/thGAbvgwu0lR71vpV0KSfkqSuPZTtR5ZsfLwuW+FjHWPDCQHiR4HCP&#10;boEuSkhR3i2wvNw/yTqolE5Tan5FO1E71GnOk/xnucsn82r5KqDuGCnPhVtzweKScpLPMfMwDCMz&#10;F5M1e/qcCbFWYNfEmdVayY1OSBUcO09jZCK0PsS9sBtG3ozOqgYS/Eq4Jjq4+iBhE7m1KIuXY6zS&#10;Jk9gnkIbAHjyFJwT1A0BZowRYYxRJqpsNDYxt9tWJ8sU/zOQT6QY4HQ29JiFj4goBAdcvbkaY5TT&#10;m5KmyFd6G5ThlEcaX1xcfvTR2eXlpUyQRGJxkdIrS4hd102JZ6nwaC2swB8+ORDLw1PGDzEUCQLU&#10;+e2A2ya+HAJlxXsqL9k6FqHISjNL9BYDVh6GEIZxeHP19vnPnouOKBmV34K2tUgc2jkgnfy0GPuZ&#10;SBRlitAPSuuhILJBdlToZCbF9kQgt7u/u7y8vN91267DhMjj0F8Pw/DN62/gaLttz+/vHn7yEHe7&#10;smihCMxP4LqNBS+UwgvFgtmagyVg1dyydgTk4eRTB4dFtSq0+JsDCi8TZBznOgOk8GycJkhVSiTq&#10;OjGbYnP+LywXTgHeUk1jjMOgEYcTSLjaTFgIaT4PKe/dFVNzczBdzYLBgfwEjiPvujbuB6tbsEMl&#10;lc2i7bQyhFYhI6NtCsqlu0IivCEEIvI+AHCBiGiMLIVnZt2I5lxs8Tugxf43yDmM41j0G9IJzEQ0&#10;cozDyMzDOCC1OgNEvtq+rDYYsn63IFraUH3y5MlHH52FEADyvtUeTNRV6LboaokQ45jh7BaxtCgD&#10;s4t57NBPq9RZ4G+eRxQREmqtkt8ahRd/Wt9Z8T7s98N228Y4dl17cXE5jAM5x2OxIQltO4287moM&#10;FS0cwHG9meEKHANF1UsqOwVkUZM+0VGk7bPgu6578OCBD0Hm7L7vhxj3wzAMA4CzXde13cXlJWkP&#10;RI5GPEsMv8X6lWTe1itT3dyzP0kWnK81OqwImOqQVmTFWJ2xQBessQzTOukFq56zDh2CtgBM6GFo&#10;1jBPTEiBTIfrrzNnn7dEcq3cyMDWvPLJSamagVy/H8aix5woBGOgtmoykTz2aj+6BQsug1A+JWut&#10;GOPC+6goGdNa3XTTIuUhKZ7gQpJmURYBLgSCLgYBTBoR1OmUxuLKmA7NBJLut1jm6YvR9A4zo2vb&#10;ceKh72Mch3Fg5qKn0pKzHoecS5XaP0FRAqOa4CS/O0Jx3/CeAPfxxw/Ozs66rlvoDTJyee+Kgsto&#10;bawc6oK6Yn+WJt+inzUsWGqUOOACXm9RAS/QNq/uj0AGee/6vhc/w6+//urFixdwTgLX56jTaQN5&#10;sYFgLBxWnps4otnVLbeMHBuogwaLy1Oqvg/h/Oys67rd7v75+dk4MsDDfrh+cz3EIY5jStC2bddt&#10;fTpuxmTJGVjzUiB/9VBfk3uqbtIf+1VYcK0WWGFPZt8MqKR2yhJfogNbFEZRSsCQ1nwVsmOvcm5u&#10;AqgklDrOYWC3/DQilVEYXKAhQ3p6pVJKZLps9RvJJ1Jw2JEb48jgceR9HMA8pk2jRen1gUYcXpnf&#10;kvqiCsqn8Yg5EHmiYdgv1onQ7Y6MVlXHrRrMp/+RhBpywXtlLoVQ5wWnsbmWSY/givC71GiZGkX1&#10;ofBaHnHyBrDfD0ZNW7BGiIzwRCJiLur1emipg3hmkjmB+paxYnpuENl3co4++eTh/fv3iXzbtoCo&#10;m2FsdY/o7M1Py56MmNHBTdXvSlwXeRYDgQX/tSBbC0+iHGvKB9OYMapXC3/88aNELdQARpoIdQSy&#10;1XpXCishDKXcbOpVqi8dp4odInJCci8vL3e7neB+jOMwDP11f/XmmxC89+2u684vzpK2qj4ZL9fX&#10;KIuKSBgsLvJo5uu6F35CFhHfhwVDJ3BLbstVV7IKUKkpUmcerKdKVjWqWvsznZY5W2haPVd5UbCe&#10;J7asENBVUvZRTnOuuCln3yjTzQIWCtMwZ/dKqft+H+MoW/lcuC1w4EenLLheXuqElGNABvL9sPdB&#10;KCq323bY97l5k25u5NBuve6SMKu3YKpX7SlAEJ8IR9S1XeY6qVuBOI4ZGQroSJeQAxAc6XngJMZ5&#10;4ElsegOlSDTMPAzD0PfGt1ElAWYE6G+jVQCDvWYCI7WHXEYyV5wFIY/bwpSTlOcNYWbv2xcvPj8/&#10;3xHRMOxjHElPNSa17bFlVAHOCawqbOVajPOaauZ6JwlfnIWBA9il0hQF8TIBtJOBASmWOebzzz9/&#10;+erlOIwUkhmZ/DcQjcxmLkh9XwUkSFM7pc7JAqrlhC5DU6epQqrdbsm5i48u23b78NGjduuZMQz7&#10;vu/fvn3z5s1bMLrd7vx8JztsufpC19oQ8pPSYvlJHiR1ay+g80i//GSI8L1hGBdovUhhI1jan4tk&#10;dt230C2tNpxRCwAGl/MKS78lZagOH7MKkKylJXWTy1ILq9bIwJ1s10Ylu4bt1koJu/ZE4csLAxr0&#10;Q88MsZcA5fo6INnuxIkBeEfWrVkDvKnyNOF19MHzqKEGAB6GEII0hRwmP4G7bhe8J3LDfojjSCEZ&#10;85qToQG1FfM+VIpaJIMEK6CU7ek0rm4u/sQcx0G7KUH8KM4UMTIwDqOlsQck8ZAzHrvJM/Etz+sE&#10;S25jV/H6GCCiru3art113aNHj0Qukw2yToELxYV0jAbQUeBJhwE6WfZpGy7NUBY6h/JfwzcNvB6S&#10;39taZhxjUFWSvBNjFEXw4yePxyEuDR7SGXVkzo3JBNkhUfI8S6iCS1tmYgTSUxM1auhut2u7ruu6&#10;rQ/37++8bMMyX715O/SDvB55yprf7OQmH3GO0v6B1mF5Smm9csJdiWcRhHpSPNQy/UCS+wdnwce+&#10;lK9VFF6FY1tti5V2y07ba6l6W10+qAhKMaqfZsGSNSE5q9XtPqnWVFiwct6827dmOCx0uHwXgLpv&#10;gMfY74cJLG4OmQWrb4jdmgMSNKehlahrWgPKfba7JCi6ySJRbAw+evCga9u+H/ZDLx0nnhHZ5Esd&#10;6mUVUeJzpiaKIwDftqynZJCeTj9NsrIvc92YIrRGTNjHQXZ1cNBfutqFqgIslUuta1mwuVkR65LD&#10;kQXk8UFY6KFchccRmLlr27Zt/XZ7fn5+eXEhVn2BfPbWE0YpcZ4AsOxikSOJpD5xPlRJQjEsBH4x&#10;8aS1Y7EjtCEgKnthW/hDpEA9Hpmx3YYYJyLXtjQM47Nnz/q+74deYpwCcC4APE2JoxAhH49C3hwn&#10;YRi3DIbyobT8p7Ztt217+dFF1+1kAhiZ9/0wjMPQ7xmTdjYROUkvBfXBq8247viqR49P/1I9B9gV&#10;ImkRbEevw+tP+lphwatKifey4GNXbeWerSnlT2V2MsPVvltpLRT0i+0EF/+lhdXRAUBMbLXDtcma&#10;ZqXo6xK8FkJtUFhnAq6mgmHYRxZztSLUxuS2jqwGGDguaoo4sQ9eSkspYksU6wUQJNiN9353fh68&#10;l+U/5TM+tF4ElyVYXCWkDCHQchNqYmYxEgAA7wMIEkAnW49NI8c4qqYkIUhqdqVn9XUL2129jpPc&#10;97Lg2yA+wZae0yMb6FkBDWZk77uLiwvvg/hZDzI/EbGBXQBw2PeD97RA3uMVT21j3LxFNb+YRW5h&#10;wSsVl06pj+BkovDxx5cyObbddtjviydxmhbyjAQWk34pm9Be6eiJmSF2C+cXZ7uu823bbbtMUd+8&#10;eXPd92OM6ijsAITWZ/TwFFCTXEDD6ygKE7KxuSNth5oF2/XBsqPt/LrK1X6qLHghSu+F43wdweWV&#10;sWdaYXUzpPr6mghaSqRctWBgLq3kULQTOUuBDqGFZQlajCuydlgzAA7ocK2UUG9maCUZLBHWhiFC&#10;vTxr9q8SVmwlF0oJEAqDDkQAT2PiU+M0Bhe896AQAm3b1pEfxz05n/SaWa+XqXda9opsxmliF2gc&#10;RzAi88QxkCcfCIDD9bt3wz4CKY4DpOuZiXw25CgjJPdKvo6T3AVPrm7WVApES0Z2hCYvxth6Dka0&#10;4D3t91FAOc+v5+f3d7uzy8uLtlUjYmb4pJWkEDBx5KlrW2ZMU9G61Aq6YuFgJd/4KC+LnUXivaN0&#10;cQMga0JCCG/evHn2/NkwDLIPSeKKpj2TdQt5ma+TKImZisRbONudX1xchtbvul3bteMQYxzevev7&#10;fd+/6/u+dw5+25LRm4mpODgFRA5O4iNDEFY+LRBsWbC+6CDWwdmzA8hK/FzNLBoLMP1j4sJ3ZcGL&#10;a93gFDjEX4HdA13bqkmQFbWMvxZ2cSDfhwCd/pLV0OkLGTynrJ/OU4LAcQWywpfzHh1n6penCI0m&#10;MSYT9JRmHGO/7+VLXHa3zDZYdqhbozzkfEZ1cgieOFlWJuui7n7n4KeJ264l0D4OWzGGJZXvOpZK&#10;1kKQsvLIo6ew3w/kqe/7MUaeJo7M+Qh0bQ8d7VS14JJuLEGnvm4hxbeQvrux4EOIP5CQLE5ppzSR&#10;tSnGeFAGdF375MmTrtt1XcvM4zgpvXYunS3tJGXemci708ZA+JbqpH9ruLAUb3UIVFkJlZTNDPEX&#10;e/z48Zvrt7JC6oc+uECqwEUyOCHkENg8ZdPvi4uPduf3223XBg9gHGPkaej3b9++GafIcRo5yhTu&#10;PUm8OgAkTjtKSDN6kG78imvGKgtePpHWSHKbWyara1Kv3Y1XLsTyj4gFY0F21q4D7TCAFX2FaZSi&#10;nUgGxQd7d9qgFRzDcFX99DE3f5jDFDhhZOHRdnNvaeKWPjpxSlkpJWAbRBjrmP3cmUEU41407MM4&#10;cLbKRJl3NPI0QWb+bC9so69NkZzvtiHGceQoL7bdtms7OZxi3/dpjw7wPgSNhajrSkDnkMgTgKHv&#10;Y4wgjMPYdq34hk4jh0DMkABmSkN4yXXTGKO6+gsoPI6VK4qCfHMLyf3BumAz+DKf0kIymDkSSM37&#10;ESiMpfvSvw8fPri8/LjruuBonDgbE2TOi7KPpNOn0S0cTlRqAZ1Nwu+CKavj2SkUSlzKV88/e06B&#10;RNkiPEKDgTAAFzwBbdtuu67btl23u7g4k0F3ff3muu+HfhiGfhgSuxcrb9lizaHghEZIvwXRJDCQ&#10;3OGcKIhzUxBRdtg5xF8YFkzaOwnTzUFQVCkl/ifQBeffty+C7HWohahXZHf3b75FKWGBr+RgyqKU&#10;1Kh2DZVDXudb7BQOm+zLipJCdQ4JqdlyVYvC8o3UMuXP+aCRNA7Gcez3e5TC1YaZ5apwihyZ0xv4&#10;/Hw3DsnMNgRPntrQAhg57odhGrlttwCY5XSfMjcMQ7+AwhDacRwlyW63u76+FinXs4VARN77GOMh&#10;mFoByHDMpntW+epBBY9VHwdv340FH0I8agi0mhPB3+TEkbUWAMCRRS9BqjvWALsMUAjuyZOnZ2dn&#10;RMHuyLVtN4772ju51OiwLEYZcwtNNpJQbVPblGlWlAM6nz59Kk/7oQej7VowvA+h3Z7t7ndd17bb&#10;0LYEDGOM+6Hvhzfv3jJPQ99DaJAwUWNxBEdBZtx0Zq0SB0ehSD4BIB+IiHlE8UonjRDvoIoIHGHB&#10;oq8TOUzh6k0LLdQ1QKHeuW1XG/mPkwXfDscHIriO18e1FvbrS9sJogU7XrJd8zw5dMCAkXwfSnFY&#10;75jNWR4MlHqp+oJZYdxGTzO6iJTGGA6PyUpXchjHuI/DxBxHczRsaaYVFqzS7nmKAB49uhz6YRiG&#10;bCokeUobbL2XM5VDwt84TWmJnfyXVOkqsrjfxxzJ5erqSuBGpg31dFiaFiykVjvFti3VKiADGWvw&#10;s7xZUynQD9YFK32uckD+VilVWd4RCML1bIYrQ6htu7Ozs+fPnxORHDMYQlh6JytGZPKbG8RQvEW9&#10;vgdkWFYYQvj666+fP3/ehjBOLDR3d37+6OFDTy4Ef933766v930/jGN/fT2McegHgEPwIGpDmADU&#10;51WrXKYb7RypYdo3E2wGQD7pFcVuEvk5OQpeVMbpTR8qFqzfIvW0dEmPXFmJmOlz2TJ/TFz4Xjld&#10;1SLCEby/MwoDd7adMGbw63TYyuJqH2SaPCXVQcWXqZisYZEDczI9niboILTqYxPjYspWbFXE9+JB&#10;a00p8vvMmHiIA4886ixifFVWebGOUhCDd/d3rfcy4GOMfS9WaEzkY9xvvf/555+/u77+5upq27Zt&#10;2wbv+77/1atXCTsYoRWewsPQCx4x4/Ly8s2bN5GTAhwWOI9I8wEdPeRuq9cRxrpyc8gKD3NYJHhv&#10;DndOoDKxguw5HQPg3U48bruPP/5YyjdpqE8Yz7cM3NPELvgcVU6rlO+LWmZtuCWxVF4c5ACCzE8/&#10;ffZZG8J2215cXBJJXA4eYh/Hse/767fX4zTGfRSbmqz9a9ttNvzOrntk2oVEUcD5XNEq8KZOG8Wq&#10;rMrhUOeQ6mxZcGoESkm06ahqHP1i6aYjvHIxY/2oWXBGD5mCMgs2srZ23Z7vAo5XAfoWU+Ij5ySh&#10;tp2whUn/ytcMKU6FuTUI7NE9upynxWvVIRePaKXYU84gfdtUYco2YlD/hXT8A2tU8sqHyjYeCh1m&#10;ctR1bfBbMI8c4zgOfZ+gX9aJjF988fnZ+fnLr79++umnr1+//sUXX0zMTx4/6fseBAfadq2cMHB9&#10;/bbv+zhOX796CVAIbd9f64iyzHRZmDX8wvcjuXlhyTi4WSO534sm55sVmnxUrWxfRJFk/bspXUZO&#10;SmqKxENDCF232279/fvnl5eXqetrwd5uWwD7OOawCVJIT5QNNLU3Kwk3hU1mbABiHAXT79/fTQBP&#10;/PbtGyIah/j27dUwDMOwjzyJtJRxkx12knECJdvn3M0ZWzOGavmNJIDqeJvyPKXJlDYjuMFfFnvH&#10;9II8Vxack+jRcKQbiRZncCT+5E/1qgfTvWEcD5VTd5wQ7nItVMaLm2XZlrqFow4dC0ZzyGqPobAh&#10;zmRQWIyN7JNyZod8W1B3AkON3nTFkPYxMgqPCtTQ1T2Yh2mMMWbbBqi4r7VZmVfkKHIlU/TuzZv9&#10;PorVkSdqQ/j66693u12MceiHtmu//PLLL7/48vXVfyXniCjq6Z88pa/21/319fXz5y+40vAu1w2l&#10;9GUfqYjIQVHveLN6HSD7H4Lk3jGBjm+F49VJwsucCzWuYOau7brdbtd1Hz96RGrNNowDJRcJvSaI&#10;klWCjpf5BgVQanApjEFkAOCu7dpu+/b6+ldfv3z58usxR0dSZsrljBLkFa1vWwlVpsZiQsRkHhfI&#10;M4GPXZHLhImWzKaiSYQHy45dwV8Z4wrN6ZvFYzQ/F12wfjTT3/xptTQthTHKopoFy8ePqil+JCxY&#10;l6eluH/y/K/+CjNADWapZgOgaZqmKTc533mec75N08jPfDPPs3xYbuTabJrVGwHieZ6do82mmefG&#10;uQZogLlpAGCeQbSZ54nIzfMGmE9OHLAB5qY51W8185yKKS8618xzs9k0wLzZYLNZJDgF7slN08zz&#10;PDeNlJY3m5PNZt5sGkCqswHQNJDaYW6aTTNv5s2m2eDePKM52QDAjOaEGmCe52bTzJsGm8bhHua5&#10;QdMAM7iZMTfz5p6jxt2bMfM/Nc3mZr4hOlWphjQYQTphJkfzzORonmc6Pd0A82Y+PTnhm5tvb+JJ&#10;0/iTD/79v7//F5eXp6enpycnzWYzYw4hfPDBB3/z+m/+/D/8BwD/dDOjwTa08bsRwGn4IO6//d//&#10;/M+/3e//9vXfNMAMaE+V7muaVIqGCPMMzHpDDTVyQ9TM8wwizDorzkxEc9Msb+a5ZE5ETbO4wczA&#10;8uZIDlxuUg7VzdEcSla35ACiZmbG3BA1Fn9FwpmZyM8zmmaWsXRCFONN5BtqGp7v/fa3v/2Ht2/f&#10;vLm6/s0/Ajg5Of0gfHDv3maa+IPTE8xzQ/TvwgnmOf63mw+7FgyemSg0TRJ4ZpE3B8xETioOyA1O&#10;Tk5PT5s/+18/ZMy///3vvmN+/pd/6QLFm3HmGQ2oAfPNPDOoQYOT01OCm+dZhvCHbftB2542Jycn&#10;hKYB8wlRc+LQbE6aTdNs4OjUnWw22GxOTumkadCcnJwQzXNzQqcNZpCj5rTBDJBzJxs0m9OGTggz&#10;mpNTNJuG6OT0pJlnbBp3eoKmIXJNs0HGZTQKso3i8oYaAHCONgBmUEMz0Cg8NZSETXshgan0l7YY&#10;FKnkpsLf/ETG8gLcNMEK6P2ABKspVxPY4v7JXz57BjSYWcAXSDfMLIky/hpZrOA439gpwl7TxJtN&#10;I//NP+WJaCHmeXaumSaWwZ9blhlEG+ZJZXHSBLPAQhrFMvZAzBn8ZWqfhQ5vNpJGypaZtZtnANw0&#10;mOdGXpmmWZ4wgzE3WdnQzDwzgebpZgLQADzN6YahWNYAsxgSNxue55kZDfE8S5Pfu4fT09O5mfmG&#10;qcHMM+YZzTzfzGhmYJ6xkdJLbvM8z/N3pycBm5mn6YPTD+aZZ+Zvv/325iZ68n/1V88vLi5ubm6+&#10;u7lp2zaOoyM6OT29vr6+uLg4Cacc+Xff/v6bq6urb765+PO/4Bu+90///b/97nf/2/n9vv/dP927&#10;d3Nzw8xNczLPLM0OnYoFbVU2CGB9Iq1M+jwlmOeUoLoBAU26mcuLqzmsZ2VzuHNW37swgr8gEGZm&#10;oCF9MmtKwUpRBCksUkPE88w3cZ4xzzf7fez7/vXr17/+9d8BPG/uhQ/CzXccb76b55t4898393By&#10;St9GxjzzDDA3aHiWQdQw8zyjaXBzM+uYnU9OXIw3cpj0DA7h1LnTv3z2jJn73/UnTdM0bobMJk3T&#10;NDeRGzQzzzc3N03TELkPPvjgww8/bIiocYwZADWnwEzNpnEEoUFEmBOnaZqG6HTmeW5AjezBbcgR&#10;Zjh3shFAJprRNA2ocXOmyfOcVQpomnmem2Yjf2nm2W2aacam0ZTNppER0GCe53nTbIC5mQmNCH+T&#10;wGTOvSBNRNRIRxA1GS6YMc8sMJ3Rw85tJgHLzGQhbvH8hyVYTblIIKVhZmnorAs+UOutXUdJ9a1E&#10;fT0vg853NGUzy4pDk4lUvIVSIi85D2NEqGo4v1iy0hWf+BSpTRur7iApSJKWBHoQgNVrcHFeLnZt&#10;rHvuKRxBPrqH86mgyHODvC1ec2277bp2jDGQ9576vn/79nq3666vrz/77LNnn3469P3u7Oz6+jp4&#10;v23bGOOTx09efP4ieC9fuL6+BnDx4KEn7PtemuXFz3725t27t2/fpm+pJhRaTyMKukhXbkilx4H3&#10;7IHk9db3tX6tcih66j+4LjhntVjV5tYpi3dmTqEyybNusMDoFpxz04T793effPK4bbdy/BOkPhIU&#10;Cayr+OUSezF2vA/Okff+5ctffvHFF99889ZvvSgfjE6MiUjc+ZL0O+q2bQieTLSmouQlyh1Lpb5O&#10;O1yTiQMbiIhKVKOkviAgu2KWuMhZ+aCSXPb9kPUe2TtOxv6/hC44ywyt/vlHctUqsWwRsQ6+3wtt&#10;b0mwehm0zUenFxNjGxfNFk/RcxmMTeuEDNxrKFwGI1WWEgUi5d0pRSlGcjHWHTa2cXNS8aojIZh5&#10;nFgELv2pDFcpGfPIE5B9LlLYtjwATL3ACG17ttsNce9AXdeO4/jy5UsQbb3/9MmTJ0+ebEN4e33d&#10;brcAJua2bS8uLp5/9vzi8qNsfTFFZh+64AGOQ//1q1dE/ssvv7rur2WLSVrLl/7Sgqe/HFeemjX7&#10;YT99jxwOFbUrOdQJ/iDK4vxzkRL5uYoK+Bs0GQAAIABJREFUkzm8mcobS+OKGNl7IiLn3IOHD3e7&#10;XRdaIgptK19YQIaFYwBEruu2AGLkq6vXz58/j5FB6Pt+69vIk8beFZnP8enR7XZd23ofXPB2NiUi&#10;JLwu31JdsLrVZVTNZVLVbS4WsG5TAXW7yGnkDTUHRnKFIykQOae8g0zWBVVM6x/XBWtHpFIcKoV/&#10;tLrgJtfKDhybS668zWjx3H7v7nWQ6ItZo5/P8Vb/OisxuTCCoUFvxLMuHSOpIyS/CECoDdljzAHW&#10;w7vgfYom4X3Vu06Ph4V8QgPU+mTXxcERA9PEgdJhoNmVKACsU0Q5LysZuDHESlLIyIgRkVwQmwwN&#10;KI5ChwkTM5GTgzV3tCOaJER3cM6H4EPo+3632wEYhqFtWzkApt/3F/wRtcRjOhS57bZxH6dxaIN/&#10;e3X19NnzX758hV6qnMSiSEC2C84dt+SVuR/pVlnMOWQRqm54DbiP5PADSe7daLKlCyu4rPMTlPZC&#10;QmeozIMjgyCbdZD/gnzrHNB2HiAiFwJdX19fXV0hMoAHDx5cXl52XQeifUxtLnX33gFo223iB8DV&#10;629evfr6q69egic5y6fruonZwzFDnCPAIApiuhYcne3uO/U8Ti5tQHbh8Z5k+GjcNAqBJnCAmugG&#10;b2iBhNYyhg2Z9gJBo5yQQWwcgK+V8IS/SwS3B46kfqyXULaf8+QBC0EWhfV5/u9R7Lrl+d0TfI+U&#10;5vefPHv2PM8YojFB0kWyaDrBM5qGwQ2aRm94TS1iR85Ca6x54pababqZZ1YdcbPZiNoORTuJWftg&#10;bhrRBU/ABsg6YqsdJqDJWuMJ7DZJ1QvQzQ3LRtw8A9g0zYZ5htSWATR63o/oszDPG8mK55kZhIYx&#10;C3+f+TuQm6VwwnYnpk0zTzwDp80G89w0zYyG55nQzMANczPPM7gBQnNyD83m3oZvGM0MACyaMoBn&#10;NJt5nm94auZ7p+60medwGn7b//bbb7+diUIIuz/909/1w3959X/9/nf9n33Yjd9+Gz44+Zv/5+V4&#10;w//Hg78YY9w0TbPZ/Pa3v3318mX3QWg//PD1333z+tffdF33X17+3zfATYxpyxFoGlWJJp1pc2fl&#10;qepMiWYuN0TN3DRykySBmpkXOTSob7L6dVmGRWFEFPQGsp1pVcBEMzPPc5Nk7CCHcjPfzHMDWNrL&#10;uGnQpM3JlEPTpF3MZp5veJ4J4JsZsh2NpsENqEEzh9MQwgeuoebEM5qZwZiH38ff/e73cX8T5zHy&#10;zW9+8/b//fXf/vrXf/t3b/7en5w2zbzZ3CNKG8JNszk9bW5u5t/+9rf/8dP/+J//8//593//G8Y0&#10;N2iIeG6klWbMPN+chNNmxs08xRueb/jD7sM/7XZEp5t7DWYOpydNcyIKbgYauJOTMM/35gaUdl+z&#10;ee+JKFDp5JTnuWncSbOZAaJTcifzPJOj083JjNmdnmwkJTnmqSFHzaYB8qbcqaMZcMBGwLRpTggz&#10;z9S4E8LMoEYav3GbtO9BDQHcoCGA57kh+XehC85IlXXBSQU8qy7b6ojzjSRY3GiC760LzprcVV0w&#10;ROrupiy+N6VoMoUbJ61WvQDTB3aBdlRNYW/Sm7cy+VVlxWGoePP1SilxPMqEUphCZQjFChhs/FAg&#10;jFU1v1oqBirHjfRaKgNnfXBWRyQUTl9KOU+Vh3RafCJZMcsrKVpOHXLbMQCedrsuuDBN3LZbgvvm&#10;7VU/9ETUte3zzz7bhtB27dXVm8uLy7ZtQfj06ZO+H168eLHr7r+5fvPq1athGJ48eXJ5edn3/c9e&#10;vHjw8cdXV1evXr8ehqH0RYafmpm+h+S+3x4+L61wew7lxoQeXhTmkCYvsirruJXCLKROZTyXz5Ko&#10;Q76s+eS2AhHABHJwU3YuSFnpZsWEmINCCHlkAGP+BADnnMQJCG3Y+tY52m6T3yOP4/V13/e99+Rc&#10;SN6XGntJDh/wIcS0oxOCo65rvW8zg7bMVAReF/55+aINlt0x8orWxkVTIQGQ1BHWqE2ep+AnSd1s&#10;qJ6q1xJVzzZtMCvd6iJtWwZwXBecb/4NriUcwjbF3a9746j6SlkJJBGs8A7VcZNsBsj3U4vYm9XL&#10;6ArKz0OHDtMB9hTn8qcFCmfvXuW2VcRhqTnHSXc2Mmwz0nGZRokcs1I4A7QICcxpzYKcir/Fa86+&#10;mBskDe9pnPq4ByTEWjncE0Dbtl3bSmtsfXvdv3l7fe29B/PzZ8/OdrvIo/ft/W43MhPhl1999auX&#10;r54/f77bdY5oAphZ4kL84he/eP369WefffbseVr9ZF2w6Z2lZB1iJdZ1wXYqPwKRt2mTbVaaYF3M&#10;bQKbVf38EMELQkp2ZGfMrAcAEUd7FEhZ9srLRE6OiDbY4eR4VOlyAaN6CMBGjNKskiSI84I173WB&#10;xkHC8ZSTGFXyTbRTTMzsQyt+G13XXV5eeAq28Sir+PQ4wTyLlBCG1fbXgQIXyBpe1gbRzQKdXQDo&#10;WYWwu3na0Iq/mnMdW06fZ+FBFsv82e852R9NcJDyB+qCj32MuTi/vRcVMws+KFl1DNg/D+fvVsnV&#10;Fw+CAeUyLNMv6LA5zQgZ8uSnPVo4F89mqZieCpX9nqVlGQkiOY1eiTJR4v6yojAUiE189/wptiuJ&#10;TIfluMNUDgK5EMexbdtd141jFIer/b6/evOGgBDCX3/xRdu2zOz9VoIQMvPXv/rq5z/7+fP/9J8e&#10;PnoUx5Gc8+S/eXP19NNnIIi7s2iNczmPElKUTWpYObij3KOgq31xNYeDrI7S5CNjrKLJibVWs4gR&#10;v/wmKA91sx5iohL91tDJCUh2Dion2o+pHYvjWW4x7wiIPDJIDphgIq9zhGOkc94WtMfisrBOPXpo&#10;cZGIjfdhd7873535NtiT4vL5KcIoFQoT7GpbMYFyFOCSr4kxiwNoLJpc/a9ZH0gO+UXArgNy7Iga&#10;nooAmHfMxAPtnZ8IF74bWP4vljbmkcAa8dng74J3FGG9/Ubw6HaafDv+TpM5l74UplSOOY0Q5imL&#10;RK6OdCWjGDyko+BNDmlKB5in7Fyk78r5dYrgwlOyOREIaQXqKgM12bWbGEnFJkOIgbyqJaSWkXaA&#10;c3BOIsAGIifnufE0EjCNkQGkMF3TdrsFc2Qep9ER7Xa7rusYzOA4xnEau7Yjor7vr/seQD8Mv/z6&#10;q6effkpEHOMnn3zCzAr0abvSTlQi+PaGcj+WDk2TSb7RXqhuyAwqtjGX13IwWaVWXC1MSVDfCKvL&#10;vFLxl029ROoUSop8xvzFJC7ekxxTXc6nSCskZozjJHKSlzURAAVQgAvkAhyRI7jkWBjHfRxGTv6W&#10;yPjL4BhHMOQM2PQhOFIXNhbkZo48xXwQQRKzCTxBo+pt23B+vrv46NK3LUBOokc6CiQ7gaQxfF0i&#10;s9ljOHgGyPlD/FW2W0WVBCVAFpo8JY0CHAGCv5T5csHfJF0GfzPHUTSo1ijIkyKKqGQ8MTN0udH+&#10;RMaSxY1NcJCyINXi5liCLDzQMlQ3lVji9qyO6ILz3AKV6sW1QkPff6kI3lV9sXrVR3lmOC7pDb06&#10;1A6XYkiYKGRrnlzhpFLISmEwV0EkUB+3IdlNYoiWxknS9DGn2BFJWUwKQ0hgXGpZKszTBPAUY2Tw&#10;OE4M+OAuzj6KMU4Tw9H5rhP1LhE9ffr00ydPxBYtjuPECMFdvbl69umzhw8fPnny5GcvXrx5+1bG&#10;c9d25Ont27fX19cgKjEBVzQGC2Z62E3rJHfZ40fo82oOq3z5vTS5Lnax35AUhg4vci6QIuGKCsIk&#10;JexUyUwxvAWK03ZgTKAARwQiH/I0A57k1BKeZLiKhsGwHKPZA+CpzUaQFo18CPkZm7g55ScTA48f&#10;P+zaNhnTUCaRyAGwCMGwXQB6kJ1elI4V1XMVzOqADqBTTrY3cTfVzkGNIL0YDqtZkct4nT+nhVny&#10;pJpgHVnurPzp3+D6obR3cf3Js2fPCbL/iGZG2uQVxzOAAeNvZtzn5lvyrMtZm0wc3nDtaAdjKSGX&#10;cavDPGf8pWSwcRR/ocYSbtZtcJ55VhuJDbDZNLMEDp6zscXMmKhxM09QNzmi5t49dX+TBHAzz7OQ&#10;oJkBbDbNNM+u2czzNM/JrY4B2jTzPG8ANBvmmQA0M0vbztqYzEieuAzQ6aa5h3vNyek842b+p5PT&#10;DY9TaAM1FHls5ntt+8F3330XmTHPv//Hf/x3H3xwcbHrr/8/d3Jyeuo80W9+c/X66i3f3MRxfP23&#10;fxta/0H74X6/v+Gbf/iHf/j973+/7bqbb7/98E+7G2WLs/pCzcziiszmRgBunu1NwwzKToxHdpwp&#10;e4uqe5K8uJqDyaq4Qh0WpthULGwnqMFcDB6gssSpO0ANibfryQnJVrjAcDg9PT0NcJsGjvkmxsg3&#10;N00jZjPyqRvMyU02efCjITq9mQHxMt+czBR4xs04Npt5/u5mnucZPN/cUDPP80SAetbpWGhIPNMb&#10;EmMGnudkoSN+vSchAPfmm+9m3BNpPjk9nW/EnyzhLzlqQA/+4i/+7P6fTt/N7Yft6ckpcO/k5LSZ&#10;780Qz7SmaRydEjY4PT2Z782O6PTkdMZM5JrmtGnuNc0pnTTzPNPJqfiWnZyeNJsGm+Z008xAsn9o&#10;mtOmcSdNM6OhRvCATlwzo6FN02zQoGk2jZhGJPyFc43YLSXXTyJqGgZIjH7mRgbsPM+UrIAynjXz&#10;nEXl0Duu8oLjFTuHP6BFxDzPIo5omuQia274fSYTvGYRsWAZabks86ClbJTtf74/C0ZNcr8/CyZU&#10;rm5JO5zd6sxkZJl73mGDamErQ4hEh3MJy8slQoo8rvw7gLy0BBfeDKSTlXN9gaW/nPwhLS+0laXZ&#10;9VupffX0jXh+f0dEIzPA592uH/pXr1757RbMjx89evGfPvvqly/F4OHl119fPrh8/frq6u3bi4uz&#10;ceTr67fjOJWVE6kWm/NBkKt2l/nmUA0F26Rkecr7mMHiuc1hmdX7WfChLrhsA2ZSLN/yRABcCF6P&#10;8mQ5mki7CGYXSQu5YGR5g0F3gKmFExWELh1Kz44YB2lbaeRan2cMb2z7aJydtEumT7TtJojReXqH&#10;gqOnnz0Hg7zIUASVKGWHxUbuz+rSVZmwY/Pn/AerEUbWE6S24nIKTIqVVumAyxpLQ7AugrIr4KBu&#10;7ds62oqrvfk3uG6R+LuR4nujLris8qHGv9WcFmOSjhchDa6FKQXW4Pi9xT20VFt4M2snLc+ps5CY&#10;62vH3pTUWqqj0ZUjK3In9UXxr9OpK6rSR0KpqRYin0axcuiyfnjZwgZL9IUJcDEOzNh2bdZfTxP3&#10;fb+PgyDLg8uLb16/fvjoYRz56u3Vk08et133/Pnzy8vLL3/5spyRUU+wZSO0RrhV+bYgq229olJY&#10;iEAlB1VeKLtDqHRfKjLpbS1MzIPMRJfPZTCWhQsLJ8bubCfhGTnyu3fX+zgsgEDrAy2ViRNdJD8d&#10;gg1FJXI+UptKm6ZsoQMTpgiwhN8nuKg7wwf9Xf+0sFuOd60Ud1GbTsr24sULqUB6oiBptuBc2s0z&#10;U0puVaiuIPshqcrBzLqlZUxWVmVkDNcA/VI+h7BUO0tBUT7kWVOvCka04lZLuuRq+eYOM3RJcJDy&#10;e1tEiGgeK0wu7u0Uk2qLCNLZ1Si8aqVwJau5JkfA2N7UwgYrfncpor05vI4El1g0/UrQS3VVKwN+&#10;UhnMLNcGejflhxrzIoE7p1GYNcKHLDi9aI3ecn1T0wMoOhQVWFFDT8yg4BzRxLKRyH3fj+Mob3SB&#10;vvziywn8y6+++uqXL7/86y/O7u9+8eWX4xh/+fIVJeWgtYctoHkotYWQVkixPr+arl6JF6w6U+Ll&#10;qXSpkZmZ4KuBAchx6MWxUPmS7Jqm8ygVhVPhsq9UCHKQZQhJpcsaPzfyqEuOUjFb6BTgMZXT8mGX&#10;fc1zFHJyPlJAIRZ63tTEBGYeCUwIusIqMRKqICcGbdepHIN5kgAR4xQF/OPIbevPzi4ePXo08SgJ&#10;1Xos2U4QOdJmZzXylSDUOe8cHFLHtP6TNrQLJU/p1OxX9+CQrdwmsMv9py1SgJ7yKc5ZQBbwYJcv&#10;h2i7Mtn/qPnv97ksC7YsEjA4e+sH38+CJUHZf7gVbeV6347ce1hwKfQRS7XI6n6SeBcO8Rdlz00S&#10;coLp8mLafEs/JwZoSs8FZBR/9cR7R27SFWiUiuvUJ5lmpYR8RI5AnyYGJueC2jXTNI0xxmRVRgTm&#10;xw8fjjFeXV0B+PjRo267HeP+1avXwzhyruRtJPcOcn+rpOVPVBxhIQeZtWphKmnTpDFGqnYLdYpi&#10;ZjUXy6O4bVvfBkfkyQ/DXgwVxhjjOC4pAFFetYBVzEzz15bvBpYg0wkIDkQMwTdXJHQa03GZarZo&#10;22c5QhLbVaxE3v4yLZFbU2HSWBljt9s9efK463YxRvX3dVbyqdSHRFEgz3XvOe2nwUxdCXZr1gzU&#10;OSTYrQzRqqWVNiQj1kuM0gSmnwvJg02xhGNYtdJdSO6/AguGlnL1Y++lyQsW/D+WWKlmIrfgsmXH&#10;oBWaXG4Ws937ZooVzn9Xtw4bpt1mWJIUpURCPk4UCAxQCY1TFAbG8qHgtT0tNCVgjgQYje8BCksJ&#10;ioGwrW+9pLC9aPtGRsEopZlijNM4yklxRHRxcbHb7V6+fAlgHMdARCH0/XXbdvlsqtyPZhis38AU&#10;Z4Xk1uWqx9ZtIyMDWuFEKCKUG9pr+JvcIBKQgZD8x0LrPcnZ0hyHIYUt17kNQGZwLPdFd1SrKeor&#10;g682gNjPaoHF5td5cTFgxW8CgFHoIfFYC6gNfVd0C2vU5ZDEMDkPII5MVE7Xfvrp0/Ozc2hreV8G&#10;fJKRg7hlFUQatBVBkvaBTkjJZOIWtNWbrGenUp2UwIjZ0qsrL4xsfQ9UCjXaLtrliKz921y3jKL3&#10;QF26hAUv0LpGBL0OQfbOReC6xesqrE0+9ua9lw2xtihgzYIP2X0GVRW1iuTmHARk5ckCf9OKkiPr&#10;qcwFf21WjLQktboI2y5sWqygj0jtxOJPKlnmA+fHYYxxLx23Ozt79uzZ40ePAMhByJnMep8Oeqg7&#10;en1xdwSFDVM8MtUePtW2TlkvqEG2jeJpWtCoqKfaiRgQUdfdD8HvdjvZGur766vXb5H6DZm75WV+&#10;3ind+hDLAfUEI5GHdailVvK0OBHIERC48LKRZH7lKJ8m9XQAKGNXLmRu1AIZjMOWya3PADP74DFB&#10;QvPsut3nLz7fx733JByZp32aZSZQ2Q2jZKtreKUdhbYwAMrEowoS51S3cDC/kmJl1dVanUqWMrJz&#10;1v6XM0yPydIBW/zj1wX/DyzFT38qy61wOc+p6TPCEY5WspCnu12rLBgHSK1Xkaw7KIXTXJ5RNf0V&#10;lSMgilIicmFPuWxgzkhdYDmzXdnrXu68MYsaLv0p+3Fo4VLtLBDrtytRJQIwjAOYY4zTNMmmHzO6&#10;rvvrr7589vTpMAz7GLfe7/f7bdft+0EiJQojNwP8FvxZAyiV1sxT7rz8s5ETkmhmA9JqjOnHfdsG&#10;8uSdUN6u6/bD0Pf9mzdv8wfBsLtDEAQEai9YXaYoAipzzYS0vtHzq80NlKICwTNnfi3tkox/MUX5&#10;ugKe6ijIfgIZhoAl2i5ZYfJvhg8eQJxi23bb1j97+ixjXwi+7/tt28qLi520xHbT19UiwpTB6hYq&#10;zms6WmWeFoJSyqposNQ+kcqMnduNTN0RK9cTaJb2T/8G18GkfUfau7gSC65hNyNg3RzQFi9gVV1H&#10;CdKyyPr7lknm4Pnt1+FhcYuPax7JtFzjOUCXRQWRrVLYALeCrBK+wpejxFzP9g/iAF025QodPgj0&#10;Lo1rdQ6luLnNoQxaQ5+MY4xxZI7jOKYdJCBGfvjwoSgitlsvEQ6IiDkS+eTAtba4W+8bw5fq+fN9&#10;wH3LGEpTtwkxLsb5ITiibdt2XRe8J3Icp37ohyEO+yGOkeMop6CTI4GUOMZSAiOXlL3gdOqCJtC+&#10;mPJKvKIbeVtM1yhJeyDzjXwaSDxTd94wRe3HqTSEqGVT3lNWGR9hT0t+aduWQmCe4hg/uri4vLw8&#10;PztLNXIUvBvi0G27GIf8Sq3YrTohdyfnSD21qqHMl8jDEFgNoKPNftDPZSd/bS6n6v0id7cTT+R6&#10;4X8OXXCVXV5u5InOlOx7VPKAM70fVY+V+EhzVL1au8/ZPHMZdHmYXq0qCGgQieQPjVojrC/kBAyN&#10;GqGcN2kiCs4WnYM56x6au6GHBu7yoFTGZVt7HMdh2KcNoCjvsKzZ9aOeyEnoANZN85TxKtoe9NMB&#10;210uAxc9XTSD5isLDpRQOrjz3Vnbtl3Xee9BLu7HfuivXl8NCrhWBnIM2dxWiuS2ThlrVkZO3vXS&#10;OcWQ30xaCTULdol0OM+JP0p9p6QrnRiIpQVTNdWmLUEG1JjXEjbbAzruDiJFq9svAPflX3/Rdd2w&#10;HwIBcOM4hpBHYljsyJX1vhPzjAy7yXqhfBlATXIXVw3LFdrari4QaQKb3Q6F9cpqAYXpW7Z3K6H6&#10;I9MFT9NkflKWZlgwzXRjoXOop7kjhTpGmmyCDBzvn3xuucwBHDamD5BHXdHDFszRBIneZxYMXTAm&#10;7GRNllgwDEDr4UaCpQc6X3nRbsq55LVc0Xy2HbDUTpS1CAPTNO73cRgHT7SPUUdIMRmtmr7Oqu4D&#10;YwbLglBZatLvamCkPKNE/iYAEmJGa1qAG0CZIAHAh/bRw0e787Nd18VxuL6+vnr9+vr6ehjFktpJ&#10;nkilWkjvUpYyX0hP7JKB7GMuTVckuJLKmHaLjDaZkHS+zjNk0U7MIyGv3pknphQofQHc5mMq2vqx&#10;hciXyvpUMjAo/c05Hnrfbp88efz4wYORYyCv4w/piwAqbQyh2uxCZURvDDOdnT7vABQLTneXoX2M&#10;VxZisc7aFnhd5v5DEvAvpwu+a4IC9Jntvo/k3pUFGyAwDVrR4UXJSjPeXgeYvjravWt/zmW9pQ6r&#10;14H73AFP5gULXn7RhFJLKCw0ykRQU9Y0Ke9l7Rj5x7rJieBwhGysYQLcxHbmy1TX1Cs1bhbaSioB&#10;iF1wCC4H3MEKd1AcyFJcURokmxCLvUk4gnOYctulmQ3SDs5BfEZ4HAEq0RSByuUhoNt2Dz5+lM2Z&#10;3w2D2Iu9u+45r+LLWjepGupDqQAYzYErOhnRw9KEA2eKQ2Kw6OmaUNjnyIBEcJ4BIpe4LaMoHKYI&#10;WQsuFZ7VSDWlypegZN6yk9qlPOKEtm3HyDxN5Nz52e7howe7bhc8kvjpjtsSEYCspXHGWB6WuxDB&#10;SECBzHoA1sNN+4dVEQlkuLh9kX4XKDyW4BjJ/bHz3x90WRZcumJ9QkBhG6v4dwxLzR+XU+WCEqzC&#10;7vpceuTK+LtQDes/RRecu1BLmbyWjWkEK0lE2pEjhV+bgMdaWVxYcK6U/FfsllhYsFpo5gRVu1gO&#10;sGhBgswKwzgMfQ8iifNFVJOINSgqaCtJciPnBGaRyUWfFalkSgBYzS1KeQFmdG3bdd226853O/KB&#10;98M48evXr/dxBDCMkeNEPlDiemCGD5SmwmQPaGhlJSgH4aoV4FT4K6FSXRmJsWDF4FaQwPJqSn8Q&#10;5W8F+aOqMZiy6Ky08gIdD4dFqZnpcVCg4EP/9pq2W9+G/TB89eWXZ+c7ICudE+G1qgYzIaEcwqYf&#10;PdT+ay2lZQ7x2EzQemOY91rSY0P7CClLeo+7ql+Bfw1d8PdLkIt3+LEfzoJXG3QxE9b5ohb0JU2u&#10;6vA+k4lD5D5W9NU6LF8GkBQFlVK4fCrrY4GFThEpgbyS7M/SHroCN3P+Jhc3OdZNOSlibQjM+k6l&#10;iyC3gOkF7GrDqFhbXCYahmEY9sAUi68Bp7PLpGVMa+qyJc9HgLpOGfQxsiaGqBOcc1OivOl0EIgi&#10;Vu0Zdrvztt0Sud393X4YxzFGHt9dX8cxUpwYTD607TbvSo1x5AlIlM0RUZ7CgDT7yWF3wgSTlsMA&#10;dIYZG7XcOD9C81n06jHmgKBpWVpEd95QRAWY4N0oUytUQqqVtTn3TC9FYTVcXCFL6mYWJ/Yu8DT5&#10;EJh5t9s9fvz48qMddC5MHzF+wLLucBVqlgl25VIExOFoEpk5UJEsM6hmmT8UVtqb1etfhwvfNfPD&#10;2ed7Xv88XfAhTT7gBHcoXUF8rM+E61Ple7kwVDsM6IqbkSzkbeyIVK86dk9BhNQgawbCXNNkLrUA&#10;RonjjpJeUTjhdWHBhl6XRk6FqlrZTnXTxH3/zn4USZ2gTU2oXsRRwTc7aSmCuKgOAMRxTMyY7eRA&#10;bdtuu65ru3YbYpwm5levr4hSk8UxMmOLNEUzw7f+/u58jMMwxDiOFAIzWI/bqblt6gGo4bAEUkoO&#10;BCvGY1wcZ1fYRAKX2yxSGUSI0tQuJBkT5iElSZZde2kHbWkw1026lOj8kDM2cikMoMZhPMG37X4Y&#10;pFKPHz765PHj4L00ug+iv0IIXjqlGOLJx5TlalnMJG7/XSCgefUu3HaBv4uUR1B4ZeQqG/iR64JX&#10;ZhFTBkhB70IQ/6C64IPm0DJWJUCS2wLKdS/nnO94rVZylRRX6giz8jf/FK9lGCg0OZRTi+QBEqwl&#10;XDYGwgltCSQ2CoRiIMzM+RW1HU4Qc2gagdxiC2GvBWHkuO+HaRoLJ8+ETMeejrQKbVPvyqoVleIm&#10;o3CqCJhAkSNAvg3dtiPn223o7p/FMY5xHIZh3+9BmHhyvs2iM8YYeaKJGXKmzsQxUusvzi5GjjxO&#10;fd8z4EMbfBj6vsTAcaYrLLd11bqGnGNkvjxl41euaXKyfEGtVhbRq3BcoVB+F+EHiv0ZA7HIbULS&#10;CqdkJigpFG1LYQwvLo57E8i5OE3bto0xPn3yyaOHH/vgeYyeyAWamNMJ4cxOVy15BbkkroYTVyJR&#10;UHTB2bh6Z4Ff65TrdngyOPWDWPBd2PEflP/Kday0JsU/l//K9c/SBa8U0fR11Xn13Frf2WrfVRec&#10;EyxysBsRwNI0Is/8CzcNALqaT9siVfcdAAAgAElEQVQnE6rlLTMbvGZtIgYwTolfaySXbCDMGV5T&#10;WdM7CfOnGvoBRGvtt2gxI56qtcDQ98MwEiG7KcuoJDrCZ8xxXWY5r85jEL4s/zpyFOQYyC4th/u+&#10;54nHyHEcBbCIECRaGGiKEYCjskAe4oAJSauAFAS9u9+1227c74dhSLwvBC1V8i4QINOwMgAI05jX&#10;NeXsP72pIostaTJXLbB2MQjOsTYghC8zy+Ybq22icnqrVq7YYeZ2+jPnL42vER2B7BnBEyS4GgMY&#10;49nFxZdffO5dqjQBEp40+C0zj2MMzuMYItirBuIKKvJIXl2vVnBcTSclBa0MzENOdox5/hR0wXct&#10;zOHHfjgLXh2w+lpaPdT5IlO1XAJNcEeqXxIcsuAi5QfXLZVciJQdrdYYv/xjDITtMaCsEJicLCoW&#10;nFFYysAC1vlwZc2gRmHd8ip0WCe+Sh281nZpJWHzRqI2w6DWwYruudEkTpjZmSHyit25nuJcJy96&#10;CiEA2HVnoBSrbB+Hvh9GBeUiafKVzMQAZg7eT8zSHdlTC8Cw33M6FTpVgojOdztPFGN8d30dE9JJ&#10;JxGQNJ4a1ou5eHjVQRdKf2sO6eQHVOwYumdl10MJ2RkOjFaqU6wXmNU+TmbLyMyeKlUvA16Vv3nM&#10;cBEzUzrrh6Y3OkkIS0fXbR9/8vjhxw8ILAcxy1GB0qGjEuFDXcoRTa4pQwZVnTLWcM1AoSHaqNlA&#10;afPvv5e1mvKHcdt/HS78fhac0v1zubCw4EXnQTlspVtYgeMM2wWXj/BlwxgO8f72OeDYVLmqfJDr&#10;yKGftmWVBaulPed6K0LLiK6iRggpYv2ZCXNSVqjOIU9IlWmE4GQ+dA48WXu50ra24rZdSj9nXcQY&#10;316/ASg7v1kwPbCIoomZxzFXUw5GI+fabde2nkIL4O3VGwAjZ/cFq1msCSeq0i66IPm5OtJIbcxj&#10;3mcDOWq37e7+7uKjs89/9rMcokMjfzuIAR/Dtz6ODGfM/pFpcqUUVrRdpcmusGM3EEjVAi4CCJTo&#10;lfTBNJJzIMI4EDhPOyrZqCTXjh3518TPTR8FMKYmigwKjscB5Cm0MmqI8fVXL9ptK9re5EktIiQy&#10;YVaZpQQFfWqEWyG5S+CuEPwuBkh28B+hQYXb5pv3ZYX3kdw1/cYtuuC70uR8c5BgmTRXJz+/C8k1&#10;xT0AaMsDCah1wbkOR96rwLWCjMWTQ77Mt5pMsJml7c0t1/HFwsqrJmpEylv/L3Wb8l1SRmhps5tc&#10;wUgg43VGVUw8JW1BsX9IX6oMhAWgAUBj+iwKVYY4L7p/pYLMjHf9NY9TsRsjAhBCELpERJHjNDKn&#10;MjNRICcxfwgEopBbWwKPUTpUIl0qGCiwC+BgFpQ/JfvfDMcSohOpSaUqLAAH8IRtu23bwMzDMMRx&#10;9MEBFMeRXOCJU3iEMfrguV7jJJlTM9liL5shbyFOlXFFTh+k9PCUPAyZAfZJICcCI9kRLkTS5p20&#10;yWluML5tjOwmlJYAkhWDvacYWSbByOPlRxdfvHgmmh9mtm2YYVfYrvRxnuNpDW0PcepWyPje1HU1&#10;5T+LBR9FpyM5QKHS3FgK8L1IccUwbitt1WK2DZd5fc+r6IIzCkMPzQXVN4dgmjv/vbrgGsDtu3U7&#10;oG6QqqrHlQ9Hr5oFl29meplDuxpUxQJ/04hK0pwPu+WU58SGBafzGlOCKYMwhFki+aExIAc8ToYE&#10;WznQkZPHGFdiq4gW+34YpzEhSAJhakOQQkpMNWkrIuccgcibMTlETvCvy/zkGqZ2/kQUK/JnVABr&#10;LDibUhQ41pBJ6Zxi2QNULTs5t9vtgvcAXr9+DcCHEEc2/sNJKZxi3CaCqWhbseD03NQi2Z7oJp7k&#10;yUg7b0H88XRyYAAeAEYAPEUq8y6tgoqxVs56gGJnJuUn5+I0ZjMVSZGaz2Hr/bNnTx4/eAAUB3ei&#10;ot8w/yBb7KyCac2TV0fT/9/e14NakmTpfaXNCyehCjJhB941xrgLvfAKZFSBFuoZazxDCzWGoBq0&#10;0GXIKMEuVHvdxoDKbEfQ43V7U4aMltcNMrpkCL2FFVSDBO8ZgrrGGrmghbzQDRnQBXGMGEZG/P/k&#10;z7331V/PC5jpqPsiT5w4EXHOlydPnMh32TwKTsDgaMs5mFwkNQtyQ2yLGZCbU9jXihS49dbAO3RC&#10;8J5rYWsdi334zuCsx60//vGPMbzK5yyYPKdfEU+/VdylQfqpGWlgGYM18DHkSEq+YvJ3geQR98E/&#10;VMeBz0HfG5Lm7nFkgsji4MsbabRrnjBt7Mc8dnrafHljG03BdhAAdMoIWaOWybEEV4LX38Rcazdu&#10;3/dd15npdLALsIepoCPMmqZZt2vd6yCHfreD911b9FRbX6ch4NZcG2ZCDExytATDr/ZhBUaHmgEN&#10;QuTvKzpZBDOLYeh3Ox0eK4YBqKkmHpja1OsaiMRPqLZB+TkOm6pXM9EywA2BWuhDj0JnywQxExhS&#10;v1XYj3JEHF3uC9+/tSPFDA8a/Lq7DpmZ2pbIwHwQnd87/ezzJ3c3G8lC41/ATKPdM4jD6cJ1ke6R&#10;YHaWqKf3CQWPg9yyGooVI2UUwspscTQTbDvr35ihGFYmy3G+4BGQmytTu8st5cxYL+S9qHZT8xWU&#10;0CkcoWDAJkbwAcJ2ON6cmAd14jQfOOy8DY5YmGg4DRC2gUr2MLNXwGxD0yScFs4Gm7w3aEXLLDUV&#10;rYIFi6Zp2rqWAKTcCUGg9XpNRJvNJpQMM0vJu10/DAMAatswhCC5B8wOj8Kul/uCo6QwNenoCJZS&#10;a2E28bY1SwkhaL0+e/BAgpm523ai75v1BoAYBNUukQUQJlBOKylMdr/EXDcgYrKIXgywa5oIGAZ9&#10;oM5hO/arpbQofUiyNRK+L6d/oaOtrTwloYXky6vvWyKwMB4KSq62DK2IXbOBDbC/er7sn/NN4bdy&#10;svNmd9NCkBthW1eZIxXASV8ZMx7jVuR4X3DQIhFRZBMKwykyE7A7b0aO8QX7UU5MnrbqPOkLHnNf&#10;TJTxmSio4/DUMqw6DlEwANi03wypBTQSoKYXWBIgzNrj5zzCVsla4GzSBGvNbf5iALWlbOBw/Gpd&#10;u3N0QBhvVVM9sCTCbic0Ch6GQTATEQHUtptmA8K6PaHGJNASYnCSGQbBLIUQ/WA+olKt37W1PdHq&#10;LM5jcIAvOC5UtzAKSB9WZsB4aYlIMBNos9msTxrJvN1uWb9DsGzWLccJIMqreqqBrRKIgvgHljAB&#10;J3o6Bgy7hgj66p26MZOWxDkE2W7C88FBwEPtDYxW3+QMrwSwOdl89umnDx+cti0lTjZTN8zCnbhL&#10;Uc6EM/A49fQOUPA4yJ2FyQle1mU5BA65CtVxYCRybZsKOaC1CPYm5ThfcI6CUVamyQJCin/TUvzr&#10;Xmo3KXEGyyh+wxJ3edwj/Wsf9yjStXf6F9A6lA1BHuA+ZzsNj8H7KgxMdgra9sJSh4SGx5eTimug&#10;1bFg/fo+dH2vV8C6XWvk6w9Z2IXi7mHU+ldK3onB3vrjsVSQzJuIcLAvOF6SBPd27qTKgtne4xcY&#10;3tPTDTOGYdj1PbnoiATkzryb2wamPQGAcT6YaQAPeqc1YJjEdkwGvhAbP7JGpnpJxJrd3oYZHrJA&#10;YD0ZbtmZuy0h+5PN6f37d589+eRkvd6cUNftXOSZtx5GYzaBWUHwt/ClJH1D0mObQGojOGl8N9Ev&#10;3BfMSYspa+6e9ELOtPDb9QX7CjNGB+mnpuy+GDeVZmtN6tZg7DOhEUUUHPflnRKOJrJjGgCzTRnh&#10;tHCk4tlljjAU4pQR7o8aE7soK6kjAUKegwNXaZH6Qk/JzLLru7auiahpGhuJVcNlEoj1FbNsqZaA&#10;EEM/9EKwdHcSO9gVxt4e6gtu3Wel4PCbifWzx42HwXyl09Oj391YDg/OztbrNTNfXl4KYQwjFqBg&#10;x7T+wXCrR0GEugEYUhCDxKBbEPf2/IV962fmtiGQ+awHBhh14y6/DCpW0sHyMgk87REY7WTXqX0+&#10;e/L040ePTtdgZgI31Oi4s4agc33Yj6VmZAVdOZ4kINqOh4Lcd4CC360v2GrwOV/KYso535NlxBcM&#10;uHkOtK5nYdznsFjis8fnSqNJdv4+KHjscjnDQ5CO0ivokBsdGhFcz2jcx8JmTA++u7gvb4w87wRg&#10;z3Fw+LKTqlob0VUH6Nj9KfR7BP5WrzpD37dt6WIF4mOBQrgjHqjrAPJSYJ+cm9K+bNs7Me0rRbrW&#10;xt0RyeE3GqQQgsE6izLsdb9MRPfv3SPUFxffwx6xgwtEA4Ei+6kxlg1AYf91EUSnpwBYu5WHXguf&#10;rPOBhl2w4wPgkKL40Axri+VRcBCMbFGwlGBu1mtjQaQ8P7v/7TdfwS4M62wM870ZuYcrPMSJxq6M&#10;eyGnQW6uLBfC5FmQmzGTItPDQO4shaClH9b+ViTc6lEl9A0Ewh/ta4EZiWAyz/mCXclZLBodO0eB&#10;wBLF7RZ5MAb3YFle4SN5mV6LxZJ+mvNGJ/IFu+GwyyBcdkd4bRvklIiPYzDrN+JQCxsOArAMIHzj&#10;NkpEusOsHIVnBZMRDy86hQXTjBhsD4npY7GeGSEGZu71VcRGAxIAobv281ibSUG4wPxSGfMFO23r&#10;RhHNoD6dyz61BiwW3mw2AJq27fuBWYRzytRExtz15Uya/eXk9N5uYNJOle0WTatTJTXGIyR1KsgA&#10;OHvwbm6dqP25SIKN2ENo0WoXekxtDYawOc94GEDrpqXz8/tPHj06PzsVvaC1k53bTRywv1A9AdcF&#10;PI/SX/sxE1aKZQm2XQ5yZ4vj36nj3IrohkX/xkFdRnq57At2mm/U0Fl0vJ8ydb/Dd1LUlCNY2Ent&#10;KF9wHalCw5Vgp39dJ5Z/AnzwgvvdH9CAVaRaC4MHPTptctg1kAzjGUhp6YeNiQrnSHo0F4qAnVbN&#10;KmE8Fkc6xb9AGIkFQpaSu64TYugHdjnJ7HkC09bMcHzf2PEoGDDykANbn4MRuh7L5nSjn+27Xt8a&#10;B4S8ZV044EYt2oaoZZYsuamJB8HcE8AsyBxrFkGsQ07QK0eGSVhhj/A5o6j5seGAWhHXrT6I2Gw2&#10;YPH48aPHjz4+3TQQxnYg3jV5pyNa+EAUrJfgATDZvFzM+YJHmMn53w/kTlK4ThSceWKdiIqvICkz&#10;vlh1MWZGYv1JYF7mC3ZwY6yBU9xAArNLinux+wLW/8HpIp0oS1Bw4pQIJAy4DJYwv1iQ6yMrLHEf&#10;ysbBV0pIIV1ONbY6hS09HSnsrvh0PeuW4Q4JXvqicRlJeSZNg1Tt+gE6vZxYN7cTNOW+H/phJ8TQ&#10;90IfTmPJ1DYcrbXaQ1XbdVhG4oLLKNipYwAuhloALARA+hQZgNPTjRbFMMid2EVxWtbjDD/jRA1R&#10;uyYiplqIwXgnxNA0LbhjZrA5/OZEFPx/CIfjo8bpl7faHu2pw9VmAznW2qw+/eThs8+fNo0xs1qd&#10;BYkdNMcTOiVXTx8ACh4rs9hWbxgKXuJzCgkPx5flmv3aywfmCy6WsvcqLvltRtlF9xLxnZ6aHRc9&#10;5o7JWYUp404chnB53IP8O3HF9xscxODwnWfsi3MsjkRikyg4mKZIHTuuzMrre51zvfNKMxyl3xm1&#10;i5koomCMAOERFKwrNUtJwADsus6mvCMi4kE062azOQVYCO77Tt/kxlKibr1l0hJrGn0FBVG7Ez20&#10;qtURL0IQD/odBm78RNkJiEjMbsFSoI7dEWS2+Sj0wT8d/0vUiL5r1uvzhw+/ePp4s2mYwUI0xlg6&#10;01WYyRSZloHYjS/4baDgkeGM9jVqRoK9nYDUD8wXPAFvp1dShHILN97b/+mtprer/8XQMMFFVocy&#10;w/sIwfARe5x9eXPuCK+Fa+2WLV6f4QqZ18BoXMG7a2yxwsmO8ubqCATr7Aac1xsgqoWQCFYng19t&#10;t7u+H3pBLYGa4GXWE6fgenbdc+F0cjiUGAU71zbBhhbAO6+HgRk+CScYLPlkc7JerwFiFn3XuZn1&#10;tpyapmlREzXEAOsThENnBCUEpGxqe/OQ5cqksfA8hDnVwqPGAfj12X+ky3ZmmDEJNtE0zeOPHz55&#10;8mTTOJTgJii0pzn+uvEFv21f8MJ/Tjy4T5eRXv4gfcGBFKacU0UsDPjDyoiiFEwThzaCM6kusUPh&#10;ixycz8G5E3RqCAs0ffyDHY07xhzxBiBQxNFwrEysdMxnIP1NDzbNJplfgksVsicDOwMzDRbUA3CK&#10;W4ih67thEELIgTmYDgL8tWXTKBjjHmHEKDi+kdP8TlR3XQ8i0QvjDAGI9Kk/DAMDUujjznZUdHIK&#10;ndxH/6jzPIjh9HRdA33XbbuOyL4HRB4d5xCmQB1rZpzI3ZdSALXJu29cwLVNw0ZN04i+A3B58WKz&#10;aYaetYqmxviAmyYKO3OV0gJ2v5cbYHILRKQA3PiCZ6xIKJlZz8+fpC942tXghbAMBSN1CiNQvi5c&#10;wZEMJGuznAeLNjzfrH93fVm9jEQR2//68H7AKuL0XEZ4TM7902fHRZiZUx8SqetkaQQTZ2JaIaUL&#10;aWWArH8GchhANWoS/fDy5Q89D2Z0sMvW3/wEK2S/FuPTGTEHmfPBfdpyCYa1iIX90tW07Xa71drN&#10;zXDTnJye3hViGAbBotdCZSmbu+ftSd3tBkhBdcODOAE+ffzopKF1W4uhf/r558GmCS/BLCd8iAMe&#10;oKcxQsGJhIm47zend59++uTx+QMpxWbd6Dbm7CJBCG4a/ZLlwHsEMRaopw8ABY+VWWyr9x29M1/w&#10;G0TcxfJnv/3tbwFSSo+3CuCTAgAoQKECWKEioAIzKmLmqlIAmJWvEPSfKKgwK6WUrlREVaWYFRGq&#10;CrrCDKWQVBwrAJSyrCgFMFAppazguKoqZlZKuYozy/oXO1LziJRc15WUWK2wWlU2QE1pQSuWgKr0&#10;NCsQQUumqirFiqhSyoZGKK9/gbqqVKB/AVRSKqVQ15VSqqpQKaX7qCqlFKMiVAoK1aoCUK0qtaqg&#10;1ApYVSsJ1NVKVUqx0vpOVau6WgFY3VmtViRVVdcVdOtVBWNXKgBY0WpFgNLjAmAqVKG6LZVa3alQ&#10;V1JV9Z0KtyoJVa9ur1ZKQtUrGuTrqroDVFAgqn/90a9f97tVBX79uqqoqqrXDMW6jZWsUkS3wa+h&#10;VF1VUilo9awUqgoAGFRBMX7mn+5UBFVBoarvAOr2nUrdAoOVQqUqpUArMKCUqlaVUoxbqm1vv1av&#10;q0oppfS4mPlffvp/H939y/o2/fM/7/785M/Fjz+irtfrX5+f/83Vi4vm9q/Uv3QfrdvfPfv3/+6v&#10;P/qnq3/4Hxf/jer6f1/+k/KSURVIW/cKxEpVzhigsgEPFUsopcyLxwpqBSUV6hqrlep7PZ24c4dV&#10;pSSrf94+OPurv/v7R3/78Azq9WqFikgvy9sEBaWUul0Rv9bbR4+ogkoWcGUXMJJK3KCyv/tK2MBV&#10;QBVVGi9UilkplVSIKlVBFShUVvUX+4JSpmJ3tK/oZkpVSYWoAgoUPKnKkhqnkJCqKk3Bdw2kFd1F&#10;oi6qKmSmILqqMn3leiahUEWdAcpWKq0V4gozVKUrKQpOcHhYyVBwgi49WI0qCUy2/o0YJmt15iuW&#10;mcgWOWhf9F9Mv5rlpXDFsu/LQLzk1LIDsSZyzX+ag3NH6PbW/JgH7Y334NjV4BS2axok3DKvwyGk&#10;jR0Co98lAusdCF/vpeQbnZO2k21wjNhC+KHrdn3fd7veBkgAADW1gyka2UXuZ42C3byGC8W95gPM&#10;AkTUmkPCofs1mlxADqzTD5n3oUE0mxOq2xp0ckK73a4feqLN2dnZixffA/zk0cOnT56sW8bQv7q6&#10;+vr5c2ZcvNxS0wA+mMxF7Lkzb/pPjPAwtnllMEf7bPwDwbiJhPnIyU8/+eT+/bsPzu7pmy+IiAVT&#10;g2DXuAHl83gs8HxzKLhYiSYo3p6lV/BRkJtUZinMMvNhlWJEREG9jrgUgEwKI8rU+RxS54OZ/kTB&#10;l39PZ23a/5U0CEvhimWvNP0xZbconYZ0bg2rVR3YT/V10CnbjpyIpP0ZVjOCYSrJHLgSfd4sySyZ&#10;xmC51xyo9ugDk6sUbYO1plLyTvSXl1sh+oHZpNWF11IUeJ/8htb6ym0mhiSbI8IIbQBYoq2Jmrbh&#10;AQxu6lbIAbHXQhd9mhlwPRCAzeZ0vV4DLMFXl6+Y+aRpf3N+74vPnwJMQLe9WjfNw48fd31P7UZI&#10;EW9w5wsOcpJFgWh6oObLGwB3+DhKLMrD6f3Tb37/u3V7YpEjKFgGpS0Q2aZ9Xb1TgCNWq7O+4HDH&#10;Jqo9d+C6SslD8jZ9wQeYmSkZLlQj07Ow1IwEhqiMgvPBl1AwMk1tFhss2s048JFoTuTwY/Crc9Ty&#10;O85TpZqWFGaWSjE0Ip4zF/AAO17/aQ4Fp7DrPXzE81BE3BQEw5lZiLKURaKyD7qTEZaXeBAW/2Za&#10;d2QWyTIa2rrgoAqI6r7vt92267peOG7BQEO1NwzMIAuHY3XsmQGaGmTu5Rs6wQDVTUtojHMaoW4z&#10;vbtXk0HqO+qYB0bdNE0LYL0+IcLV1Q8P7t379OnjR+f3WAiAgeby5cV6vX7y5GnX7+p2M/DgT52Y&#10;s8Vxhz7br0tXZ+/dCOI2jGpuGwDrhs7Pzx6en5+fnw5C1PDeXT8RqW8z38bvIwoOZnWqEmJbjCDT&#10;/bXTqC/4l4SFp1FwUGLQmyDZoJKa+nh2va3F9EqyfWalMC9jRthVJrVweq2G5SqEjaYXq39NQ5/s&#10;1/49eNCpXd97EtPmRhPCzUgBeZgcrTAdDWbf74EwkW4oHftmbT45Fj7QRconjBKz6pgAsGCzMSDB&#10;3A/9ixc/MMvBCNnmhjeXhSYo2DMNZqm1M3NLWLdEYAK2/dALbolovWHJVLdsUXAwT6C6ht2fwzAI&#10;IVhqDUg8CGqJiO6fbr784llTcw3W+Ykbai4uLna9+Orrr0D1tuu1zg2OGjNgL5M3Uk+vIAIQZjt1&#10;7w/UbIToIYfff/278/MHNUAkmCGZ20aff+bG52KfMX/XiIKXg9w5mLwU5M7C5MNA7iyFmNT7gIL3&#10;9rb8cnzBeZmWoCtJpFrsMTCqw8+iGZy7VoMdhUjAaSb4FCYH6jjKopkL2UoGodi12dCHAFyAnaUc&#10;emMdPSqtg9Sc+fT0jhYAexW8fRLbq1eX2+2u6wcpqG0YWtesnchC9WXzSuhhOE80NzWtGyLwTmCQ&#10;QgiJZq1PY+e2wkcx67TOVDOj73sQgVohhqZpWQznZ6dfffGsJW4a2nX9yWbTXV2Bmq+//vrFxQVA&#10;fS/QkhVN6pUJs01an6/0Nz+72YLzXQBDf+/s/uX3v98JlgO3rd4xZMIeCCyEvh4Jdh4C5fIBoOCF&#10;kDPZnnuB3HHtdCAzH1ZJIyJshZVSYYWZq4qAylSY2XzuVmy+PCpAR0yoqiJUSlfYfD0kZq5CmOwj&#10;IpRStidbIYJSsP80FaVYqQoAFNvvi6Zw/mkScJ8slVIuiEJXdEQEbIDEamWcwkqxJQj9hFI+4IEI&#10;igFwBWLW4RkkpaprrFa6fWWV5kopCZhPsUBVVRVDUWU+oa+o0g+sVppCtVpVOoJCV+wAVVWZJVbX&#10;rsFtSLWqSbfREREgQlWhqlZVRVWlqmpVVUAF/U8AAFW1giKqK1pValXdXlXVSqkV0UopBdR3bq+U&#10;Wt25Xd8ClFL1HVrV1eufFdW3qxVev9Zfgav1r9o7VINWVVX9JASUut20OvSlAljPXFXpWVoBUqmV&#10;Fr1iVJVkvqVwu65WUFTRbar+sKqAPzCgFKADQZSqVhVLNhEjUJUOYpCvaVWxUgTFCj/p3D063kLx&#10;07/7j3/1rzf8Y/969xPu/Or//lP/jy+++fXmL/7hh//144/D7V+t/8BKSFXVxJKVUpUJePBXXWje&#10;AUBHPqxqpUNbViv/AQGoQCAoxU8eP376Hx7fqe9A8eoOFPNtkFnJVEFB6XiHynz/1gtY7zITrgDS&#10;402+xc8GPEw0WBzwMB8yoaMUqsoHGxQDHoiqCmmFlwU8JJVZCiPMHBURsSTgYbYBAHAa8DDCjQ+Z&#10;+LB9wdNOhlBBB+NKeQ7vOw++0QWdet8CzKctZu+UCOSg42oTCgA4eMu1EjLf0BN0DOuHTLKbh6MB&#10;KBQdgOjDGgCWRLWZJIezNHi3PgXPQ0jJvKtEThUJ1KhBkMJ8u6yl0BLpdv3zb75hoKXaJqSHeyOr&#10;iexxM4uCmRkmPxjVWBMRQA2Aett1gonaJk+lhhAXW5eB8QtRPTBYSmIIIS7/5zfrGg2YpbzsxA9X&#10;W/SX987OvntxAdBms/nyy6/RNn4Byyjbr4n2NS8aMIcAdfxDEKdhXtuB519+eXq62az9/DVEQrCb&#10;Hw2U/Vc++y6SvBe/zyjYrLkbX/AbK0t9wWODzKQwGjvBsavBVUKfA/J1MKLmEy6Sd5ppT5kuyT+L&#10;uXusGooCJPxaYs+t+91FSjh+XYPgxEd5dXlu/T11esObnWyT9uoe6sTZAMu6kWPwS9qgdEQCfh2Q&#10;ty3M2oUbHsDTTmuWAkDXddvttu/7XgwwZ0mMIg6F3xIBGIzdRQ0mIqrRUgv0BCJqt10/AHW7Ru4L&#10;9vPkHAUMtCzlgBo1MAzEfPH9801L+t65L758VgPdrifZ9rv+/OHHL15evLy61A7pyOcAZ4ERH1kB&#10;3IVF9qNcs96wECz777/79v6mdcMsec+SSz+jCdnLgZvaasocuK5SIuX6iikA8+7XhIJr+T74gmet&#10;yLW5ejVRDt2nI2YkVnrX7AtOF1AGJ8cqEb4K5IQQJo8o7plQNt1Djo6T4kUZ/DOHz/mpuaCvyLcZ&#10;x5+FwzICzmMtElKBk9Gmig9gsr3O2WgIDWkdtkWgZ92bRTKWieO/uoE/w5Z8drKZ4AHvAo7NDJil&#10;SQHB2o07DIO4uLjodz1AddNKrzo0TcOtPzXHDKBpiUA1iYYaoN52PVOD2iVrKBS3pKwg614vSClZ&#10;iJffPz9dN922qxt6+cMP641XTa8AACAASURBVIYePHz4/HfPt12/2dz94ssv2Ueb6fOGScADkFX0&#10;EgOYJU7WJ7tui7Z9eP7g299/wSZbf7hdvc6MJyrVHXsh02LL60HBy5BpWBxWTVTKNEyeppnTP+DB&#10;N1tyZTrRZp+yV1xw3F1ZLuk8R6ajgJfHV9LYBS0RqJgRzLShC8uE0sy0MFykGhGE8OPSfZZi3QJs&#10;C45kHI3B6OVgeOkvMfZxac8AOIdmanZrWIeAixXzDUzmA6scYa4kdsdPEMBkY0adXjbhdJIZEj9c&#10;Xbx8eeUiJWqqB+G50U6J0BbqUTVE1KIGiKjrBYPCiIhCiks7CVzrC5/qQdMaBmJ+8e3zDYFqCIl+&#10;19178ACi6zoGtb/5zaNuEGgb5F/ekPqhUPvM9i40hoh4GE426yePH3/88OG6JbCgTCXYNTO6m8bw&#10;194gdxwmF/yKRQpLkekY8CxTmCR1zTA5IBUKHyVmDkfBGbZ1neUgN1J641YRDjy+GV9w3tKqVY8R&#10;tH5NG/gxxKt54oXMG/AZb8WMOvYPZwc3vFPCpgdLAx4SCoGGZ9jkPu5qG/N7TTqXD8VRZVhiSmtA&#10;2tQQ7jBbGoobLZDQnBAQpL+Fc2swxyLUXhib9kyyzfFoHRdCDEHKTt6+0k6Jrt8NNZHOqmBD0eBc&#10;w/DHywjMDRlFvRv0GiDr0C47hc2UGEbrQb/vGxT8zaYFDwPqujk5AQAWFxeXz774nWB0Xc9A07bJ&#10;Kwj8xAfRJDDH4aht9WqFHKhtv/ri2W8ePiDoUAcHcoPtGmR3sn/VsnwvUfCI+zVBNGH7Wbx8PMhd&#10;SOE9LUvwclAWxwUnvYxK7b3wBQd8jqrdMSwMFKPEJvSvYz6Fzwl7JgkOYjydl9g14D3UNSFI8FbX&#10;lB7lpfA/wVnkyHul/27vB7YukfDQQYL69QSGqlY/Kpi1KWXjNGUAPIht9+rFixdyYLSNve/ZSEEz&#10;k4yS7IZm4ylpwqnOE70TfNCYkBi0CIwv+JsWw0nbMkBNA0DsurPzj/teCKbTe/d6IbSCjj7CQqNd&#10;GToljPltW2aGRFM36w09fvT4k8cPayPVaEWWfYj7oODlIHcpTM76iingMGQasF2msJzUcTD57aHg&#10;BNsGuykdeYaXc5iMg33B01B3ohL0HMkJeGO+4KJ6TcqYxMMHR4J2Q/WaHM9I1HEgci9CDiXjX6zt&#10;638d/G5knb2rUuyFSPe7VrJhvmDUXtjpG8iYAXaiSD9F6rvxNIzWy5HBJnyCGZIvfrjoXnXdrmeA&#10;mrYGBjvhAIIB6sAPO4OwLeC9EIkvwvJas7281KFgCLF9+T2xAAagpZNGdLsvv/7qu4sfBoYYJAtB&#10;zZrqMHIEJv9ZXiTQ2gUJahr6+ssvTu9uSIq2baghsTMoOFVPQer3o5Dp20HBqUIYxaG5Ak9UynJs&#10;ezxMfgdlCbad+NN4WeoLDrVPOBNI5fJ++YJTERWhgS8RbefSDVP5BKQw/o0uYc9r4dxalIQdU4m1&#10;JuXDzNQueZ+J+Zo3Lh4CwmyZRVPnUb8elE5Kbq6UlsxWNw+99uFCDP3Qi4sfXgopBmG956HCh7Mb&#10;VhE7DZ2zGH1atNpTK2KJ3liZgQR3l99vr37YXl4263azuff8+fMXL6+22w7NCRjNuuWBtQcnft+p&#10;c70MG1CGYTg/O3tw/+zJk/PW5PxlZp//N+U2sI62FMBNjr/2BrnjMLkALIoU5pHpGK5MIeosTN4f&#10;5N74gguDH9UZkVZ8p77gMDHKbMkG7icvHEj4YW3kNDMSdRzi4mSKfIUINjF80F8il7JEKYmpMPfS&#10;e1voskxQjQBIOg+wvx44TiIRpBAzn6q8gmZGFprmtbJeVMyD/uswCGbebi+/v3jpoGZNLshLWwxy&#10;90QBXFPjZapHkd1yZMdXgyRzDSBEwc8+e3LxX7++f+/evbOz3335vNteDu1dISW1LRGJvietbWOh&#10;hmbS/ZOt+JuGvv7ii0cPT038Awtq9IFANPku9VPs1uX7jYJThVBGNAEFtw/fIMhdSOE9LfvBwpHT&#10;cUqxPu1mM7TCHpZz+YJdmmAEFSA7R8f6JAlBH5ar7Km58PhcpZRWu0qpyuJll37UnNaxFcAeloM9&#10;yBScmnOZhJM8nazPt4AV+2MtukI2s7A/XGSKPkfH9sSaCxxWbrsGOVJXSsEeilNADVZQqKjWR4yq&#10;qtaHjqCPeVGl93tFFRQqQlXpzMzmbF9F5rwhUa1YgezZtqqusGKWVNmTWmTSA9+uSEGR6YOrmirF&#10;UKrSmk9Vd2ooyXdqqleVAu6sqtUKSqKu9VBxp9a/Ayv9T2BVQXIFUqwqgG6vCOo1K6JaQenTdQqo&#10;VhVeKwWuqhUzAFXXpJTa/MVHdVW9/vGn1+JHKP6JQdUKCnVVrQDJr2tVrSq1AlZ0G9AnuMglOWZl&#10;hsOKCYQVlES1AkNViivgtVSv1S1aEStWYFrxP/7j1Ud/+RE1v/ov//3/7HCbdQbmW+r1wFSvsMJr&#10;TUGClamo1c8Vrfjnn5VSt+/8SqnXLCXu1Ph5ePBXd//z53//b+6fvlbKiVvZHNouEbbLUq1zQzOr&#10;ypzpY72npg+/8dyJteLRtfDM28LDbwecWMsO4FHx6Nrs8bnl+YJHKPjDb05Nx4ffRk+s8Z6H36Je&#10;gz6MpjKV8cNvZA+/0RvJF5zYeSyoBI9w6AJ2ldhkZK8ogWUM/x50EKBHb88jjDBlj6ZfTIolP0eX&#10;0czRMWDzgVsMCxsg7CC8CQeOUXD07o0I0XhQqBu6kgVZAYj8y5qE+awVT1ySoKjW7wHaYw22H+L0&#10;MKXmw4BgH0nN7kjhMIh+129fbbfb7eCvAgEz2qbRiLP8ih0tIDvVtfmPhseMetB/kpJZPHv6pLu6&#10;vLy8YuZOSFFMTVSaTwaIWgKJQVBNRCT67vzh+WefPr1/umkIILgo4FiEiF3AkST3fHF+4yh4rOyF&#10;TIsg9HgKE6TeZSm9vh7g8J0o/0rrOqtkXYXTivknXHu/Df27NoKWpsKmqd5ayCuuga7BvOy4tx7b&#10;gMBs9HCgf+0Lsq0YjWs3i62YLcFgUwm4J6LwWxxz1CApUrIJbJDscg0nJV73tf1/nVyrpuDYq7tP&#10;k9zv9mXbLz6tdax/nMi+MBo1BXOLkdOvNXTchf7/qBJqaWb4i4B1A28x6rAibReBlrFM6jSV/qbO&#10;xvkQqNWVtm02m839+/dOT08NQTFov7lkIUU6HdBBGPEsmNN61ovCJkoZLKWOrNPtmvX66Wefn52d&#10;9X3PEidNw9JE/rrsoe6fQYWBmpkFM7XEksUgHpyfPfrNw/unG70FxE4ks+zUq14z9puk5dfuJt8g&#10;rpBd4RStcF8hs4eiSkgh3COlzRKRcgvS7dyw4vxvZHZZWkGm6ycoLCe1jBmzWl3Fr9+gku/cpBI2&#10;KLaMfncVy4zVhVYBmV7takgqzL5SZtdX9ooLdpXwn4i8atE/g5ZsVQgjrZSsDEcf8TwyNdJIncVB&#10;DyMYIe8iYNgRT/85rogjgKm9w9ZN4SOa4slJ5UV2RgLw7s8imyZ1drbNfD1yKtcqZksiGvk14isQ&#10;7IVxg/WGMzNsSmXNsflmZz/dsdBXIRvV+fKHi13f973Gk+6wBtKcGIYZOywvELhUamZ/GhQMyIFZ&#10;nG42dzebixcv+r5nasBM7RrwEJVD2bqVYMCA1eNNQ2393Vdfnm6aoRfrNWkb31AT7hF4K1iESdFu&#10;mp6Et4CCrx2Zvh1S77KMaotrLnvFBXvxBMYqkdrYd0bdwOvQUJk6bQu/aj3NdKkhVuO5HSj8lIyr&#10;CF0LX0WLJVO7hctAk3QTXpnqNwl3sKAg+mwWQrUbuxTcuS3zSLTbLDKCcyUt3vHR74YZEwIGSHec&#10;xCACsMmbA8msmdUxE+7m6DBebbfrL19dvbx6ZXnXXdt8wOF6J4IfTeCOqMn6ZmohpUSLGiwHsCCQ&#10;EL31K7QG1dhEGvERGGPqGOadjAACCRYPz88fP/nk0YMNCwCCiIQQJycnQnCsfL0c9MofnVJEi2rh&#10;t/jibgmnaT5kIiN1LVEKKJEaWVMzpPZhZnb9lmU7LeRig6jXoI8IF+LaMnJ+WL7gXBxTmj2U+Ihe&#10;LpfJyXPchgNMKcrkDIVknW1MhxG4HOo2tMvdamwiBiJPbpiJJ1uMFHJrWAnihYuzPzNJwe/eZJge&#10;veqX1i0QLA22IROw6SVYO33dLLBk5kHyd999+6rr4JK36bw4BLtqjRYuMGmD11IUDOahN6aZmQdG&#10;a7eK05Ve7QYm3OiFBgD3/cOPz588eXz+4LTf7tqWmqZhFkSNYG6KQfuBzbDLs/BOma3ft42C4YVa&#10;KMeD3OMpTJB6l2VsF11fWRwXbOWRYFukkiqYDvi1CIxeq+HU7p5LLVet5C1Q+GpelN8Sm1kCxbna&#10;9b/kcDg8SWzSb9l0DHWQc13GaNefV4v6MSOPmHTKJVXHySwu0stWpXmdkrDgrwvx3+ggDODU0mY9&#10;Shc1rLkd+qFuCcCr7bbrtttXHfMwGD9GCIK1sk1BPRwKtkwKWUvzhjEwc9uuu67zt3D6OQpHlklG&#10;MtqGgHVDv//ds7unGyfhpqHdTpycNDvBBKRLJf0E58UZe/AW4a+9Qe4cTA5JuQk9HpkWSc3C5CKp&#10;ZcwsNDNl2SZCXvguQgAOjAsOwAuN2x+vmz48X3AqjjnNbvVvqpcXhQ+PI5pEROHsJtJgBI5O+zpP&#10;peNwXMOezfVrzcDM8MU/3v8WSPoQY/17poEdTTtwK/GCyWIggI1BXxy8vlhQ79Qx62Nz9lizZO8t&#10;4UHoJajTSrQNDUJ03bZ71V1sOwDu0DGzbGltBGK51WpIK2YYFFzrHkIUzCCAuN9R2/DQ6/QO4aqN&#10;RGtXJTVrsetOT0+fPnny8fk9YNcQAQ2YGdw0TbcT7UljvBjhZ4NMtI7m+4aCrx2Zvh1S77K8Mdib&#10;lL1Ox8UN2KpILNKVMY4G0pW02BfsX8ExoW3LlbCYH0cHzoyS2t3DloaV6RK5okJSVvl6DBi8WQfW&#10;Nh/X2PDHDHdYiUo+rvQUimToAx3WSPhMm1TrzJaADVkDBDOCtBIXF99tL18JwdSsNXF92ES/MURY&#10;WI/GOsd1bN8g67qmwURKDKzd7IMgAHWjkxqHwWmNYVDSeg0mHgS4f/L0yZPHH5+uT5yqTxLaBVzM&#10;bRazELPcURMgt7hmyiAXeHvu1zKFIqnFzFyjmZl6bc254dCBW4SoCQSJOsuw7WKQOwuTx33BS9TX&#10;AYobKILcbDB27UW/w+Avct5kp46XvJAVZncGwY+U2ek/QnGn3IaacczMLIFXwQIrSMYvreJ481m0&#10;nQWpHiwodvoLYMB9i9Na20aVsf0dot92XX+53XZdV1MLHbJnYo0JgE737oYLmISbDBDVwvRJLJlF&#10;D1ozDzCa2I3bC6whEiyIGh4EgM39e588PDu7f+/s3obKEwrYd4vAFjrRHayeytNUbJAtiUL7hZXy&#10;/B5N6uCu32yZQRf7UHhj5XAU7FRk2cDZyghMBmZyRPguMv3l8QhzGlrgy9gg0qajA3e9H4+CZ/Vy&#10;1sANM+EqKfECmbEf06tp9K+GW7D2gVh4mLo1pHVd6290RBAGExstjOBTnR67P77R7/q+f3Fxod0U&#10;ZkXZ1BY1NeGicn4AqluGHCTqupZSdzQwCAzwjkCcLwoCDwPadUOt6HtqqSFcvHi+buwNm87Sm/G6&#10;ZZmq40BoI1YxNnoTILe4ByKY7Cr7INOiDTgeJhdJLWBmX5A722A/GBSQgJ+gWKVpJDIKEMMHF4Pc&#10;Edl5CiO+4ChrQblS7LnUdqQBO6hdGkSCeYMxOIGOqf49NfsIGCxrsbddEq68xku3edlihaYOS9f9&#10;Mi+5W2lOyxCB7SdHabCn5gqAyTcRJ/vRf3Qwefvqatt13bZjlhKoqda7VzLXNieO1kc0goLBA1PL&#10;YoBZA05VBiNvCAB6Plmv12t69uzpw3ungoUVOLl1SGPa1sh9KYY9vsF0y7BSnqz3ACa/szINPJY8&#10;eDCFZeUd+IKTyghsBNz3fUshQ8FTizV32hRgSsGqzAs+H+n0X4vNksZZ7/6fBT7HzEMZfpVGOksq&#10;4ylq7kAQEayTAS5Ewh3cCF6YYFUtjBZmwDklMIihJpIsdn0/DGK77S63OnAYJuOwOaOth2NPZ9Qt&#10;A4OUGgXrLoTu3KjUbMqBZt2KVx21J48f/eazTz8h4jUxM5i5aU7YTgrZSnpYJpqmRZ7c4gLNsO0U&#10;hYCU63QemR4GcmcpFEktZubtoeBcz9z4gicbpIMZo5Aq7lwKxRdnXYmiRAOF7roq6a/9Pqx5EY1/&#10;mhulGcIss/XcUku2c2aownH5j3g5hXmblw7TTIK3u2aNGj0aoGD9TwAuEMIdiNb7FXApPcNvdACY&#10;B32yA8x9P3zz7Xf9rtePtE0L2Pz0mlGXvl2jYBs7zYM0KDg4/JKWQTTrEwK6y280C/baYy00h+DY&#10;L78RWiPqaWQPXh8KRongwkqxHE/q4K7fbJkHVIspvLHyrnzBQcWq/HiplSn4BoDzUszaUlcpNogG&#10;+o6Ll2WijoEQyR0IIgpmxlWSlrNchgsl7szfChrkwNSzxfY0s35a69xhMF0KMThSFxcX/SD6vhc8&#10;ALU+7xbffYfGomCbFIN4GFhfiiR6APAXcHhl2qAmyM8/f/L44Zm2Kg0IGtMRAJCDqIW9kEKaEZOW&#10;g8HM+N34gt8wCs71jCURrP4SMs1VVsGuLga5I7LzFN6dL3h8WVvlWm6QcFtokIHBIir06DjU7JG4&#10;qDi7C7Ftvj6SUlpA0TqhWETsfNxlkJuNK0b9EYWyzSvD5HmbFs6BX2AMIu1pMOEN0r056ef0OQ7j&#10;JHaJd/RzvRBiGPp+d3X16lXXgVpNUOtfI5kaEyjYSRl+tQOMB/fuf/7pk/MHDXjXUAOQmxw9CgKY&#10;BaiBe9JRWGLsF+7BfeDCdMuwUixLHrxGCtOk3nZxS/PgBw+msKx4FOy28TgmnFWmCFXGKIiI5yqy&#10;Oa4Smy+OFJxTGQUKWLys8wZ+nONuZYNMs1GlUkj6QpYVIu5rktvRL2zHgYgpyRTsfUwqmF9fKZgo&#10;Irg4YncxB1zImiTUgqVNLqGvByUhWPIAmJxpL158e9l1NQhNK22OqrbRAcIACHU9SNR10w8diFgw&#10;Na2LvyBaMwM8EPDlF58/Pj/NAEcMeWYX8DwKngW5ifD1At8PV47M4wypkEKR1DJmrseKlBqMYttg&#10;CxQksx8yLZrHwqLfk0KR1Bwzt6T8Y2klpXOQGAK7MJO5ZI06xtRzUKaW9ey6n/w9VdxhZVL1J393&#10;O2gixqCgCicpJC0JmMfs2TSPB5Pk4ypuY0x7ycd2TjAcJAFbkQGLptmuRRcX7I81W9E574RLr6az&#10;EDMPusu+77Zd/2q73b7q2vXavJjXIFBDNZv8xTRIMPfNei2sZ4PF0KzXomd9V+lJU19d/L4JBBIv&#10;SPOLHQ6Pvc1M+BxcZZF6mtzFviWuTSGMlVkewspNud7yZ59//tuqcpdiKHtnhLK/sKuEad8VeORa&#10;DSjb0lZYQelKcIEFuWs1wDpHfVRBRcENHTpZPbFJa0+WAooUiMCsKrI3dAQVji/m0DRtRYGgGNEN&#10;HQTFigiqMhVmd1eCrxBQObSrzKUerJSrWAoIK+a2BctDhbSiG1RkB0hWMtWIZLJx2QsdogrZu0vC&#10;iqZAVg5U2Y1tKyoQCOzdJSBA+You7G8lAMjcLLKy+reuoSQAripiKKqAaqWUrKr6FrCq1KqqcKsC&#10;FOHWa6Woqur6DqrqTlX9JH76mX++xX+QYMW4BahbUOqWAkmgWhGLHeq6Ungtho9O71Y1/fTja7we&#10;mubO6Ue//tu/+et/+9en/NpKxt58AFao/Aq3t6b4G2T0yJObZUwlvsmieKUFl26yIKqK10/kl0eM&#10;XWkRUpgmRdd6kwXgSPmbLPK7I5IGxZalBvtddeEr7O+hGOEGUFll5CaLMqlZCkVSc8wYFJwAz8IL&#10;S+4dLsDkFCwjoet/vhYUPNlAa8S0MgInGSg6T2diDGxlBGi7ygTIzVPZusreA5+FyWCYWFdklWC8&#10;MzDZDTyFyZyBYfOqBOuUcEyaCGJIaZlmZp9+DQAkC5ZgMbCGxZKvrl51Xdf3Owa0r5ZqAtXMBCLJ&#10;2PXbplkzwEI+fHje97vtboAUj87PPz5/cO/uuoWg5iRZqPHKTFf4oZ+qQsmUGiDFtqno5kBuSGH2&#10;rfdIkHuDhd9ciSIirDIZK2OKIK9MqoxMPRGQVooKLlcuCyks0JXxm+boFgp/DxpoHTLhc0DBfQGM&#10;KrjkOOysFcnGtfCbpB+407am00UDD3UEsoVTigIM1ljindCDMdZT2goDGAYGDwz0/a7fDbu+f7Xd&#10;7gbrTGhbgLTvQWfqIarFrj99cNbveoDOTtefPX1ydtqYRckjyzKuxMACo9Dkxhd84wsujHwPZsKI&#10;iHBJvae+4IDUXhSKLUcbTEDUpdzmuvJQZiYruVSXUJjpaxYmOxEVYHKwMcKJL2Ux9tHZsCETOsla&#10;XdNgQtVMBJscmJkFS4D7XnTdq4uLK91Xs14ziIGeGcMAIqrbXd83TSt2PRF9/+3z+6f6+je7bjIP&#10;aUkjLFRPh6LguV3sWwYMH6kQxsrxMPmmHFz83XEOoJn5zSr2ET2hbCocVsj+CUGFXcX8blravpjz&#10;im4Ay5sDWvZT+n4UclIpD/YoF4PtKzZrTO3tin0wrxSYsRRASLrwfTG7SsoMG2Y8woxmwVnAQPgl&#10;ZthOX1iZZcao3bgSCsSJiBxKsgLRltgoVq2FKbFkZimY479EGsLURDpFfR0cuwAkkVbxRO1J07QA&#10;rdtms7l7errZbE4AFoMOQWOTzUfoWYAQAzXN6WZ9ftoQIHY7AEKYiAorMTddhlm7Pv0LQTReoqSS&#10;TLSrkFl0KYWAlNldWh3nFTgNHlQCbiMK06QcBTfepGKV7Dwzdgvbjc3+n3klbFBsWWoQagkr0rgS&#10;NvAVr2bGuClVEGimkEKR1CyFIqk5Zj4kX7DeqzGRw7FeqYGjG2UGyMFgCRskY4/7KjRbxO2I9FLZ&#10;ZgJZLtuyZDgDWEVSBZgcvR4acz1KwIs6yE3s8CYRQJKFeY+QELseNnaNxbDdbi8vr7p+4JpALTND&#10;YmBJbbvrByJsNpvnzz69d9oATNToaN8ELYb4kWNpLntxPhQFAwm2TUphDm58wb/Esv/dcUu3cbFl&#10;YdqtER4jVWRjX51iVUNgNJI1FRv8wP2aKB0DkfweWy6ZWD1dj64cbeBkC2RCnpKMZzK2NyEpBCAR&#10;xwUpW96LQvbMDMZr7JOtCQEpxbbrLl5cCB7kwKghqO26fnPv3vbq6nSz/uLZf3p4b4PUpVBwMqau&#10;AQcsInbHtG0ERBxMDvoCrsH9+iZ8wddlZuadxbbTGVdvrhySBo7CvE2bxxXvnS84HO1CX/B+laDk&#10;OiVvX3JMl7Tygq457qusv/zsTnGFuMFyyRQM0pitWzyugKsCrRKT6ZOzkimuIPAyL7l+bQ4+A2q1&#10;5iu5SeOiRFwDQDtM5MAA6ppeddvtq2237fq+v+p6atdiGDabzZOPf3N+/uCkCUY1tXEWq6fr24PT&#10;gHRCIZjZ3QfbfkjodXRv/TLLEZnSZhoUWxYMe4w3w5bTamdPZgqoMGdmEQr2FOC06PVI5jpnwey5&#10;MIZksi873jEUHJIy2nM8dC9Qu47m3vBqanxWTQ/MCNKzba9ebfvdixcXJ+uT5199MQYGSyqfUoUH&#10;IIMms8gUB4HcWQpFUkczU56Fd4uCc+XAIw0KNm25VSyax+Nh8kHMLL07bnHWiLSMNIu21Hgb2peH&#10;EWbcxt1DwU2Oy7fcUzL7PTg9Lv/jksmYGs+YZCbKAVZkPzMTAm3THKnqh1EnZt1rvzEzS8mbzYno&#10;ds3mBKUdlLKyTPtc4x4MK+U5mFMIE6TSqfrgQDHPrb5fUPEREQC5CjPrJe8rcBtBV3gs4CGp+NgJ&#10;97vtC7avEVJU4uEwZgqxEyEPfuebviKuYlJplMKezPhdNj6cpeNyFCzbXl95biO28+E4rjioOIGM&#10;kPL8U1DhvBLKlqMHixQoeNBdTkwEIsDETji9zIJgoikAZiGYuTkhBp+cNDpDW7NpuBQYoJ8PKiZK&#10;AYS8wrZpQmGElKnQ4oAHLKBQJBVSSEglFat2c2aiJeP+mVfCBqWWdt36Sk6K85ZsueSAXcCZoEID&#10;HuUmqOQLHMXNNE6hSGqWwkHM3PiCI9AXt58dRaEcLZkDSRVpTTWzlRIz6XSXmiXCXFCWjyfPixT7&#10;gu0LRLRuofcnOacJmLmhxrHo4eQYCgaQVG58wW+/7L+yPuhSRsHa6iQV+4heElyqoFRJEVza1wTI&#10;zZmJSS1mxiNulMdL/sECVwGpCG/uywziSnk4+4wroFACuZxVcrud/NviUPsXKpAKsCoi0cWVdFxe&#10;dBFHBa4CNKh7SN7GvAvCMEBCsBDmWSEEgQjUUFPClXYl+UoBJoPc7x4mzyLTBYjbP4jFFBJSyChM&#10;k0IZJnuIGsu+UBmZJU/T/s7jpDhvWQa5djjhgEsoOFpcIa4cYbdUGaNQJDVL4SBmbnzBpmI+XASP&#10;H4q4R5nJoN7hpFIOc2wbqRItx7JowjngjMIepEZ48JXiF44iS16nFKIUXLH62XTK7qshC2oaFkwU&#10;fVDUyrsIBjmByeHAlyHTdG2NjLdYwRyFfUmlo/vgQLGTxZ9AuSWlzN/3RzTAqP4qNSi2nG2wpC+U&#10;2s9V3Aa9ZmYWqlNHYexPuFZmljcotlwimbEStYx1aG7zmMhcCRHpm7CvMQeBpeArmWp/L0Nx3zQz&#10;QG4+r7VBwEw0jyVuC9M0Fxd8qCHayyqW4UC+zN4AM0h5K+aIyHYS0rKn/pvatfuRKhmJkVUeza4T&#10;wBjyOm5cOTN5s2zVguBwZTS6pcv6+AbFlgsalIZjGowql6ODqHJSue6IKSTLfn/n6TXuwaTsRaFI&#10;6n1HsjdlWYluzRgDyALe3AAABz5JREFULG8XXi3sK6wUS9js7TOTU1gusSOZeTvTVBxmhkznXq3c&#10;qstBbuq/wMRHOkLBNhyFTF3lDVuR45n5haHgN+b6mSV1PExexEz6iEbB2eweHbLqyl4UiqT8XyOk&#10;U97nIxveDPoaQ3FjrmJmyhRSrvRrF6fLfY9l/a5QsK4UhjOpnsLdi8KGP149+UUyC3KLJWz2Bvfg&#10;Nb03zw7npnwQ5U/GF+xIeSV5LczQ5O85hbE/4VqZeR+miTLVGTVwmp2R6ZuQVFnzFYxEro+PQaau&#10;shcyPcyKXCszQGrUPywUfKghOt6mzRrYa2EGKW9/Ir5gmubh6HHlzOTNfjm+4Mm+RpXLrE7ZXz3l&#10;uuPGF3xTPrDyJ+YLdpb9jTOTU1gusSOZeXvTNG7zAuN34wt+s8z8wlDwjS/4l+wLduXwEONCsz9R&#10;X/De6incvQGFcOBHqie/SGZBbrGEzd7gHrzxBd+UoNySUhbgxrHwKvxTWA5QyGMqccmDGK9M/H7M&#10;wPdiZq8GvuVSXJk1WGixFjh2sHTNZNg2JUVEQFJJsS2QVuZIBRT8QPZCpq6yFzI9zIpcKzPB5JQM&#10;0p4NuGiAr82MzNq05YbojTKDEsGFlWIJmpV9wRlgSemN678piDqtMsY2fMhDQmox1rOvOADILbXC&#10;Nn6/gWfScl4jzG7jt6meQvAbNACOUxnFlmmDbA/O7uIjFUJYyTbd0gfHSBmCNxD4F1GCfMEZYDkI&#10;641o5qlKscz2Ndtp0RjNmq2DB768QbHl3syMgsGjbV6uf0eZyddMWlngwAWmQO4cTC6TKg3nUP/G&#10;GzdpxzHzTlDw27JpsxTeEjPjaqNYZtVMUBnxBedLbWmOiHS7ju/z+Q1fQosFUotQsOaMAO9+LTDz&#10;gaDghRph3oH7NtXTLHR1lb0aFFtO78GxLXMtCsEQPBTbXiOFm/JBlBtf8F7jupYGxZZ7MLMQ5OYN&#10;FoLcBTAZS9dMpK5KBngO5M7D5BKpgIIfyF7I1FX2skOHmbRrZSaYnINMWtzgxhcMX2aVSrFSLEGz&#10;G1/wh4iCcV3I9G2qpxCJBw2A41RGsWXaINuDs7v4SIUQVrJNt/TBMVKG4A0E/kWUG1/wwnFdY4Ni&#10;y72ZGQWDR9u8XP+OMpOvmbRy4wueN2nHMfNOUPDbsmmzFN4SM+Nqo1hm1UxQufEFf4goeKFGuPEF&#10;l/fg2Ja5FoVgCB6Kba+Rwk35IMqoLzhbW8lUF/Xwcqy3pFCJQkrqAM2+GAwehivLFApbfBkz87hy&#10;DJnGlsxXQjiJEqmysomYKZAqcTuOTAsUiqQshWvGlcs0+8G+4HdnZmLm40pCITX2uiTAq4grTRs/&#10;4AXINCEF22wWmZqu98CV5bIXhSKpAyiMsRQ0G80RkQguQcFWaPN7LMd6+6rCQ4FnTnO/bVwkdTwY&#10;fDvM6OkN917QAPAb/mBmrk1lBMzMqadlL5pjhSf/eljjnJlffpnWdDdlz3KwL9hVDmsQEi+WMQrF&#10;vg7R7LMweYRUCcotppALeV9mJpDpPEwuINMiqRnMPkKqJJm9YHKRlKVwfSZtX+DpKMzD5CKp/czM&#10;NZi0zHWLIoWyjY8edMZtFuROW8Ux81hcbCmF9xjkzjOTjTqjUPYF5+JLVxgA2zLZY7MoeLkqXIaC&#10;55FpEcrNbuMiqeNh8ltkZgkKLuzGfZgJlsSbRsHBehxTCMUuipWF5eAHb8pNWViWxwUnpQTQrgEm&#10;F1tONThAsy+GyQVSRWaWUJjGlRPM7AFy52ByAZmiRKqIX2ZJlbjdCyYXSVkK12zSZlV/kdRi+3qo&#10;mbkOkxYyH1ciCmMlenAU5GYbdMwqouQCDh/M11vZrl4jMn2vYPKYL9je0e02xjX6gicaFFse2iAY&#10;zp+eL3hkN+Yb/sYXfFTjnJmbclP2KpO+4HwHACULiANQsNvhcQMkqPBgmLwA5M7A5BFSJSi3fDiZ&#10;kPdlZtE0OUXFMYUCMi2SuvEFF0nNw+Qiqf3MzDWYtEW+4LzkhtYbtyKy87/PWcUcEnIGk4sG1i26&#10;vPeU+/cS5C4gvjgu+Jp9wVgA5aZBric1t3PK45rdxkVSx8Pkd8FMpERKG/7GF1wuBz94U27KwjLt&#10;C3ZlEfCcR8F2J10jrswplIYTMeM0e6Jr5nHl8ch0jFSiYwow+SBcOUsBkarzknEUlpOaU9zHOVvG&#10;MOwSk/YWgOcyKzJq82awSzyuqIukOAoh8SKpKfdrCkiPBoMH48rjKbz3zIzfHRe/u9m5Ke1zV5la&#10;SQdswmQ1j5Ka3cZvQCMcjkz3Z+aNAs+YmXSe9+9rdjuPv6oW31nD9oaU6+JokPuLL4kv4qa8h2VR&#10;XLBDpgDc5gobzKPgDAzOglzEGCFnZppCvr8ngPY+pEpgcD+YHAs5k0xK6hiQW9KmMYVQMlYOAYU9&#10;EfeUSZu1Q65SpOCY2dOkea73gq7FlgtM2ttGwaMgNyAeamH/zzHzGC3UDxJXfljM/H9E+5pyfrK7&#10;PAAAAABJRU5ErkJgglBLAwQKAAAAAAAAACEAGHV7HrlbBwC5WwcAFAAAAGRycy9tZWRpYS9pbWFn&#10;ZTEucG5niVBORw0KGgoAAAANSUhEUgAAAYQAAAL0CAIAAACDFdfYAAAABmJLR0QA/wD/AP+gvaeT&#10;AAAACXBIWXMAAkVTAAJFUwF5p7hpAAAgAElEQVR4nHy8WZNlyZEe5ktEnOUuuVQutS9dqAYa6B6g&#10;MWjAAAyGnAfJaDKT6XFeZdRC2bxJZhqJlH6ITPoDkulZ4kgkhzOcjTMEOBQxjR3opbr23O52lohw&#10;dz3EzaxqQKZjaVmZlfeee06Exxeff/75wed/0YB8+Sf/7r2xe0A2IoIiACgAOCKJ5pAAQMkMWFHR&#10;IiKyEgABAACoqnOOyYkIEeWcDRQR0TEAkMHVQQTjODoXiMjsjT8YAgAx5hyZGRFVQVXNUgjBuQAA&#10;m80mBIdkCjSm7F2FlydHxMvzl0vSnDMpx5zI0YXEv3vy9KTrREyz5eV4//79f/Cf/Mfd0D979uzm&#10;zZurZX/r1q1XL5+jx59/9KtPPvn4W+9/Y92t/+jP/uWIQxPs7be/8PjTF1nl+Oa1n//k5/NqzyKA&#10;cV233/r6N3f29/7oj/7PaEkkKxixizEKGDObmfc+JlEEpgqZVBUN4jDcuHPzF08+5UloprMvfOEL&#10;R7Pdf/5H/xckYSRLiogOTAEEyRAAQEQQNNQ+TFsT9RG69ToEt4ldzOCqsHf9+sO3H5GnfuwcKqiR&#10;BQYexq7v+6GPZoagbduW4cp9evHiBTPP59MsAzMD8jAMCBDj0HeJHc5mLTsTEVXtu4RI169f7/u+&#10;aSaLxQLMjeO42WyWy2XTNDFGZt7b2xuGYewHz4y2nfScMzGQKRo48miGaESkqiV4RDIiAqoCmRkZ&#10;los0M+ccAHAJFjUgVAAAKOcvH8HeMfMwDI4Y1ZjQIRmkpOK9R/Bk6NkhAIDlHNkhM4oIIiJiCUVV&#10;RcSuGxB8VdXe+5RSCekSo4CZGQOxiICRghGBgBFRSompUlVmdp5UM6iwYrk8ZAfqhQBQANSbgZrh&#10;62WhCc2AHKcUnXNmAqgAwIzjOFZVVV5XLvhq4TRNk1KKoxIRAJup89uVW65EVVNKzMzsEdFMAAAN&#10;EJHUrk7Ytu1qtWrbdhgG772IOOdyzjnnEIKZlTnylV9uLsDBw4dfPDw8vHd0hw2efvSpiRBR0zTM&#10;hGhmhmTe83rdudA2dQuqMUYAMzMgVlXPLGaqyt4J6HmK9377GylUdDUkCGqEl/BBjK9HazvnAGSA&#10;iJe/wVXEqGoJ2TJzl+igl1/bYxzHgjVvIpGZwVVYAZhJWcYiEkKIMXZdp6ptWyN97l1yeVx9kJmo&#10;5nIxWbOqJBUVQCM0QmDHwTXh6csXH/77H1Y+HBwcxBjns9lnjx8fHh4uLlZf+cpXiOiTTz6eTpqv&#10;vveuppyiDH02Q2bOWUUEDUBNVVaL5a9+9atp016Nw3h5lJV2NUqe2KBcKgDA3t4eEd24dfODDz74&#10;3d/9XVS7ihsE0Dfg9c3DANTsu9/+zrvvfnnZr4Y8ZpRkurO/s3d0cO/eHUIbN10AQjFQ0Jw3m41k&#10;CyHMZ5PppKmqKqWUx5zHPAxDCUQRyTmLCCI7F8phZjnnYRiGIeasZhhCVVXV6auTr773tefPn0u2&#10;AiVN07RtXQYfAJh5Mpl477dIZCAijj63J23RMOerIQIoQEFkgAolPPAy2H4t3j4/JIBUfjAAQ4Lt&#10;Zmb5MgLLG0FVVeWNT4SUUll75UY2m42qtm3bNI2qdF2nWpDoKjLt6jsAEGzD2BObGagCAAGUWaY3&#10;DjQAtKvbeTMwtqciUpXL61LY4i2klEIIb971mwtnvV6rajupy19+M2aY+QpMr96IW8AARGyaWlXW&#10;67X3PsZ49cbVasVMOztzMwUw7x2AxTjs7Ox867e/9ejhW8fXDp8/ffLs089EpK7rtm3qunKOAKAs&#10;0r4fm6YhonEc35z3cjHMXAYKCdBMsxiAgLnLWNDt7KJuYwJgSz0QAIDsDVApc2Fo8HpLAUTnXErp&#10;akzJEFAvCRQBQIx5Oq0/x4m2U6Jv/jqOI5GrKh/jGELIWaHMcRlt1PIyUS2fD+DK/+ey2q0AgYop&#10;KIAAGrI6AYsqEXXa1H/7t397fHi93mkBIA2jpoyI+/v7jvibH3zwg7/6i4PD+Z0b1z/65Oj84nSz&#10;HFKfyVM7mbmqJgNTq+t6tPzs2bMPP/xwu3iQqlCTYyNERBFh5jfCIpsqkQeAxWIRIX/vP/oPX56/&#10;Wnebo6OjxatzVFqt1/PpbDsaRgRgeLV6FACuXbtmZqvN+u4X76eUXj5/dvPGnTv37rMLzrnTV2c4&#10;JN/WKY9A6KuJ994MzDTHjeQxDiklMUFQe3X6ioiY2UzYIRGggSNWy6p6dHjYdWuRhEaMjolPLs5n&#10;k6lD9y/+739xcHzUbQZANVEfmNDUlNAQVFIOdaWqDEoACIBmvIXmAhtSQqqsyUveAQDbsXK0XfNU&#10;mNDnFxgaEJYf7DK6DAHBAEFRxTknkpLIlgmBEmjBcTQt+zYAAnBK4n3V92MZ2+l0CgBd19VVayZE&#10;pJq9r1QFgBC3K6GseQJV3C6QFKNDqnwYUySwnAUcMruyQgBgO4VooAKoiKhmCG9syWQKUnZYeH3H&#10;iojbxfX/dUyn05RS13WE7nIFfe6Vfd83TZNz9vwGnF1iq4J2/ZqY2mbS9wPR61Db3d0Zxu7ibF3X&#10;tSCI2XTSzOfzu/fv7e/udav1RbccV5vKVdN2EoJXi4AxiQJur15VCR2YxpTMMcDl6JkRQNmtQ+U3&#10;mw0RbZkgGZUbBoBx7BGNGYe+9855Xw1DRCqwreM4FrYWYywgekVMEJGZnXNd13nv67ougCIiku2K&#10;DgBAGZq+7xExpVROy4w5x5yjmYgk7z2iOedCCNPpdL1ZxjiYSZYokkWyppxj6rtu2rQpJTOLMccY&#10;45hfj7gJIoYmrDcbVb1zdD313fnpKTEmy8tus+o2v/r4Iw/ESFXl5/Pper1morHvD/b2b925/fHH&#10;H28Wy2//9rfSmF8+fzUOw2a1ikMC2e69McYyXM+ePfGec85EBIRd15VRKtfGzHVdiwgDekICJYCY&#10;M7IHAPYBEYmciYLq0cHhOI5N06w2Gw7eVUERqrpebtbIxHUwR6PmdjZ99M47N+/e2T8+fO9r7wHT&#10;3rX91Wp1+urFL3/xi1/+5BfPHz97/NHj1lf9pnPEaHB+fj6fzgBgcX7x+JNPP/roo67rcs6I+PLl&#10;SYqiAqpQVRUR5SjPnzzdLFeL87NutZ40zdmrMwIUsWGIjJSGVIdgInVwEsc6ONDsGefzeaEYTVsR&#10;KJqiKSOYaFmMaMCfXzBXFLIsOTQwQzTzJbtgLrQl5+ycQ8QQwnZN4Ws6nHOUNBIoMeQcDYQdqmZE&#10;LFkPIzRVcJ4MXkdj27abzcY5x8zMJJJFpKoqYvCBfUDnCUDNrKp83QQzyTkXds/MqMaACBDYBe/R&#10;BFRK5Duksl5K0gAAaGo5MSK/gWiFG7ZtDahV7ZnReWKHVVUx41b9uNzPSiy9eZQA896zw/J1tal7&#10;74nIOVf2m98EMgUAQMnG5M22dCkET+ScC+M4tm07ne/Wk1ZAXOXeeeedr7773uHu/rDeSEzdcjGp&#10;6v29nbZtUhoRMecMAF3XmVkIYX/vYLFYLBaLqvJXF18GpOzTIYScsyNmhLZtsyow8T/5gwb04Pnj&#10;fYQDdpji6F1gwBTjdkPDLcdz5AjANHvnYoxN2zrnnHOX4I1N06xWq0Jhqqo2QwBC5CvAviK6RTPa&#10;xh+CWgK0tm0k6zAMk8kkZx2GfhyHpq0VDRnhcotAYCZ27BDRRAEJkcAYkBAIDAhY1ATkxasXBwdH&#10;682m7/ohDdWkWXabyaQ+Pz/fPzh++uzprcOjg4ODRb/u0lBV4dmzp4cHh4vl4tq1wx//+CcP7z9C&#10;xbqpl8tFiqltm929ncXpOQihsQEawjAO7aQdUyykzLYMDkscECEADEPPTAiGgGgIiFmkapu7Dx70&#10;Y3QudOv1008/id16Zz5NKeUsddvElJQsSuwlfuHLX9w7Onj3/a/deXj/j//0T6Y7O57C3s7uyYsX&#10;hweHOeXTk9PdndmPfvjhZrUZUxzjKCLeeUcOzeKY2mZ6eroQtfWmizECAoAx82KxyDnnLMyuruvl&#10;ctV3/fn5Rd91cRzMUlUFMNjd23/56lSyeecn7ZSJU0w5JTANwTFhFUKoQlU3dVOPY1ycnVXsEJTA&#10;AO3qO4JdUaErZlQiwQjQDMEKoSCkws1NFaxMuhPJRGSqCEBkAIoABIpgaFaF4B2LlrR9G2meGEwZ&#10;sR96RGuaOudUsqeSg7yZhSESANJl3jeOg4jUTYUEMcYQvHPOs1NVMEMDMEAALpdq5hwNcSgDi4iM&#10;uL3v8mdTpi09KP/UdV22diIEMKQCoABgV4NzRYuKvPWbsFIu1QrSIwACAsQYr7JFzeJoO5hahhq3&#10;K5LJI5ApASqgEJXhJwCOKQ85KuOt27e/9tXfOpwfLE/PFmcX3XqtMV/b32/bxnknImaG6AAYAZgY&#10;TCVLSrmqqiI/EZVskcumUvZmIgJVz04lbyTPbt7UUDsAMCBBUCTBrAgVB1GNWYp2mFICJnaekHJO&#10;VdV03bqqmmEYymCEEEQk5dR13c7OTkkUN5tNXTUAYAayTeC3nLwoFwUpmXkcR+cYUF+8eDGZTEII&#10;q9XG+6qu28XitKp9VVUxRr/VvF/PxziOLviim5bZyjld7pY2xvHGjRuvTs+qqibHB3H6fLVpKj+O&#10;ae/a4flqOWvaP/7TP/k9+r2b9++enJ0i4r17954+fdq2zbNnz37/93//f/6f/pff+Z3feXj3rW69&#10;+fkvf2aiq4sVAZuhAgIhmIW68lVIy0UIYRgGRfDeb4aemXPOTdP8GnMuh3MekYpaEZiZuWmrGOPp&#10;6ek4ptl0Z4hjPZnsH17LlB689db+wbWUxBB/8ctffeODD5ho2s5/8Dd/s787k5Sb0OzOdv/yz/9i&#10;b2/vNCkaqRqRG7s+4nCxXPfjiMAvX75sp01hIiVtLLt327YAcHZ2FmNcLpfjODZVbWaqsrs3n8/n&#10;TT39yU9/Fpo2pXQ+DJ3flGAqlGHmJyEEAAPCTR+fP39pQCVy3jwQET6fnr+xG20VN9wKiPiGuLsV&#10;jAw1pfENObmck8HsKq8RsRj7S7EWneMYY0rCBAAwm01SSuv1+urazLabKLzeJq8++CrSNKXRuZBz&#10;FjEyyAAMaIiMdHV5VwEZqpBFhhSbUL3Oh15rEZ9LOgsva6eTfjNcxW0pARGR914VzF4rGL+mtBY6&#10;82uK0ptDmnNGZBXxl+ToN+BsK7ZYyXLNEBUAksQQwvHR8aMvPUrj8OrZ8w2eQZLZfKKO67ouhGu1&#10;WjnnvK8usx9yDnNKOYua7u7uElHKI+TXd13YaCl3eO/KHVFR+wD4v/lPOeX9l2e3lv2EPAbncgJm&#10;Lhu4936MiZiJGZA0Z197QBpTrprasysUQFWzWTudbNadSDazqgrlDgFfK3YlkoosXcDIuzDGWBg4&#10;EXrvN+uubSc56TAOdR26ftPWkzQmJgdgCmQIKSZVAwDvfUojEZY6RYYEBApiqGNKzD5lJcSuWzM7&#10;cOFitVbnjQiZF4tl29QxpcODozrUzjsi6rquqgJodB7fevTwr//mb9595ytvf+Hti9X65ekpE8eY&#10;vauzqiEYgoo454ZhcN7nnNWMHQ3jWDcTIgbAUNVVqETU0AAQAc0QybmqOr57yxCG2DXBtVX94vnL&#10;o4Ojvu8lmw/hwaO3733x4bUbNwRMs758/uLZs2f7u3tNFdpQv3z6LMf0/vtf7TcbZr+4WB0fHLV1&#10;u7u7f+3g2t7evokdHhyen1+cnpwsl8vFcjGdTphZcjZFZip7WpkLIhKRvu/NbDKZjsMwm06844Oj&#10;I1Ebx9Q0k+V6lXOaTqab9QaZUk5qmZi8d4gQc1K15arLSUU1S6q930pGiJdkAA2QiQFQAdXA0JBp&#10;qwRuvxfCAUSFUBR42i6ksti2qg3RdjwBDRiBmroBBNOtFu7Y5ywI6Ik9uW4YiLium5yFCN+o5+LV&#10;ycEYAPlSYSEiZj8MI6FjRyF4z85xUFFEQMItEyHa6kfepZScczGnyodyz3YpLSsYFWpU1Hmkqm5i&#10;SmPKhFx2NzUhJBFh9sxOt/JaqckZIJSU6gpWXvOm7RcigCH44B2HGBOhExXn2AAMtiIeAiIYAaRx&#10;8J597bJISTkU0Uins+r27ePfeu+rra+Wp6906Bvvduezpm2JiMmj4aSdqmjOGipnkhAUwUQUkIkc&#10;oSOmENw4DkzezAozKuVRZooxFokZESz45vimhcD/4x9Mo+xfu/EPmtlD87zuO0O32nS7BwdJkoE5&#10;ZkUwAVNzRP04hFB578dxNNEr5YiYvfcpjs45u9TemLngTomhQqZy3lI4MwOwqvIiiZmJ0cycY8cu&#10;VHURoR37lMQ5H2MiIlCMY2T2RARMokoIqpmIhhSRMIvwFtp8iqJGMabJdDLmaAZDllU/dDkqQFVV&#10;MY7nZ4u6ar7w4OFqtRDVkmnu7+/2w7Czv9/1w4vHTwP723fv/Orjj7v1hp23NwrPmqVpGhGJOaWU&#10;DCHlZIBmYIZEnHMqh4L145hTrkJtiMAU6kCOJI0q8vEvPn744MF0Mnv+/MVsPh9jrOeTa9ePxpya&#10;SZP64Ve//LmK3b51c1JPnj5+8uMPfyRxHMd+Pt/51c9/eXF6/uTxJ2cnJ6bonVutVkPfL1erFy9f&#10;ghkx++ALG0op102Vc55Op865y3IkFK7qnIsxOWZCmE5qQKiqqtv0r85OqKjcCmpGzhEzMoLZpJmI&#10;CgCiczEmyWoAVagdOyIahpGcQ6SsikjETsTAVLewAiWVvQIaulxdWoJDFcxKwlsQBC8PVTMFNSBi&#10;ADCEnLKKEjkzQ+ScRdWCC2jg2JVJkazOMTMVwYWIChbnnMcxVVVbUiQzveRK4F1VfgAEUDUFx9h1&#10;HTMLFEkcyhu6vp/OZn3fs3M5JQJkYudZVNi5pCKmYjqbzbpNh8RjEkAyxCwmqkSw1c3MVIujQmKM&#10;TVOnlMoCVnldtn4zgzOzok/lnInJzEyorhoRqaq6G/q2aUKoYozlZUXLD94BWBZBZh/CECMyfe1r&#10;X/3Sowc3jo8l5ueffcZm86b2jqs69MPgfSAgUBv6fn9vX0RSHCUnAMWtAYPACBHN9PT0pK4r76qi&#10;IE+n0yJTFtG5iGJmMKhNb9zWEPgP/yFnPGqP/oP64J12dz4/PMgIXPsX5y/ZE6p5700RzAgpjamd&#10;TIZxKBFcmGrR0ipfmSgSZInOGxNJBkKXc6bt5gd1XXvvu64DgJRGIiMCYjMTM2F2xSRgoIC6XJ4b&#10;QVM1iIRG8dIxEWPy3gNAmTtECiEIwGbTGQUfqm6zCS6o0jhGA2QfYk5jksODo26ImzEKEJApqGNH&#10;xJ99/PjhW2+FyqccV6uVma033f7ewcXF8vat2//uB//2+PqxmR4fHn36/Bk5l2MuMqqqzCbTYRhS&#10;igbmnFczVcumwGyISGS4LeqSI1ObTWeLxWp3b39/f/8XH/3ywb17Af2Pf/hhv9m8//X3/7f/9X+f&#10;zueHx4cZ9Oatm4AyjptJU7148thMHr79MFT14vT8b3/wb9MwmtgnH3+sYp989PFmsx669Tj0Qzf0&#10;m65tJxcXF6vV2gpoXjqVmJkImdl7t7Ozc3x8fGXLuIrpELxInLbNtf2984sLZjIyIExRAGhMyRDq&#10;pp7OZqKWUm6qpgpVBjPAlHWMY1VV3jkCNMCchLxHQCkyEDEYoMF2WMCICMEATCQzMzunpltOBAAA&#10;VVWZWs7CzIhsBp/znFwSpStqQMQl+TIDM3PsmNns8u9gzIR4ldFsi55mKNmapo0xXZbCC1wWNrHV&#10;khAM0VLOuCVuuNXICQlREYBQTJ1zaMCIhIhIMaa6qWNOagaIBKCixKwGBqSIhIRIfInEBYfL1xX8&#10;gm1p0ee5IZTd3TnnvS9pShWCipS6FgIDopn44NUgZ0NAoiKvIhZ2D4ie1916b3//t95974sPH01C&#10;ePn0+bjZeOYUh0nTmKHzYWdnr+s6MK2C15xyilmN2TkkNMoiSFRUK+c5pTSdTlKOKhBCULVxHIvE&#10;fMnvtvw0Ik1u3DRf8T/+Ry7CYXLvW3VbkJRw//Dw4Pp1qiog18XYpww+VG2TxkQIiBS8D8yaE4Ah&#10;Qkp5MpmsliskqKrq8HD//OIMAL2rvA8AFkLFTMWWNo5jCKGqqiLaEW/HVFVjjMyuqsIYexU7PDz0&#10;vr44P0ckJiamEKr1cjWdzUREEYq4YAiFgTsfXAjOecc0jGMcM5ErNV0A6rpuHKL3PiqMKSpYViFE&#10;Qp5U7auTl1//+vtm+tOf/ezevXspZWY3jOOrV69u3b3zr//6r48OD5tJ+/L09GKx9M6v12tC8N6P&#10;w1j2qJKIioIZqAGSs0sB0tCQyDlWMUZOIlll2a2rtnn4hYc//Pc/vHl84yvvfvn7f/0DiTKfzd/7&#10;rfdenbzau7a7u7s7m0wuzs/+9Z/9q+9859spCQH9yT//U1DzPoxxaKbTs9Mzz75yzjMPfZ+zEvFk&#10;Oh3HUcr2XrIWkxjHum58FZCgaWswcM6N45hSKiJF2XKdc4RQBR+CPzk9QcdV3TTNZLVaw2U12jlX&#10;hD/JknOqm7Yf4xBjHMec82w2886LCALElJ3zVrItQsZtPcu22YfR5U5VVdVVreo11gA4Zrr0p/yG&#10;jIvbtXWZEJb4vpKBzMwxOy41lvIWE81mWkxGqlpVVVVVRFxXzWbTbVH0yrZj5WIIAIjAcFuZrqpK&#10;zRBZEZOISM4qIfiUUiljgRkBEBIRTeezV2en7JwRIkDKmZmRnZgpGgDmlE3Fu4LLb3iCCJzjnPJV&#10;megNYvjr5AgAYswp5YJ4JWnyPohmRCBHmlFVEaDAB1GpR6IhpDS+8847H/z2N64fHJ4+f3lxetov&#10;V03dtFWFYJNmAoZMoVgKqVi71GKKChBC6LqOEJ2v9LWqiwAW41hVdc5CRIg0DENd1zlnsIJZRkSm&#10;OALOb96A4Ph/+AMf8149/+6mm2c1JI/ks/HuwfXpwdHRgwdSV1b7bhxBZVLX/XI1bZrF4qRpgne0&#10;XK3ats1mVfBVVRnhGGNwFQA65yRnAzXTGOMwDFelyoI7qlpVTVU1m81QV21KQuTGMXofmKoYs4oi&#10;Ukrig48xqqqoVFUFjsdxNIBhHNWsnUyySB8joRNRM0pJkVhUEZHJjeNY+RC8SzF6X4PhutuklILz&#10;lnOfxmHYPP/0szs3b9+7f/+zZ0/39/a6rtvZ3fFNfePBg73j43/6T/+Ptx89PD6+HmO6OD9nZjIM&#10;PgwpznbmkrIBSLYhJmbnQlBDUSGHaopoIjnnbIBZNFT1ZuxvP7j7/rc+GFO8efOmC75y4Xj/4Etv&#10;vX331u2/+su/UhHn/ePHn/30w5/88qe/qL1/+tmTX/z4p7/66S92pjtd3yWROw/fevbqFTonYzIR&#10;zRaqxldNFrlYLkTVTLuum0wmROA8EfLh8fHB0fFsvkPsQgiPP/00xphz1oJaSESUc0KESdOcnrza&#10;2d1pmskw2PnZchxjXdeBmJGGYcgiiDiMAwCu1ut+GMZhKKJACEFFwUylqDNYEhkwy5JEoq88IeYc&#10;g/eWpaBGzmIGwIRXRPoSVJi2zgmzK0wp6ix6V+UkpqxmolKqCkVe3fqVVQnJMfX9xoeS7sFWwxZF&#10;g3W3IaLlcuG8c56IsO83iIhMYxyzGCA69iLCjABGRgjOFDebsaqaMWZTq+qKGUWTYxdCtV6vKx/Q&#10;zNSyCnm3Wq1SzmIgars7O+tukyUrqoHUwROyJ45jb1ZqCzIMQ9u2KmpqResouSQilkQkhLBarUpl&#10;aqsYKPjQZrGxH6oqqJmBiiYDZcaSGZuZIz/GwTMtV2t1fkz57q2b3/7gm+996cuvnjx/9sljFIld&#10;f3RwzVSbpmmqZnG+2pvt7c53VxcLNAVFMhdjPjy63g1jEjk7P7t+88ZiuXS+SinXdVP8huM4ItJk&#10;Mj05OfXe379/v+/7bjMAOET2zknWnHU02719w4Lj//6/xCHv+8m3RzkgZCBG9FmJXCUGynx48+Zk&#10;Pm8mkziO6023s3+t6zti7IbBhaqdTETNDAiQma0kvWKqRkRqamZlu/Del7BLKRXDUV03IjoMIyIx&#10;O2YXgqfiZwW+dMy9tgIUV0U3DgZghAaQVZAoqygYIoGhGZqBiAKg98FMU8oIDGYGBkSEvO77ZIqI&#10;4zCEEOpJQ4Dri8X9+/d9UyFRTrmqKmKa7eyerdbNpLl75/af//mfPXrrC3uznadPn8acmKjrOvau&#10;qipJWcHUyAdPLrDzKWc1LQZ5AAghOOec86qAzGOM7N1bj97qx/7Z8xdPP/vs4tXps8ef/fRHP/rp&#10;T35WhTpUVWiqu/fu+tC8fPmymTZ93w/dsDvfS1lE9Ma927fv3nnx8iWoscHQ9d6FdjKJKenl7lp2&#10;S++9mb718AF7JvRVXQNRyc0uzi+K2f3XbKiOaRz6uq2JSI1StnFI7Hg+ndkW36nUkbIKM5caxRsV&#10;HFQRx2xqZe6KDl2007qt1WRT9rBhvMo1qqpyzjnvy+59BUaEWCwm+JofbY8rElRqWs4775xdvnJb&#10;20ZkYiIkthBcSdBKyaV8Cjk+ODjIeVtTB7BiWHHsAMFzMLWycV6CEXvvvauns1nXdXVT5yzeM6CY&#10;GSFvNpudnZ2xHxxRmf71ZjObz733ddOGEE7OTkJd+RBEBMA8MwqCWpHHy4zMZrPVanVVJi48qHwv&#10;UDuO43w+X6/XdV1fGrWIkEAA0VIc5zvTGMcr+lnu1cyQuK6rmCNXXhH//u/9vdvHx4d7ey8+e5aH&#10;EURnbTufTbtuM5/PY4yWQVU9eTBLaUQwNB7HkYiHcTREQNjb2z07O2/a6Vb4u/SOtW0LgMV7iYin&#10;p6dEtDPfjaMQ0qXRHBPh/NYN8I7/u/+Ch3yNJ9/OdoxEgEzIiOScUzWHOAyJnZ/t7B7dvjU7Oljn&#10;3IvELDdu3FBkNTDRYuUqqbKKaBZTRaKrNpFi0yohNY7jZDIptsBC+C9dl2Phz8wEQG9yURFBNDN1&#10;zvfDMAzDzt7uVetQgVAVARUAACAASURBVGFEtOIvM1Q1AAshiGjOmYhVJYswOQVq2qkCXCwXVVWJ&#10;asp5TDHmtO43bz18CwBSTHVdm9rZydmt6zefP3364K37z58+javu/q077PnJkyfeB2YmxOC8iCiY&#10;GmaRlCWmBIhqesWjy6XmLI69Kezt7IJoM2lOTk/X641m+dnf/SiN0RDjOIz9cOPWzS+9+2X0fO34&#10;WBiu37nx4OGDs5MzR67r+qMbN9764qOdnZ1nnzy2mBxyFQICxhQVBBEYWUXYsYg0TXPjxvWmqeu6&#10;ns121YyYwGyzXnebjXOkKm+CUXEAOqLDwwNEWG+6lDXFPJm008mk79aIwOyySMoJ3yzMX5KWnDMY&#10;VCGYqhkU9dm0fITlnJzjyoeccx3C1Udv6yA5M5IWU9ZvgNFVPlKu08xUM27rb+acd+w0CxNdgREa&#10;OGYiLEu9lE3Kaik5fs5a1816vbpKD0vemlKqq8qRyyKfByNKKeWsY4yTySSr5Jx9YEAtYNQ0zWaz&#10;qXygS1P07v7ei1cvXPBoaipoWFdV1/dEZAienWVgQF8VPxCklDabTV3XVynYr4FRjNF7v16vJ5PJ&#10;61I1QEVAIIyACMycJZcaHOEbYMSYJI9prKf1O19++3e/823ZjJ99/Gnc9IRUh1DXlfeuaeqin2pW&#10;770k6fuOuNQCyXvvq5BVr2p4iFhmsphawAjQYoyIUFVVyYpSSjHGtplINgBQy8wMgJlpeuPYvOM/&#10;/M95zAfcfkfxFkDR0bg0pKjKdjUhKUIybefz/evXkd3u3t6TF69Ol6uoSs5ZqcAyA6Bm0aLYExb7&#10;bOFEW4/yGy0zV14JADVT710IgegqZ0YzKYpBQShEzFmqpnbOd+sNOSeiRFgy6hgTIpXuh+LOKK5Q&#10;RCRikZxyVpUsCgRELqYYczLHRBRT8nW13KxB9NaNm6VaH0JYLpY7852h74Y43Ltz52/+8i/bpr1+&#10;8+Ywjq9OTgTMO1dqUoagClVdAxIgqpmZuq3XEYIPjp13HgA1awG7uq0f3Lu/ulh2y5WMySHeu3Pv&#10;5PxM0ZKl+eF+BP3lxx/dvHvLBx6GfrVa37t3f7FcXb954+j68WKxePbxp5DVew9mBgJgYkrM7HiM&#10;o/eBHBtYqAIhVCEQOzVgIhE5PTm5pFBW6GeZakfMTG1dA9qm77thUMUU83xnZmDr5dLMFFBVh3Es&#10;ngwAAN0aOeqqzil7Zs+EpqCAVPxD234joq2xgEpfxiUMbplRETgRyABLLfr/F4xEhLiUva0UwdC2&#10;fWEiuXAr7x2VlMmK45/pjc7B6XR2VWMpgxBC4DKLBmZmasSsmplL6wkEH4rJXlVE1Uy8dwBgpoQM&#10;sjX7bru4AUxVTE0VQFWlruoYI9O2kdizQwFEQ4KcU4zxkkdvbThXYFQSzzdMCfD5X80RODJiJypI&#10;JKpwJbMjln4ZICRHbz96+LX3vjJvm9XZ6enTF7kbUXU2mdRVpaIAudQxEZCJQwj9pluv101bF6On&#10;92HTbargbdteolvNzsyxi2MkRgCYT6cq2m02CCA5N3VdN3WKmdkZWM4xVA6MMuHk+rF5RylmokAW&#10;4ggplqIJsEOT5ANz4GbahMoRGgBkNSSeHx0fvPXone9+78EH30w7u13wvaOLOJr3UY2qKoS6qlu7&#10;7HgssmjTNCevTl2pygOAFd+smQkz9v1mvV4OQ6eWU0rjOFaVH8e+9IKUrs6c82QyWZ0vd2a7y4vV&#10;erFWAU/OsqIaQ/GvZIBSMrSSXeecS/dsVVVt23qH87ryKe7XVfDMTBfnS+8rAHCOv//97y8WCxFZ&#10;r9dt21aVf/bsydHRwdmr05293Xd/+93v//D702rywde+WdftbD73dUVvNCKu12sAHbrN0HWzdgKi&#10;bV3nGEHVEVmWPEY0UdUnT57sNvPudLl+dfby0yc5jTnHNoTDa/thp965c1DPa/LgA6HkWQgvnz67&#10;99aDWw/v99p/9vzTX/7opx/93U/iMDKzgaz7tYAISFVVBqIsGKCZt198551kio6LQ4QA+80aVOsQ&#10;HPF8Pi99sADqPYskBJU0MmDf94vVqu/7srnNdqbkqOs6YyeGSbKYtu2k1JJVUul+9swmUodAYCiZ&#10;zbwDtIRoV94/M4sxZtMiJKXSjKpWOgmWy+VV2sil7iY6pni1/Er5j5mTZAVjdqZb3/C29gWQc45x&#10;VM1Iwk4MRoM0DB0RFRpeqHQ5Z85xGDoymDZtzipilgURfRE4CZhRLRKDbdMKNZMYu3YSfEB228aU&#10;qqrBiAzBrA2Vw9L3ZymlYRiaqplN58ye2WuSwK7xofEhGA3rjVpWkGHo4LIXv6jgJYDL/ZrZZDIp&#10;J/TeM3NVVcwMhIbAzL4KPgRzJARV25DjcHm0daNZSrtVO6kePrj7vW99szHA1Wbz7Jl2m71pvT+f&#10;kUrFRJYcIJt6dqCmmk9OXhrI7t78st1EYxq8I5UkcbQ8rC/OA2HtmNSG9aapK0kJLK9XC1LZaZuK&#10;cFIFx3h4sJ/ywGwi42TaDMOQZVgszkvLHp78lR/0fd79rxN/3VAVt48vINs28evWpGnlwQIpCSIi&#10;sIE0TePRNqcv+ovF6uXp6YvnmoXFvJkDC0xZ0lXnESKC8WazqqqqVHdFhB0x42q1ODjc7/ueiIZh&#10;cBwAiJljHBDR+8rMyiNEmKucZLXa3L57/+ziXEBA1TkyFRHZNghAsXRtd7+SDI7jSI4NoO/HJFbX&#10;TS/pVLoPP/rl/uHti8XKORqHfhKa4Nzf++737t+5m9EM4fnz59cOD69fv/7k2ZMHb936N3/9/f/n&#10;+x9+9zvfSyT/7I//mcRUUvdsKtkywDAM7XSKyKvVommrGIfZbFauoXhbDMiIhzEVV8ZsMq2a+uXp&#10;y1JjfuvRFx597cuDpcVq2TQNKGscZ1WVUupjOl8u7ty8cfLi5LOffbw8W6y7znvPnrJEVSWCtp75&#10;yl2/eeSqQFh1/di27XqzZNWc0tDHyWSmql3XtW0bY3z58mXOOcYh5THGyAgHewfO0/liEWNUQEQk&#10;rq68+IzFQmLDMIRQieS6cYwkUWaTecnBzYzRSLfd54oAQElLV7Ze9pQBALACmNU+aBZyXPrycs6K&#10;4ImDbvvLDQHU3nR1I6JuvYNwhXFE6JghW6lJqUXniBEYyRGLaOnYijFekazSjJZSCuy6rpvu7KY0&#10;XjGacpRGHwFj79CADHRrBo4552w6m83KYw+IqDxgpCL35uM+Sot8VAlNTQYyRkdcistFvigZZelk&#10;KIlkOWF5HssVEFdV1fc9ABRryxadsTwXoaTXqKqiVnKCEMKl51sL4Xrw8MGjR4884cvHj/Nm0zDP&#10;27app32/da5f5ivFi04x5627weAq831zFlJKAFoULudqySVDwowymTTDeuOIPXHO2QiBMKqwC207&#10;HYaxFNaZ6ULy8ftf06blf/xf+WzH5r+V4digaOUAoGUEAUCyFM2szCBvjRtgoKq6Wa/r6Wzv8PDw&#10;xk2s64HsYrPGrFh6ZFPKEkPwxcQ1DPHg4No4jrg115YcGM20+NCKruScJypTVVQnVdUQAiIMQ2zq&#10;Zjabn5yeQRHTiBC32YZaVgNVU7GS3JVQKzCKRCEEMwhV3XVdzHF3t7lYnK/imE3JsG3bi81qPpsv&#10;Xpx847e+FiV/8vjTBw8ezObzs7Ozg8ODs8Xi1p27/+Zvf6CgB7u783by+PFjJFQVBTAFMUNgQ1ws&#10;FgcH11br5e7uzjAMJXFQFWJDwlA1fT+0dZ1SMtVhHIeUua2v3Tp89P47Ge3Js6c7OzugNmyGyjlJ&#10;aRiGn//sF0UDbuv25x/+RJPs7u4aQEyjmarqzs7chUpNjw6uoUE/prpulsulI4rDgABN3aaUS57S&#10;9/1lXcY1bZXSYJC9x73dHWZywYtq07QigkZgJlngspJQ0pyqqpwj52E6bUGRyalq3/ciopI989b7&#10;CoZIxWCBCGRWKtiqimpE5IjVTCTPZrPlcsnMBsBEV5pL8W5zebAAQPHy4ht+o+IiKr5Iu6ziGwgi&#10;EBAh0lYD3T7lZwuFTDmnIkcgc6grMx2GgZiLWaBo47p9xM1WeblKe4p1wwCKRaBkUoyUi+x1uQeX&#10;ZgZVJee2zf+lw5aohGVx3wDAmCIx1VVVGs6bpum6wTlfcrWirBeU+TX3g2nxhTowJwKqJXcqiJaT&#10;JHB07fDgd7/7O7vzeb9ar87OuovFrG7aEFRl6Efv/aUXNDKTiKmBmSho6VVT3Zah3kSiotldMVZm&#10;L1mZXcpJ0UQymhYDVVnsalps6KpbaamkLxm5vX5k3vM/+UdVsmPz34p6KCqi2Tm+HHMCwJyFiJ3j&#10;S29VMNuuducZCcVQjfoYdw8P65354fXrwYflauWbBh0CO2YnqiZ2dHR4cnJSsAwBTa0YMaqqWq/W&#10;KlasW6pGxH3fh+BF5ODgcLFYmSkR9303m82GfnQ+9MPgmKqqMhE0UzMRVYDyCBFmV8CoWMBFBIkk&#10;52EYp7P5arW+fnx8dn4S6mbZdSkbIakhBZ9SzpvOO7ezv1c19WKx8CHQZYnt6fOn3/jmN/7Vn/zL&#10;tx889M49P3npvBtzUgM1SFlC0/R9v7u/d3p2cnh0uFiuiBiJiVhMiBGRLhbr3Z29l69e+RCAUBF8&#10;U1+7cfT1734jakopN1WtUVeLlYldP74e4/Dp48eTdnp4dDif71ycn+cxqclkNhGVzWbTtpOqDrfv&#10;3J3M58+fPV+vLtpmsnvtYLXe1HWdctyZTpFojLGdTGNKi+WibZpxHHMaqxAm0yaEUAW/M5tWxAQ0&#10;m81FdNJOur43MwUlJGZG0NJNgMRN03jvprN26PvgfIopx7EK3jv27MAUkRS23RKvZQ4wADQsRQYs&#10;HkxRc8Ev1+vZfB5TKv4g2tpatw/fKQ5SQGTHWaR0Y7zuhigyDRY54RJICBHLkJN3IaXsfSiVVgAk&#10;dimn4IOqEjlVG4ZxNptrcctctpPa1lCwreUhADHnnH2ojQixNNxC6eMndFkSE4mKFXrvGACSStM0&#10;MYsaULFTMnV957yvm1oUkKhpajMbh2E22zGDlLIp7u3tj2MEsIJeKSdAYPKvbZ6Al5s6m4IqqAoH&#10;Bodc+le8+8p777733ntOrLtY9KsVqx7t7lfBM3FdVU3T2qUfonRpiBQ8QwJCw+l0xuzLB8Hnj/IY&#10;ptVqNZlMmH1O4hyPMc7nMxUBUypzQCQiWXLbznLWmHIIFWxr/5iJJgWM/tt/yGI3wux7UY8MNG/b&#10;/ImIS7ggEBiKWHl6VtkYCj9CAuc8GBkwMcckzH4y3fWT+f6tW37eLoZ+MwxZFRSrKvRdx0RpzHXV&#10;iCpzUaAppuScIyAVyyKApbu3Kr6VYRiZHZOvqmYybft+MMOmbpqmySmaWhoG510cR3IVIhM5Myhk&#10;KmcFQOfYzOI4IiE7Pw6j82GMEcgJErAfkjhf5+LtB0DE5Xr54MG9vd3dUVKoQh2q58+eNpWftK13&#10;TrN8/LOfP3x4b3d/56Mnn6DzXRzROUDKWQwhiTgf1t2GvfehKqqVAaWcDXjWzrt1B4y+DvvXj67f&#10;vf3Wlx7dvHM7SYrj2DatpZy79NMf/ewLDx8tlwvPDoFm+7sAzMRA1M4nzaRJMT57+rxt2xjz7s7u&#10;fGdvUk/X6/X54nS2M3euIXZZovfcx7Ebh7ppl+tlSuK8R0TPtFkuEIzY5ZRqH0jxaP9gcXIhSbz3&#10;i8XFarNCBiDKKREASPbMlffOu0k7DT6s1n2Keew7UHFEse/3dnZSjC5UihCqKkrC8phBBAMtWhAA&#10;1lUzjNE5l0QMUQwAOcYcnCdiU1NDsdKeb0ZW+vQNIKatlTnljMAiWgUvxVJgisUKC5hVshj7wBQQ&#10;XNcNjsM4JgBiDklUFBB9zua4ilkMiNHnJGCUs2QxZAKkLMUjtX1woAH0w0DohpiJvGRhx4hARjlm&#10;Ihd8AEbwDhHF1BDETBSWm01TT7wL7FyU1I9j1dRAJVUlA5ScTYSAJavZ9nEX4xjNgNBltTElRTBD&#10;UyD0ki1n3SoAkmIaVVU0TWaTMY9djpuh25vNv/zOl+7euZs2w9OPPh6Xq9a71lWoyshoaIbFJ1kM&#10;MYikun1snikSMhgz+xSziolKaZQpLyguakS67PhjJpdzbpsmxdExLc4Xs9l8tVqbgXO+qRvJhuTK&#10;ciiWsr6LF12/f+8eNzX/4X/GAjdc+21wN4kJmVLKIpqzFCMysyNiom2tetsKVJzpVPwjDhEByQAB&#10;eUyCVbVzuB8mk8Mb1yfzObJPIkAE7LIq+v+XrjfrlezM0vPW8A17iPHMOTKTLBbJYo3dVaqqdslA&#10;X+rKd4LubKBVtgQbMHRht2z9Afk/2Dc2YPgHGDbkBizBaqklt1WGe6iJxSKLZCaZeaY4MezhG9by&#10;xRdxSAlQgkgkkgcn8uyIvfb61nrf5zVAyGVbIUBF6rLvthVQYwrWuu12G2OczRbWesk6jlEkZ0l9&#10;38UoAAiaC82mqv04joSsRIXG9ZW9w15cv2+bAQFQVBBQEWNKVVU7X202myAFdUMKSoxX15eGeTFf&#10;LBYLQ7xe3Xnn7+5uF7MJIVycn/38L/+yrv3x2QkgffLiZUypODBVVVSKJ/FLx6MUZaoiECJ1u+74&#10;+Oj5W2/erG+++b3vLo+PvfcCeeiHxWzy6sWLSd18/MFHjy4eIpOx/OFvf3N8cszGHR8fX11fI8Dx&#10;8bzvu88/+8xae3Zytt3snjx+utlsXr38IqVUT6rjs1NCmyVLCkhaPPMhBjaUVXJOrAQqxoAxlCUz&#10;4m61fvfNr819e35y2lZVHMfSWSsoZJlXU2+stVh5N5203toc4nq9csYaxNqwt1xbO2nqedOA6rYf&#10;hhgQABlJRVRJFb7irhBRRAKk8skhNipZsljnsMAuAAEgpJBySjlxWdpC0bQBEooKY1HifHlyQcLS&#10;HpUGx5piVgBVtfupU3lQi3WOCCUrM5V/DB7+755Il2Ih75R5THk07jdczKpQ3llmRARUDGOs6zpr&#10;LsMuIEw5V86j4X4YVdD7mtn0YxdTnLRtNw6SJGctXrFymsEvW569JMo5n1IUVWQEVCSy7AmxuDWr&#10;yjtnmZCZmNFY3u221aSJOT17+sZ7b3/94en5bnV3/eqVFakMz6ctgRoiQkbknMWYPT+jnNyrqjog&#10;EpHQAICIdl1He+jllws+51y5rQ4Ut2yMzTkfVA4AAGQYFICQiZGMZsgKWQWJeG9Xxi6lk+dvoHf8&#10;xz/ljOdU/TDjhYKKakEEIOIwDKoZEcpQrHCLSzEqzpcCYWBioiLWyohgrckphjAKoKnbZraYHB0v&#10;zs+7nG92/S5HP6lTDhUhJREV5j2xGfabXmU2wIbYGDKq2nU9Elbel15MFYGNq1w/dmQwpACECpDL&#10;U3F/gBUAJeJSjES+uhNFLQMxAGttzmnou7qp7nYbKLxAAOOtiojkp0+eEGDXba3htvGAyEzdZjeZ&#10;NOTMn//s35yfnjV18/HvPvO+AhUCEEgikRlKBTTMhkkllzksijJS5dzyaEmOP/vis29969svX76o&#10;XeWdddYagu72TobwZ//6z7773e+8+vzz169eN5PG1VXdVJdXr6vaO2ti3738+OO767t3v/aOYbO6&#10;vmXE3XrTbXfHJydvvPk05SyiIlnSiARhHK0xkrPkxMTemPKeIWQmICRIqTXurSdvVEoyDI3h42nz&#10;8OxsOZlMfN0ap33QlCaz1lrDhHmMmlMOo2OsCB2gJ3SM82nrUFKR8xj21uacy9IUy9l871vHlJL3&#10;ViSXj3gcB8tUVT6Oo+ZsmItnxDpjDJeJTzGkFgMU7ge3iAgq6r3PXzLaAICyZhWxlg1iGXw4Z1X3&#10;0ieRjIQAReJcJgZaPjlEe3CH984YI5JIFUSNtcxkmRi5EJOISSQfVv44mbY311ez6ZSZmCiG0NbN&#10;+u6u7/rTk9O+2znvESGOw2wyW9+tmrq2bA2zd85aIzkhKBIdYIzlH4OvX79eLudFvkAEBOSMVRFE&#10;YkalxIyqSSQToWJmz8bQd7/9zW+/941a6eblF/3d2gqczJeEYC0RABMzmxDidDpdrW6bpkphnLSN&#10;qAxDf9B/QlGVDsN4fHysKlkS7Md9ua6b9XpdtB3l2Q+AKUVmatt2vb4Ryc1kMoRgra2aJoSw7Xoi&#10;LhLp0hbFGH3l1Zrpo3N0nv/bv2dDPqH6b4xyKqJyaCLu7u4Wi4W1xnsvmoZhWK/vys0sIillNnh4&#10;54voORKDc140lU+PsV6VkqoQGlcfn50/f/ed44szYRpiKJ+oqOqbpiDvYgjeO2NszsUaAGWY99FH&#10;Hz9+/FhF+74DpJyzAgEV1uiX+Dvr3KbriNAYWwaHIYwi5eOpiHh3dzeZTMrBkAgJMcWUc2yaOubA&#10;zu76PsaEjKpqrXl99frDX394ujyuTXW0nL/64tV8Mh26AZCyyOnZ+dnFg3/yv//Jt7/93Q9/+9EY&#10;4jgMxDzG2LZNyhkBrGFnbI7RGcOETOiMkyzGUpT08ouXZw/OkAkQskgIIYts7lb/7J/8ye3t1d/4&#10;4Q+ttdfX18j44Onjrusoa46psu768vXNF6+/ePH5m8+e993wq1/8iojXtytv3fnpmfOumjRjCJWp&#10;mFgkI+jd7cY7j4o5ZQLe3G3GPpAqaN7tttN22m22333vvdwNkKRiu769OT1appBCPxwvFh757Tee&#10;v/38+eOHF4y4uV01ldcsR/OpNzytfc22cbZtmtlkoln7Xd+HKICSMux3FcWui4cHRtHp7rczBGKI&#10;imIWEQnxYJ3fU37upTSgIEIqUEgUjEhE1lg8NOpFwykKOSdmqJ0lVSKtqmoY+yyJGGKI7aTKMZVi&#10;5LwhpF23KTqaMiMqjFMAKSg1AMiSRZPmvWbKGBNSMIaNIRHJMaeUXJmoShKRxlchhtp5YhrHAQAV&#10;lQFAlFQnbbPd7bxxoiopSk64n8hgSokNGVN+PLDWhjg4byXnwp8D3bvnRFPKSUSddV23c87VtfvW&#10;++/+zT/4sYzx5UefDJutB0NZl9NJU1eg2VnDhsZxSDEx277feW9VlYkAoOv7Mk1XVSTZbXez2SxL&#10;HseQc/aVQ4ScC7x8D4czxrRtu91uva/KOxXCUFU+pBhSNs6mlEOKqkDGWOdTzlVVF4sYosaYRpDp&#10;w4emafgf/MepD0t1319tW0CwzpcNYuGclXMHMRpDxRZcilFV1aW7K/pmAMViUCeUfflEAlIpc31A&#10;LPvswbfT5fH5+aMnmxguu00HkBRmTQMxOe+IsO97ojIkpRCi99XTp09vb29TTs47Vd31A1uLbGWP&#10;t6MhDDHFMYaqqmJKQz+KSMoBYR9h0vcdACwWi/V6bQwjKJVNHLMiWmeyZiLebneCRNYiYoih8hUB&#10;5Z38+Ac/vrq6Pjo6unr5ejaZRVFrm5zx4uzhbz/66JMXn11eXQOi83VMYqwPISNYVCREZpSccoo5&#10;p5wFgSyzgPRjH0m+9t7XHz969PHvPtqFuDg7aaYTy3T96nVO0VX+/OJiO3Su8ovlwhvDoo3zaRxf&#10;v3h583pFYj75+BPJutnsqqoqbaWqTmczdhbADF2w5FNMqKZykxhEhRDM3e3m9aur3XoNKtfX1+Mw&#10;ktLU1+dHCwuASgho1BAwAhprJk1rCRtbSYgax6mrHp2dTZuGWSxjjiOJWCACVMIURSPGlMcU5MB4&#10;RFHRItNHRVQg3a+rFLBYNcvWptxpsmcNlLX+v2UBQUAo89+iBi4/chlwj0OfUiyjVgDKEg2iYyQV&#10;RhyGQSS3bZNSxPK+SBFY2ZTCdDrNORZ1+D0BMsawV+ceTpYHdZ8ikKrsq2yZ/hpWyYhKhKRAiGWn&#10;RoDFwSGSiYkQLGEKYbfdTSYTzbnrds4YPHACClegZEqkFHNOk8kkpRDGke8twQgA2g9927bExvqm&#10;61NWffrk8be/9Y2HpydXL15ubm4b5yt23pjGe1QI48iEREp7SiwSGVVhA3uiuKpoIkbVslJXX/ki&#10;8SvzPsTSqZST2pfzkEJ0PDw89tEvqYygDIsIlCYUISd1VRXCiHsisCikiDB79NjUDf+jv28zXLjp&#10;T4QeKFDXD1VVbbfbxWLx5QsTGMPe+6Iozzl3uz7GgIhVVRW8gzGMWBxkcphzU/kRCUmJAIGsQWOQ&#10;bCZ6+tYbs+Nj10yS4vXVdc55jJENG2s0aykiKWbvq3EMqgJMbI0kGUK0tsICbSmtP0I5dHRDb9h4&#10;75DAGCMFiYnofTWOAxHdn3IBioYGFNRaykmYWRQzgComFZHc1DWT2dxtwhgePXqQc7q+uvLeA/J6&#10;s2uadrPdfe29t//6V7/ULKI6jEEBrXPjGJlLgQZm0gIqZmY2KWbDPIQBGd//ve88e/78n/3Tfzqd&#10;Lp699Raw2azvmOhoOv/Nrz4Ahbfe/npMyddVU1USk1EYdt2LTz+9/OJy2syGbmiatu+HIgGfTqdH&#10;i2VK6ej42Di3WW8NOUROMapK5eu+H8us8fr6ZrtZO2v6obPWHR8dVaY6ns+XTW0UiYwmKXRnZhLN&#10;ookUF+10fXNTOWsYvTEphFk7mbTtxekZZmEAYxiQJCsCZZEujLAXGQEcEikOxQhhX2iKBjzTgQqG&#10;AHrPNMKyDsOvFKNSifbZQaUJOuiy96jfctRHJBGxqN4wAhBS8XCVdXJ5jpIqAljnxzHU9X6589Wt&#10;eZEd3u8BSynE/YwCUxLrfM5Slu7MnHIG1X3JUDAHoxwSEYKgGmJV1ZwNm7pu+6G3xhvLoId5KSIA&#10;FP1B0UCVBr/Yeu5FCftrQiAEm+2OrT0+Pnv/G99888mT1ruXH3+8W93Nmklbt44tFSaiYe8rRChZ&#10;A18tRrTvATXlWH7e+2vunOu7gdkUPscBMrt3BZYxdhEfFX1D0TyUNX/KWRHYcMHLISggWutjTOUr&#10;LXOZiAfC2cOHVNX8xz81UU6x+jHap2XvOo7hXptT5lspx2EYiVgFgaiqGzaGmQAgxqgKxjjDBoEk&#10;79vpMpuU8uDirhi23QAAIABJREFUAmUBY5mIvK8lp/V2O5sftbNl1U7nJ2eZaNNvjTEqKiKkBIDW&#10;+iHGPYQNsdBU9z1+qd+YETSnUAab5dN7/4ZJVkQGgJSStabsEQ/PZASEmFJOCRBiGEnNdDLpQ1hv&#10;N0nU+SrHvNvtyJqr20vVeHF+ipV/+eqL+XSiObGhrJGtAaJPPv20+D+IIaTRORbNgFrWjlkU7h2/&#10;yCnnuqmA4Ac//NHrV9e//c1vf/SDH/ddP/T9Yr7YbXcn86P13RaVEaipW0MsY6rIrq5uX3328ncf&#10;/S6M4zh067s7X9cpZ8NGVSvrQggAmEQsmxizZmWGlEaAvNtuvTeEsN2uV6sVoFhnkyQyPJ9Ot6u7&#10;t548bdmjqCGTc+q263ZWhzwq5JTFkIljrHylICASY3bON01LimM/TpqJQays24+hNG+7XS/pkBtG&#10;iij3G3fE0pkeWgxQKJjoQ5jIgQypqAqARdWM+4SOA2CoLOb2jJ+9e4gw5URF9Qookg2qMxYBEA0A&#10;5ixEnLM4Z1NKQKCIkhGBuq4DQGvNPcUY7p0y5b7fqwgI1QAQAMeYfFXHmJx3IntGXemDSlU1B3JA&#10;TElEiM1hall8lygAhCbmTARSZH0IZX9H+8ZB9R4Yz3SPTiVERSBnhxiOT0/ffefdp08fz+tGuuH1&#10;J59rypO6sUyOnYpKys5awiIQwyyZ2aQoAID7YkQEigApRm9dTgK4d7MNw9C2E5F9eYoxImJBYhXl&#10;IADlLG076fvhgJFFRDJoYkyAwMz7EW15C4kR0bIrUAdATSoRcfbwEVcN/9d/xEIPbfuTBGfEZJyx&#10;1tZ1AwCF1l7Y2k3djkMQEVEtUytmMszGmHEMMaZhGJ3zMQZnvYLGGHOWQokqp9BD31SOo+yd72MU&#10;YF837Xw+Pzm2bNCYq7s7IHZVc3WzEiJr3Ga7a9omK6Qs4zg+fPQoxdyPPVKh4SVrbQixbECZzXa3&#10;QUTJUDRjiBjjWLAB5ZMxmUxurq8r77NkYymnYIhzBCJG0m7sBYmIY4zkTEzB1/7q1avJbHJ6ejb0&#10;AwEsFvOQ4/J4sdl1y5Ojn/3s/xVQJBLNWSTGcN8nIjAba4wVREW01htmVXn89OlsOq9cfXt5PXT9&#10;bLH42c9+9s4775DAy09eXL26XK3uJOvRfD6p2rEfX3/x+S//8hfXr18b44qC2TqTUrLWqUJKabPd&#10;IDMbt1weldbDWHd9c2UtD93OGpac1pvN3d3d6u6277t333l3HII3RmL0yEftpHV+7DpEgiwI2rR1&#10;zMFXrh/G1e3qaL4kRGSsKj+GPGmnL19+3u/6vo+TpkmxhM9U3rm6ro+OFt57Z3h1e+utYYTlbGbZ&#10;rlerctI6Wi426ztnra+8qAxhtMbGJOMYFJEIxxSJkJ0d+qFIYFJKhf9YbEbeO1WJB9KeqB7mdJYM&#10;IfI4Dt5QjoGNV9HKVSllyVrXVQhjaZFElNAgMhEhFhlkKuCBe2tYSkkkF+3bXukCCGWYpJizGENl&#10;DiAiKpJyNtYikYoMfT+dTrvdjo2JOeWckwKz1aJvQFaAEr2kqDe3N/Plot/11toDWu4rjAEia23I&#10;qZ1OvPer1erFyxe/973f+9Z735xPWsyyen25vr6t2VTeO8sIOmknGrSu6qHvhmF49OhR3w/DMABg&#10;jJHIJEnWGGf2zZf3XmSPIS/rFu8qVSx899Ldi0iMwVpLxMa4GDIh55wK6KAYjJm57/rZfK5aWlck&#10;RBCx1jGb3Xa3ulm1TSMxZs1ZJTBNzi+oqvH6X1Wjftce/Zc9fEtRBAGU9nkNROO4p3MW7ba1tuS9&#10;EQGbQ4idq1QRFfbyWVVmtNZ6Xxdczr9Dfjg8eSSltM/SypEAKxAA3fbbFIbPfvnr1eev4jC2xqHE&#10;EEJJQAoh3NzcLJdLVVXNogkgG2P6fkQwzFZEUgpIevgpsDiGi2o2H5DVzrkYIxFkTcaYXT9Y0445&#10;ZwfbFD95fb0ahqjZ1vXYDwZJYnp6ev6HP/rJW8/f/PDT342Sjo+P2XKElFX/p//5fymbzHsIr+EK&#10;DhBlMhxLbypSOQdSsDaKyCFJ5dyT588ev/3mEEPlPcT8f/yv/1tT1Uny9fX18XymqtPp9PLy0hkf&#10;4+hclXPEA8JREAiNiLTTiSGzaOc3N6uHjx8h89Xr14i4Xq9yCiKZDPehDyGwMU0zqa37za8/eP7G&#10;k6PZ7Mff+e643jDmsOvrus0hG2J2sBu2yGBcbcmO28GyGcPOOAvk7u42TduOKYYQnUGNAyIie1Es&#10;icSWEUCa6SRJjil9cXm1Wfevrq9v++10Md8/Y5kFSrdt+m5ktpZYSRlVCTXFKKlyLqUkUawxpIC6&#10;V2+IJmPIfCWqj5lBtC75q2qGoatYa+uaegIAKUbNUlWu67fGEO+jftCaunwayzcsu5T741JpB0pv&#10;8m+nDFAYxRuXUrQORRLw3rBaYhdDP3g2jJRj8nU1xgCGAUCQJBMAkoIgkIKgEiRBaav68vJy0rZU&#10;xAsHlTORiTGypQwKiDlnEn1wfvGDH/ygoG9CP3SbbeMr79gZMsQ5BVJp22kKmqJkGavKff75q4uL&#10;i1JWiuy7pOaCJMtmjENdt0ngqyb24irt+34ymYzjWMbV9+5o1f3uP0tE1Htxo3OOiFarVVVV92sL&#10;zWKs72Myxk7r5vb2tq3rXegSSWfN4+/9vpkf8R//kctwzvUfJDjb98177bUCgPfVvWO4HLnLQIu5&#10;gCvLo6PgevO9XP3+VAIHd/VXixHtyRoIgMiERNa6cRyQnBoTDXNVPXj0xPqKndv0u34cZvNZ3/cx&#10;RmuKz5asdbJnggkRpSQIZIyNMRpTtsJULqvsUbtalBGlqvZ9X/wlMYW6rmNIgCbnbA0SUlbY9h0Y&#10;ZmvGEKqqMsZoltur60cXDxbHR+vtBhHZMCDEnP/q578oF133xmC4Z2BTwYsdjhLWGCoj85S6XZ9S&#10;jDEsj5fL4+PdbmcAP/zgN2EYdtsdG9YsklNT1ddXNyU9HACZuXTYgCioxJw0z5fLR48fMZubqxtC&#10;+OzFp7d3t0M/fPzxx1VVS8r90ItKTNF5X1Adbzx6upxPMeeXn/zuB9/+Tr9eO8ZJO5GYc5Ywjgg4&#10;nTbr9cZZV9dN4+uckvd2DGMcU9W2d3drX1XMPHS9KYnUZODAk6gtO4vXry4xi7fWs1lMZs+evvHG&#10;kydtXRsgyLnb7bSwSMaxadqY8jCOzBRSiDEio/fVruudsZWv9ijV/SkMmrYu7o2qqpgZDeeYFLSM&#10;jTMoiEKObdvGnCVL27Q55RCiNTbE2A+ds7bMTQCK5C8ym3v7vioWlE2Zgarq4SG6P7jlrIZYRBHB&#10;WlYoaxcGUEQGEetst9stl8vdbhdLyyw5ZyEye4E3wOF3AdC79XrStiklwwyHwY0iIWEWAcaU8zAM&#10;dV3/+Ic/fHB23rpqc33TrTex66eumreNs2wYCYhAmeButXK29r6ylvt+WCwWhVGpqimlUo6ttXXl&#10;YwhIzIWEq4gHK1ipRKX6qOo9WWHvsizWKxFjGEAPDJgEX8mhOoimChHfhJSsdb/9zW+ePX3j8vI1&#10;OycIkWj24BHXNf/x37UZzrn+8VeLUVHoVVU1DD2AOmeZqa6bUo8Q0VpzEEGBMcxIRJhSLOc7VS3s&#10;kvuZcYmoLZf+vlFC3FsLQhqtdZpVCtOzboZ+mB4vFw/O/LRtmub69ma929RNnUJkZRVw1iXJRddL&#10;xCkKIjPb4jbKOatCKf9lrplzzpqyJOerm9ubk+OTruvImBBz01YxpRSzojJCTNm4ar3r0VhlCsOI&#10;iMgmZXn1xeuqbZeLuSUexrFtJwIQUvrrX/xC962oiGRVISVU5IIORDLGFgRpHPcMppyTqLSziXX2&#10;u9/7To4Sx/jy009/9ctfvvn8eZYcQkgxzdp2vVlN2gkAeu9TymxNEgFEQVEU9nx2/uD5m28dHR+/&#10;fPHy6uoyxpA0V5V33ldNdbe5U0nIaK1FwhAjMdRVfXt9+/d++tOf/fmfffsb7+I4LqdNDCHGgEog&#10;UFVONGXJbE1TN20zWa/WCNgPfYhj20zX2+1sNt91g69ct91aR4pAaOAAlQfWIQzHp6eIhKJN1bJC&#10;66wVNFkuTs4W08nDi1NLPKkaY3i9XVtr6soZZwDAVxUoDMM4qducZehHQwaVVEGJBSSGERFcXQ1h&#10;TDmnnIuOmZiKAls0K+RJ0zrr2Ji+61S1buvNdk3GVFUlmgGQyxSSMKZgjAFUABbRlEsrVFxmCEiH&#10;HJP9DZJzOZirgvi6klzuPR7DaI0nwzklX/ntdkvOVlVFzGyMsU5FAEoAQflusp9iIujB4FYEn4ok&#10;QEqUJAOj9W62mP+HP/nJvJ021l++eLm9XU28X0yatnLbzaqqKxURzUyAIIhorR/Goe+HskpPKc2n&#10;bU5RkjBRVdcppTCElHJdNbCPFt83hntNOZuyJzmgCmPxWpbrUFdNuWiqknMuEkXv/XbbzWbzlOLh&#10;Ti8aURZVAmqbxlmXNSuCoEai2YOHXB2KkWn+IMJpKUb3kuvSS1vHgEpcpB9Q0tlzTn3f5yQKYoyJ&#10;MQxj712lB3//PRqqRMjWvrLWAmHpdb+KcVDNxhIhmQJ7LHRhMkkUHE/m0+OTk8XySA1vhm636xCN&#10;r6ssstmsF4sZEVhrDwp6ZKZxDIj71eN9T5RzbtqmTLKm02mKkQxngbqubm9vq6qyh/zQLIpExvtN&#10;1w3jUJwTopBVpvPZq1evzk/Pz05OmMhXVReGu83m57/4lSIgUpFgqOpstkTmUgcRMaYAqghQ+woR&#10;h6G3zmZQIGTD77zzzurm7k//r3/e7XZff/ttY8xutxuGwTsfx6GQvURUU2Zr0bCUPZ2ld7/13mw+&#10;Oz87CyHd3d1dvb4E0axycnJSVZVI3u22RAiIMcWqroexN8w5iWNzcXImKdy+/vybb789r6rQ9YwU&#10;hlETFBlI2QYigGYZh34chpQjgFR1JSLWVcM4hphCGI9PT9rGj+O4XB7nLM65uvIZs4BIlhQTAaYQ&#10;NOfNakUKqJpj8s4w6LSpnj58XLF77923YwiYM6uGoe+7LYo65qEfnbVhGI0xTDjE0VW+YKRBJeWs&#10;AMYY46wqASqRQVABjDHUVY0IOWXJ4q0TLY9rzgr3SMm6amKMUrSOCETMxqaYqqpxznXdQEQKXMA9&#10;97kAkoGIjbEAwGxyyvfp2dbaAnitvO/7ThGJOYuMKereaAUpB2Yext1hXxZEVEELxwhUCXFfiRAA&#10;oBt75+zjBw+/8433w66HmD//9LPY9YvpZFJXlhE0nZwcD/0gOWsWRPDeppRV6eBsF0T03na7HQA4&#10;djEEZDLGjH1IKc/nMymgwXEsEzoCEhEyXAYd5fhzGD4UgB0iYdfvdrtN0zQHNLDGmAkNIvR90W2X&#10;v4zW+JI9gwp93+99hICJuD47NXVz6IyaH98XI9pnwKpCLqLPohsqXVmp78ZYEWU2CLi6u/XeTiYt&#10;IhJS1/XFRXDf1CFiTPluvT4c0Pb9Ee2jD4rxEso8T/V+t4tMBoizwPTkZPngYnpy7GfzF1evxhy9&#10;tydHC5W83W6qqgohF2VtaRdL11VVVQmbLq+YpYStwer2djFfZMkpp5DTYrmIOShA1oJsBCAlQ03b&#10;dH2XvnSI03q7scbfXd8+OL9om3p1e0uGuzB+8OFHJQ/PGFMWn+MYQxhjDClFkcRUFsz7uRIiTWez&#10;88ePnK+6bbe6Wf3yr36Oqm8+e2aMuTi/CON4fXNtjclJi1rKGGOIyfBu7E1tq7b6/o++D6iz+Wx9&#10;uf7sk89efPppCIGYy9pKATbb7f6Ji1iG92GMDLScLc4Wx48fPtrd3Dx9cHE0mwybvvLOGAOCKSkz&#10;77q1c8ZZ56zb13KJgMpsiCnGtN5svG9n06mv/WazARJQaOo2hIgZVBRJxxD3qCkka+2u21lrQwps&#10;2Vqrkgzp0PW18bWxNdHz84s3zs7Pj+bz1s0a75lC31W1D2Fw3jFClrFpm1ycG1J8WlC2Vxm0PBoZ&#10;CVQEJOXsjLNsGAgB2JgkGZkLc5uZsyYEIDLFX6aakRCYRAkUZW88OQBFFAhZBYlsec7vH/UihwUf&#10;AiApcnHfAA6hJzaT6SSWUA5ExHuMbAkUytbZLKmY24kBVAxzQWYAEtsKgULsl7PJ+++99733vwld&#10;WH3+erjbosqDs9Mx9NbQOAxM2HW7pq6LJKhQ5ox1KhxDFo11Y29ur9hQ5Z2IEnLOma1BMuOYfFXH&#10;nPRghS3FyPkqJSUuASpYKtH9/Vue8cZwzl/O+1NKltg6z2yGMeSUnLOqIBmc9SHEQ8/BKSU2RkSB&#10;KBK2F+fUNod0TUgl0/IegHIg1ArAV+Mo5XAehPl8nnPMOZ/UJzGOm82G2YLSIXDSFHVZuROc83Vd&#10;36eYFs20L7PGgg0vb+/enr1/d4t6gBrfhT4h2vnijePTt99/P262H/3qF5vr6912N1vOYwbZx06U&#10;bbIgGkUYwlj6uNJV3m3WVV0DwPnFxa7rmNlYUoldv0XE8vMiImBGRUx51jZT7/vthtgUQk7TNGOK&#10;N5vbf/4v/8Uf/s2fLBfz236Xojhjs0BMY86YJYuIsQZBK7/HfgMmAFClwqmJWQDgyaPH4xg50Qe/&#10;/mC+mI3j+OGHH45p7LqvX15faZYQAh6mmDEmRRWR8wdnR6dHj58+ub6+PDo9Hra7X/z8r0gppMjM&#10;WUFEVjc35bLHGJ3zVeXDMDDog+Oj+XTWVD4N4+bqNUo+e3wRuwFJx3EkhHEciBwzAuzna2V8S7wP&#10;ucd9PY3z+XQYxtvrbdVUi9lks7l1zl1fX9euFpEQY+gGNthU1W63Q4UxDL5yOWfrnYik1FtnQGE5&#10;naCo5JS2Y8rp4vTk5eX64WL66GyZhbKAWAtIq5u7l59/tt1uJfaiRlIm3kOUS3xmDpKSIGJUYUD9&#10;qkAJFRTupYyqQgrlPwCIcSw445wBQEi57Gd3u44Ap9PprtsCfnkT3v86eCYUYK8jR7nHCCiATJt2&#10;t9vt1pv9NtkYAIpxZC40IilekxhT7WoA2G676aQpMQHFhRfH/uzs7P33vt/UVbfd/Oov/oKjnCyW&#10;hmxKIYZhPp0YZsckOS0Wi/V6U+64YRhqbmIIjJWvbEp5u90ul0sAKMOTfUOggCAFbFaOYKRiiTVl&#10;b2wcRkAAoHJZFESR7487X70U1toySvbea5ZxHEHJOQeaY4zWegQssfXlfDoMPRmOMSgTiCIzIpIC&#10;/6P/zA1xzpPv78IsSU45EROAHoTUkFIq2hwVKZJ9ALDWqEqWmCU5tw/SJMKcc9/1iOQOwdN8SHAs&#10;SrP76VfOuQznnfNhDCoQY4JDREzpL4qGKsQBQAiNNQ6JAVnJLh88wHllZvX1ehVCAlDIGTTW3paz&#10;aMpS1XWMsfJVGdcdHx33Q18OiUgEKCGP3pu+74dhmEymxvLt7W07mcQYjeUwhtlinjQNY3BkShZg&#10;lASk1zeXx9MpI5B3m+3uxSefYYmiAgTEnCTFLDnHFHKOANo0lRbUiugYR1v5s9PT9dXN+vI2DbK+&#10;2yhqPZtYbyfT5tnz57/97YeE97h5AAAyNOYwPZq8897by5PlzfXtycnpB7/+pbP29ur2+vXrx48f&#10;SI4EWGx0MQxNXVvDxjrLXDM+Oj0+Wy6NZgk9xXi6mL//9lsvP/nddNLOJnXX75y1MY5Hx4v1ZrU8&#10;WuacRPJk0hb4apl3lltXshCBd6ZtnDMYhm4xm6UQ59PFnpumerScx3Fs6oaQrLWgIJq8dwBAxMdH&#10;y77rKl91u86XiBhvnKW29sdH85zir//6519//iwPvROkmCfMzy4evP/mW7//zW9dLKaVhQxpvbuT&#10;HEglhdj4OotITucnJ0QYU2RmlTyftiBxOq0lRQTxzuUUnUFriBlU8vFyUWii1pp9dJlCivHk5ERz&#10;jjGoZGPQOWO4LIWiMZTygCQKwqwAWSEzirPEhIqiKAQqOVpEQ2SZkSiGkGRPIyoM5fKgMkiMxKCV&#10;M9aYyvlxHK211vA3vvHO228+H+62MKbLly+d4bZ2x8tpDiMTMIIhsobuVqvZbNr3fbnRAMAaD4ox&#10;ROfcOA7FT5qyFCVeVgElNtztNt6a2vmcIwEglCw7cNbnlCRnYwA0V96lMYHi0PeGuWrqg/WihN/u&#10;00pUc4whq9Z1VZ5tVeUKlQwJiXG3204mU2buhx2ATibtbtgtFvMvbq8XFw9niyX/Nz81oxyZ9kcR&#10;ThAZkIrx777s6SHFBqHwZGj/O6lqLoMrLORgZiKeTKYAuNvtyoavLNTLt7qfsZciVdr/cRytdSXw&#10;rvy9HtC/5fVF8+F1EcECMlkHlmcnR8vj4+XRia3qbjfUkwqJxjASM7HxriqC0aIJLBUHD5F4sm+r&#10;NcZQVbW1rtsNu103nc6HcTycFiGllEQ2m60KKEDKEtKoAJNJ+/rly4uLi6adrDfbF5+9UAFRySKM&#10;HGJ5bux5z+XEHlNIKd6tNscnZ1fXl4r5049/l6O8ePEFMXNlur6bzCbf+873NpvNqy+++HJvBACA&#10;fRibaXX+8OL07LTv+9lscXV19ezZ0xTT5mr16OETIhr6QQVyymMYrTEWuTJu1lQn8/nJdGoU7m5v&#10;NQ4kQpoNwfnx8Xw2yyH0fVcuVIyj9zbGGEIk5JJl6l01DmM5RTCTtayq4zACqCRRFcO8ur2tfZ2j&#10;FOSDiKDKOAzlcBJj3oPlEBC574dh11ljiI2zjpj6vlsu5qByc3O9Wt08e/r04uy826whKwOxAotu&#10;V6vKmJeffjptq6ap3nnvnW++/95i0rbW5H7sus1ut2MClQyarHfjOEwaf3N1NZs04zAwokhm5hQC&#10;EzBhipGJr64uy+e2fNZBFVTatr2+urbWqWYkZQJESEX6xJRzMobLeEFVkBRR6Mt0yYKaVNYvbcGg&#10;mlXKDqcwz3LOB+ES5BAkJVEdU+x2O2KuvP/Gu++9+ez5ZrVqjf/4gw+Ws8mibZwhQyQ5IoAzDgFS&#10;TE1Tp5RWq5V3NSiWkG4AZDbhkB1fHOLlTXTOZYGcwnTS5hhX67vKu8LhKBZkVFQVRSkZHoaMJMGS&#10;9oHQD4O19v7AUfTcxdtRtuTMnHMC0M1mM51OQwjlipUpm6qOYUAG520BSIA12Te7MfA//LsmyLFr&#10;fpTgDIiLk+YrvSiLFGIkHXqcfXYtEd2nAN8Xo5JDXcJFSv5HibItD4Ey3D14I7hpmlJxypy/TMXw&#10;AOv8shiCIgHtCwmXA4hFa5QbPzHN5PTR49NHj9Z914usum0CrHxtkfpua9kCQM7ZWjudTmOZscEh&#10;RBAhhFRXLZHd7Ya6bodhNMYpYMrZO2vJ1FXTd4MoJtWsOe0DcGjT9Ztd98aTJ2EYPv7ks5wPNAiR&#10;uJdWqbH7BFfvKyZDaKeTpaieXRx/8OEH548uLu+uJos5GBzC8OjRo29/6zuM/MHPfzn2474OHVa8&#10;zaR9/tab777/jZvrawQcx1TX1atXn1tjuruxbaZV1V5e3iigKhJQZarz5dHDk2VrDIYhrHcSYuzH&#10;dlJXVdU2dQzha2++lcc0dGO5Sta6lJKqMBvvagCKQ7TGrTfb09OzYehL41CAG8zGmspapwKGGQDb&#10;tr29vaM9y4zqxhvLjCRZRDXG4HyRFGNdN7X3RQqw222NNd65OI6VdzlL27ar27sseRxHYywjF9/I&#10;Yj4fwjibz7NgDIlj3l1fz5w5O1p+7Y3H77z15oMH5wjQ77YhDOvNBjSlNB4vlpKUkAVk39prpn1C&#10;XJHqmbpuvvopdc5tNlvnPGLZ6O/3pIehT4Fwm7JYyDnRPjWkjBe+vHfuG9vi9N0PI1Gdc0RsjDmk&#10;N6EzzIa3MaIxVNnT8/P333l3OZntNt3ly8+3V1fPHl8Q5HnTWsQUYtHusPE5Y4pjzgWZaEC5kFoK&#10;AqVIAu+NrypCiIBqrZUMOUUEJSQ4DEbwoEARzVgIjQCAymRSzIAccxSEQu+VA5n7K38uESb7ZCRV&#10;bZqm73tjXEq5yIAJWVVDHJHQOScAKSU3mXTIfcr8D3/qxnRsJz9O8ACIAPdUp0NztN9Blrblvhjd&#10;v7yqWutzPoh+oOTtoTFc103x7Hz1ndZDIkgZsBd7yz2cOB9CTb9ajJAQD9DPEgRcaBISFYAC6hDj&#10;dD4/Pr+4ePy4nc6jaB/iruvHnLmuMmJh0WKxsBchGXLxiHvrwxCHcWyatu9G53xJVggxNlW13e5i&#10;SvP5PAP340jWKIK1fghhMpmu1pumrnfb7tXlVVLNIlKeyykhE6Bae0+DYskoWbfru9mkffHi0//u&#10;H//jMPTXNzc5jiGODx48eOtrb79+fflXf/lX3XZHe9Lol5OK5fHR07eepSxhiAhk2MQwOmt3m+3t&#10;zXraTl6+fAkA467z1jW+Pj86ntXeCGgYUjfEMXrrqqpighRjGAfLxhClkLxzIlq0y2Wk5Vyle5Y4&#10;pRS9r1OOXbcDKE0ujWOIYd8BWeNzzohwc3NjrbfWWWu9d4BChLl8Q+/7vmvapkCyEHC36+umLcJX&#10;axlRU4gAOpvNNpv1/aG+rtqyXEeFUuV9VSGx5GxULaIzJo8jAnS7DSEv5/O33nz2xuOnz549zSE0&#10;zlnG2ngCSpKyChc5HxExIWCZYYUYmOigDoMYEyAz2WKuNMaISkq5adoY8jAO3lc5i7VGRFKKbKjM&#10;FZAYhABJEBFwryVCEJGsCKUfP7ynupcYkSiAQgboxm6+nL/x5Nk333u/Zb+5uVtdX1GWae3nk8YQ&#10;5ZQcmxQiEoFSCBkADGOMQVWtdQVBrYIlObXoD8tJqvSqTISgmkUzFOWasbwvQ6BwEBuknJnZWM6a&#10;AIDY5AIptE4Bc07WWpGCcyo6FWUu18rubTFUGF563yshQgjRsFXVmAIiO2+TgDF2ADKz5eL8nP+r&#10;P7LKj6n5DxI8KM3dIXy27PihbPEQ9/mIJT4ohNEYLgpjyYcFnO7z2xSySC5RpXAwHBLtKdelrhUB&#10;6N3d3dFTA2DGAAAgAElEQVTRUWn5mqYpV221WpWvLB/rcexVBKAs7wroU9kWZhYgkWWjGZis8dXy&#10;9OKNt9559Oab1fHxw689/+Wnn0DtYpZuGH1dl1RPBSQhBELQvhustQjYj6MxrCCAGHMy1g5j7yoX&#10;Y1JC37S7od/1PXubJSFhShEBP/ns5XS5vL5bC6ioZtASW5RV2dicUglKKzasMOxm0/o//09/OnH1&#10;n/7J//mHf/A3/6O/9bcmrXv9xcvTszNf1f/mZ38hWStf9f3gXTX0A4qw4SS5mU6Ozs4+/eSzxlWO&#10;7DiGpqrHfthu1ner2+3mbhh2E18tJ5MHJ+cPT88MgBG9u7k2bLzzIjqZtIa567ZN3Uza5uLk5OL0&#10;9Pb6xjlfbCWbdbdcHuWUd9tdUWMSU5aI+zEnGOOmk+Vms2WiybSVnEu7VOJbHjx4NA7h/PwCAC8v&#10;X7eTerfbkqEybbTW3tzcTKezGFJd14Bone2G7Xw+Gbth0jYxhKapz89P+77vh+0wjE09E8H1+g4A&#10;qrodQijDoO1uO5tNQwigkBJaUxU0PilKlNQNlTHd7erB0fHj09OHJ6eeuKmqMUTjbBwDM0eV3XbX&#10;TlpjTT8MIQQR6IdgyDTNtB+iKOUkMebpZCICCGyNG4bQNG3XDUTGGpslFxKDYQNAChxiyhHIOgA6&#10;wPRUkRSJjb1dryaTyTB0dV0T0TCM1tphGCez+Wqzdo0/Xi5/+PvfP5+djKvu9edfaIitocW0Asmz&#10;yQwUu12fBR8+erK6XVVVM/RdmZyEMBpjmM1u1xfOnEjy3t/d3XlfI1LX7SyxN/76+mo6aVOMmkkF&#10;kElAx2EoDU7t/d3d2jpnnCdGgZRBFDGEZK1TgM2uvzh/cHN7Q8QIrAqiIqLW+Jy0BAshgvd1TmqN&#10;u76+ns9newQH0WazLVbtqqoBses6YjuOuUswe/yEmyle/et20G/55T/o4f17O0h5GrPB+yCH0ngi&#10;omqxX/QHJRHltDfZI6IxlCUeepovu9bSj5T9zn2jNJlMQgh1XZdqWkY8eoghGcex7BR9ZQHKwH8f&#10;+1G+5t7E/JVD5f6IVwKdLy9fvfHG0+3NzfZy1a1Wn/z2w/XN9d16FYaxYtfUFaQY+m4f7WCLoV8E&#10;NAkkycbQGAMRrMeoxu1i/uTzLxIhVy6JEABqeUClyWQih7jKnHOSDIYRkRVqX5V/GDOn0P0Xf/+n&#10;//e//Bery7tvfuObf/vv/J0//7M//R/+x//+yVvPTx4/+9N/9f/c3fXIBbOaS9RlU/nL6+vzBxeP&#10;njyeL5eq+slvP/rss8++973vhTA0TXN1+WpS+TyENIxt3VCC0A9xDN57VuGDAL3rusIPQMoppePl&#10;7PH5g5yCYd/3fXnQVVU1DAMAIGrOSgSTadt1nSEkMinLer1V4ZzzdObrpup2/TiO5cqXfiqMKWct&#10;eJmYemYcxt4YA4pd181mMzg4ZkJIVeUIU9d1D84evH71arFYOGe223VVO2PQGBMDdN1Q3BUpQsrB&#10;WrvZrSez2e3t7Xw6JWBREoAsYQi96j7ssxxPSg9efsUsbjKNORceGCDGGLd3a0Xoh2FM0aAphlLn&#10;664P5YPtnOGCf9Sioc+l1yhr4iwjAKjmIiwCJWa+Xz0DlBWqgO6DAHxlb29v27Yup5u+772vAWC9&#10;2X396++enZ08f/To6uXL7eWKMlpjTo/n4/bGO9M2074fRaSqqs22I4bK2ZSK9FUBgBhyTsWbGeM+&#10;X2Q6nYqIKqaUqsqlMaQQDaNqRkRQp0hsSUlj31VVlcJIRMw+pkTGCopCYEYAzjlbU+es3tU55zHs&#10;9j/y3nIg4xhLb5FzBpCqasYhMnOIw2TSiEi5l+fzZYpSckGst8aYDCpitsTz9951R0fm3/Fq/Ptu&#10;bwAAkH/P1xIA3gs3v4Qw7Dm+X8LYSwGeTqdd13Vd98UXX8xms91uV85lpT8qGoSqqso5jhnXtyvv&#10;raube3H5vuLo/kW++v0P94amMJwenW/velEzP394/uTp8uIRG3j56uXnn7+4vnz14pNP03qzbFt2&#10;pnFNGEb5MlVJRJIxTcpBNTeMAaRmvDg6ud6ss4DAPiTHObfvt798dUFUQsqFtHu4V8uY7MHD89//&#10;we9NJrPt7ebnf/H/vf/eN4fN+OaTt//2H/0nf/3r365uP91ut74y8+WsWdaz2Wy2WGJbnZ6dVU1z&#10;d31ze3v74Ue/ffbs2TiObdts1uuzo2M7BN/Uq/EWdmMYByJonZUcUbFt2rvtpoC+hqFXwhQjIp6d&#10;nVVVxVS9fnU9n8+HsUcCY7EmF8bcdd30/2fszX4tS6/7sLXWN+1v733mO9RcPTfZ7G5SpESR1GDZ&#10;lC1ofnAgAYICxCatByVvcSIlQoAgD3nJQ4LECBAYsC0o/g88SRZlSZFjRVZIilOTPVZ313TrDmfa&#10;0zfn4TvndJEOghwU6uHec8+499pr/dZvqCchmhAcoE2EwJISuo711eVKSplSatt26M0wDKPRCAA4&#10;513XcyaV2gNPnK3Xy1u3bm02GwAYjUaMsRwPH2MstfTe1nXh7eCsFUL0fU+ky7IuK7nZnvuAKfLZ&#10;fEzIY4Tl1ZYOsc6c1eMRIWFCQhqGYTQum25blBWFMKrKpmm6rptOp/nyIKUkH9vlmis1UrptWyU1&#10;Ar91/UYg8CGsm230DhM4O3R9I6SMCJBAqqx0EQAx+3vs2ICZ0B9C5srFvWohc7V/QIl5uGUy4QH3&#10;BUgxupTSc8/e/thzL1w7On33rbe2l+eTQtW1csZSMKO6BIAsbU0pNU3DeI4WDwk8YyKrMbJHBxHx&#10;nMsWY0opXycycGOMQUJZKM4QYogxQuIJKe1bjcOJeXF2VU/GyEXECIje26ffwjAMk+mo7ZZc7OB6&#10;RhIAGQ+AIYS4vwAkpZQQwgebd3xKqb5vt9t1DDQeT6SUEWJKKXiPyDnngDGlwP7LHQP7sx6OASPs&#10;7AQAAJ6iKOZXnFEMImLZ7zYjdCnu0A3ELMMi2DmY7CC8wwUqfx/5/9FoNB6PtdY5RffgWs05z4Pu&#10;kydPZrNZUahRXSFS1/dmcNb6nABFRNl/D55+iU998ZLLzXoLCXOH72IKmNSompwc3X7uuevP3Ln7&#10;/HO6qkCI8/W6tQMyHrIxFCJgcs6V2Y/OOK01xhQjTCaztu9tCBESJUKAwdiyrHIi7v5fVizwGCMh&#10;ij3jXAhBKX7xp34iBre8ujw9WnTr5u03v3dy7do3v/OtH/6Rz3f98N69e0Lyo5PFdDG988ztxenJ&#10;ZDSRUo3rEab0+MGjzXI1mU7n03GlRL/ZzEaV3TTQ2Xa5cm2nBBuXFYME0UP0AFgUum2aBFBIaWyP&#10;kKpSD327mM3rsjTGVmXVdo2UEiAyBqPR6OL8gojVo8p7Z13vg8l2rDHhMBgfsk9AYMRyR6mUyl9c&#10;02yFFNbYlFJdl33f6LKIMUBKiNA2bfBBF4UPATBNqnrou7pWjHC9bkb1hHPW94OUarvZHJ/MU4oh&#10;RiGEdc7ZcH5+rouKcVqt1j6FqqoyPxcQkeFyeXXz1q0UIyPyPlhr8rxvjDHGZWFQWVQEaLoeEyjB&#10;GWHefhprlBDHR3NIsdblbD4lorIodCERYt/1hJjNSiAlrYvNZiMljzsSDLBdlA4g4N5yZ4945r9D&#10;SBAJ2XJ1NRpVfd8rpRIm5z0SvPLyS8eT+awef+OrX0uDEYBHk4qlUAg5m07argkhLK9Wo9E4pZB9&#10;6Pu+lVIQZTAYswdbDmvcbLYASARSihD8eDzJq6G6rodhaJumrOqrqwtI5H30wXFBBBi8AwDBRdf1&#10;dVkbZ0NMPnjvbd73pYiZ5DybzrMPBNv5OiExBgB5Fem8Y4wDUEasU0paF4jAOW+apqpK70Ndj5um&#10;WS6XgKh1YaxlnEfBxXzGCsV+60s0uBnpH4p0Atn4ar9QzjKrXIZSAo6cgBJgjIkRR9gxaw7tEsvx&#10;1vvlwc57aD9/5WY1n5m7S8reQSrfrW3bbPThvW/brqrqXNr6YUBiShZCqNxfOOecc8QYcVYICTEB&#10;5RWyy30jYySYyAu+rLpICJxxn2IIKQYoCq2r8TMvfuzOSy8//4lX9WQ8BN97d7ZcBUi11oKIYWo2&#10;bSFrayMnppU+X15Uk/Gy3ZrBCSYRkBH3wWnFnOsjREQkYpyJYRhyZ09EIXkuOIZ05+aNV1/5+IMP&#10;7l2dP/o//ujf9Jtuspi++NrzF8vLv/yzv/j8j3z+zQ/e3ZjtuK6vn14LCQXIgsnV+eXFo8eXT84p&#10;xcV8NrTtndNjbgbuLflgmw59YJCKQkjOleCMiDMolBBSDsZyLpCwG7ZaCcawbbbP331mMhp76yFB&#10;CEEVSkrJOctfdzmqGGND36tCKsFDCLWuBBfeByBQe4ApXwIOmxpn7Hg0smYY1bUqxLZZqUJ6bwkg&#10;WMsZQQJC1EWBhKpQglQ9Gl0tL2KKWtdCyr4bCqW9D2Wlh8Esr1ajeiyECiE45yeT2TAYRFKFzvJq&#10;TqLvOkCwzhZF6Xywbbdar6UoAEEq5oMbjaZCKALiJJAQgHbKAY7D0ELCYJ3gHELEGF0/SFbURVXq&#10;clKPKAHnfDadKF0oLbmgnHssNetNlzAqrQAxxKh1gUCZYl2WVaYU5VPUe6eUzMhaVekcUyqUCClG&#10;ws98+jNH9bTk8sG9txj4cVHMxyNOREiMmLUuC1CU0ogpJo8IMfjpZJI3P95lkwAlpXQh9P1QVyNr&#10;h5h8JsR0XSelRiTnLBFJpYN3UmkAVIVijCBB8F4rraTyPgCgUDLEiARIZI1FIClVCCmEkFK0zpZl&#10;uV1tOXJCctlZNqXgg+ASgEmpGckUwfvQ913Xb4tCDjn3OAFjou+GoijKskyQQghKFUjQBV8cL5Lk&#10;7Le+xF1YsOqzkZ0CZH8GBMjdDQCglGInbwm7hMId853Y00MTfJ8Clp7uVw/r/z2hEXcrrf0dskIn&#10;M5LatkXE3P/nro8xnnccVVXlXj23Ucvl0lpr+oGIfAx5FELc7QEZsZRSfLqz22uAcwcWE3aDBcGB&#10;87vPP3/nmec+9olXR7OjejJZLpebrkEhua5ISofgMGz6djSfGmekUsbYjGtGAoAkJXlvAXMhhpQg&#10;+EBIQIiCEkTB2GZ59cWf/MlRpU6P5v/4H/5vv/izP9d1w1vvvePIv/SxF9/42rdffPHly+ZKKlHq&#10;gnMRI/Vt++De+2f3P1xfXrquP57MKIVaqorz1G5ljKuLi1oqDjAqtRJccJZCiiHGaLOlAhcypmCs&#10;mc/qtttigkLIm9dvZouF/EEgYUohQ55d3xjTT8Zj66xgLESrlIohVFXFJV+tVldXy+Pj4xiT96Fp&#10;tlprAGBIQ9dxxmJKiBCSJ0JrB8H4qKxijKXW3rudgz0EJZUzbttsptMaIMWYhsFKITI8lAWCdV1a&#10;a1OK1jrnXQhRKWWNKyudIKpCQEpt0xhnlBQJAFIchrYq9dHxadd3EIN1Nnj0LlS68t5vtpvFYm6t&#10;45wYi0Lw7Lefg7k5QfCek2REwTpvXfBeCmGNBYyMoVKiKvVkMjamm8/mSsq8cmJEzlhnTbBOSYVE&#10;vemDD0IwAk+YIEVkGGNEhAQeEsQQX3rhxY+99HKttFk3j95/v1A0r2uJpLggAM65d845lyNJylL3&#10;Q7tfAmHTNCGEqhw55/fnFOaGXHDhvQNMIfiy1GWp27ZLCWgn8U0ZW+BCIEBO1s028yklpZRSahiG&#10;PSUYowvE+GFBBgBaF33fYUIp5DDYUpfWOWQUQiwKrXWVrRZzTUgpZmlmLg+MMSF4pra3bVtXFSAa&#10;axPAqu9HN6+hlBwh0u5f+r7w2v3NuQDgAIiQp+/Dsw8nerYB/mgfn9JHv3160stVKQNdT/scOeey&#10;01DuZYwxo1F9eXmRvTuyLWYGv0OIIYRalwAwnU6zFVZerABAtjvYaXERnqpEuy/j8DISAibo226C&#10;I8akNwlJgaBPf/7HiUAq5sxwdnZ2dXn+1a9+9ezeO8Bc1KG3Gy7FVFXO+MeXS5KIwACyLyEAggs2&#10;o9qwMxuKDCNAXK0vF5Pxj33hh88f319M57/8c7/AGGvNsDg5fvzg8S//8i9XcvTWO28tqnGysfU2&#10;E4EfPzm7evhQMXFtOp6NJlOtBbHNZh2WS0oWCe8cHeVtTYbzjXPJZVp8LIRIwDrTppSUwNXVUqkC&#10;AE6PjoXkuf0EAALcGTBxZgejVYGY2malpEAM3tqUGEdaLi+Rqfl0UdfTvu+lLABgPB7HGDmjfJhK&#10;KYy3xg4JY13XkgtjTNN0nFOGBV0M3ntRiKZpTo9O4tIFb1MM2ZvXB4suJe+EREC3WTfVaBSiKYqK&#10;MDDGuq4TknftOlGIPjEQSikuBUC0wXkf5vNp9Gl5cV4WerNqR+W4740uiqZvUkrHR4vl1eVisdhs&#10;VtYNWqsQXEpJq3JIMYEXkiF6H6DUehjsqK6atp3WNTHInmEhOUFipAvBoeLVndPrIQQbfErJx8zr&#10;gIurzWRUG+MIbAiDEtT2bYTEVBGSOzqevPDsC/P6RKvivXffaqyZ1qPXXnlps1oqxnkgxZlxrm8b&#10;Is4YAkbA2PVbpWQILiXmfciH/bZZMxJZq2GMFUIVZXVY6ZRlae3Q971SBSKDcDhtY0rJGltIJSQD&#10;AOMGXZbOubbdOueqqkrRY2I7e/mndDMAsF6vR6OR99HHoHQxWJdtvKSU3vu+N7szOpEQIgRSSmST&#10;D4DdZ5hS0GVR1dqYAYmXlbbGTcdjTASA7He+xCKeyNEX+rAA5LTnxRBh8JGIhegRgQjzx532Ppgp&#10;JaQdJYyIIUIemFNKOyxpn/d2KAl5UtszET5iV+4ZZQd8HhCxKIrMP7p//8OU0o4hSixfN3yKxphs&#10;haW1zq3WwXTpAJTmmGDvQ37kqqpSSsMwxJQ4Y6OyAgCIwJAh58SED8nF2DljIYpCz05PPv766x9/&#10;7RPPv/Kx0XgSPKyXm+22vXHz9tb2pARxqZQI3pVVbaxF5ACQIEohkUCXighSDCm4//w/+08JwvLi&#10;YjwaR8D3HzyoxrPRZHLzxs3Hj85+6LOf+cuvfe3s4RkSi5CklI8ePEDvFdHHn3/u5uJoWmg0PvZG&#10;c6YYGxWaI0nGo4sUYbtaa60xJWsdYprNZz6EGKI1JoWYAIJ1hSom48l0Om2b5saNa13XOmNqrVdX&#10;Vyn54L2SMoZo+qGu6ovzy3E91mW5XK7q0di5lHyyPtT1qOs6yunpKXvpJ8V51zbGOkgwny92jqW9&#10;KYQEgBA8AlRVxTilFGMIhZQxxtGourh4LISMEUNIiCgEY0je26IQRFSNRs6FvrMpgZAsxjD0w927&#10;d71369V6VI+9D1LJlOJ0PGubremH8Xi03qyl4FqXV5eXi9lxhBRiIIJRXTtnsxV8gmCMTRFHo8nZ&#10;48dlWVSjqm3b6WRm+l4rORmNP/jggdYlY8SRBKMUQqGLzXY7qUdaqhj9jdNr6/Umh2fduHn9W9/8&#10;xvHpEReciMbjWkp2upjcuXVDQrx48oQAFvPZi88/+8Izz4GHd958e1hvnr/7LPl0efbkeL6I1gfr&#10;GIkYImfcOjceTzJXOx/SUqphMJzJDFgbY50LiAerXJ47nRgTZ7xtm+l0/PjxWVnWRCw4jwm0lm3b&#10;KiWI0JoBISHnxFjfDTHGuioPZyLATmCRYmR7AyMAGKwRQgCgsTY4P5lMdKUzBNz3fbYPYoxttuvM&#10;UO+6vHdLWblW16UPdjBdWVbDYJjA4DwCOCS+mLNSs9/5u+jgmFefdfEkEUdie+AZjRlGo5Gxw96C&#10;O0PlgJQ9yWHn45Sy5gX2Cubvux1YjofR7D8c635go7ePzdvFoi8WR5kj23XdDiHGnZ9ezmw7WM+V&#10;ZVUURVGo0WiUMyCttX3fpxSVUnmtkAlNCOicY5zHlIU6jBKEzAiCSAgEiQFjwDDRdDw/nh6/cPfl&#10;j7/82o/9xE9V8/n7Z48sxKvNpmt6RMZFsdk0jMuUIO1iAAgBTNOMCh2d+8kvfO6Tr3x8Np7EhOeX&#10;y875dWd+5df+46985U9ef/1To8l0PJ6cX1z80Z/86eJo4bw3/VAgKwBvLuYseLPadOu1HwYlGEPk&#10;xBjxGIAxGUJMiZV1RYTb7XZUV9a5wVjvg7UeU9Ywielovlm3o7oqteYcGcOm2cbgq1Jnt/ZCyRhS&#10;1/aCac6Km9dvr9ZbY2JKOHS76NSy0I8fnyEhY9wYIwSXQjAARiClUEorWQLyFBmmVCpVlYWUwtoB&#10;IIXgQwpIICSHGL33F+dnt2/fHgYHSUDCnMnlnePECJlS5eVlI0UluCJiUkguGGfCWh88Bg87nywk&#10;ztRm1ZrBzOfTmHxZVF3bOmtn09nlxZIRBQgAsdtulFBKyn6wSEKIkpAzJlQhGae2HUpdN01fqFIy&#10;2m62p9dumcERAIPEKMXgARQht8YUhQKMT84fF0oDpEIVjx8/euGlZ1frq5SoLMurq8tSKT/0MsLt&#10;xdGnX33lr//4T/CUovFvv/nW/Q8+kJzdPLkZbdSimI2m7bqZTab94Lzd43EpdW0fIilZFUXhXLTG&#10;SqFihBCid6hkmQnxOd41yyz2CAaXUvngr127vl5vgrNa6oyVxhA4Y0JwSolLEQERmHe+rqq+74pC&#10;cs44ZzHCjjCIkUuOCDaEBDCfz4dhMMZOJhPG+aZZ513TMAxKqRhD5rdkpgtAzMqHPPqUZTkM/WD6&#10;qqrOHp9PJmOep9dEjjGxOKZCs9/+Mvl0zKofdek0F6O9hQhkOZ/3LhejfT3KieOHYoQftUIRDmTw&#10;p29Pdz3/P4tRplnmYpQHOiIaj8fe+zziZqcVyNSyvaVkdoPMQvMctZR9cjMItd1u892yM38uZzHu&#10;95GwizEFSDnljCPHhACs2bZu8NaGFAmZuPHM3Z/64t947ZOv37hxczZbPHz4aLPZMCEGY5FhijlO&#10;U1DCxWw6dO3f/OJP12UpEZKPXW+M98+99NJ4Np9MZ//0f/+nr7/+yVc+8Qku2HfeeOPeu+9fu3Yd&#10;XKxl0S+Xs6oObRu6jnyoimJUlVmrwRnbkeBJ5KYPCTK5fBgGIUVW52VLUCJOSKYf6lqXlZaKLxbz&#10;+/c/rKqq1JoQCXcfnRCSc8FoJ+UrlHLOVfXIWj+ZTAnBOVdorYpiGHLUDJNS5L48hAAppcRjRMGF&#10;tYYwEUbvQ8y7ZABA5Exy4pm6rXXhnN0HLILWSkpBiQAhBNf1RhX10DsAsNY55xDQ+3h5uSxUKYRM&#10;kIgwJeScexfm88W2We2k2v2QbVKV0l3fESOExBnTSnX9kAC5yPCFCCE4bzNRfr3eTiaT4D2mKKVy&#10;IXEuumZNLO3cI5hCQOtMVReM4fXr1/puIBLW2vGobrZrYy0ibZtWa00AikBzmo/rb/3VN6p6dHJ8&#10;7eR4UZXFenXhTP/hBx+sV1cphNGoJp7avh2Nx5EgQbTeKV0wLnzCwdpcx3VRIlIuRiGBKooUdwGr&#10;KaVcjLKZ8t6uO603q6LQkJKShXcux+QhkZAixETEYibZu3x+YVbMhRCySDQEl2ISggGC8zvWyzAM&#10;haq2zSa7mOUTyjmntc78wRhTVVXOGdjLsHLDVRRF02yzc8PR0Unf9947IpYSemJqcYS6YL/9ZbJw&#10;wqrPD+kEsn54p5iLgFFIbu2w2+czQZSz3nYbt6xDijEh5D1a9D48JeaIh+J1KDrsKRda2lvt/kAx&#10;ytNWjDFH1Drnd6ZIziml6rrOVk/e+eBDCM45m6neGWPKtSyXLUTMdKz8FrJPHeypd98XwIAHGlXi&#10;IicWU04UIEJkmFIYjyfL5dI6u766OpofPf/Ms6+/9qmf+Zm/dfPWDV3JpmmMMSFBSpTju4ehf+ml&#10;l+zgzh480qyAALOTY2D08OH95dXFg/vvf+5zn3373tt3n71TKPV//+VX3WAlMrPZpn7QjJvtlodA&#10;Po7K6gB/McaJY4IUk2ec8qa8qirjjHUOEBljxnrvvDVWCJHfB4GvSnX9xklV6qvLizu3b6+WG6Wk&#10;GQZGlNedmbGhBHlnBKeEIcY49D2C51JgAh8jk2y93kQfdVEwQohRcJZSzISUBJBiKJRwbog+EFEM&#10;gITWutlszhnHRN4FIiaZ4MSsM5zvDNFTSt4Ha3op+WB7pVROkiDMWgRC5M4Fxvhms4nJE4HiwgUX&#10;Y7DWDqbNiUwx5n1IjpDPKWw7WztrLXGSgqUUQ7B1rYehzfOp4LxtNkJyzlAI4kKs1mufnJTcB88E&#10;Q+KCczP0WgspGOeMgKxLWfQdY+j6RhVFiMAZZ1zUZem2y4+9/JyP/mKzfvuDR50xfb85PZ1+7IXb&#10;k7FanMzafvPgyYcPzj+8bK4uNhedbaeLqSx1InbVbCwkEhw4IIWYPBF3LiJxxgVXYrAm+IhEQkkf&#10;HOMipiSVNNaE6KtSD0OPKRISRxFDIKJCShd8XuNYm1JiiJgoOeeJiAmWICeP7HRq2cCICw6IuRjl&#10;4hJ91IXCBJXWbd8ppbJjP0DknDHG2rbJe/N9MSLGeAheCMkZtzYopTJDlYgDkicmF0dUlOzv/53k&#10;4hFVP4riNjIOSDGmvAtknGL0Bxe0HLbLOQdIUhQhhBQhhrRTPO9qDX9qpwa5Uh4w7LzL/8hOZU9k&#10;wr35Du6ddzNvOH8cjH2U05Brc96+ZVJSPpqd8wCQE8Gzv2K+2nPOM3Ug7WO7pZRlWQJAHuIyWSbL&#10;dNXuVgzDQLhzCM5X9XwptcYSkZBCCumtdzYnoPhnnrnz2U9/5i/+/N89OTsbvFlvVwlBF8qZYTGf&#10;F6owbfvg3vvL5dXP/9LP/+mf/dm1k+Mv/uIvvfDyy33XcMlv3LwlpfzTP/7Tuzdvfffb32beD9st&#10;R5jVFYZQaa2EhASAWVuIzrsIMQH4GJx3QLRtG13qEKOxVkjZdb2UkvNdlJXzliA9/9wzRSH7ri2U&#10;QoDP/PCPPH58lqKzxiCi91EplVIUnBda1qMqe6FxzrkghBghMU6D6WezWcoDF9Fyedm12/G4XiwW&#10;1ioPDmIAACAASURBVDohFCMekyeiUV1baxjj222jVGEGi0Axxs1mO58vKl3GGHvTd10bQqjrKidr&#10;TKcjLph1w+XF5Wg8JWIxBSnFaDTO3xoRnV4/0UVhzCCFSAC566rrUT78tNZd1wGkLEhijBjnSilr&#10;bFVVzhulpC4UZ+SsmU1nCDAYE2MsyxIZCCUYoPUhYRZCRSV4DMFZwygKjoyg79rTa9dWy1WI6H0A&#10;iDF6VRQxxLzY4kLarqlEeubOrXv37w8+AdMJ6MGj+2+9/fY3v/ON2Xzx7HPPvfjSi6+/9tr1myej&#10;cQHJE/q33nrrattdbZp1N9y7f99Ys1wvm2aTUrTOdUPfmcET2hhR8MXREQnqhz5CciHMjxbL9RoZ&#10;41J0fU+EQqgUIAEsFothGKyzXHLjzLZp6tEsJuhtLwRPMQkpIUXOeddmM8Ic1Ko459tmi4TOx6xi&#10;6bqu0mVmI7dty6XIG/C6rnNjxRhXSuVTNWe9WetyCYkxxhg4F5tNo5RKkbwLgBgYp9GUlZr91t8D&#10;j6ey+vGAN3Zpn2mHNOMuMDMeqkkuTBm83iPT9NSO//uGL+8DY/yp3MSP2I+5IXqqbOFB6XtoWPZK&#10;4o/GukyBzbKSA+aNSFIqxlhuiDJvu+u6YRhyD5XrTo6myY+T/aUy3wH2qZh93y+XywzU5YEFAK11&#10;EFL0MbOrkFFMiTGOmOcbQkRKaLftpKwuHj5Umr/62dcmJ2OuiCg8c+vmr/1Hv/Lqqy+/+omXf+j1&#10;127fvdm7IQb/1X/31c//8OeGZjueT5//+GtXyyUh/Kt/8c9u3jhNzrihO13MC85SCOOqyjIEAMiR&#10;YiHGkOIe1oOEiXE2m0/Xm43zrqzKy6uro+Nj5wLsSWGFUoLjrVvX16u14EJJ8fjsyUsvv/Luu+8U&#10;SqTkEYgxvvuEBU+AIabttgEgJaWSQirR9hvrB2c9QAzeAsQY+qOjKWCoR/V6s+JMpgB930FKnDGp&#10;uPfWWqt1lhymYRiKQudlyGCtKoqMuWZCBucMMa02y5j8aFI77zkvGOMAHikwxhhnRGjswBnmKzAS&#10;ZQdYSJTH1bwLDyFkhCGnbBEiQioKLYRAAEIk5DFEwWXwoWu7uq77ruNCcCFDiH3bFrqcLhbeGS05&#10;5Gsww0IzzhPnbDadNU2bMqMRIARHRIwYIEmlfAgJUGI6neij+exr334TeMFlicSMTxbw5PYz799/&#10;/N73Pjx/+MT25vrR8aTkN46n01Iv5iebHt9+/4msKlkUnLEUgy5LIGz6zkG87LfLoT1fb8+Wq69/&#10;65uRAQqeGPnsXs9o27WqKIWQxIR1jkuBRA+ePJ4ezc8vLwLE8XQ0nc+btnfBF4VKCUKMjPPgY+aF&#10;cC6ydHS1WmqtdymMxNM+L4Rhvjbt4iozRfogm2eMZ45OxkOIKDMwhRDWDsSAiCSTMSQklqFVR6Rm&#10;C16WnDFG8NFi66MbxhBSzp986qe7aIS91dvTZiMIsFsE5p16Lg0HkgLslSJ7xP6pB03pMME9vX3L&#10;98+/zR1TroY5uejwyPmH+RP8CANCzEIkznld1977rDkAgKqqMiEg/7AoCufcdDpdr9eZR7/dbjPx&#10;f7FYcKQYI/KPUmuenjRjjJRgMZ5/6+vf3K43n//Rz/3o3/iCZxCcT8b9j//9/zAZl9Hbq+0ard12&#10;7RDdZz7zGWZ5GhxA+v1/8S8/9dnPVVWltbp599ZoXL308gtfX/57a03BZKHLlK8mIRBnAOhjyowq&#10;YhwAIGEMKUDKTW8IwfTDbDK9vLzUWseUqtGo2WxjjM88c2e9XnPOq6rquubatWtEVNc1Qxc8iwGU&#10;yvE1Mg/IZ+dPxuOx5KJttyG4kHxEGKyRsgjOCyEg+74TFYXuuu7i/GoymQmulZKISAyWy/PRaFQU&#10;Zd/3zbY7PT3NZntEyDgi7By5ENPBncvagTFWVZX3bjwem8EqpZAwhJjr2nhc9/02Rj+ZTKSUXdeF&#10;kFFI6LpWFQIAhmHIsTkhhMlkcnV1NR7Xe02ZR8RDW80Y22w2IQQl5HQ6tdYWUnVdN5lMOjPQIIUQ&#10;3nS11kREDDrTAADGlK9tjIsIMSUQorDW9r2ZTCbr7WY2GW+a1gd7cnT68OFDVY0cCIyx7XobkyhG&#10;773/+Hg+UyRW2/788s179+5VJcxm1WK0ELLkyk2Px8a2F+dPrs2Obl077dotK6SuRhGBQ/LEA6Vh&#10;sHxc6cWsMR3zhDF1m/WOWhz8xZPzkS4lZ6qsYkonN2+1wzA7PTWmdwm8NYFiuTdOqcejZrNVSnlj&#10;GechRiSK0clC9WZQWnqbOM8rC5F1o5yY915K6YKHPVkHEauq6rqh67qM2R3OXCHEdrudTEaD6VJK&#10;wce6Gq2brVIqxhisAwBMwAl3p27Kotg9aRB2wPBOX5an+j0fMmQW9Q8UFEo7xg0BRIQMp+X3APu1&#10;2g+WvKdq2Q+s9g//P40o5R7qkDiU323c3/KWMTslQQ7n7fumafq+z+NrVVWwp3rn2yG0L1eu/Oc5&#10;VsQ5d3Z2JqWqqoqneHj272NOIUSAR08e3fvgvb/1cz9/cXW+vWitd5gAU7DbbnX5pFktzx888F2H&#10;Qp48/wKK4i//6msnN6+PZvr27dsfvPfuSy+9FGN57dpJb9ytm7e/jl+rqjoat9lsBGOYIMFOcpxX&#10;dR89N1AICVLarBvGRPQhOFtIoSTL+d1d13hv57NFjL7Qylq7abaIqes6723TbBazERHGGLigwQQi&#10;8D445wjSfDo5vzg7Ol5sm6Yz1nbOG1ScEJMglYPFm42XUq/XV2VZM8aadnNychKCs3YAjEjJO2+t&#10;rUel80ZIvlxeTqdTxpiUhbV2s23z7DwMXYzRuTAZzzhnfohFIftug4gEMiQXIwDEBw8/XBzN16tt&#10;tmQ2pk8JpSwIkg9WAQOIzhldKqSklNput9PpFACy0ZS1FiC23ZZz7myYzWbOmarSXdcYZ3OR2l0X&#10;ActCn5+ttSTnHGeIJILHhIQJko/GmFIKShApdX2jeKHKYr1cNUNDgqJ346oEYsi49YF0Za1XpWbe&#10;O2dvn1wLIbCiam1AIddx2A7h4fuXfvNoNJkHQUKEVz92d1K9/O6bH5puAzE4k4zrfEid90Fyk/hm&#10;6Mbj+utvfq8q1LiuCMgbO5/PjA9nDx4cL466EC82ay8lxCCNGbquKIrFYrZePanrmpeyHfrpZLJa&#10;LkOXhJKD7VOMSogYg08phjiZTZ88eSyUTCkJYn2MuTUJPmeTA3EWo4e9vxoRDMOQzz5rrVIqZUqN&#10;D/nCsN1uhWBIbDqfnZ9fZCHRgbUDAOy3/26y8Zj050w6CQkSJEbEOOUTL4fPwCFKJaUQdqKHfEXK&#10;/dju7AgxhlgURfCB5xKLePjt/onTYXOfR6dD+cwj0t41accbop35bEbQWX7neZQ7+B/lrmoPbO16&#10;qzxpSimrqsrHWYwxX9NyY1XX9Q/Uu0NTlvlNQoiyLDnnw9CvVisi2mw2dV3nji+/jJgSAkqGo/G4&#10;aZqbt24TAGfcm0CId+/c+sq//oP333vXDpYA28H87C/+0v0Hj77yB3/4n/zmb05nczsM6+VqMq5n&#10;s+nv/e7v3b5+69/+2b99/bVPffD+hxhBMMaIABEYy7xQKZWQImWic4hCSMIc2xCRQEkRQ/DeT0aj&#10;AJGIO2cLpY8W06bb6kLt32wUgj85O/POmX6YL+bDMDjnClUaY+p65JybTMYhOq0LRLzarBnjhLxU&#10;BWdc65KIzWbz1XJdlnXf97oshqGPMd64cTOl1HUtYNC6iDFtt91kPOMCnRvyW+Gcee/6vnfOKqWI&#10;gAi11l3XM8bKsgoh9H3rvR+PpzksNzezxgzEkDEqqxIRQvRlqTnj3lsiuH791JiBC0Lc/UlKUXCV&#10;j40MQTKGCUJKqSxLrYv1ZjWbTauy9sFOJmPnfE7XKKTUZZWvVZyh5Jw4DcMAyBCZd340qp13Qsq2&#10;bZSUKQZOlJVfLgRdqOjNYjqZ1/X9x09WxgKXkgtdFNba6Whkux4RIyJlkgXnwEjpuioXJNTF+kpJ&#10;pDA8fnD/lRc/cX52MZvOQkhcKCAGXPQmuBhdiL0ZcqxhP9jl5dr66CBdrFZPLpceYN1sn1wuXQyr&#10;bbNuu23Xf/DoUWfN+XrVWrNtOxDcxNC7cLVei7IUWsq6ZFySlLKumOTA2XSxGJxVVekToOAOEgoO&#10;XOi6Hvqu7XdpF9l7w3uXSQYHzIgTO8w0gzVKKa1L54IxH1m+IWLigibTYjxh//WXMKRTVn3epVNA&#10;zOTxXa1KB6O17C0HAAkAs/iRnnqmfA77GKSUbdPOx5PoPBJlyVi+26EzOvQyu2YKwO5SXHbN0dNY&#10;0tONUpbk5HkkpXSY2jIsdUhq24tCPnqcgwp3NBrlzD8i+uCDDzJtMoSQaZOHWe/Q+BxwuFy8zs7O&#10;jo+PM0yeSxIjDiFY0yOluq5yaFdEkFIESKd3rl+/ffPqaiVk8cY7715uNpeXl7Us3vnOW3/ts5//&#10;zhvfff65F/rt5vbNG2f3z4Zu+Ef/8B/92Bd+8le//Bv//v/8c8YpeLfX+UGMkACBwHvXti1nPJvY&#10;hRCIZcuERMgLWStZDKbbfdQxjifjsioTREQgxpwdhGBts8VE49EkRug6E0JkJPo+s0lSWRaFlkSI&#10;KfjgfcTgUyGFYCzFQAjeua7pGGPeO+cH50zf9zdu3DDGOueE4IyxEK3W1cnRLec8MSi0AEiM5+Qc&#10;kXtbInDeEKGQ/PTkVAg5DANgKDQvCukdeB+k5Fygc0aXRe7ZpRSccyF40zQAaTwZCcEvLs+rqiwK&#10;laUP+Rgg5ER8GPqqqtq21bqIMSglKaWh76u6apqmH3qtddM0ZVGO6hEjpnUZvDfGDH1/tDharldI&#10;+TiFGMJ8PtvlLAZ/NJtBDGWhBeflaLLebmfTBQP0/faVF59bbzYXV0s9XYQEnBgjwpgQoKx01zWF&#10;VAyJEzFGgpMuiqurrXGhrKq+HZIPkqurJ8uhNbUed4Nte+OBtr1RZeVTKqsKQ9KqECTBw6gaAdDR&#10;6bXleutDNM4VVSWKwsbUOW9Sar2/dvfuB48fiWq0de5y255vmsb6e48et94/2azOt+snm83ltlkN&#10;/cV2e9Fsv/vee0+Wl0wXV8324eWTew8fPlwuL5v2u/fe8ylJzhfT6SGyUUp5MJzMc7cgtl6ucuxS&#10;iBEIi6JAZN77HcS8jy/wRHw2V6MR+6++xFy6xsrPO7geE+zsrnc65AQ7YUfmiaR9MUo5p2U3o7I8&#10;2SXGeAzBGnPv3fcWi8XgrN87LRwKCjxl+Qh7mQax7MJ5cOP/qCrlOpL/8DBG0Z7omG8ZB82/zf3U&#10;oYfKf8gYE0LkfItcRKqqyvNCrmh5lEt7DvehHhGRUmIY+hCiMeboaN73nRC7x4kxSiZiDJv1ZYxB&#10;FRoou/mB8444tkOXIK5Wq8ePH9+4fesb3/rm2cNHv/HlL//+H/5BNR3/7u/+3j/5x/+k1qoq9R9+&#10;5Y/ns/knX3393/zJH7OYuBQXjx8ZMyCjnJoSY0CkLIPO4EvY5eUGzlkKIYfdDG3n3FDVhQ8eEAUX&#10;4/EIKWN7SQjRdj2kNBpPpFB9P3Am26ZDQuf8ZrPJlN+yUiFHXqbQta0QkgnOiRhLkICIee+6vjPG&#10;tm0jJJ2eHt+5c9taMwyD965UBVHEBNZYBC6FEByU5N65Xa+XQopeSV4oITnXSimp2mbLGYvBQwxV&#10;Kb2z3iYlFGfAiUzfF0rF6KaTMaTIGXlnq1ILxiElJQRAgBQIoSp18M5bv9N8J9Blsd1uMMVRXQ5d&#10;R5QyWt+17WI+z5A2J+adV1JYM+RACkJWlWWzWcfgGVEMQSjJOe+6hnMWvSPE7DPsrY8p1ZV2IQyD&#10;LRVPZvPsrZsXl+ttbzZ9n+1mvbGEMJ/Pl8urstTjegwpJoAYQqGVD0kqbb1PKVVlOR3VhSwlVyFg&#10;iGCMSwid7YWUNlgpZfIeE2ghGdH1G6ez6eS551/4zhvfLXV5fHKCiBmLUKqIiAETV7IdehTi/PJS&#10;SW1DJC6fXF5NFrNyMn705MwEt1yvm2HorNk226vNMgKgYB8+fNB5u2q2y7YpJ1MTw6pb/9CnP8mT&#10;S96kFAkxhFgIGX2MEAUjYgSAztjZbBxjYJy45D7EnLjlXdw3N7vs64+K0e/85sjSdV7+uI2nsMux&#10;2/mt5HUB49kYBNJOu4aEDLMqEiBf3PKQBAlySO5333pz0zbj2TRXDdgnMU0mk0wMt9a2bauU2g2f&#10;e0Pi3Wz4FBnyaWTq6SqWnrrtxfpw6G5ypYA9S+BpUCm/mFx0cmnLRCSllHOuaZqmaTKwvV/AoTF2&#10;PB5//etfPb12TCyXS0gJGGBZFF3XhBAGa3RZ7tVwKSYPEBnD69ev/4P/9R+cnT9enCzeefftgvNX&#10;Xv/4O2fv//Ov/Csl5K/9yq8ySv/T//I/b4bhG9/+jpLi1vUb3/zWX43Hte3bq+WyLAvrvHW2LLW1&#10;FmIIMeSQeEQaj0fr9doZq/POKEatZQIvC4wQm3bYtu1zzz6bYvTGaK0E5yFCWU1CxK7tpOSDGbSW&#10;da29t1qrspKjcWmtbdZrxljX9iSEEJwIrBmISCq5Wl9l1L+qq7Ztrl07tq5HTB98+L5g9MLzzz5+&#10;9EBwkZWo282aUYrRmqEjjITJmI4ozecTYzpjGkaodeWtL0vlnUkx3r17+9Gj+2ePnty5fTel1LUt&#10;52wxnw99q7Vwtjem01oNfRuch5Smk/GTs8ef/qFPLq+u1quVs5YR6aJotk2K0Xu73W4W8ymjhBi0&#10;Vm3XIqIUKoU0DP10Oo7Bp5R0UfT9FjEm8E3bHM0XkKJg1DTbo6Oj1WqlpLLObJt1UShjXFWPHzx8&#10;lDeP1hpGZL2VSm1WF8/cmPIU337vfllPl6utZPzWjVuM0DmDKfngENFYwzjrum5+tGi6oTPOOMc4&#10;Sc4wBIigVVFX4/OLi6btRtOJdYMsmLeGc/Smq3QRnfPBlbV69Ph+Z7rtZmU6W3CpBLd2mE7KolAQ&#10;yTmnSxGSDTb03VBp1XZNXZUICIxW681sMVFKcM5rXZ2cnFw+OV/MZ0ez+Ww6UUqUo/LeB/du3r1D&#10;hfrWd9/oXb/uLj7zw6/IZL1tnHdEiBGCSwiZgDr0fTsYJwvVtpuqLhOk3g5EvGlaZ0NV1QAwDD0R&#10;5HYnEKPJFKRk/8VvKBNOmP6Cg5O8Kv6B9dkhH2oPneLOF3vXsWSRaK52CRLFlJ5/8QUuxD4vhHIy&#10;R1mWuSJka8HsRHcYxw4GI4e683048f8n+H0oK4ef5GpywAsOoO/TMWrw/a5veRxTSmVDwqurq8lk&#10;knH6/PK0LrQunoqWw0xnePedd2yw5aiSSn2ELmNATHVV9V03mY4262VVF1/+0t/59V//9T/64z/+&#10;6V/4mYvLJQf+8P6Dl1/+2IOHj4hLweV2vbl1++ZkMn77zTc5Yo4NzzaanDHvHGccCb332feeMfLW&#10;iVxbfQjBM0TjesZxtV6dnl5fLI5jCDEGQphOxheXT1RRWB+8c1JwITgRMoYxxhCdlDxrAgDSZDSJ&#10;MQLbE8EAY/RSihgTEVpnp5Np1zWLxUxIppRYrZZaF5zxruuUkJyxZrstdTmqqxi8D54Is/1y/hir&#10;SlszQEoxhBTIOSclpehSDMury1s3bwkhnA2bzXo8GgXvh34gBM4p04cQoG1aKXhdVUJwwcSDBx9K&#10;wYwZppMx5wITbjebo6MjoYRzrqwKRM8QiBHnwvsw9IaQ6rJcLs9TDFIUbduUpYzgy7IkxkxvMYEU&#10;vFCqbZqT0xMfQlmXVVV772JI+SrGuUDEqipDcHVdOue8be+czonwybJlqpzUEwS0zm236xQiYxhi&#10;8N5nmSQiAYKLab1tpBAcEGKsdBG98y5cXF1eu3GNEa1Xl4VijJLiOC6LSnKMPvowGtcMw6guGEMI&#10;oS5Kjnh1cVFpwQQL1vWDa9uWKDEAzkRVFIxwMZuwlMdD4b1ZLS8gRWes5MINJsbYd5115lvf/CYT&#10;zFj77AvPv/Pue8AYcc6lv3Vbf/Gvf4KnC6Srpn90ufywqtDjevArT5vEtiBMUQoQaXBLVUvvgw1J&#10;Kl2oajqZrtdrRIwxIOVAcPLE2HQmqor91t8rBj/n+nMeTwDTf1CMIO4Mig7lIB+dDPdn5B6dyPAG&#10;ZjT0AFQTkTHGGKO1bts27AO5f2BH9gPF6MBFgrw12j93nt3T99elw2r/6Y37/2sxysSHwxOFvdHt&#10;YSrML1tK2TTNtWvXcqx49uq+ceO6tSaliDtrUUQAa8zZ2WMgmC/mT7+knCq62TQp+Ogdw/izf/On&#10;59Pp177+tf/mv/3v3n3z3ryab5adC/DPfv9f377z3Gc++am/+PP/qxv6N9743q/+7V9589tvlLrk&#10;jEJIOycpJGeNkDulD2PEOQsuci4YoRCCM845DzEFH7kgLmXbmvl0vm2byXSiON9sllWtiaOxPSdS&#10;nDNAINynKvC2bY+OjoxzgESMtX3HALkQzjkuBaRIRJeXV0VRVFXZdo0uC+tMVgsh4mKx6Lv+gw8+&#10;vHvntjGDlipblPd9r4sCAbK1RW6BD34vWmtIubBCjCETmvOmf73aZulTXpsCoBA8xlDrGhMqrYjI&#10;OR8DIDLOeNrlxDPvvbVuPp9rWbRdp3ShddF1TfDeOudDFEJqXcYY+q6tqjKzhNu2rSodYugHM55M&#10;CdjQ90rJ5D0TvOt7rbWPsWlaAACMfd9ne42iUEopYwZjOs5gUunTxdHl5doEWm/bYTD1eBRiSikK&#10;KVWhpOLOW+e89/74+CgmOL+85MRKqTFEcB5i4IyqsgIAZ3pB4faNEwEkkWrOZ2XpOlMI7p3Tivuh&#10;YzEWxDUTGIKSgiNIJRnDqhohcK3r4J3gvOCSA6Rgp+Ox2XbJx+BcWShMYT4eVbrkQF3XCSGYKGzw&#10;i6NF3/eqLJ0PnRmEVLP5Amn1t3/5tXH14fG17Z1Xixc/e/rq529ev5OuPStOn+Gj0yAnLSuHPq56&#10;d2XCxZPVGbHy+q3nBxf6waYQCbMXPiWIuyUYMTad8bJif//L6OIRL3804AlgfGpM253pIcRMaNyT&#10;G2Hn2L+7JcYpxqxOopSgqqpu28xns7RnBuXzvO97Y0we03KZQERKkJN/n97KHerR7v9cKfJf4c6d&#10;43BLe/5kPsTh+4e7g9r28JgHQApyPmVKh/vnDV1OWFJKHeAnxtjl5aXWRUqHLGOghJTgg3ffqcty&#10;VFWKKwiJkBJiQmDZFy7BZDRqVquTxfz3//m/vLo4f/0Tn/rFX/ilN771nfls8b03vhdTPDm9du/9&#10;e5XUP/ezP/vg7HFR6cuLC9P3fbcplArWc8YYZzF555xUEhCc94ILxtjQm6KQxFg/DCF4H4IqipiS&#10;1Dr4NF8cOeuquvbOQYxm6EbjCRBASrPJqO+G4GJIgQiFZPmcd8457wmw7/uq0FJKQhyMUVIiwtB1&#10;dVl766QQKXopeKkLySUCQoopxqqq796+c++99+bzuRTZPoJDwhCDECIm79yO2+WcH5V1Tqpot31w&#10;jjgiAqHwPgAmpVQISUoJkLJVoBAsH2mlzppvnnVtiAiA3gfnTVWVbvAMmeCcM/b48Vmz2QolQ/Ra&#10;KiICIL5jS0Lev262mwSAwIuiCMHFmHzwgMSQ2qYBSJfLC8Z427Wq0DGlbGlGu9UKKlXkY5uIFYLb&#10;Yfvs7ZvGuA/uP0JeuJC2bbfdbgutOReZkn51+f/Q9aYxmqXXedh73v2u31Z7V/Uy3T0LOcPhcBbO&#10;DDkkRUmmRK1OYlsOrBiOHTuBbAOOIimWgfwKlEBCYCCABcsxokCGbMi0tTCS5UgUV3OGpGaGnH3r&#10;fam9vvVu754fb1VNc5RcNBrVjduFe7/qe+45z3mWcVGUIYC2llDy+ptvMS4YZSnl4Jy3mlOGIFBG&#10;vUPe6ISR+8+d021bJinDRDKaCc4Z6fdK70zCWCYSHoBAYAQHq1aWl5zRHqODyWTedEKIIhMCA/aO&#10;Y5Jxhp1LqUDeERISQYdFjpwjmAouGCZxK88ZLbI8zeTm1tbO9nae5YBhtpjPp9f+5s8+YepXF4u3&#10;2+6G6/aM2ndoAnSOeb28zocrsLKeXbr/3H2Xt+574NLHnv40oqPX3r6xN5nWXbu5tm6VVkpxLpzz&#10;BFMAbACOi9H/9HPE+IGjj2JxBggGfGx3b4xDCDBQDCT+ihg4RgABH2echxACCiEAwkBIlpeAwCqd&#10;p5k1ljEW7vEwEkIURREhJM65ZBwDdE27ubWljYmyMjgRx4ZTuich1tjgQ5yYYuTZvR3NvUv9CKjf&#10;Gx55b1sUyw2ciGPDPQlusbc6Rawmk8lgMPDeR1rA3bt3R6NBNPfqlX3jPMFkWBQpobfefW9zeXW1&#10;v8wQHpR9rU2jtUgT1amubRPB97fv1otFW9cPf/ix+++7vy+yM2ur5VIfYf/0k09854Vv/l+/9Zu/&#10;9qu/ximfVXOD9aKdFYPe7Z1ba6MRspZRaq1hCVdGI0DGWx8Q46xrW4JJmiVN2xpri16OIFhnCBcu&#10;hFZ1QsrVlbVIoeaUtnW9NBp5F5q6FoyVRdFWinPJBPfeUkqMOU77K4sihCApo5QCJtZaFGXSHiUy&#10;TZLEGIMRdtZLya1xjHKtNMHgnQfAyAfOGQBYZ7iQdd0CEEp5QMfuMUww73zCE2ccJcRoTQlhFFvr&#10;fYAodPLBHR7uJ5ymCQ8QJtOjM5vrXVdba5JETmezLCtQOPaTkVJGyzQh+Gw8JcDSJNNKYQjLy8tC&#10;8HpRexfKsowyNwwEIR+CIRhnRYYp4UIyKoUUquvarsnygnE5GY+zIun3Cx+8dmZ9fWNn76AoSms9&#10;IYwzUZSl1jou+ObzeV6UzhoS9MaZtb3DmQnUYwKERuY3AowCtE0rhQwIjo4mMskGo9H23vZjH3vs&#10;6GiCARiChNNE8oB8mmXbO3u9cuCNeez+B5HSo94wS9KV0dLm+plyWKysjIpEZEKsLC+vLi0PgjTI&#10;XgAAIABJREFUy3JQZMN+j6BAkWMJb7z9qb/2Vx979umllaGaHlGnU0pTShIgAkHGGcdwZn0ZnBaM&#10;4ICstgwI8j7hUjDGMAZnsyRp25YSkiWJ1tr6MBqYc8t7QV3tFajMhfeBEQi2Y9Ti0EFYKHXYtQdd&#10;N817w8PD8M9+499/5Vvv3DhY3Bnv3d3e+fDl+7EPRmulVJqVCDAG5AlFRcnLkvzyfwed7dPs6UDW&#10;ECIBwYktgKKUYmCnUo9jBV04Hp1iMfLeH3dMAHVdg/Nd3aRJgkLAhBxnQ73vk//+ngsDzGazm7du&#10;Pf/88+fvu3CKRt87oJ2WmNNx7LQbOu107mUhxhNOBWX3lqHTE04rDv4LpHOlVJqmVVVFnRohpGka&#10;hFCv16M00uFgPl8s93vB2Ho2vXnlvbe/9+rVd9959Y1XZ9Vsd3e33++dP39ub3ebYSIZxyi0TZVJ&#10;ubm5NZvObt28fePq1V//57/+N/7Wz+7sbL/7ymv/6O//g3/z27/9uc/9pW9/5+W8X57ZWs3LdGd/&#10;Ly9LpZTznhFGCamaGmPs48+AEAxAAAOCY1geeS6oc8551yrFOE+TdHV1Tcro4KGlEIIzQrDWVgpJ&#10;CHLOIY+EEMZpa02MIYw/9xDCqD+IpVwrDRgHFBgmWZbMJpMoocCAMQAllFHmvY86MEqI4LJpGkpJ&#10;liVtV1trs7Q45WMAIG26NJOq60aDEQagQAQTCDljHWACmDJGm6bJ80JplUppnbEuSMm7ro2rVIyx&#10;tU7KBI5lS857Rwk9OjrqVDscDAhmBAVntRAUkDfWikRW84oLiTFRquv1i7qaSclCCJRx6wKmPOFJ&#10;XTeERFBJWOcwhBBcCIZyQimz3hvjvUdZlmmtORez2Yzx44iaLMsooU0931jpDfr9W3f3bMA2BOeD&#10;d4ExZm2w1mLAUiZdp7iUShkbPIC/fv06I7xI0pRS8I4SSglZ1BVQ6gLSbVtwXk1ns3k1ny+sdXt7&#10;u1U9a+rFqFeMhsN+MSAIcYwFI6uj4fry0tmNdWvd+csPrp+7j1I5KLI7b7/e5yJ0KqFEAGQJ5yQ4&#10;Xeu2ShgB48C51dGwreapoKmgwXQJxZkgnOKjo/H66srh4Z6QFFH3Uz/5eDt/YdRbcBEow8EDwYB8&#10;R4lDwQDSWi+4kHmxtXcA/+w3/qgyJcvX+iurPJXPPfvs7rUbxIXoeyJl5r1DASmMSNnnRUH+8d8D&#10;7Zd4/gkHa9GzEI6d2RwhJNpQ3Ds3Rct6AIh4yjHP8ji0DiUAqqpXRssIoYAhfH/tuHdQcig0Xbu6&#10;eWb/8GB5aTlShD4wWMViFIndx+UvCrL8/3cxOlWunc5rHyg3p+efwtLvD4MnmFEM1YnneO+n02lR&#10;FLHB0tZsra/Pb2+/88r3/t3v/c6f/sn/IxH6e7/082cvb+Rrve3x9le/8mdX33j9kYv39/PSWWuM&#10;Ojjch2DzPPPO/d4Xf6+/NtLIP/6xp9557a2La+eWesMyL2Wa3ri7uz8+BKd+9Ec+Vxb9ojcYnFmf&#10;Ns1itmCElWlmtMLHoBgQjL115GQyBUCCs0i/KsteW7eT6fhDH/5Q17VaG+89BkilDN6FgJzzhCCl&#10;Oo+8kCLeOhcsrjhHo5G1Nn6a3ntrrLHWWOORo/hYxh3VgpRSjCFJhDYN4MA5kzJxzkfErWlqIfnh&#10;wVG/P4rZ1kp1QrC8kJh6gJClmbfB21DXjVZaad0fDDultVZJklgblkbLddPKJLHWxpKapkmco6VM&#10;nLeM4YCM0RpjPJsusiwjBHvrijx1rnNeJQnTpvMIIUQCYM65lFybTkoWkGKMOItiKqEP4K0nhOR5&#10;AhgBkFZ1qUyFZN7ZLE84Z7P53PuAMRWCYRK6rnHeMkaTJAmAnLXBWsnx2bWlqlocTSoP1DjnnPch&#10;UMYA4SzL0iydLxYYY0JJCMgFRykJAQlMS5HmjDutUyGttXlZNF3H09T7QDFoZyljAWOEkQ8eI9/V&#10;i25RkYC3d/Z3t3dcp8Hao919VdWTvfGot8zFoFmYUmYZEKnbM/3e6nA5F7LfSylxSRIERb1EJpRm&#10;jDHwCcWjQppq1k9pziGTWHAcvNFtA+DKfn7jznvjxc2/8V99pl18p0xbyijGFAUMGPvQYRJ8wAGF&#10;tqmK4vyLL5lf/xdfh/Rya3Nt0c7OTq8sfvJHP390/VYp0gjeE6DR/0QDor0BLwryP54UI4vWY2dk&#10;raeUYYxRwJHZeC/OcoIWhZgm1HUdJeQ4ycWFnTt3Xn3llawogVFMP9gZRWriscVJ8J3W/X5/c2sr&#10;BJ9IOZlMYr5SPAGdcHmii+0xmBW/4f9/MUIInYJHf1EEd1rv4h19oFpJKSPEHo2TEEJxRou8dUJg&#10;edh/46WXvvXlr+zdvVMOe0yQw919Z7t0tScKefny5ac+9tE3Xn7p7dde74zp9fqLZrFYzNaXl6tq&#10;3nXdd156+SMf+9gnP/FckZS//r/975vLq5KQPM1ms1nbNpyRj3z4gSLLdvcO7//wR37oRz8/WlkV&#10;hB+Oj+quDQhhRjwKcZSOHZBIhLIahfeL0Ww2F1L0++XGxvp8OkUB9XolxgiQ9y5GDKM8yzHBSnVC&#10;Ck4pwVhwZpQqsnwxn2dpOplMGKXIBwRAKAWCE8GbuuqVpeo0IfQkAyOkadJ1NcaormsueCKzuq45&#10;pwi8c4YxsbOznySZc7rs5UIwH2wAJ4VAAaw12hgfPBDMOXfeIQApZZZl4/Gh1ipN0/l8QRkBQITg&#10;6EOglAKPUimAIudMtI6wzhpjrVa9XpFJrk1nbZckUqkuIGjaruz1EIKiyLVWAZkkZT44az1lDAFY&#10;7eqqYowyRhbVgjLatF2RpyH4rmt6ZUEZGx9OkIcsTVFwwTkfbNs2bdulWT6bzb1zS6Neytmon9+5&#10;u208RpjZmJccPABmnM+ms4D8bDbN8twYAxSPx+Pl5ZEzVgITGGeCW91JwduuOX/hvu3tHRNC13WJ&#10;4NP55GA89QSNZzOgMJmOXUBSZq++9VbVxj6ra9q26RQA6ZTprP/G89/5T9984aXv/Dl1WgTbVTPB&#10;BKWEMchzMSh7w16xOhh5ZXp50csS3TWpZEv9kiJXppIQBJhsnt3a2FgveyUT7MlnH+3M7SefWE3p&#10;dghzQhgA9Z4Awd45wML5NCk2jet/81u7//L//Hbae7g2SdobKaU5oe+89vozjz4GjcLOT6cTY0yW&#10;J9YahILBmPb7vMjIL/zdoO0Ii2esW/OBeI8JocFHZxNy2jWgY3VyDC3x6ES9wRiDCLkABoIByEef&#10;eOLOznZ/ODDetW1bNXXZKyMHAZ1wmgkhXdsWRQ4IUUJijYl++0oprXWnlbEmKkGaqs7zPCvy2WxG&#10;KB2NRk3dEEKQ8xQTIO9PW7EGRVJ1vMhId7xXUht/P7UrQff0bgAwn8/vXbdVVVUURQSzIVhdT777&#10;5y889dSTe4f77733rgvBS/Hia6986Ut/Nj44wjbMx+ML5zbXz28q6/7ka195/sXnL1++eHZ5VVXt&#10;21ev7u0fIhfefPXN//TV5/fvbP/gp57p6unk6ODqu28Nk6wvk/sv3+c8vP7Wlc9//ifHk3m/7J87&#10;e/aBD3+ov7p8UM/mizmiWBbZwWwMnAYCre0Q9oziGM+gdfQ8sQ8+cNE5QwE7YwkGAD85OkwzgSlg&#10;gqxxWZYHFKxSwXkUvDE68q2std45QAgjSJKk6zprLAREKa0XVV03ZdmPqr2oFGmamgvuvev1eggF&#10;YyznTJsGY+S9T7MsSwfeO0wCpRCQIwQHj4xxCDBCYe9gOysywAQwGK8xDlmeLxZzzjGl0HYdIJxm&#10;iTF6aWk0Ho+dC0WaSy6s1W3Tcp5QygkhdV1BcHmWWqWqes4YGQ5HzvmmqkajofOIctZ1um27mPwQ&#10;AjLaMMZQCE3TFnlOcCiKFAA1TcO4oIyOjw4oxf1+v6lqhIAAkTKZHI3LMkPBalOneeoDNtoRQtNE&#10;OtM21XxzY3N797DVznpEMUMBsiIxRp14V2tM8bWbNx96+OH9g4PzF851XUuQz0RCIKSSc0Z8sHVT&#10;E0IY54dHEw/IuY4ljGeJDh5zYTBCnCqAo7oVZZ8kSWt0Y4zFqNK2thak1BixMn36uafHBwdSMKOb&#10;rqmbrjvY37PGTA7G7cJYHepFRTmllAGgfi/Li7xI837ZZ4SMVlanbffEj//kOy+/vHn27Hu37vzg&#10;X/vx9uBlp68kvPK+84iFQFzAnMvdvUmvd1a1AwSX/+3vX/3yC0er608ox0WSBY+sc72sWM0K2pkU&#10;U9N1mCDGo7c9AgiO0ZCmNE9g8iKqzIPJ6H9ow+MeWAByLzRzzxProyIMYxoLijvJXDw9p6oqzvli&#10;sQCAlZWVruvm83nRKw8ODhihdV2fPXs2SRKrtHNOKVUUhT0RoKIT0cax+B6FEEK9ONa4RjOQU+51&#10;BLa9sSEEh8K9Ao54zbGvOXWZ+wDYFE0w45o//n38DpTSa9eura+vn/ZN77777tmzZ6M3m2kr00y3&#10;b9/YOrN1tH+EMJ1Vi83Ll2SagDEHe7vW2seffPS3fvP/SJLkhz/3E/0zZ65cefOP/uD3Zze2V5dW&#10;Ra+/fbi/uXVmsn/01itvfOqpj6/3E3AmTVNrfTNrplW9dO7M3rx+4KNPlqO16liG7qkgLvg8SxJG&#10;X/nuy6+8/N3P/vAPndvc+sIXvnDn9o35+CgnPE9y8IFjojt1bmtzabnvtMGIaa0ZY9ZqIZlSXQDk&#10;ve8Xw/F4LBNWpFnXthAQQtE9CmGMtdbW6qjJjomAlDKlOkIAcFCd4VymaWqt7bpGSOacAUCLxUII&#10;yVhct3eUYUZF1xmjMAChzBEaMI54F44D/mIxX1kdtm2LAkMIC0Fns1mS5FprBAohZDRiTEjJvXdV&#10;PR8MBtWi5YQzir33QEBbixA454zR9WKxOlxyVhunk0QghJ1zjNDxdCKyElMxn1Uy4ZwTTBAOvtUK&#10;ICCEu9YKISKlAGM8nS2KXn//8LDMUynY/u4eQgFjUpZ9QGw6ncqEKtMSGhCQgFKlXa/MdVdLEvq9&#10;rK7aw/HEYZpkva51HoWmmTMpEDCtLcbII7h263ZWlI9/9LE7t2+ptuYYF1wSFAQF7711ziG0mLeY&#10;sFnb8oSvrfQ5o3VdR6e/EIKxqtfrZWkxHo9VW6cySaSM4ZTGGMpFp5QC2zaqn/f2bt/dWBlg5FKZ&#10;BW+RNeBDwotUJi40WitrrZAMY88Ycw601oyBRd4JefmhD21v32mVeeixR3/3i7/x93/u6bu3v8TY&#10;wdIoASIBuFaWi8GNW7PzFz/xm//yP7z02lE+etSigQ+0aToAoIxZD9XB+F/983/xJ7/9r4MyklIf&#10;dNu2vV7PuYAQaiiBtY1sfYP84/8GGbdC02dMWEdAfAB8bMD4Pt0xrgxOlugQQlz2B4BwktqIEILF&#10;olpZWW7btt/vx41VkiSRDhuf7clkMuz1BeNHh4fDwYBgHLy33lHAp14B1jvrHASE4VjzkZfF9s7O&#10;N77+de/9xuqa0dpFcSylHr0fx3Y6uJ2u5CI/JT5X985l0cjt3n8Vh/v9/f2yLOLoF0LAyK8srTjv&#10;EQJOaFPXRwcHg+HwcH8cAmFcrqxviiQHBN66fn9oA7qzffupTzyZF+mv/Mr/fOfm1XOXtn7ws5/5&#10;wec+99pLr735zju90RAxcnC4j1S3uTzIU54mQuloDayTvDxz4fy3v/vKIx97kovEWcs4xTgQDFJK&#10;5/zh0fS+yw889fSzi0ZNZovHn3rq8z/90+cvXryxfduTMK+mVT1NOd3cWHXWYEwYFQjhKEwNwWOM&#10;KcHBI4IpAq9UU+SZN55AAIIoJc46IaS12gfLOMYYJYk0xhBCF4sZJj6E4/2DlMJ7FzM2jO0IwSGg&#10;JMlwwMEF7ywGTBmPSWdc0IAspRgTRAgGBEp1IQTOGQKPMQZEALD3NknSrjXR+SEEFBDlQjivEHIJ&#10;5/ViITibzWcEEymlD7ZqqmAdZ1QrlaapalpCEeeUcTKfV1JKylhMrZBCSEmt6RgFZ03w1hgVEPbe&#10;CykC8hQT5BGl2FrbaKO1Dd5LLoLVaSKKvOhUJ5PUOuuDRxBCcFIkyANFmBOi6oXEaHk0eu2NN8rB&#10;wPrgvBeCtV0tBHfBN3W1urLcdgoweeSxj7359tv9opyNJwljKaGSUQYo5laaEHTAnfbTqsqKIi8y&#10;wcn46CgEJKUMPracifeeEFzXFeUMA7SqI5QjIJXSytrnfuiz6aA3XB1ev3LtzNkzrdEqIE/IrKmV&#10;M5Uy2geFQuNs46z2qNLaEHxU1ZWyXXAOA0nE3vRoe/9O3dW3t68nOWN0PCh2INwaLRMdWh9Y8BQj&#10;Bnh1sPrZX/rlf92GCyK7NKsgSQbOgXNBGwOUIgTg3Xqa2arC3mIcIDgUPAGGEQRAGgCKkhc5+YW/&#10;hQJZk+Vz2q8FIAjwsel9OCYfI/AnWTwhfiIY4+i+GHX8RVG2bXv16rWVlZUoSoxPeHzgT0HlNE37&#10;/T5G0NT1zZs3NzbPAMaIYEKIM5Zz7lEghHDBQwhw0sVQStuuLcvyqSefUko1da2U6pSKC6+6rmP+&#10;x6lcK9rQxouMTiAfIHbHMe2Y5XRyDIdD5/z169cvX77UdV1MFvned19eWlnGmOR5Dj7Ui4W23cHB&#10;wdNPPPP2O+911vaXlp33znmMkHOWcs6l7HR7eDi+/9LlO7dvXb1+9atf/ppE4gd+4Ie/8Z3n9yfj&#10;wWg0n4yTEJ549JGorppO53v7h2U+0MHjNL300MOEpbv7h1maeO9iKsZ8URFCKRNtp6qmJpQyIawP&#10;i6qmjD/5zDMiSbq2mR4eLff6Zzc3I0XbOyiKom0bxnFVLbIsQyhYa4y1KysrQrBrV98LznPGKMdK&#10;dVFT6ryRksdWseuUc55zYYzmgmIMnEsArJQSQgDgg4ODQb/ftaooSoSAYNI0zaBfNm0TnJdpqjqd&#10;ZZlSLWPMGkspi2pnQniaplW1ODoacya8d5PJGADSLFNKcUGrqtLaIYSyNLXOpjLtOqO1eezRx2ZH&#10;M2310XjMmLDaSpkIwRmhQlApxc7uHSFEJKY2TfPII49MZwvBuXcmBEMJppQsFgtCmDVOJmkIjhA8&#10;ncxC8FLKTqkQwvLKyv7eHkauyAWjpF5UCKG6bhAKo6WBVi0lqFeW81mVSElxcKpNJVFdGwilQiht&#10;0iz3PnSqG8+m3nsEaH1t7bU3Xu8vjb732qtlXo4Gw2ZeFYzH1ZZkvO1Uo4wF3GgTgByNp71hORr2&#10;jO6i9hgAOEsQgrIop9PJdDo1xhRFYaydL+o0K5R1aZpb6z756U+fu+/CfZcufeuF54eDYdW1nTHn&#10;77s4b+s0zzCliHDlgvJaB28Dao31BK7evLW0fqZWavdwv9bdYDS4cPHCbD7b2jqzf3TrBz/7YdW8&#10;xviEJ4Hy5PBQ9VcehLD86hv1r/zqFwO973BGrc8xFkY7H8A6n8hUG51lWc7lnbfeOrO8xClWXUNJ&#10;DEMEa20A7yhtAJY3t8gv/x0UYI2lz1q/5uFYnRyfXEwQDgGQD/B+f4QJxNHKH2eBQNu2RVEo1S0v&#10;L0+nUynlB6a8U5w4GpU1bSuy5Hf/8IujlWXvHSCECTHWxo7GGou/P2IkyhS7ruv1elmep3kmpdRa&#10;LxaLSPJumqZpmsFgEA20IuwdOQGxtwrfbxvwAVQbITQej42x0b0/eowwxoQUeZ7H90/XVpzj9957&#10;51PPPfetF769srKGOB2MekAQJhDvIqr+MKJlNmhr84mnn/vhz/3EIxcf+vlf+MVvfPubjz375Pbu&#10;bi7Lt7736o/9wGeodYPecDKeLa9uVFVXN/VDDz/84quvbl286ANeWV0lCDhn2hrKWYxbAMCcMUow&#10;JST4QDAmmFDCvENbm+fObGxKlpQ85Zhdunz58HDCiLTGMQbWmTzPjTEIhWjTsb+/D9inSbI8WmaU&#10;1k0FAAQz51ySSoQgeBwCoEA4F1VV9fsDAEwwQxAC8iiQpukoESsra11rYkwFQh4Q5HlmjB4OR977&#10;VqnhYLhYVP2ibKo2SXLnHCFgjHEWmkZzLjDguLLo9QvKCAqBUqxNyxilhAmeeoecRchRwRIMrJnX&#10;CAFgSojkImWUkZgVi7z3lgBaXl3CGAcPUfx47dq1RKSCccEJoMAIxTikWY4JxyCUdjEIIDg/6PWa&#10;uiIEE0bffeftc5tbBAIlQbXVxtqG95CnKQq+qRaEQkD26OiIEM4Fp9Q31eSZp5+6duNaoHw8na+u&#10;bzZNh4ASIoSUzlqK8LxajJaWx9Np0Ss/9clPfvsbL/TzIqFYMMA+VG3HeNbp0FhnvEc+JIks+7lW&#10;nTUKn/gyBw/GGISAcx49Jhih3vokzefzuRASIwzef/nLX/nWC99+/hvfXF1euXb9almWZVm6YIN3&#10;VbVwPhCWJGmOGeacUsZ8CISRDz/8SNN0znngZGVt7Zlnn3v1tbcO9savvfpyQNUTT2yp5h0hWkSJ&#10;D2manKXigT/+D9u/8+/eYNl9wEeYyFO7IWM0F9Jaz7gM1v3MT//lzHswmlPkjaEEQ0AQiA8BMDhK&#10;jRD91TXyS38bOVhh2bPKL3uIibInxQhDDEoPJ86N0fceBYhcx3ietbau6wsXLsxmsxjzdi/YdC9k&#10;gxFYa4+mk/sffODhRx7x3gfvVdfF1unUEuS0RsTSyDh3zk2n07gmi1zhaDkUdRuTyaTX6+3s7Git&#10;owguNkqxGKETRcu9/dEHDoTQzZu3Njc3o/l3hJxGo2EIAWGQklnV7ty9JRJ+/oEHv/edF20I93/o&#10;/k4rzAjG4K0/YaYDwaQsekLmR4eTf/orv5LnmUwkZvznf/GX+nn/e99+8eH77z+7MqIYeeeFEEqb&#10;gKBu23MXL795/dpHHnvCBeBCtnXjg8+KrFNdOCasY87pqfCFEIIxJYRa6zilt6/f4hinGBPkD4+O&#10;hJBGWWOMENQHF9PWMY6pBHYw6NVN1e/1vPWMUkKjHQoLISSJ1Fo76xGKYXkhTdOmaSKVMaCYhYc4&#10;j3g5bZqaUjqZTBBgkWR1q4VMxpMZkZynSdt1WZa2bWedS9NUqS7mfAEiXac444wxrQ0hONoSUUaN&#10;0ZwTa53RLi5yMcbBeoxxwsV4fMQ5L3u9TrXeekCBEAzBAwJGsBBcmc4YI2W2vLwcoUkhEs6580ap&#10;zhijlWGEKmUCwpQzYxXFwSrXdV2eyk51Za836Pe8tutrK0bXCIW2UZInTluCMeeUEKy0VkZnaVnX&#10;1Wyyd+bMaiqTW3d2eVY4wEpZShkgnKRJXhZdpzDBvd6Ay/TWndtnt85ef+9qIdJCSEmBYQjByyQ1&#10;HrfWtEYFFBhjvX7POYMBjO4iVMqo4JxhTLqu41wgBJQyY53zAQC2trbatnPeUkI3NjZcODY1TxLZ&#10;dd1oNLpy9b00STCglZVVQhJjjepq46y1AWGU5SkmZO/g0FibZOnO7i7G5NrVK4PecDCU1t+9cJ65&#10;cDfLKIalgDbS4uFf/dV//84Vivl5G1JtAIVjxOaYNW2dlIm3bnJ4+LN/5b9Q44mpF5Rgd4yQAAD1&#10;wQMmlmAr0v7qKvnFv40cWaPZs51bQce+LREPQhgDOoaOAAATQq3xKLyfTRSPLMt2dnaqqppOp5cv&#10;Xz5dVMUOJaLdx7UJgzJ6eXWlaRqCAALijEsppZTz+Xx/fz8WkVhBjn0jESIYA8Za61NL9tjsFEWh&#10;tS6KYm1tra7rJEkIIbu7u0qpPM+jw1PsjD4g+zglcJ8enPM8z0852UVR3LlzJ1Yt542UTHfVN772&#10;ldFgNN4/yLOSCZH3y95wMJ/Pg/coAIIQwNuguSR7B3sra5vnLl64fvXtne2bD33ogUsXLm6/t/OJ&#10;Jz/x9S//x8988mlJie7aLE9ms6OsSPcP9jbPX/jqC9/6z3/mZ/fHs6rt5otFludAoG6qVrVFUZDo&#10;h3NyYIwJYSdGImi8f1gdHY53tzloqxqlVQgozwuEQtu2aSonk3FRFIRQzgVj7PDwKJFJ27RRS2GO&#10;MSYeQlC6c854bwAHyhhnvG27sszbbu6cJoQGDyF4722a87qeAjjnbVGOmCzuHI6nVdd0uj9aCplo&#10;vSn7w84oRiDLZdNVAflOKUJplmVFmR2ND621eZ4r1RVZarRqmzZPM2dsKhOMKMGYckgy5q0Wkjmr&#10;OtWsra3sH+5meWKd4pzGdwBCsKgWxlqAkOdFtWgiShBfXVwwzoW1FkLgQsxmi4AgzxKtW8GoTARG&#10;RErZtQ1GwDCyRm1tnLny3juMY2NMkfdmkznF5HD/YHllBASqtqVMEizLMve+evihh7773bcQTmRe&#10;jqeLplE+IIyMCwpQaFWLPB1P5+9cufIjP/KjO3fugPPdolru9wRBGJDzoVFtrdrOaMwwAugPRk3b&#10;YQzB2/hz0cYSSgCDdR4B3L69bW1gTFjruRCU06PxmDKqjeZCVM2s7GdNs5hNZ8tLq5RgQEgKzjmj&#10;hKRp5m3Qna7rubXGGnffhYu7e7uDwXAymQxHy50xnVaA7AMPXNre2Tl7ofdX/uoTxl5RZrvsrXjz&#10;wBe+8PYffenmtW3S718OKOMycx4lSWqtiUpSox3nnHOGwT/6wIPPf/nPpjvbF7Y2rTXGGoLj00+i&#10;hsIxZoQYrK2Rf/JzuDX9QB9XfhkThnAMRoxm24AQOG8p4d4Fa1y0lI7FKIQQ91+xG4qmiPf2QZF4&#10;G1Fk732SJNZapZSQEmMMLjhjEQaMsXMuyuUjq20+n4cQbly7fnbr7MHBgUzkzu7u+vp6dBqKk1TE&#10;mGOP0HVdxIYopTEIIcuy+FaMWz84CSxCJyFFp2u7eIW3b99eXl4+9Rs5OjoqiiKaeAEG7229mB3s&#10;7V26dPnoaEwoW13fSPN0Xi1QtOB1DjBggqVkzsftOC6Kot/P0kSUZXluc/PrX/r6H//hF//hP/xv&#10;X/jm1xPOpZTeWYRC8K7TlqaZp9wRbgNgQmSaYIwJIwDIIz8ajWIljTlLJxYFxzuEoO2foq4RAAAg&#10;AElEQVR4fz+oVlVzVU0x8pRSAFxXNQBmLFrq+bh2MMYao5eXl5XS3nrvLMYBA9XKWOu9D9ZYIYVS&#10;nZTSueCc995F3S8h0erQIYSEZAg5LggCx6ScVerbr77x9s1b33vjjXnVvHfj5p293avXb7z66uvI&#10;BeR9lqaMU0LpcUQmQgChrhvOOSCSZmnwygdb5L0Y6TEej1NRcMYw8cFbSkjT1M6ppaWB0opgWFTT&#10;JJVxPqwXi7IsGeOMEcaYMTomLIcQsiwBiJC5N8YILo22QqYEY2MtYzjLEqONMcZ5SwlhjADynNLp&#10;dNbv953TaZoa7YIHFFC/39e62z3Y4zL1AalOQXDrq72qXmhLPRaLtqaMMcZGw8GgnxKMpvNpp2xR&#10;DppWuxCWhoOdu3cZgl6aZZxhQIvF3AMGyhDG03oOmPA0nUznxtok0seMw4xyIa23HgXnw6JqRksr&#10;gElAkGRpq1rKKGUsRtcDButN29YIhSIrGGHOGetclqXWmkTKum60cpyJTrVSymgIu7TUH4+PpEw4&#10;F4SRi5cuLY0GRZknef6Nb/7xZ374I9t33rlw+SMvvnz4+7/33mS6VLklIjaMpt7Doq4JjXGE2IdI&#10;HWMheOeN1e1f/+mfosYu5QVG3jkbgmeEeh8wsBCQ84FmueasWFoi/+QfcBNWWP4sT85bH6wLBNNj&#10;P5A41HhECItShBOZ6HHjQzlz3jV13ev1IoWaCXrM4sYQBWWnTB9jzGQyWVpaisrXAMh6F+eyeyGe&#10;NE1jj/Pm228dHhx0SpWDfp7nbdtGPXc01SYndsX3zl/kJG4onNjIniamnWJGsdwcs8Cdi1Xy6Oho&#10;eXm5qqokSZxzVVUNh8MYi4gAKMFdU12/ejXPC8a4SNKllRXrbN02x5tHggnBlBAf/O1bt4J1773+&#10;xupo8KU//dNPfOrTh4cHw6UeMAfUPvOJZ65fu0YAEwQoeIRQW7eraxtvXrn5oUc/ph10WvOUIwxp&#10;msWIvn6v1MbE+z29l5NeM+CAdNce7e50s6ltWoaBAKCAgw+EsOjZG801McYYaHQMrqqFd5AmSZYl&#10;1mjVaYzpySskUEqdDceOw+ADiv55gBAJHpRSWZZV9QJjTCkGQF2wr9+4s10tLGfr5y9UuvvsX/rc&#10;Rz/82Mceefzpx5+5eO5ycHCwfwiICCGlSDCgfr/vnPdGe+cDAhwCQtZZq5UlGCvdEUIwMACw1nkf&#10;vHOp5IyRqloYY/r9HucJCli1DaMkIEsoxA7Jex98QOg4SObw8IAQnGWpcxYA+RAYFyhgzqTuNCDE&#10;KEXeQwhZkgAg7z2X3HuklCUEYxystYRwKVPvwTqT93IuhQswmUwlp0UmlgbFtWs38+GS8W62mHRd&#10;vb6ybHTLGVWdMtYvrazt7B3dvHP3/NbZa1euDvIy4zznCSUYIV/2+1XbOQTjRUW4jKuiqqkZowyI&#10;N7Y/GmlrmrYhhBrrAGMfMCEMAVjnCCWMMwSh7VouIncUGWMpo2mSMsJU12IAzvn4cAwBzesqETJN&#10;8rbtBr2iaapev5/lSUDWe2eM98FTQWfz+UMPPWw9unLtWm+QnFsrulb81u+8+vxLbWvWPFueNzBf&#10;aCFkgAAEGKORm0owIYR6HxACrZqM8UcuXJpu7wSlwTuGwTnNpNTGUCadRwBEIXBSlitL1IbgYjYR&#10;ps51nCfBRx3GCc5zUpVO11VxP2WM4UR0XTcYDLTW0+l0a2ur0+1f1HxZazmhMe/sXjjp9ItYO2LM&#10;2anF2mc//ZnJ0bgsy2vXr2+eOxsVsFF3FtuEmG2A7tGsRYvr0z/CSbQRPskpuZeRFAsT5/zg4ODi&#10;xYu3b9+ezWYXLlxomiZaL91z/b5TJvZrAKgsy3m1QAQJIewxtoKjXFd1Xa/X21xb275xa293++z5&#10;+3zAK2sbVd0iGh77+KONqi4+cHH/xjYQDB4lSWatP5xMy95wNq95WlAKlNK6afI8N51JJU+SpO7a&#10;eMGcc+/Rve6Xztt2MQ9a2baVlJDAvLPeB+99IilCMbrHnt5LkiTadFImqjOc8/l80rV1IrPv55Rh&#10;xoS1TgjhnEHIoWi7h5C1RghhrIqYHQp4Mpmtn78wWbyJKP1f/tdf+9KX/yw4/7t/8PtUOxqAESo4&#10;7+eZoJQLKgTDEKxWDz/0IQy4Vj6VkRNkvfOJSIwLbduW/cJab7UFf1p8sUfUGosxxRgZo7ynzvk8&#10;K41VnMtjk6mACUEYE4x5Vc2llMPhMDbmCDxluKk7jLHWLss4Y4xQ5JyJLfaxRR/4ruuCP26onfPW&#10;WkQchgAYU8JCCE3T2EAYpb1cZgnr95atvzavm06bpWEvOM8ZpiCC87E3jyai/X5/c+NMUJpjxAhm&#10;gFBwAUHddsY5hAgi1FjLJFOqXVtfDS64RiUy2dnZ8Sj0+6W1VimT58w5F90v+oNe1zXW+hBcVC/E&#10;e5FSEsCMivl0ujQcLRaLxWw+Go2apspkNq+rrnHGGG2g6PWUUoSKpqmm0+nSaMMH5LylDH/9a99Q&#10;Ridl9uM/8TMvfPMP/uwrX6X5ZcIHPMnr1oiUJRnVprknEOP7xFUIvLWWCn77ypWUCUBYcIy89Q6N&#10;x5N+b1jXtRQZQrjrOkBlCIH8wt9BnRoCe7JqB9PZgjJOCEXHobLvC1Bj2+KPQ6kIQkgpRTBezBdZ&#10;lrVtG0VJggvvfOQn+ROrfNMpyYV3vtfrzReLmKqIA/LWEcAEsD0OayQRDKKUcs6t0vVktjQYzhaL&#10;vCystZPJRLedNUZISQhx2kRf3NPqE5NP8IlZUpzOYmk7tXY8xVxic5QkyXvvvZckyXA4VEoNBoM7&#10;d+6srKwopRACjAkGLCVXbfvelfcuXTjftd3K2nqSpS54AHDB+RBi3hMh6OjwAHkHODhAs3oBmHz3&#10;u6986tOf3dnZP7N15qWXXgzOr42WDg8PJeMMY2tNa8y3X3n1wY8+MZ7N9g+O1lbXWMJ9CMPhMCBH&#10;GJZpcjIaR3Jm8P7YHy4Asp1ajA9929i6ThmH40/dex+kTAAwcj54h4KP2zdn7WJRZ3ma5eliNuuV&#10;he40YTyqCxGg4OOUB8YYzoX3KHgghCEUEHit27KXzefzosgjvJ1nvems2T6YBEQ3NjdX19ae+cSz&#10;Tz/71OMff3Tz8pnRubW9ajxzZmrs4aK+czTZGU87RF5780rTmdFoTciEYiAA1pgy73Eq5ovKOp+m&#10;mVYKY+CcAyUEs7ZTTW3yskwTVtXzQW+oO+MdACIYjokmCHzXtd47hHAkSWVZSiltuxoAxWwFFFDX&#10;as45UKCcWKcRIIxRXVfRYQdjEIIzygkhRrUoBOeQtT5gIlPZtI2Qcr5oEyFGfckpnUy6o3mrjaec&#10;9fKMM7K/e8A5c87Pq9oh6IxtG3t2c2txeMQBgrMkBIkpeB8w7B0eAKWOAFA2qxZZzqXks8ksz4vx&#10;/iEXgnIegk+S1DnXdVpKMegN5vNZlqXjo3Hwvmu74L01hnIspegVPcE5BOesKbIiWhtSSimjEbIJ&#10;AVTbpWnGBGu7xgeb5Yn39syZM02tAgRtuywT06MxY2L3YGJx+ttf+I8kWbeWEyJDoMYEbUynWkox&#10;ACilI6EvPlzRGySqhfpZlnokELJWAcKYkLbTo9FS03R5XgQfMIa56ki/6K2skP/+v0YurMriudvb&#10;XttQ9ganHftJ3+5Pt1Gx14jdR9SmRcrJbDbr9Xrx9XJaHfGJj8dLL744Php3XZcXRZKlx745Ojrp&#10;saau0yQBgk/X8FLKpmm01gnjs8V8dX3dA4o4N6PUGBMZSdPZLMvzruviW5qQOLXCvcUoXrzW+nQS&#10;PIWxI9jkvY96KO99mqax+zud9eCYQxmCd9evXPnQA/dr1ZWDUdN12hpjDCaRluWsUVLyu3dvV/OZ&#10;1rpp6jwre71hnpVV1XzrWy98/ONPvvv2G8Myu3zx4ssvv9Lr9YJzbadvHx49/PhTFhEmEkJZbzhk&#10;gnEhAnJa69FoeO8qMOpaopwFY2yNbeaL6mC/GY+R1uCDNRYApWnS6/XGR5OI3DJKgnMheGNNCEgb&#10;03UtAGIML+bzQb9vnY8aGiml4CJOxIwxQqjWWvBEa4Uxslbleda2bZKkCKG2Vc55QAQoO7t1kbEk&#10;k8XG6pk3X3vjYHfPGrO+vpb1ep//8Z949PGP33f5wQcefFimxaSqWm1NQHd39w/Gk7t7O5PFvLH6&#10;0oMPiSRvOlv2R22nAKM0SZVR2lrvfZ6W3gHj0nnfVDMpZdN0lHJGubUeIRBCBOSVbk5cYRhAxAdt&#10;Xdf9QS/mehZFaYzN8rRpmqKXh+Cs09roru36/b61tqqqJJFam5hulKUyhACYIoSdDwijTrUhOCEz&#10;5C2yamNj450rNwfDNaVNkaecE86ZN17IRBuXpPms7vYOJjLNg3FHuzsJpQwFwYhggnBuASEmGq0D&#10;pgGBlHw06ENAiUydcWmaqq5bVBVnXBstZZJlWQhIq5ZhLEUMJiFpkmjVDQcDSgllVIpENUp1HcEQ&#10;k5YZY1prQinGJGbAjgYjAOS8Ggx7G2vr+3v7o6Xh3t4+CjhN0jSVyCNC6GhlRRbD3/63v5v3Nwkr&#10;pEwRItYDIYRQwhg52f+I+B8GHTsdAmBgBAOgn/+5n9u5clUgLLiglCllhEiMcRgTd7xV8pBwK8Rw&#10;fZ38o7+JlB0R+fHpIl/f2PIB7p1l0D0sodOlWBym6rre3d29cOHCYrGI0bexqTk9PyLEgrILFy4U&#10;g96FSxcRgLX2ypUrIQROWZokWqk0SbQxcLJQJ4TEge72nTu9Xs8iL6SgnEX7asY5OTFs09Zggm/f&#10;up1l2Z07d2IO33FXZe29t3DqWHR6I/GLoijefvvt0WgUP0dCyLvvvvvAAw8cK0WcRxgQQt5ZSWg1&#10;nXnTzRfzjbPntLGxtjlrpRBat4NR//DwQErZG/Zv3b799qtvbq1vXbr0UFW3WqtPPffJndvXdm5c&#10;QapiBJ+9/4H9o+n04LAz4cbBePPSg52283m1vrnV6/fn1bw/GLRts7w8+gDRgQAO9/SqrtOqrpvD&#10;Q44Q9p4z5pzlgs3nU4Sg3xtgTJRSgMEoRSgRQmpt+oMBghCC1arN0ix4BBgzzouiOBqPCSVSCCHE&#10;fD4nhCAUlOq8dz4YKYVzMXYBQiAYMylTpTrORdfYpcHGC1/7zpXXr63mS5tLmx+6+OBSPtpYv8CC&#10;aBdKN7rf791///3PPPX0j/3Y53/8P/vpj3/quWxpeNgttqvZm7duXrm9/effe/3OnbH3JE2y1bVV&#10;wDCeHDHGCSFK2wDBW2edyWTivI8ZTQgBIRgYGk+PKA2U4pju2TRdhMkWi3mWZU3TSili+gghmDPu&#10;nMEEIfCqaRmhaZo1TaOVXV/fsMYlMtfKAwbGSVVXBDPCBcKkUS1hODjHMGkWszOba/vjI5kU48n4&#10;7LkNSgAFf3h4xJhUymAsj6aLybzKe/2maa3Ry/1eL0t7WSoIswgZBApg72iiDGKMV4vZ5Yv37e7u&#10;ASLOemdcCCEv8jNnznRdl2c5Cohz0dY1DoFRPJ/PBoO+Uh3GUOR5XKFoY6yBru3gxA8+IraEkKIs&#10;p9NpdFYySjFGNtZGiWDT8fzC+QvWhbZtORdt285nC0IEYfxguvjLf/2//JOvfg0D5oITIAEwQsEF&#10;F6nR0Yk0iu9P0QMAcMYQBDs3b4HR51fWVFVZ442xFAgGHAKcTl0IvMHgZNJfXSW/+HdRwGuy+ORg&#10;6ZH5og4I4ro0BoGcFCN/TDtCAaHg3DFqExGctq17vRKhQCnx/n3owRgDPmAEnPHxbJrmmbEGBUQI&#10;ybJs++5dztiNGzdm83mWZ4RRbywgxAj1IRhjlpaW5nW1trFurI1xjAcHB3EYjNNplucAkGd5WZZp&#10;mt6+fbssyzjr3Yv4oHtk+uj7j8lkEv3eYjGKhj7vw0zOR0OATMq333hjZTS8ffvqpcuXbt/dLnr9&#10;ELwPIfZ/qeAYh92duz640Wiwtb4xm8z/7y/+4WA0XF1dWVoa3Lr+bjcdX3/nzYSCDfahJz7+4svf&#10;y5Pi7SvXHvro49rj4CDLciGlCzbNMo8cpbgsy3vh+WO3hBPOF/hgtVocHLp6TrwJzsX8Xa0VY5Rz&#10;1rStMWaxmENwaZIgFJz3yurllSWtFUaOc942bUD+/+XrTYMlO88ywW//zn5yv0vtpZJUUsmysGQt&#10;3mRoYxtojKHBZhkz3RET0MAfBnqA6InpmYmYmD8T078miI6ODqYHaIYAQ7eBxqAOW5ZsWbZUrtJW&#10;+3b3LfPmcvZvnx+n6qKxJyZ/VNzMypuRJ2+e97zv8z6LUlIoYQCADjjnAt9vP4cHVuI2CLx27G4b&#10;JQgh515LmGhtHcKws727tz+e3bm7du3azY31tb9/6aXvfOe7b19+5+at2/3u4OyZ0x5nAeWJH5dZ&#10;dTAZK62WVpaf/8hHP/zCR5eOH9/a3ltUlbJu5/Dg1trtje1tSPHxk6dkLQmiTSOlFIQgxpA0AgBQ&#10;FZXncYigtcZoFUXcGMU5txZY6wBwvu8bo9r+XSmFSRs0iBBClBKtZVGVxhjyQFuZRLHHmZQCAAcd&#10;6HZ7dVVSiltGndKGUBoEnpC17zOrRJ5NHzt/vqjqxSJvhGCUOqeNUdzzASCEeGUtsqIRDmxubydh&#10;gIELGW2yLOLcWaetKxo5q6rDRW4BKors2OoSsNLqNg4PIQgpIXmeQQQxRo1oCGnjjiwCAEDUWjV4&#10;nteKEBbZ3PO5FMoqJ4QcLQ2Vatrdhdaqda0qy8IBqLXuJCnGCALjeb5Hvdl8Np1NldK+77fOrhhT&#10;pc3u+PD62sb4cOas9QiHGAOAHIRt9XHuvtk05RRhiNE/mP84AJzWn//MZ+UiL8eHaRxB8CCuHqH3&#10;factAFZjbPygs7SEf+/XobIjFn4kr5KyFowzTCCEQEphtDFGU0oQBghBY7Vz942yPMpvXr9x5uzZ&#10;xWIWRn5bqhbZfDgc7u/veZ7fxgc5aykmBwcH/X6/qmulFYCAEsoYi9PEWcs83ogmTVOCMSd0fHDg&#10;+z6jdHtnZzgcTiaTIAgYY2VZtoNbr9crisLzPAihFAIC0IZTQwhbQdzReg48cAhorwztZ9f+0CJc&#10;QRCMx+PTp0+311KE0LVr14bDYQtpaa0ZpQQiW8tscnjrxnUAzeF8/6FzZ777xpuPPfqwgbqsSogJ&#10;BJAgu7WxFnmcY8gwBM4R6l1+53JWTHf31m69e7k8PHho9dgzH/zg115+6cy5h1nceffazbTT+6M/&#10;/pNnnnleSl3VTZIkSRoDaD2fM04JIfx9Dv/GmFaL196tmjqOwmtvvy2yuavzupghqBtR+YwZrRB0&#10;HmdlUcwPD1eWRgjCjY31tNOZzWbM440oMIFWS2u0UdpagxDURle1CP3Q9739vT3nXEvank6n3W53&#10;Y2PTWReGQRRFZVkYKyA0zllMYHuhsshN8tnWdKwZIhHPRUk4nFf5LJvf21h7/c3vfPf117/6H//j&#10;4ebB1vWNrpd0vXCl2+/3ByIrDvcPlwfLn/30Zz79459JVoOL179XOjXOFmu746vX7za56Kf9Z59+&#10;Znp4GKZeIRbMx86pqsijILDAWmcmh/sXLjwmVTNfzKpKRlEcBH4LYLeMTUJRVZUtURMhqHS9vDLS&#10;UgWe184BRovAo0bWgceNUgiCMl9wiquqnM/nvd5ACoEIMEYp1XicLOY7H/voc5O9/YODSdrtCakZ&#10;Y0rJoiriJC1Lvb17ABkfZ3kumjTteBj2kiAgMAkCDBDDRFtYClFoqYBFlEgt4pB7jEDo8mwBgVNC&#10;Amu7nfRgfBBGQbsUr+sKQgAxqeomjkMlG86ZlEJKpZXSSmaL7MLjT1JKprOx5zPnjNaSUkwprkXl&#10;rCWMYoIopta6upHr61unTp3a2N6kFDln9/fHvu875+Io2d876A5Gf/KXXyGcM0w5ZVI7zw/KosIE&#10;13VVVRWlJIgCoRvjjLOu7TYAAEIIBuCv/MLPT9fXfUKc1RRhaw10hmC4cnx1Z3cnigKEgBCicY73&#10;BiyO8e/8KlBmQPznqXfaWOgAwBghBJwDhGKMyIPJwLZJIRAiqUQn6XY6HYjQ4eEkTRNCEKWEUtKU&#10;Ta/bLbLC9zzue5QQhBAEwPd8ijBqObzgPj8IU+IFvuf7FBMAwKuvvHLq1Cnf9wklCEBtTLsXaAVo&#10;WuvhcIgxblddLTjdVo2jyaslqrZwNXgwzsD3mai157bv+3meh2HYLshauIQx1gZjtk922mCIdCMi&#10;7r11+VIUR9zHjMNFsThz5qEbt24OBn2tVBjEFEGCAUWAIhsGHieEMRonvVe++erKymjUTR45cZIq&#10;e+vq9T/70z/5xIsvGoD8JL3w+BP31jZe+MgnmkaLRnieH8WhHwQQAcqw0jqO4+/r444OAULoe/7s&#10;YKKLqp5NY84IdIRgQohRxhiDIcQIedwLvMBZgCDq9rqiaZaXlwEw0BnnNEbYY5wxblvTnMC3Di7m&#10;C85YEsdtE2GMjeNEKdly0z3uSymcM4xjAJy1lhDMGMMUV3VDfO/y9euIM0iIhRYTbKyCBGFGCCMY&#10;wU6UrN+5t783efWVVy9efON7F9+4de1aVZanjp3upn0EUV5kw+X+D33ogx//+Cf9ILl9d61qxHSW&#10;Hc5nazubhazCOO72eloppcTKcDkKA6kUhMD3/f29bUKx73uceRCCusmD0DPGtSM/AA4hBKHT2lhr&#10;GUd1XSGMjLHGGIgcwxhAB40lBGGEMcKUUqll2uliQjDEEAHonHUWQRiGvlXNUr+3szNmni+lq5oG&#10;IWSdccCGUTzPakQY8cL9ybg7GCghUk5VWQ7ThFPCCbUOZHmJGBMIKAga0Qx6HZ9TUVct7utzjxKS&#10;xEleFJ7PIYKcsySJO53UGKulRgg5q32PO3ff1UdK4Xmsk3Tu3l1njAWxp4yCzjrnhKilFGEUedwz&#10;1lHCtVQYYwhJGIZb21uUEkIhpQQhqqTBiCzyDGK2fOrUjXtrQZKGnHM/8P1gNltwzgjFYRglSeyc&#10;M9ZYYB0EyEFCiDVWKaWtKaaHj62sAtE0dYUxxhBaaxByEIGtne20m9bV/fNaIYSSNOh222I0pMEL&#10;yi4JaYqy5JxQSu+nW8MjodgDNBeiOI4PxodCyZY7GwQ+IRhCaJUGFoqqjr1QSimELJtmMh7v7Oys&#10;jpZ8yjnE0DpjDCTYAqeNIZgghFpt2vFTJ7/1+rfXtzaLqjxx/PjG2nra7SRJYowJgqBtR+u6bq3O&#10;2g7IvS+yEQDQ8tyOsOr28fdbrLXFiHMehuHa2tqJEyeklEVRtESBVl7bdlVtjAGnFGF8/daN5eOr&#10;3UGKoL5x49qjjz25v3dQzrI0SEIvIhBCKIUsF7OZ7/vAuSzPb91ay/IsCv2X/+6l8d2t5bQXesHH&#10;Pv7i8uqxb3/727IRH3zu2Yvf+c4TTz4FLPS8ABMaRqEfBIQSQrEDoD1w8GBX2EL7CN3nyHuEZOPD&#10;EDEPoNQPCETAYs4jSgOP+0mcFFlJIfVZVJQCIYyspRCVWU4QNFIZqRDGRVGVRa20hhA44Bj3gbVN&#10;08RR3O65206zLdZKSaWUs4AxhgnUWkOIOOdSSmuMkjpJu+/dvENYQNswD2uds4RSo3UbpOQI4rFv&#10;KYqHqUEGMby9t3vv7vpLf/t3b3znjRtXb1LE8r35B8896Qp5cnn1p//Jz4T9zrgpDm399t1rEqP1&#10;zf2DgywNk07cWR4Otne2CKFSSsYY95lSKo7DStYWGEqQUhJhTAjVWrfsvnbLBoALAp5lWWtN6ZzD&#10;BDFClJKMtI6XWgqFMCWYTOcLCLEQQkhBGTbW+X6ohUKNJYBN5xkLwqKWShuKCPc8jOF8thC16fWX&#10;N7Z3LAB5nkUMd70gpoxDiADIi9IghCgDjErgDHDGmE4n8SgRdQUAQAgjSI1xTVPFSVRWlVQSITSb&#10;zXzfd8Z4BIacKmU495QyhGAAgDGaIoQJpcw3xiSdqCwLBABCKE07VVVDiKXUCFNrrTMWQiil4JxT&#10;SjyPEwLzPCeEc+ZpraeLDHL22c//1NtXr1WNwA44B6RUQRAK0QDgqqrKskWv15svFoRSACB0DmOi&#10;lTbGHD92bLnft1nej+KmaTDGbdZg4AVFUbagcztBt8UIJ52g24WT74FSPu73f6uQTzjkVU1DKIqi&#10;AADU1BLc59oCACxF9w0Yq6oRygwGgxs3bpw5c0pp0SLERipOvb2dXavsYGkUJok0ent766HTZ5qy&#10;+r/+3R900/QTn/xkOuxDRrQ1lFLogBDC87w8z1dWVhZ5dnh42EnSxWLx0OkzRV1lWba0tLS/vx9F&#10;UdsNHTU+ZVkeEbLbQmOtbTPpoygCD4hRSqm2h4IPfI7aKjadThFCJ0+ebJOUbt68+dhjj7V+I0op&#10;qzQjNAyC995+J+7E129e+6EPPREH+OaNa3fvbP7SL/3T17/16rVr11549mNJJx4fbghTPfLQuSIr&#10;BoPBd9+49OX/9NfPPffcpTe+u5p2z49Wu2FMGN3c3njy6afubW4squzpF16QmK1v76saKAMHw6Uo&#10;jYLIp5w55JIkacH4ozHtwQaNEIiAdVaKu9dvvv71b8z395OAO2vmiyyIQqsdhC4MqMfYfLoI/Mjz&#10;Qs6p1SJO/JaV09KUhVZhFIV+JISoRRVF0WKxYMzzKdNaO6PbN+BxXpal53kW2LIsO0nKGCmrhbWG&#10;EB5G0X2HXwM0wpfurN/a3qXMV8ZZqSB0vh8qJQAAeVkESVyJJo3SxWzuUeZ7zCjdTbp7O/ueFyDM&#10;Qj8oF3MIHISGh+zZT7xw4emnOqNBlCYHO5vFbPHlP/6LvXtr2DZJSE8sD1748DOqklLUPifT6QEL&#10;KISu3x8eHo611t2kWxaNEAohgDCw1lhrO52uMRoio7WUwlJKKeVaS6OlEk0ax8YYBEldizjtTSaT&#10;bre/s7vb7ffG43Gn02mUTntLF7/7hmvqfjc9d/7R7f0DiIkFkBOqrD6cjoMwkUdtS5YAACAASURB&#10;VJrtTwvlQN2UceJFGMWIgLpZHQ0xxod5ZTCppGmMm6u6aMThbPL8Mx9yTcUxXCwWnHsYcaWMMQpC&#10;OFkcDgaDupFBEAihMAScAFHVg9HqbDFvv8xBEEBnuUcnkwlnMfe8ShbWaoowpbSqSwRx08heb9BI&#10;ubu7e/rkyTzPOedBEOzv745GA+sUxWR398DjAUIE+/y9u3feu3PHT/rDwYhChAAmlC8WOWPEWIUx&#10;RAgVRTFaWlkUCwAAckgphRGC0Ckpfvozn1ZbexEArWlfy8VRQna73awome/leZ4kUV3XFSH0+Kn+&#10;mTP/0BkZsGIBjuIUIywaRSiDCDLKnLMQQuRgUzS3r908ffxUVTZhGGZF7vu+7wcIIqU05x6hbDHP&#10;l1dWlTVlXWFGhRBxHDkIOOcPPfrII089cbCYpt2Ocw4C6B5QfijCiyzzPM8aOz4Y93q9qqq8wG/l&#10;+IvFouVktwPXUeaHeZC9dcSobmkB7ajV9kTgfSyk+30dQnVdt1zwVlLbvmbSSQEE8MH6HEMEnIMQ&#10;bu9sSS1OnDrOPc86Ayy68r2rD589l4wGa9vbg8FwZ2sTAr2yNIKOjkarTsN+f3TxnbcwRRceeQQb&#10;0/ViAqEDNu0kdV17gW8BKqV69Kknd8eHs1nmhWF32HcIME4hgcYY3/ffn6/brkUIYaJREGEt1d72&#10;/qkTJ/72b//WT+LGAYUI9EPhsCPcUqohyoTMlaoBPMyr0tjNw8nePNvLy72s3Nifv33j3qRsbq9v&#10;31vb3d49WN/dmxf1ZJ5neVUJlRU1gNgPQ98LMKa+F6bdnpQmCGKtbV01mDDuBWGUzOYZD8Kmlpwz&#10;qeVgub+2eWeeza02g/5AS8OZp5XqRKloJILI94KmkQAibQymtJaNUIIHvgYGYqyNIoxaZBWCtZQ3&#10;r9259e7NK69fRpnGNXz09GMf//gnnnj6qYnM7x7sSex987VLwNA4iD2P1KIOo0BIuVhkYRRjyBaL&#10;GkCGCZOiCQLvaKJvfSY4841xnHut6RKllHu+tkZbayECCBZlyThTWkECrXXthdMAcvPe3s2NXeSx&#10;aNBBhJVlhSkzxmjrjDGDwVBqoFE4L+pCVBDqQSf0gF2Okm4YWS3zotQQFdKW2szKxgIqlbFGnzy2&#10;arW0WhFCPc8ry5oQbKRqZH365HHR1IxzALDvhwgjiCBmZGN7yw/9tNfRzhBMLbRpHEkpkzSCCEKE&#10;KGVFXUOMhZJhko56y/PZoqzz0dJQSKO0YZxJpQgjiJCyEkY7BEgUxc6ZeZ6ffvz8W1euRHHieR60&#10;SGtnLaAUIwwQAtYprXQYJqJRCBEEMQLoQZIQHO/v/MSPfqo6GPuEOGfa1Rb3PYKpAwARprUhmBpr&#10;KCUCAMW9/urqPxSjou4R5mV50Wq7AcTWOvRgBwUBiILozTcuHhyMgyiM02Q6my0tLUkp2/QoKRXG&#10;RGo1zxZlVTkIVldX79y50+12qqoilGJOp9ki7XYoId+31to/OOh0Om2z0wYNtcOUEKK9LB+lD70f&#10;PXn/D9+HqoD/3xuEcDweHz9+/IgBcOXKlRMnTxhj3m/0DQG4eeu6kDLtpp7HEYIYUqeBU/br3/jG&#10;4089tXOw//xzz3/5y39+5/aNC48/kSS9u3fW/uqv/+bpZ5558skPvvTVr/7mb/za1e9dYhAzSiGG&#10;EALueY2Qk9mchmF/tHTp7Xc++NTTSyurLWXOC7zJZLy8vPyDLHbnXLtFcQ42dVNn5Stff5lxrow2&#10;ELAg0g5CwhqpICGQEYexgtAAxKNUOaARZGEogfPjTqOdBkg5h6iHKM2rGjG2vrVjIZ7MFps7B0VV&#10;b+/vvnv9+t219fWd3c3dvfWt3VKaRjsH8WyR+1FsIVQWhGnXAoQJC8K4kRICECfx4eGMe4FSRlnN&#10;w6ASzTxb9Ho94JCUyrU5eRDleR4lsTIKYGjuTw0q7SbCaOp7nHsIEuJQPl289723b169+fprrxdl&#10;3hsNfvQnf+yDP/T09St3rEUH0/FsMVfGPP74k85BhHEYRUIqpyF84FlqjQqCACIIIdLKtirvoiiD&#10;IDTGItRi8MD3/aKsMKHOOWMtodgBCCDspL3FYoExdQDXEly+fvfhxy9s7q4/8cELVinP8wEAxrS+&#10;dCYIYy/qvHfjnjCOE5iEHod2EIciL5qyDIJgc3vbCzvSOeFgXgtMiAUgDMPD8cHq0lCJJk07Simj&#10;HeccOEcwqkWNCYII+0HQklHruhZKxknMPc59JmSDMW2j6yCEcZTWVd2GRHmeX5SF7wfOWiEMsBZi&#10;AKEzFlrnPN/XRmurldZFVnt+KJvGGEMp2Z2Mf+qLv/DSy98AAHY6XeigtQ5j8iBB2rWaG4K5c9Bo&#10;66yz1kmpjLHGqGOj4SiJPQNEVWGMpJRKaQihH4Q7O/t13XQ63XbNhxBunHVh1Flawr/zz4EyfRp8&#10;rFEDgIgDUGvDGG+jh+9r99u0MgCeefZZB8Dq6mrdNJQxa+2ReKJtUuI4XllZCYKAc94y1lu4xzln&#10;nYXO+b7fAuLv1x80TTMYDLSW8/msNxgUZREGQTuktJFBrcTsB0vPfab/gzLU4uL2B3z4v+9GKe10&#10;OtPptF2ctW+gk6buwUshYAF00MHtzc0gDHr9HsbIGjvZ3Y+CsBQVYuRP/uzPP/bRj+dFboD53qXv&#10;feHnf0Fbt7Wzd/XGtQ88+eT//r/969/81V+7/falejoRZR0GAUQQYLRYLLwg+Porr3zomWeqqu6k&#10;XQi5NggiyDiL48haF0Xh/+eRAocwxsbYIs+Rhd/59uvz+bSXpgghgoisGuwQ5xy2fy9nlVSc+8ZY&#10;a20UhXmeAQeUVFIoxljd1H7kNVoq6DQEQZpKCxttorgDCEWeBxkDnlc7V1l7kJV7WbW5P9na37uz&#10;tb4znVy/c3dvOlvk5ebWOM+and0xxTxmwbHRscHKsbWtrbgbo4C+u3ZTM9copbSBBnPKIcbc8zjn&#10;CCFKqFQSQmCNo5haY52zUkltlJBCOVWKGvseCei8mGIP37q7dvniW2+88p2lqPfzX/zSC889fW+8&#10;/ua1d3b386tXb4fcT6LQOYMQxAhB5BCwwBlCEADAaEAJdw4oJQnFYRg6i4CDmFoAjLHKWEsJa/kK&#10;WuvWpQw4VFVVHEZKa4fYxs7ByYce3dreks3sgxfOy6YMGAcQYoyXl5e0sdq66/fW7u7sRGnMAeQA&#10;dDjrBEHg+Zzz+WK+unpMCuMMEFYjCiGGSqumkVrIlaUesAZh3DRNmnTn83lv0CeUZPlitDQK42A+&#10;P9RGSikoYdbAKIrqprLGAAcwpsAiTsO6VHleeZ5PKCnKEkDQNBWj1DkHLJKioZxgjBBm7ZYZQkAI&#10;VkoRRAkhzmjOuVL67MPnr95ZW9vaJZQihAhkvh+2xC4AAHDIWegcJIS14GwL1ODWAxDhn/rMp++9&#10;dyVmHBjTpmAhhBljeV4Mh6OW1UwpxQRRSjVG2vM7S0ut5ogAhwnmrSPHkcX1/VPd3QdQEUKH8xnE&#10;yDibV+VgMDg8PGyX7uPxWAjRynayLGsJivs7u6dPn4YPHDxCP+Ccw/dRKI9Otm63iwiGELb7rBaS&#10;bEHlVhN7X4/6A1EfLd589PhRMfrBAvT+duntt98WQgyHw6NHHn744bqu3/9M6NrUUNgu2iCh1oJ+&#10;f9g0Tdrv3dvZ/OSPfOrsuUe01mceOv3M8x9WRm9ubH/k4x8vqmK0PPrAhQvHj5+4d+MWx6TXTR10&#10;AAAH4GC4fP3W3ajT1xrcuHbzIx/92Hdf/zZE99MoCSGj0aD99L7vzTvnHDAYY2idUfratavGqMcf&#10;fzwri6ZskjDyuRdFURB6EIDWbiUIov5ggAgOotBau7p63DnY7/dbKA0AQLlvAYrTLiK0kVpo0xkM&#10;LUGHi2x3MlUQ1cZmUiHPp0lsMQGepymlSVpoKyHOG3N7fecwq66vbb517eZrb1z+yle/9jdf/frh&#10;NDt77uFnnn3+sz/xj//wj//od3/vX/7Mz/wMJ9xovZjN2xhoaQQN2HQx19Y6d18DhDGcTCaUYmt1&#10;01SU0iiNHAEagcGxJep73PPqupal+Ku//Jv/8bf/uz/693/4+Z/92X/9f/x+0BkRv/PaxXe+9cY7&#10;yEt41J1lFcK0LeLtl6o13maMdbvd1l3EWoswwBBA4ICzvU66mE89ziEAzlqKafvNJ4QpY4kXCgfn&#10;dY0orOrskbNnnJIMQWu1x5io6tlsVlWNFyaTWR4EAUYgjSIPoeX+EAHgnJtMJpwzIwVxBgFNgcMA&#10;yKrMFzNjjFBaaUsoa2P7mqbq9TpaS2st5xxDdHgwDoKg1+0sDQdKyG7aqYrSGdvv9u77sAIwnc6U&#10;MRBjAPFsNmvdllt7VWCdVTpJkk6n0zSNEEIpJUSNEPK9EMHWY9shgv0wWD5+7L1rV//Nv/sDRCjn&#10;PIoiQlFd1wDYtov8vltd11VVtZHRQjRK1MMoXUp7ZV60kK54cIMQLhYLAABj7P5zhRDivsgU//e/&#10;EVt3olZPUe8hyphx9vDwcHV1tdV5UUo450pqZ8F0Ol+7c/e111574oknLGiTs1AURcroumm0UgAA&#10;z/O01ovFIvR8YJ1WijDaxj3v7u4O+oOyKFuGdFtNoXXjw0mbgXfv3toTT3zgxvXry0vLzrnt7e2W&#10;xAgeWCO9X8/RamLvr+EfRMuCB9v9tpIeFSl0n6MOpZTGmNXV1SiK29B0rfXBwUFrpQgeBEBqqXvd&#10;/uvf/FYcRqPREiIYYbLI8ij0pvPp5bcvXbl+/bnnPxJG/mR/u6nzp5/5wLWr7+pK3blx44c//fGb&#10;N69dfuPyi5/5zI0337BCBkEUhpGUSjn89pUb+/Pis5/76fdu3Hz22WeuXb/WH/ZXTxxzGHqBt7e7&#10;1e2lRtujpd7RIVhrHYDW2I176wS4l196KU0ipZTUmhA2X2QOoLIunFYIAqW1dcABhBlrpM7LKlss&#10;tNRp0imLKgiiPC963a5sJEEEtVbQlEVBUBZ5GPiex8+ePdvUTSftWuMIQtZqBIBoqqap/CDAmEJI&#10;LcAOE6m1gbCUtWOkMHah1cbe/sHh4cbW9tvvXH3l5df/y1f+3mT1k4+c/41f/bXPfe4nTp5ZmRXT&#10;S1cvN1qEccgYZ5gYrYG1SRJ5HleywRgB54xWSgoMkRQNwrgRylgXpWEjK8zJYpHVQrz2ze9+6+vf&#10;DBCHEGgEp3X93s07N++sE0SPLR8XVU0wjuIoyxYOaK2FcxpAcz8yHYLAZ2WeAW18xg/H44AHVtt8&#10;PuulXcY80UhrDIBIKOPH3Wkt+qsrr3/71U/98MeGcVDOpoHvG2MxohDCuhJlo95464oXJgyTUadL&#10;gStmk2w6DjgnEPkeTwJf1lUURhBA66y1jnCGGYHA+T5b39g8fmI1Dn2KYVWVVVXmeeaADQLfWltX&#10;tbNANlo0IvADglHg+0qKw8mYYOxxv8gzHnCIoLEaE6iNIRwrpREERqphf3A4nkkljNOrqyvOoSzL&#10;4iSYzabOoihKlVbcY1XTVLI5de7sj33+8xevXHEEBT7DCBllKaVKC0KwdSZJY62V0hICaK1DCLc7&#10;7uGwP5tPpnt7Dy8vh5hQhCBwGBMI28Qd5Cxs95vt6UkIgQA5zlGS8CTBv/XPkNQjL37RwmUHgYOg&#10;BXdbr+IWP2rlP4SQ0fLSEx/4wPcuXzp//nw7u0IIgzCMwyhN06asKCaM0tHy0vbm1tkzZyGAlWgg&#10;QqIRTdMc8RLbf6uqMlqvLC9XZWmNkUIwzgEASZJsbm52u93W0OOoGB3VnbZxe39tPsJ6338XvG98&#10;a39LKbW7u9v6rrWnudb69OnTLQ3SPXCGDINgMh7vbe10O91Ov9cIGURRnmdVkQdh8Pv/5vd//Cf+&#10;8ac/+6Ovv/7amRMrnTh0Vi4Nl776n/9uOBhoK4eDQT4rphub+XjfZzyKIiFl2u1fv32nBuT2+taH&#10;nnuBc+/cww9949Wv/6NPf+qVV1/5wBNPzubTTjf2fb+u6pZkgN7nfNJC/kpIVYmr77yzt7NhnU67&#10;nbKqHYDM4xACIQSGDjOCCIIIA4ytgxaCOIxC7qdxWuRF2un4vp9lGUIYQkQp01oZozECLQ3MWa2l&#10;ms0XHg/quup2u2EYcMa7nXTQ70kpP/nJH5lMDqXUAGIAEcQYYlSJGlNqIWF+iAgGCDoHGOZNJTph&#10;HPGgWCz+4s++/I1vfG2+mH3hiz/3X33pS6dPnbx1/cbe9o4WatQfZHWmgWwTFpyFBHOMMMYIOKu1&#10;opQ1jdDGQggMMNaZbq9b1RWj3OO824lvr92GnCHuCQsgpPsHk/WN7dFohXu+VI3vkyDgjGNCkbYG&#10;WIAxVkpiDAkElCDnLCWsdSdO4lgpXdUNgghhur61feGpZ/7tH/6H6bxY29h88cUXOrFHnbVCIAAx&#10;xAhgbcCJ0w9duXGLeFFR1P009TEaxmHA6LGlEcaobhqjVMj50mCopYQAaGeFNhARCwCmBFGirZVS&#10;nT51rMgyY3Sn00nThHPW6hClVHEUQYDa8G7RCK00RogSRjDJFnmcxHXTSC0xoUEYGGsQhghho1U3&#10;7ezt7AKH/SA0TlnrZKPCKGoDETgPtdZaC0LRIsuDOLq3ufXGW5ffunItTlOPYeQcsJgyopTCGDpn&#10;lZLGaAAgRsQYSym11iAE9g92g8D7pS98Ybq2QYxFsDXSOmoLYGtlhRCC8P65aa2FHje+H3S7+F/+&#10;Bpd6QIJnLVp2ADoIut1uURTM49ZYhLAWyjrneV7TNA6Cg+l4aXW5jV3c29sPgmB/b3cw6FdFDoFz&#10;2iohJ5PJzZs3v/Hyy8vLy2EaI4TyLB8Oh8BYLRUiuC1GhJD98YHveQTDyWR86sSp7a3t5ZXlRgqt&#10;dEu0OWIzHpWhHxy73l992v9CD9wg20faBVwrhW2NR1rZpBB1XVdB0DLI79vUIgcIwndu3w4CL0lj&#10;Pw4IxXVT+75vrb67dvdDH3762ec+vLW5tjTsAmeBs8tLK0mclGW5s7ezv7sHNNxe33njtW+fWh6E&#10;PiWEWIiKWt7d2i0deuj849bA7Z2top5n+fwTn/yRb77yzdWVY0I2g+HAAWC0ba8zR8X3/kE5WJd1&#10;wPyvvfQSRNb3uXGmbCrtTPvXtdZQjzoEGqUwYxBAKZRWAgLnAQKMhdAJ2aSdVBnlgPN8DyJgrfJ9&#10;zjjWSmolGYHQuaYRjDFr4Xw+q8syW2STw4mUEmN69epVz/OC0Pe41+L6hBAEcRgkTluMoDPGak0Q&#10;MMYwiIw2s2I+zxbD5VEQhEaoP/6DP3rzW99Fwv3KL//Tn/z0Z51St9du16TRyBJGlW6Viz7EECFA&#10;MQLOcN+TUkGAKWXWWuts0zSNrC00kIHr966eeeQMI1wKzTy/URIgVklz5eadoqr7/Xh51CvzuRRN&#10;oxQi1DpIEJFSEIx8TgiGtaiDMJRKOYR8zyubxlqgDQAInzx3/i+/+vVz55985Ox5Ttne3obHUcS5&#10;kdpahzE2Dvpx/M7VW4eLyjjLKY45SxkX2SKk1BjV7/du3boV+MHp4ycJgqIqALAOQe2chKBuZCMb&#10;BBEgSCp1bDTAzk5nM+fs0tJyC320OgRKKUZkNpvGceL7/sHBhDEPIBiEUZwkxpi6kYEfikZRwqu6&#10;4MxDCEkpZtNpv9dP0p5zjlAyGg3zrKzKIi8yhJDHfQgBRk6KJk46jdTTPP/6N1/tD5d9zjkj1hjg&#10;cLtQwhg5dz/svjVNxxhhjKWUlECpGsbYL33hi/OtLVuLNkkIWtf6lEMAIcL3/VeRAwgYqzmni6bB&#10;SRJ0u/h3fgVqNyD+c0IP7IOs1sPDQ6U1Z8xa6yBI09Q5dzAZr6ysaKPjOEYQNnUdhhGErqxyiMDO&#10;1o6zFkHUqsmfefppzhiEcHdvL0nTbLEYjUZaKUIIRKgNgJxMJoPBIAw9SpCWcnn1eJZlRVU2dZOm&#10;6dG0deQrBgBQSoVh2FrxtyOx7/txHOd53hasozmu7Xrau0cMo/X19TNnzrRaHt/ndVMOhwOMCUJI&#10;a9OKQozSRps7t29bYFeOrTrk4jgq65J7jDPaGw673V6aRns76wiaqiy7nU7oh1qZXn/4lb/6az+I&#10;Xn351SuX3vrkRz6a+MwZ44cBQOTbb37P7/Rev3Tpn3zx5wM/wBh2R+nK8ZV3Lr374os/fPnypSc/&#10;+KRDUEhJCQf/b99u55yRiiA23R+v3bqzs73VNCXnrK5rZx0hdDoZx2HMCNZatc41+TzHADVVZbTE&#10;AFRZYaQOo9A5p7Q2VkVhMJ/PmloQiqMoOBjvAwiM1oQyiBBwkFDPOYcQFkp2ummv15tO58ChJEml&#10;FGVZ1nVVN1WWLaqq9P1IShWFIaP07LnTRkuMcFUUnLFGiLppMCVNVVd1XdfNcDDEDopa/OWX/+z1&#10;17794Wc//KX/+peXTixfu3H9YDy12oU8NFp1h72d/e26LBmjs9mC+T6GxBjTSkPrqkw6CWPs2Ill&#10;pYRSqqlkr9ut60oZXTfSAhelve29nfHBHvf4o48+uru/1+32jNY+84wxnDMIQZHNGSXG2uli4QeB&#10;MroNASeEKWX6S6t//pX/XBq0sb3f7fb293Z/6Jmnrl29Ot7ZD/3o7JlTtRTb+wdB3FnfHgttPM5W&#10;h8OmyJGWDDifEi/wsyJDGC2PRt0ovXfrzvHV0fhgLLR2iBS1rIQMfM8C4BDVSqahv7W53uv1ZrOZ&#10;5/mMsVautFhkreJESkUpK8tyMBhaawEEizy3xihjMARS6daoHhO8WMzDMDw42I/CcDGfd7oDCKFx&#10;+vBwIuoaAgAg6PV7mxu71hoA7Hw+o8zb2jv47Od+8u76dmvkhoD1PK+u5APZpoUQtWIvTFCWLyhh&#10;h4eT5ZX+5HArCPCtq1dXe12bVxFnEDoIYRgE7RwDIbDAMU73D/ZabNpa66xtnAVRnAyH+Hf/uVN2&#10;SPznlBs5iB2AGOMsywb9bquVbU/sLMviKDJaz2bTThIbdT92HULAOSMEeYFfVPXJk6fCMDRCBp4f&#10;p0kcx91+L8+ywWCQ5zmh1EHQxm90u93WmA0CN5seEowvXrx08tTJE8eOL+bzpJO2yzhwFAPrACXE&#10;KG2U7g8HZVkuFgvGWJZlL7/8MmPs2LFjrUjtqIE64h+1i7nW5brVfEkpPY8vFvNOp4MgbnPTWoYk&#10;o3Q6mUAIlZK9QR8iWNQF56xpatC2Ks5RDCcHO01TdeM0jhOM8P7+/my2mM2z7tLIWfDQsWMPnzwe&#10;hxHBBAIUdbs78+zuzv6JM2ceevicFg0ksLfUHy2tfv3vvvHjP/n59bW7jz72SFaW1PcY5cZa+D6X&#10;cQih1cZpsLm+vnVvo5skZ0+f7XeHJ5ZPnDx+cnW4fP7hRwmCvbRz/sy5UyvHB0n31LFj/bTz2MMP&#10;D3qd48vHer1+GMdVVXbSeD6fRb4nm6bX6VRF0e12x5OxH4SYUIS5NsBYGMdJEqdCaaF1t9+pmjrw&#10;/KIoW7OINmWEEEII8n3P83wIMcZYG1lUi6ZpWtfa0A+Gg36aplHgBzxACGljEEN5XSCGMSMA495o&#10;9MbFS//lpa9V0/K//fXf+rkvfHGRzbfv3TK6Jj63Dvq+Z4zrdIdauRYJxgRYqx0AFBPgQMB8H3Mj&#10;TBQEeb6IAj/gPAgDrZWQotvvlUJubO8dzvMPfeiZw/292PeKItdaUUohcEkUF3nJuO8FgbGOcgYA&#10;tM5BhCBiBnrS4N/+X/7Xsshf++5rApq6MfNFk4adD1y4sMgOjp04Nlw5/n//xVd43NHWcowYANio&#10;xA96SQicE1oxTpum3Fpbu/DIeSuENcY4G0ax0gYgTilvw9i0gdq4NPRWRkNC4RNPXLh15zahVDR1&#10;27lDCFofGM651gYhqIxyyFWiCsM4CD1nFQQGQcg4Rxj0+/3pdJomMYZodWW1KBuMcSNrIRqf+0op&#10;7nOECMG82+1TjijjwOGyak4/+tiX/9NXTp0+Qwj2OZWNYCyw9x2l28gy2/brQeBL1aSdOC/HaQ8o&#10;cfA//Yvfnty7xx3CAGJKpJBNVVNMILTAQeAsgCCKQilFEkdNU4dhQMJIMR71+/h3fxXcL0Z25CBy&#10;4D6dJ00TY4yD0Dprjc2yrMUahoOBEA2jbfw8QQj6vgchCsOwk3YRIXt7exsbGy/9/d8/cv5RQmlZ&#10;FK0NYpqmbXvSDk1N0+zs7BBCEARbmxudNO10O8dOn/mf/4d/9ckf/uEsz6MoOiJMAwAQhO060Fp7&#10;9949z/PaUBAhRJqmS0tLR9jQEdRyxBh0zjHG5vN5HMdtMI5zrijyIPSNMW2Ce7t6jPwAOnD1yhUA&#10;wNmzZwB2CCHjTLuBapEmhsnezma/Fy/1+4z7hNDDw3FV1f/hT/60PxrdvHVzur/3/JNPimxRFBnj&#10;3OferbWNGtL3bt362CdeNMZYZwajQZjEO9u7T5x/fD6ZPHr+3KXLl0+ePVtXwlqHwPfzGLRUTVGq&#10;Wm5urI8PDjCEi8Usz4rFYpbNZuv37hJKi6KY7O2Lqj4Yj/f39quy3N/bTeJ4fDBW2gipwjBACC4N&#10;hgQRn3u9TjeJ4mOrx1aXl5M4oZj1u73RaNTv99M40Up63AsCHyK4ub6GEQqCkHPPGENoa2xwJFVB&#10;RV6EYdQ0NfcYhI4QggCUUs4W86oqnXFFkWNCkyRJO4nns7STVFVpocOYNI30fX9vc+fdt9+9/Nal&#10;Mst+9nM//su/+IuM8K3NzcnhGGHcWk1CCCBwhGAAHCNUSgktnEwmoedjBKUWCME0jYzWZVYEQRgl&#10;8c7+fm84tADtjyfvvXfFY97SaBli0FQV59w5UJZ5p5NKozEloIVUEbLWEcxqaYK0t7m/P93f73TS&#10;X/nVXwnj5OKlS87a2PMvvvmdYT+tpfzupatxdwlh6rTxMMZWJ54fe9xIiSkh3Ns72Cvz2aOPPBQx&#10;XhVVGAZhGCwWC0SYA8QibIA1ELUmKUqWg14nDP3FdBZFMUS41Xa1Sbz9tPg4MgAAIABJREFUfnc4&#10;HIpGWuuEENpIRGDaSSHEoqnDwKOUUEKlMs4aISVjDBPa73YXWUYIr+u6jRrjjBmjCKXWGYwYJsg6&#10;FQSBaBRm/l/89d+cf/xCURZBECDogAME8wdfyDZ5EFqnjTYAIM8nSk8atfHcc8N/9os/mQC22J5h&#10;i61xwDmMcZokWqmWdGysARDWdd3v9/MH5/hhkeOk0xYjpOyQ+M8ruwQAhgBZ5xhj7ZQAAVBStZ1F&#10;HMfT6TRJ4rpq2i4DIAQgElJiiJtaJFEkaiGEePypJ0fHVsos9zxvZ3enk6ae7+d5fuSUhDHe2Fi7&#10;cOHxPC+cNWEQzGdzJdXr3/r2T/305x2CvV5vbWM9DMIjwMhB4IdBI8Xewf5oNLp582av14uiKAzD&#10;0+fOYQjb2e0IajkCsFuKtu/7t2/fjuOYc97Wo52d7WPHVyeTie8HUkqEcJUXoR/s7uxUeXH85AkI&#10;AcQQIRSncZ5nnseFEAgDgtDh4Tig2GhFKAfAzWezbqf3B//+/1xZWpaiXOl2TvR6QKs0CcM41Mbk&#10;0uQW3tnce/LJJ0M/tM4m3cQht7Q8LBaHf/7nf/pjn/2xy2+9E8dxFCeMsu9jJzgIjNJNWV++eBFA&#10;J1XjgKEcLsrM85jve34YFmVFPF41AlEapinAWFnNfG+RzSlnyoHZfNHv9QmAk4MJwwwjdrA37veG&#10;62troqhOra4iqTpBeHx5uRcnJ4+vWqsfPnfm2LHV48dWzz30iNUaI+wAVEpRgrVS1lnnHPM4xmQy&#10;PozjRBlDKW1jNrSy3PcJZZjQ2XzGKLPGiqbJFwtnTJHlEMATJ45PJgfdXmf/YI9wZJzwMN7f3r5z&#10;/e733rgEhPjNX//1h86dfvfKO0EYKC1A657uLCMEAyiFcAghhmuRz7OpH4TWWKUkBiAKw6IoLYQr&#10;q0tNWQBneRg02m3tTOpGHVtd8jzWmm+naVRUC+bRPM89zxdCEkKNsRh6DuMKylt3r+3tbI53d7fu&#10;bM0m09/+V7937d03enGQzw+XVlbfu3Z3XhmHeJ4VDGMfw4DQhHEKMWOsqpusKJVRBJvnP/z0zSvX&#10;PM7rpvQ8vxbSAVRWKisrS4CGDgJjrdSyXloa6roySpdl1XJ3EMIPpAK2LCtMudZWKOGcJZQ4a7kX&#10;MI8RigGEAGLP8zjnhJIsyyCE88UcIQoQlkpFUQQhEE1DCJZaIYzLsgwCnzJorcmzyo+St67e3Nje&#10;7nRTjIDRKgqjptGtdQ8ADgLXUiassQgya/NaXv3Ix9Kf+9lH69naxW9cX+zJxE+dAZQxIURTCUwo&#10;gNABp52FEHqeN5/PMcYtn0YhBOMk6vfxv/hvXCO7NPiI0EMAcRsQwjm/devW6upqS/PZ3d0dDAaL&#10;xaINNWzRHIyxdUAJ2UkTJQSjVDZiNp2n/V5eVWEUpVFcV/Wx48chhNa5VqLSIjij0ejixTeXlpaS&#10;JF3f2FxdXnnn3Xcfe+xCEARCym6vN5vNAj9oLRxbq8aiKKy1bVwtY2wwGPi+35abfLFopXdHY1r7&#10;9lrT6yMhWxRFbdhRy92oqhoCyJnX1iYIURSEjNAr77zLOQ/CEACHCLLWCiXaVwtCr2kqZzRyxint&#10;cR5EMSHkzp07Fy9deuTh81I0HgK9wO/ywAjZH/TKKncA7R4ess7g6q2by6Nhr5cEcej5Afc8ypg1&#10;utvpzKaLpdFKdzCom5piwgi1Dzo7rTVwwBl76c03r127KrVsRC113cgGErS5uwUA3N7bm+dZXpXz&#10;PM/rqqiroq52x3vj6SSvq/F0klWFtGo2P8yrwlrTiNo6HYSecZpR3MiqLArRNBCAw8lkf3d3Pp9H&#10;ob+3f1DkRVOpYp4fX15Z6g8YYZ009RjDlERh4KyFEDRNtbK8lC3mgR9A5JxVlBIEoRQSIuisZYS2&#10;gkxKic+okhJD5CBomjpKQmtdmxzDOQNWO6Uw44eTw8PJ/luXL45WRp/61D964vEn5tPZ9u4WZ6Ss&#10;Cq3VyeMn4jg+9dDZLJtboIIwWGRFmnTrSmRFbrT2gxARIoUkEFDKIKFF3VAezRfZfDE9efIEITTP&#10;5sCZIPC01oRQABBjDCEolUSAGQCu3b720LkzexvrP/KxF5tSX7t+7bXXvvYzP/W57fW7o9FoZ//w&#10;cFHVCjTShmEQBdynYNhLPYwRAI1QBqCsrrQzvW4MjFGNNtpgBAGAnuc75yjzFkV+sJjmVZak0b27&#10;t0fDXjdNnTCilp1ur+0M8jxv4wgJIbP5opHa84NOL5FKtLOCdXA2nxKEhRS93kBJLaWsm5pzzhiD&#10;CHPGlTIYY2tNUeRxkhhn0m5HKdXvD8syl6rxPE8I97Ef+dRrb7557MTxMPAhdASjpq4RYi0zhhBs&#10;rYEQUAy1LD1P5YvrX/rSM5/91MP55EpCw5uXssfPvVBlDUEEQggQBBDBB+RCxpm1VmvdEqF936+q&#10;Cvm+5jwZjgh+nwAKtAte5wAAbWorxngwGBRF0bKk+v1+VVUto0dr65wLPb/JKkZYJ+0orauysUob&#10;qw1CYRRvbGwgTlvrsiMslnN+5cqVRx99rGmklJpS6jB55PELAMGHHj5359btxWS6urpa1/Uiz6TR&#10;sm5aj+q2srS5Pa2UvO162lX9fXtGAI6aqSPAJUn+H7LePMay67wTO/u569vfq7Wr92Z3c29SoiiR&#10;FClLtDWSZS3eZhwktmzHVmzHY2c0Ho0NJEYQzACDmSDAwGNAQRIgiI2J90i2SMkSZUrcTLHZZO97&#10;d3Xtb7/ruWfNH7e7R+O5fzwUClWvblW9873v+35b4/Tp04cOHao/Qym9fPnKsWNHyywHAFgIMCYA&#10;wdl01o2bVSmiKGg0oiRJ6g7FWIMQopRMp+NGI9rb2o59HyuspYmi6Nr160ePHfuTP/3zD37gaQbJ&#10;z/zUT7/60ksEYEd4Ns8QIzzysjI7c+7b/+LLv1nkUwOkcZ7UylWo0WgU0h154OH33jn96U//+Obu&#10;TlLkTjsv8DGj4J4lk5Hq6tWrz33shQ9/9Bnue2WeAesohgARhJDPubOwLIV29ToC1v+4rEhLUTCP&#10;T6djRJESVSWKdJ4kk2mepAjA+Xw82ZkoJZvNVuGEUg6l00YUckq3tnesQ9xnIlcGYeSQTEUU+i3m&#10;F2UpjI2DECMQ+/7+A0sbm3eAgyGn2rqdna1GM0iShLPQ50wKwT2fxF6WZbVtpjYGYFQHcyKEylwo&#10;bZRSrVa31Wrl2RwxnmVJPIiKspyq8s///M8xJA+fePTnvvCTqUpe/vY3L1y80ml172xvJJP5Qpq0&#10;ms28sNPpVGk4zyvPi9pxU8uyEKXPg4B7teUApzzggXYWM+/67nT2ymsvfviDnU6vyCYAYXN3+MAA&#10;AEwsYzjPMkIjUygizYOHD07HW1K7fWvLFhtRCIhJZ7D0xntXAPYwIdDZUhudl52VeDjZDAHrdxeA&#10;cWmS+u22NnJ3NPRxWOW6E0XKaGZ1u9lMsjRPy4Ves7HYWj64f3X/2uaTj//tt19578y5H33+Y0bp&#10;4XiXepRzXiuiapTG931lnVB5gFuU34WY6vdgqSXGOMnmCBFlNKUUQlwPVpgSJ6QxSmoVRKEFThmd&#10;ZZkQwpp5Vck48hgNOkuNP/vaX+E6bME5DLHVFcYYAnjPFMw6Z5wGlHu+N0P2wr/7N/+kGU137lz0&#10;sB/HazHzrp1f7/V6UkqKGQAAAGsAAA5ACIH5hxIuhIC85wKEv/Kr2JgFHj6t3CIirHYYqCX4Pvcw&#10;Ie+8887Ro0dns1kQBEqpZrNZY2FxHCdJUmT5eDRO5vNSCCEryihCyAFACc3zHN+LM6t/8H1i4Vtv&#10;vfWxj32sLMs0TU+cOPHyt765srxCMalK4QX+aDze2tz8sz/7s5MPPsh9r91sUUqV0c65+kfXK6f7&#10;iWyEkJrcCe8Zb8N7Zo810VYIobVuNpv1bXieNx5Put2uMwYhBBGq/9yM0kvnLwz6A4RRp9uFGCkt&#10;DTA1Bbx2pIfOWGMQcFbqPE08398bDY0xSZLubO1wAF/86DN3rlzzCEcIOeAMQklRDWfpwvLy5auX&#10;PvYjzwOImOf7YUQIcQBwxieTqYfoyvLy5s52WVVCCMqYx7kFTinFMBFFWeY5obSm8wAM6iEcAFAU&#10;hbFAKl1WogbgIAJ5XhBGEYJhI+K+3+13m+24t9BbO7B24sTxkw899Oipx08++OCpD37g2Y8+9/Bj&#10;j64dOri4utJbXPCbEaCwUmUhy/F0fPnm5awqZvOZkrIsizt31kUpKiUQgdpIDG0UetZU1uhOu9Nt&#10;dyI/GnT7i71eK2oy4hllfO5RTKbTqef7uE7jZhQiRBn9YYUhQqTIhTFWVCVEKAiDqBFnZckYI4Ay&#10;yKbj+de/9vVKy2eefeaZZ5/55ksvUUA97mFGIEIY4aWlfaVQEMI0S7XRjHOKqdamKMsoiDGmoiwJ&#10;pcxjAELEmFL6zvp6HITdbifLU49xa+/6dlZaYcoNCG6t707n2QPHHuj3e1vbOxs7wyAKDywvBYxi&#10;Qt4/e5GGzVkmCGXaWgOdNlWeTZ489Rj3gp3tMWI8lxJzHyIshQyChqx0GEbAaatlGAZCVJTQ6WxW&#10;aT2ajv/u714dDscA0WReLC+sYoQrWWCCEcJRFI1GI4yh1gZAwD1PaWWtwRjXqZz1WaCU+n4giqpm&#10;XDPuQQCcsZWsCMIrq4tFkROC/dCHEDF+96Q7Cz0vIBCevXhxVoj/+Bd/tbiywjnHEHqe52ydUQju&#10;2ldxQpDiXO9snz9yCP/zL3/KyMu62GiEPjHtZIfLtON0gCEG0CGMrHP1KFOTnO96Lv4QRO4cKK0F&#10;UdQcLODf+1WmbJ+GTyu3CBEBmAAHMIBaao97jNGsyOtAuCiKIYRleTeMSAiRJAmmpDPoOYwQI3c2&#10;N/r9PqYEQkgp3djYOHjwYE3ZcvcyywAAvUE/iqPxaDQYDGaz2XQ6ffTRxzDCHqGUUgPBtfVbC0uL&#10;n/n856SUum7A7vlY1+ztuhWq99B1wVZK1WL9+8XorvgeY+fczs7O2tpa3SvVyn6EkBCCUArulTAM&#10;IALw4vnzvucv7VuplCjLwgFngQ2CoCYHdFrRdDJqthoiS62qktmMeyFl/A/+wx8uLi4WefH8Mx95&#10;6U//BErZaDQRwoQSad3GXpIb9OInf3R132qeFUsLK7mQhNL63cA4m87m1IHZbHp7445DgPs+ISQM&#10;Q2etUZoRWuUFcA5hxJlHEM6S1MMMI4wRpJjlWQ4BAhZ43CvyglFWlZJghCHqNJrJZMYps0YbY5TQ&#10;sjJpJubzwmCSZkIbGoYdgHBvYWH/4QPLa4tHThx97sXnnnru1EMfOH780aNHHjzYWWr3V/o31zcQ&#10;YbN8WlZZUcy0KpUpqU9H46EfhrsbQyVsnlbtqF3lJTQQY49SfvvWeqvZXF5dHo9HVivrFMZYlKKS&#10;FWPMOeAcUEoJUVJMnDVRGBV5WQo5GU3Xlg7IXDmDpQIaERbGw+H8/TMXxts7/9NXfhcqcOvGzUk+&#10;ycui6XeH25NWI4YIRHGQZxlFWGttEIQET2fzOmoNI1RmWcB9imhRVg7SW+vryytL7VajKnJU0/AQ&#10;gYhRv/dHf/HyvHBJoc+cvTRYXnn37Hnq+R889TiH1ZVz71Pi3bqzvTtOmRcACLXVAKMgDBAm3/72&#10;d4Ow3Wh1R9N5XopZXlRKQUggokVZEIw4RrKqPM4CPyjTEkDU7PWvXL/peyH1ojQTUdA02jmjjakW&#10;Bj2pTJKkjBFMYCUqY23cbCglG3GMEMrzzFnnACxy4QwgiE5HM4wJ45RSAqwF1kGI4kY43ttVskIE&#10;Kam11JTgemFvDSAEJ7Pp4srKA48/lldSG8MYq/3fK5EzRh2wxmipNYDSmLGsbnzgCfZrv/7Czvqr&#10;7aaazjcDr6Nl/xtff1eLgJHIGEcIBRBYZ6y9O8cYY6wFGBPnLMbYOYgQdg5kSpFmu9Hv4y//IhSy&#10;bdHjuyNSVEpq43GureGUXb161QHX7XSUVnEcI4Rru5/r169nWZbneRzHYRxVSrU7nfFksriwQO7p&#10;nuoadL8o1Hwfznmv1/vfv/rVDz31IcbY7du3V1ZWMCVhGDFKz7xzutfrFZVQSg0WF3f39qBz9TKo&#10;hsnqrKS6M7ovsEL3XMd/mB94v/bV/IDaUXs+nxtj4ji+fv16t9uF98IFtNYUYVXJd0+fjhpx3Iz8&#10;0IMYMc6klIigWvQb+iyZTzkllGAE7O7W5u72brvbu3Hr9mw6W1xYZJg89djj082thU5PG4Mpzspi&#10;ZzwbZXLt0JHRdGq0PXDgCMYMUYoJqd8uKKWdZmvj6s3h7vDYQyf2JqOjx497vg8xcnXA5HA43Np+&#10;5OQjAfWyWdJptRjETT/yGfMIwxBFfmCV8RmH1nWaLQZx7Ich5xHlFECOCMO4wf2WH3PAGKSmtN1W&#10;WwnJCZO51tJSjKGzVkkIIIROVEUhMg2shTZqNhaWF5ZWlh995ImnP/zh53/k+Q9/5KkPP/P00QeO&#10;Ec6F1ph7V67dkNLcWr9jARhNRpgSgJGQSjkgK9Htd5uNJmXkwePHGnFMKWk1ms1WYzabU8omk8lg&#10;MMAYE0oxwUZbhDBnXrPRFnkphWTMo4x3Br28EBjSqixm492XX/rG1ubwxR/7sV/4pV8CAL5z+kyj&#10;1Zims6IsqkrUSpfADxzC1jpCSbfVzrO0LEuKCIZYW0swQ4RKbWbT8cadjcX+gse8KIpG43mzs/xv&#10;//1XWwv7DeKYeWlZ3tnZPnz8xPbOqN1uHFvbhwAiPORho9QgLUQQ+JSydqerjJ6MRv3BYiHM1tae&#10;VkppOVhZ2puMVlfWup323u5et9N02nDCnAOtRqvMy2arKbXNSxG3umle7D94xFizfmfTD4PFfqcS&#10;opISAIAJUKoCEHDKirzgjA13h912l3ueUmo6my0sLBJMoHNREBFMjVUQuE6zKaVklEHn0mS+traW&#10;JilBSFZVFMaiEphg3/eFKBFCjrLLtzb+/p0zvV6XYswYK4ocY+z7XlkKP6BKTzGanDge/9Zv/vjD&#10;D3nj7R80I2t16fmBKBkyh0dbiKEWtJQxv5KVQ0ApiQGimECMECIIEufqxqKO57QIEhJFLgjCToc4&#10;A5wDjLG1tbVU6Hla7uztNuNGww//+I//6Etf+pLmKk/ypaWVevXtnBNCLC0tCSEYI8AairFRSgpB&#10;Wu37MrG9vb2VlZV/gAqNx+MbN268+OKL29vbdTmAGCGENrc2GlHsADDWtsJ4PbtJjMP3xP33H+29&#10;67614z+YP//BZa0lBE2n40ajlSRJGIZa6zRNe73efUu2+klms9nK0rLSmnq82e9meWqhBQBAfDcG&#10;sm4y8zTrdZrT0bjbbNSF8vz58+cvX+33B8Ph6MXnP/bOW+9EvAktZAxbBAHms3SvMO6RDzxx7v33&#10;41Z/NE3COCqrotFuSSkXFxeFEOOt4Wg0i8MoT/MgCPKy6HQ6CEChBAAAWscc+aOv/p/tZstaW1aF&#10;7/tWaKcN8eloOqGUWucY8/b29jqdHgIQQscYQwBA6BBCrTDGADNMuB9SzhqNRrI78aOwt7hgPAAg&#10;dsgZo7IsK/LUYsN8Nk+1FwYRDbQyWhltFcVoPN9hc2KtVUb2+wuNTilA+PDjJ3+i6Vel2N7evnlr&#10;/erVqxd2rjplQ7/Fsbd4YMVZoKUatLoqr6iDq/3FWTKX2h47fGSeZlEQZkVunI3jWCnlDBBFCYDl&#10;PFSqFKZywsVxPB7tRoFXB8VKBfr9lfEw+8bffu+73379p3/281/4P37ii1/6ReY3nMGxF+dFFcWt&#10;PM8RxhhTj9MkT5pxnMznDiFlbf0SraoSc76bV8udxvmrO89+8FQpEgDJt77z2le//q2v/Pf/VAPj&#10;+WS5vbbQ69+4uV5I8Npb7092x48++FCu7JUbZ+fCOISLQiAAA08P2v2IoeFwCCjLqyry2eEDB27s&#10;3llY7iwu9XQhTjx0/NqlC0uNDsAIamshIoxdvnhl8eCRZhTPRcEYvnb9UiEVCrz1nZ3VpY7IS0Ro&#10;JSvKaKvVpJQlSUYIqSodeLEoTFbMhZKtZkeUOYaWYjqbzqMo8jCdTScB95wzZVkGXhiFjbKoKCGH&#10;Dh26dPFKVVVKmrwQGBda67KSkRf93ffefOjhx50SGAHoYBTEDhjGAo8jpSdCX33mmcM/97lT8713&#10;VDXpN5tWCQsA8wJZxNvrgqK+tURqZZzElHOPZllGI/7DVQBCqLVCiNTtAsL/6RTj3/1VosGAek/l&#10;sgMhCePIDwJrrCjLQX/wwcdOcUIhxmVR1GnOjLF+v19b4jNGnXOU4NFwb2HQrxUV1tog8ObzWRTF&#10;NfX7/n1EUfTmm28+//wLupJbO9uDwUCUpayqRhxLKRFFWkuC0Ww2bzVbWZrWPp4UEegABKAWLt0v&#10;RvdX1P+l+8/9y/P4ZDJptzv3v77W397fcNdoXSOKN+7cUboiHmu2Ww7YmuReD3oME+CsVgJjEHhM&#10;ScEp9hiFCH7v9deLsgrDMJ3NP/upT73/9tshYBBAvxntTMe3Nrcr4D7ywsfOnHv/xIkHz549f+jI&#10;EW014RRjjAhuNVtGqrffeGvz5jqhRENz+PhRwhjGGEEErIPAbW+sb16/Pui0sJUhI8iZVuBzCJtx&#10;aLUKPdqOg4Az3/Pv3Lp9ZP++RshbkQeNZNAt9rpGFiJNZZKOt3ZGu9vT4e7GzRs3r166cfXi+fd+&#10;cPniuZvXLmys31q/fRNq6XFCoAuI3w5bAfFsZZtB7CHKAFZlyQjmhBCMEMHKQYBY3G5DAgoprFM8&#10;9I89+MDHf/TjDz/60IkHH0SEzmaz2xu3S1lmIrfODod7GKM8z6MwIgjGUfTQ8ZOddrvdaELk8iLb&#10;29vxOMcYUkI4ZxZYCF2NeBIMpZbWKqlks9PY3t7hQTweTmMevvPO21fXL/4v/+ZfzabzLM3TLAEQ&#10;YUwwZQ7cLbJClPPJlHHuB1FNFySUGGuCKJRG56WYz9PpeNpuhM127+33LlZ5dWd7DxJclLmU8td+&#10;7Te+8fLLUaujtbl9e32W5rc2Nzd39yBjlDGMiDYGIzSbTY4dO1QURV4q4EC30VhbW9nYWT/1+CPl&#10;PKlE3uq00jR1d+PfAaN0odcryhIgSD0vqUoN7MFD+7WzeSkxoQf3rzqjMYaBz4ypGMVVKZ0xge9D&#10;BymhmBAAnbF6bd8+Y5Qoc2cNxpRzBqw9fOTwu++eXlpeBhbUFulaawfsuXPn1tYODkcj7nmU0SRJ&#10;okZTObBy4PB7F6464BhHzllrLABAmlyqaZFt7N8H/9tffu75jywmo3djr/CoNbIkCCNIMI386NDb&#10;39lEqg0cQQhZ5QLfk1oZo3/IiQzW4TZWKYoxQcQ4iyDWBBvfj7pd/JVfcZXp8PAjjiwbC0pZeTzA&#10;mFDOZFFeee/c7avXozDElMRxTCi9PyhJKZ0DhGBRFUWR79+/VpYlxqiqRJEl3U7bWAvhXV1c7TDd&#10;X1rc3NzstNv9xYVrV68OBoMoiqWUWZYyRuJG6AVsOp0WotTaNJtNygiGLs8yj3n1ekjfU5nVA469&#10;F9BYV43/vCciVVXV6bi1Dq623VVKBUFgra6rU/0mSTF59913gsALAt/zOQD2/jocOeCsgdZsbt1e&#10;XugBpzxGEYTpPBFKXrh+iQW811rsNTsHFvvjzY1iMifMe/P9d69ublzfXD90/NhgYSnP80GvOxj0&#10;IIaMUz8ILHCNVqvIsoj733npZe55125e7y32V1f3EUohgBhjWQmri2w+olA2QmxNRolr+CzwKAQa&#10;IZVlk34/YtT4PpVCvv797z31wUeVmHa7PsFVHHvOVozBXq8BnNh/aIl5rtOPFhZ7q/sXWm22vNIB&#10;KvM9gKgWanbj9qVrV85Hnv93f/utsz94Z+vGrVsXL+XDcTmaYWn67d5ibyGOAoqhMQpjoKyutCAE&#10;Oa1FUSLnpBDZPLFSU0SPHXzgyac++PSzTy8dWr492riyeX1zZ8tBSCHK0rQoikqUs+FexEnEaTMK&#10;uoNmHAcexcl8UilFGcnyOSYEOQica7ZaRVkqJSljRV4GfjDoDzzOkmwqVDmaTF/+67/58Y9/8pM/&#10;+vGvffuvK6AwIPMkwQx3+52NO+uLCwuM81IIaZUyqlTVcDKOm2GaJRShVqdlEVFGHj2wKoR49fS7&#10;gPtau2SWNuP2T3z6M3/41T/o9ToQAAP1yv59SZGPptOoEYmqtNYCjJWxw+mIeTSZT5XRopQIQgKR&#10;1Tqd7S10Wkrmx48fHo2GURgYY/M8XVzsaSmVFHHklXlaKeE1m1klCAPdTntvnBrjVFVwBiGoopDJ&#10;SgR+IKWqadjWKoThPJ0BZxjBzpgkmQOnEYJ1DuXecC/LsuXl5TRJIIKNZnz79i0IQZ6kURCnWW4t&#10;pJxOptNHHnnszbd/sDOZfuk3/+mf/MmfSVX6EaOUWAMpQywU751/+Rd+4dRnP70/IjddcZ3hXJZT&#10;AJSWJcHQAlwKyOjy2dd2A9wHCGKAIHAQwNFwrz8Y3GULY0QoBgBAZ0Pfq0RFMDJGM49nSho/aA4G&#10;+H/8dSZEcy6OVrpvEaLcAw5BCB0EVy5e/sRHX/iff//3H3jw5P5DB81d4drdq9Fo1B2XH3h39/zA&#10;WesOHNp//caNVqdt7d3ktdrdnVL6l3/5ly+++KLRZm93N4oixlieZJ12ezgeLSwMxtNhXhRZXpw4&#10;+SCwQAiRlYnvee1Gq05xMM6SOp8J4/vms/+Jl/CfT231x1evXj1x4kSN+kMIr1271uv17rHagXMA&#10;IUQg4h6djMdFkR85ekgZ9cPPgxwwRoceQ9BoUwFgGCG+5/vc+853v/07v/s7O7t7uxtbv/4rv/r/&#10;/tH/7awarCx+7803WwsLzW6X+PyBEw8sL69hiPMya3dbEBNCiR8EjLIoChtxg1jwta99XehKQ/sL&#10;X/yiEML3/VpqoURRJrMqnxKrIw9bLaHTwAKlpLEqz+cLg561FYJEA8m+AAAgAElEQVTW83iey9l0&#10;euzIPmNyxh0AGgLAGDFGAqMg0l5AtakgApAAiDRC1tiyEflh7Icx7/WaHqf79q0gB0MenDh8ABrZ&#10;DuN8Nptsbe9tbZ55950rV85fvXZhPNpDzjTCIG7F/X6n7YdY24DRgDKgHHWIAkogMdYYoKWtOoP2&#10;Ex964rkXnnvg+EkvCG5euVHkWVLknk8pRht3bmdZZoz2OV8cDJB1a/vWAt+TsqpkSSACd0Ecpq1W&#10;Shlbg5vYaIUwiBqhBRYhDAF6+/XXHdC//ZV/zhh97+0zcehbou9srg86fc640to6hwgGGEdxHDfj&#10;sihUJRF0COJSKY97Rw6s5EIsHji0N0sY4dYAkVc3b94oivQf/9zPXrh8XhsjKrkzHB7Yv98B4Pue&#10;0hJDIpVqxA1R5ELkjTDW1mAIV5cG25s3lhbanXZIsJtNp4SQ0A+u37jZiOMiTQgCWorV5aXxaA9T&#10;ujued3q94XB79eD+zZ0JxjiZTz760afHexsew4QQZ53H/MD3jamarXg8mXCPYQgRBJR5SopWu9ls&#10;Nj3PqxW8NTsnSZJGIy6KIgwD52wcRq1WM82yIPQwoXEjnoxGTz71wdZC/9//4X/wA7/baTEOIRAE&#10;lVLegfjm737lc088EjG4QfSQQQFd3Vo6CCxCGDiWzMF0G0y3CUWt+uRgRKw17XYny/O7+qya2KEU&#10;Jbj2qwcQGmsIJhWC1g/iXg/OfgCK6ngw+GeFfbjUsFSGYMaYhylZGSz+wb/7337jN37j799958jR&#10;o2UlAAC2dnpzxlpLKWeMrN+5tbg4sA4CAKRQG5vrjz322Hg89ngAAAIAGGMoxQsLC2fPnm82m2EY&#10;7uzsLC8vZlnGuT+ZTOI4RghA5IbD3V5/AWOqKk0IQQgAq8u0JITNZrPuoE8pxYzW3VAd2iulbDab&#10;Nab2w5WoLlWc8yzLaqDNWnv79u1jx47V+CIAABiLMcYQvfHma2sH9nc6rVKW9+T+d0c/bC0mSBZp&#10;GLEsn3k+jYJQlkJX8syZ03/98l+vra39ox/71Nf/6m8WeksbGxsXb1z43E989vFjjwILd+cj4vmj&#10;URbHTT/yC1m1ewPCGQAgjmNOKMXEOgMxwpTN5/N6319TYwBGs73dZHfLFjPiTBzQbDoHAABDjKnT&#10;O93u7u5goUM5dRY5EOzs7C0uNEU5B1Bxzq3BhDApJQaQ4HpLUhHKLUAAWoyBARJCDBBiCFprC1Fp&#10;C2/e3D712BPDzduLg76qLDAWOMc5LVTuKMIer6Qsy1JUZp6XeamglB7z9x84wrzw4OEjQaNpDZRA&#10;Z3puGdBaWuActJz72mBZyl7UhkY7aN568/s/eP1NYKwUKg6bC72FLMn7/T5CgHlUGjVPU4zxaDxW&#10;1uSl8MM4z4RxtWGFhRBorZXSQRA454zRShbOuSCKO632l3/zt67fvvrl3/8fmp12y18MeFxkOedc&#10;GQ0x1lqXZRl6IafI6gI46wAmzolk72f/8U9967U3Ko1m07zT6EqhPJ8+cPLQkx96/P1z773+2ptW&#10;Mc8LdjZuDwa9yWSyurrKIDXGRVEjSWZKFnlZrKyuZeksIvLgWn9loVvkaehHk/GcEC/kUZmIO7du&#10;n3rwxPb6rX6zOR+PDh8+fGtjOzdsrmQKKsPZXlJIqSJGKZQnDq8Q7Dj1ECJGg8lk3O01y0oQ6ktt&#10;0lnKOfeCxnw+jeIAY5wmuTEuDKOqqrIsbbfbxtiqqtrtlta6KLKqqrq99myeAsSFEJHv3d7ZpN3+&#10;d15/Azl05NBB4LTRe0l67r/70o89fIJU5QZ0igAHla7pi9YJTCspJYWRNU2ED37z65cWgqfSMQEA&#10;AYcQINZabRzzvaqqalfJeoLhhCopOGXaOOMshFDHcRbGqydP4n/5K0jqLvKeykUHEuoFYSUkxoQS&#10;Mh1P1u/cWV5dCeJoOpvVJq11oimEgBCilC6K3A88xjhEyDmopMqyXGnV6/eNNrUeAyHUiMKvf+1r&#10;Jx98qHZxbDQaSTKPomg8ntQlXCl56fLFI0eOAgC0NhgR3/elrAgmcdQMw/DS5cv9wYBwVgcWUUqj&#10;KDLGlGXZaDTAPRLT/Q26MebChQv79++vGUn132JhYaFmKt0tRs5hiAiA586fm8/nS/uWjdFVVRFC&#10;7gW4WgRcGPo7W3c8n3s+Y5QSQseT8Wh375mnP8I5nc+n/+gLn7t948aZM+eI73/+n/zkxz/+8Ve+&#10;9erZs+e/+8YbL3zixek4KSsZxvHS6qrSmlBKKW3FDU5ZURSQIKm1BY4yijAimCijtVRaqWKWgKLU&#10;RQ60hMDlaUopo4R7np/neVmKfr9nrCGUJEna6S5qrRjD1kilFeee0UApZQ3gjGqtlFJSKca4sc5a&#10;p41EBGsLoAWodnuGcG93CBFB1i0MOrPZpI5plCJTWgDsANBpmlitkAVWytXF1QcOHIwZ6zdb8/Fk&#10;sje6fu3KxXPvj/ZG1qpup8kpwA5yTBhkHg0qqSnh1hhltYLm0OHDzzzz7MramnRmNBmv395oxA2E&#10;cTKfC1GEvq8rRTHp9bqUEFEUNeOO8TpF1kIHCCYe55UQCEJKSbffs8bKQs6H0zOn33304Qd/6me+&#10;cO3qzTKrptM5oYRxbq0VZUkZo5SXhcAQe5wYayjiSuq42Tj93lmAqDWg11nY3NyKfO753Dh99Njx&#10;p596+sy7Z2VlszRfW9tXirI/GEzGUy0VpUSUeci5z2inGW/vbh7av7hvudOJPQeMVsrj/tbmdq/X&#10;Y5T7fjCbTjBByTxBFrSarbjRVMpmsyyMQoVAf3ExjOLxeOKMnk3HJ48dsdYAh2azGcZEStntdglh&#10;WZ6LSnY7XSF1bULv+UQpOZslvV5/d3dvbW0tz7MaC47jOM9zIQRCMAi9sswdANPZnFImZf7YE6d+&#10;5NOfeeXVV9b296fT281QdJrpV37n861wq8rebYQ5xRhUBjpUu8NLVVkgjdGYcGAahB878+YdDgfO&#10;MOAQANBoTQgNgnAynd4/nrUiwllrjGacGW0hQtpZHAQVYY1+H//2zztM9ynwGOYHKuUcQK24ZY1x&#10;xmZJCiFMkqTb6wKMHASYkHseQ1BKFUXRaDRutVq1YAU4KKVaWlr2Pd9og2siJwBWaU7YlUtXDh48&#10;6IfB7TvrYRQFfjCbzRljzWYTQphl+erKqjXOWcCZn+d5zdB3AFZVJbV67a03Hjv1eN0T1aVkNpvV&#10;i6G6StbKiRrXBwBIKXu9Xj0k1gD/lStX6s/cn8IoIRjCs2feazYbi0tLnsetu/vkWiuEoLWGIJjl&#10;szDwEXIe95VSWur1mzf77e6Z06c/9qlPnfnB6ZtXr0/Gc878n/rcFzp+44/+rz++fO32zmT2zAsf&#10;29we9fvL1iLieYRS7UzNITLO3m3hal6ChcBBCEDNn2KUJpOkmM1VljEAlRS6qjAizgKt3f0Uozhu&#10;yEp6nDtrK1HlWcIIsdZ4PICQOAuV1Jz71jmtVBxHBrhKKQAgYwwTBBykjgALKGXWgkrqdqvNGeeM&#10;zpM0DGOEkagKyqjUSmrbbvesdsA4iinDDFo4G00Iwc4YSonv4yCEBw/vq0SBnHn1b7915/qN8dau&#10;mItjBx9AjgUkEIUgnGinrLFpJvJMOoSPP/jAo6ce7i73hVNnzp6BBHLKZCXLrGyErXQ27Xa6g8HA&#10;97iqJOMkSVOCiUc8Sqg1VkmFgJOiAgaEflQp5ft+nou33jqNNf+vfua/zsr8+q1rhNG8LPudrlaK&#10;ETqdjnudrqhKbSyABDgAISaYRVGzFPKBoydn06QdxwBVRleEeekstxJ9+5vfBZAAhMqqgoBIpSGm&#10;jPuIEuBsIwweOXHcijT00EefflIVia5kDW9BgNvttnMWQGCMAQgijCFESkhKmAIWU1qVgnKWpGkU&#10;Nfb2ptdvXF/Zty8K/dDnnDBKcBiGVSUoZUrpoiw9LwiiMEmzshCEMMqp7zOMEWe+1gYhNB6P2+0G&#10;AK6qZKPRKIqi2+0GgS+lUsoAhwI/kJVoNptCqbfPnLt241KrCyt57cVPrPzk504GaM/JzSiWShdO&#10;AugQJtgYibDFxFGCrQUIEVH4TJ+4dlFy1AeGIYiMtgRD55y2hlBmjKkP6d1geoQ484RSAEHue8aY&#10;whjjB52lJfx7v0qkG3iN56Qb7IzGAJIsSYUQUsqXXn7ps5/7rB8Eyt5nIYP7J6G2feKcU8rqetlq&#10;ta5du9bpdGqzs/t1wVm7sX7nRz7+8d293SAKwyjEGFdSzmezMAyRA1Kpoih8PwAA1nucWitQ76Sb&#10;7dat9duf/sxnSlEabep1eA0N1L/k/fu5zySIomh3d7fT6UAIa+J4URRHjhy579ZWX6IoQz94/fuv&#10;9XqdpZVlB10t/ryPozljoshXUmAIMEYQwmajlSZpFIQvfeNlbd3lixeeffajjHCo3ac+8cnh5s7m&#10;9Tt7eyMvbu/O5z//xV+8du1GlotOv888GjVj3/fKsoyiCCFUu4nf84Gr78gBAKB1eZLm06mYp8w6&#10;KYow8LSS0EGCKUL4h/nlQlQQOkppMk8Zo7URH8ZYqzrNyTHGAHAAAYjr74IEU6UUYwwYRxB11tX9&#10;K+V8PJ74vgegi6LYWCvKjPscI6CMkcY0mm0pSmcswcQaW9tIGK2krKy1AGrKwIXz59I839naOLJ/&#10;3+rCgi7L7c3N0z84PdkbqbLat7zogKIYVaLCgMRBo9VsC1mWslxd2/fQo488+uSjZVVdunBBKRPH&#10;jVKKvCwJwUYpRmiz2UDAUUoRRBBArSRG0Pd47beVzrMsL1qdFqJEGeMsPvfepd3tvc//9Oe6vfbV&#10;y9c9zvMibcQNCBEn3FpgrWWcAQu01Jx7ldJ5KZwBGCNgQBSyMh195ic++c67762vb154/4J1cJ6n&#10;fhBobTCpkyWgMqYoBPf43t6OEaLTauzurkce4YQwTCHCg8HSzs6ulKqOPEqyuTIaITKbJpzyWr7V&#10;bjS2NzeazYZzbnc0miZpt98HGMyT2Xg0Pnr0qChzACyECCPiHOCeJ5UCECIHtbGUckpIls/n87nW&#10;2vOCqpJhGEAIiqLAmEIIgyCcz2dKSWOMUvXQ5IyWs/kkr5KvvfTnjZbrdIrf+s3PP3Lcc+KWKnYw&#10;LDGzxjiouXMIY2KtxfguLiWVYzi0qvfOa3MgB84QjCgCUBQFpdQBB2ANg4N6qXJ/fJmnSU0kxhjX&#10;IY7WD1sLC/jLX7QOLdHwQ5ev5ytrB5qtjhRVWZZCyUazOZlOFxYXa4ZRjUZxQp2xAEKE0Gg06vf7&#10;95c1RVH4jHPG6lHurjrBul6v971Xv3f46BFCyLUb1wkmjLPhcNjpdpAFjSje3NxcWV2958AE60ji&#10;IAicNhAARinCeLi3F/hBXaQorTXWXpqmzWbzvj32/SojpaznNc/z5vN5GIa7u7sHDh8u8rxOZHXQ&#10;AuAQRBsbG80oJhS3eh1jTV2MCKPAOUKwx2mWzRGEBCOMEUEUIzyejII4/n/+458srq0lafHcs8/t&#10;bWw9/9SH966tX37vIsLkzu5wazTad+BQVZSDwUKS5gtLi+1eq6pKjLHv+3XcQD1L3itG9q45gwPQ&#10;2iKZySzRIsNQOasAMNpqCJCx1mjjnAuCUGuVpiljBGEHgJOVopQQCqw1FCFlJELEOEMwBgAwgp11&#10;EMDADxnnSinrDGeMYGKMccBxzq2F08ms0Qids8Zpo6XHOYTAGl1VgnM+nYw549YAhCClxEHHPVYU&#10;KeccAgggAgCsrK699v03Thw/1unEeTb1A9rvtjiB2Kobl85fu3Q+S8YM4/1L+1p+w+QymcwazQZj&#10;zCibplmz2zn50IPHHzwZtpo/eP/MJJk6An3fhw4USRp5PiU0ikNRlcBoqaTncQtsZSQihBNOGUvz&#10;lFDq+RwR0m53tna2Tr/95mc++eM/8tyLb7zxpnRCA400HXQWp9MUYYKAccDCWplGqRf4wLkiz9vt&#10;5vbm+ieee0qk86c+8qHN7c0sLyljjXZDaQmBQ+gueksIw4QSSspC5GUBMTl06NB8Ng0DH2MkpZ1O&#10;Z71e3/cDzgIHXFlmURQ14/Z0PO+0+/PZzGccObu2b2Vvb8dCgBnDPEyKrN2NyqrQFsfNJnHKGclY&#10;iDGZz+fWWGstcI5R0mw0jNbAaWVUr9f3PF9JBYBVSlprGfO1Aox5nhcUZc4Yr01BMQEeRRZKP6SH&#10;jiy9/tbLn//cI1/6pRdQdctmI1lMoxAYKzHxqhJBS52lBPvWOoBQWVaMM0wiI0OPHnz39aGH+hRR&#10;VUlrzMLCYlVVACIA0P1SUBej+pBiADFCEFiEkdamLkbtxUX8e1/iaRHl8viR4y9kZcW9YDIeP3Dy&#10;xFtvvXXiwZO9bvfMmTOMsTiOsyzLsiwMgtqnBiFUR04DAIQQxpgkSZYXl7TW9R3UFJ4oCF955ZVn&#10;n3suz3NECaV0dXX1wvnzR44eDcNQS/XdV7579NgxgGBtRI0Q2t3drR2IGKHW2uFwGAUhofQ+duac&#10;293d1Vq3Wq36Bups+PtW/5PJpNvt5nne7/ettRsbGwsLC85apRTB2FrrgMMY+9x/6823et3uvrV9&#10;49kUE+ygQwgprTFCGEKPsdFwF2EAnCGEAAfyPB+PJv/qX//r5z7+idk8OXH8wWYQz7f33nrl+9fO&#10;XV5dWX3/8rVcm9s7O7/12/9sY31jNp09euoxY3UYhXXiexAEd6fXe/Om/aGAE+QAcm42HE53tykG&#10;yErf47PZTFZy3+qqEMLZOjhX11tw6xRjJMsyyjnC0GiFMYIQaGOsrT3nAwRAVVaNuKlrXoRzjBMh&#10;BKakyAuIXG0DpQ24dev2kSOHpazmSdLr9soiF0KUeRmGPsaEMwZsbaKglJIAutlsSkmdhI4Z5Vqb&#10;yXhy5MixLE08jqUUeTprNKLZaPTAkaMiTxYHHUpJMpu+d/qd8++d3bp15+jhQ+1BJ53NIERaa4RI&#10;VhYO4/0HDnzow08/8dQHpll67sJ5q40yOinyRqtZx95HYVhb+g1He8Ya51wURkJUDjo/CColtdbc&#10;D6I4yLP0lVdeef/9c1/5vX8JsH33zJnQj4pCBHGIMYJQ99qtKAqV0oUohBCdVnM2GweeRxH80KlH&#10;9nZ3bm1tXr1+C1NqIdTGFGUBHOh0Os6B+TwNg1hrZazhPlscDObz+avffeULP/mF+WhYCaGkbbXa&#10;O7vbg0FvMp1gjLvddppmRSaPPXDy/ffOLgwWOEJaVlEUEoqNs3lRVhZCirmHeoOFO1t7s+n86IHV&#10;Xqs9m2eMefULqZLVXTKwtgRjWVVGG0KZEKLTbSfpHCLQbHT29oZS6tq79s6dO51uG2MkhIgiPwiY&#10;Vjmj9sDh+Jd++bmjhx2Q6xzNPao9DiBVhGFIOcMeoZxQDpyx1gAIvDgCCCLkz2csn0eTDeKRXi2L&#10;rXESrZy14F7zCGqdVq1NY5hgiO6i2c4hTCZ5HgwWWBzjf/HLVJqu33hGuUXjYF6IgwcO/NXX/r9P&#10;f/rTnu+NhqPaFM0YQxHO04x6Hvf9KIpu3rzZ7/frdklKWSdhYULubkMAiON4NpsRSje2NpdXVzAh&#10;Fy9ePHDgwMWLFxcXFytZ5XlulX70sUeNMbKqHLwbSB3HcRAEGGOAYFGWhSiV1nW8df0bBEFQiwMZ&#10;Y/Vkd1+VVvOJpJRRFLVardFoxBibz+dra2s7OzuMMYgRwtgYqys1HU+ctUrrIAqCOFJW1+0JcABj&#10;jBGsqrzVamAAGKOcMY/yrc3NuNE6f+lKFLeXBsuf+OgLp19/c+PSVWrc6sq+reEwc+DSrVsrBw4y&#10;5h06cIhzhghutlpKq4WFRaVknQEH/tPlYO0ACgBygGCSzef5fFoVKUUGOpAmSRRFUmljLLB31S4I&#10;wZot4XHPQusHgbYQYVLrq6wDACAIEQQYYwIdlJVECFeVrippdGW1CsKGMRYCW3ukOYQAwNvbO6sr&#10;+7QynXZvPB773APA+dzTykAAnXXOolpQxhgjFFNKEcRGuzCMsywDEB45cvTc+fNra/vSWeL7XqvZ&#10;LIrC58FoOOz1ulUlALRGVXHMFtrNdDq+fOHszasXWo2w0+5Rwo12slKB75dFaayFCD3x1AcfOfX4&#10;bjK9tbOpgE3LAlsw2R01wggAwChpRBFlJEvTZJYuLCxAhObJnGAmK62Uri30AEHKqu+9/r1f/sVf&#10;XF1aevOdvycemc8nnXY82tvyfe+Bk8evXL3MKe62mmWR+r5nlOv1um+89v1HTp16+93zaSEwDRyA&#10;DkJCMKO0xmQRwkppgmkjDpQQ8+n04IEDSlsEgM/IfDrHmO3t7SFs0mzmBwwCIKVO5gVjwXQyLSrh&#10;nLXaVKJsdzqFyJ1zxtrKuocefqgo8m6vXwqXZ4VHsawq3/M5Z7WdDqOMEkoJc9Y6AzjzjHPWgjCI&#10;kmTeaERBEG5t7UAIMYaU4ixLlpYXd3d3rDVh5DeiQFYZJTpJtz701HKRv8bwbWATZzJjZ1JPnJVF&#10;ObdKQKCsVdZVCEkHJEKuSFNZlmUJKV5NJn42ZBQ0ZKXvhZ9CSjkm1DpbG/D7fmCkrsoKEYQgrA8Z&#10;gE4q6QAMOx3N/bDTwb/zS0jZQdR81qDFeVL0Bgvf+/73n3/++c3NTQTR5ubmoUOHanVYFITW2kuX&#10;L7fbrdo0djAY1JFJrVbr1vUby6srtXS2zom21kZR9Kd/+qfPP/98lmVxHAsh6liodrtNCQl8/8bN&#10;mwhj6ACl1AJXz2jT6bRmeNe5aXXYbH0P9U5+NBrV9ahG9O7yyhGquY5KqfqL66Evy5Ioimvsvy7P&#10;1lqPsiiK3j39ru/7J06eHM8nnseMvTcrIcQIRgiIsuj3u84YQjBGyGq9sXFnZ3foIGaeB4x98vFT&#10;773xBlWGEyKkvDPc25jODCb/zc9/8fz589qaA4cOVLIiFPlBkOfp/V7yvxCy3C1IZVFaUU1He04L&#10;DJ2qRBwHWVEcO3r04oWLjTiu4xbqZyCEGKPzPGe+P57MCaGc1aHhDkIEISIEO2cJRrISzllj63R5&#10;SCm1DnqeB4FDCFronLMYs/X1O6urqxACIQREAEILAPAYV6pGBmDtr4wwEEJYozHCGBOltBAlpYRx&#10;WkmxN9xrNSKCCUHIAatUFQRRVVUQAsKIVtIB04xDYHTAvVYjtlZsb22+/957VVk+/PAjPmHJLHHO&#10;QgQppXlZAAQfevShZ194fmtn5+rlK2HgLy8uZUVOCKUQeZ7nex6lTAmljZmnqR/4dRApQlBKiQm2&#10;wKVl5nve337jm5/97GcPHjn43e9+p9NuW2s8RvetLA+He7//v/7b069+p9OKHjh2bP3OhhAGANjp&#10;dM6evzjPilZnUGnjIKjtayCAnucBAISogiA0xlirut2mR0mRZxChViPuxGElykaj2et1EbIIg0aj&#10;OZ8leS66nR6lWBm1sLgoZUUQQBCk6Wxt3+p8MkaYWES3dvY++txzb/3gTKmcH/iT8eiBo8eGezsY&#10;wXr16fte3WIrpRtxczgcB1GgrfK9AEJUyRIASDCDEPm+F4Z+mqZCCM5psxV7HlOytFpQLAmfLy2r&#10;MNrw/IRiSCiCUAJoKSGcU0odYgghgggGThkrEQKMMcYIIx3ee/zVvzkb4kXk/Pok1q9mpbQ2BuF6&#10;deJ0VWGMOGcOAGDdXUtl6BjnopKGUOsHQbuNv/LLtDIdzJ8sdZt5QV6WNUC2trZ269atdrvtICAY&#10;j8fjMIqiRry6ujqbzW7fvr2ysjSfz4LAd9oSjKtSYIyJx+oDDSGQVVWL49fW1jjnW1tbBw8e3N3d&#10;7ff7NaHmwoULjz9xinFer+LqmlKXtjAMa4i9Tjqr7RnrR6XUcDhcWlrKsux+B3j/UWs9HA57vV6e&#10;pwhBhOB0Nl5aXJrPZ3U6LkI49HwtVTJPJuMxRKjTb1POhRT17gZCSDHCEGAMEHBSVhhC4Ky12pqK&#10;MPIXf/X1hx95tNGIP/TE42K0t3frVjoaU0oLY7em070sDZrND3/wQ8A5iIEX8GazQRmDGNQz2n25&#10;7w+VIVhvsixESgiRzpPhEEOHgKEEcU4pIefOn33yyVN5lroacUQAQEcJ1lYZaBj3RtOs3+8RaK39&#10;/7l60xi70vQ87Nu/76x3v1W3NhbJ5tJssqene9Tds/VItiKrrRHiOLADRbbgCBopiQXkXyLFQgLk&#10;ry3bQQDH+Wf5j6FEsiDNeKTRbJpRj3pmel+4NMkiWSzWdqvuetZvz49DUiMfXBQKqELdwj3nvOd9&#10;n/dZtLMOYwShJ5QYqynBCDnvLaGYMYIZwYQoZQAAhBEPnPOmCUR/+HBvY2MdY1yUGefUOwuAM1ox&#10;1uwroTIaQIAJhMATitJW4pxnjFGEPPTamZPpab/fZoxgjCAAHphWK1kslkEQAgCMtR56zkhdFc65&#10;5XzZ73cZRRT7zfXB3r3bP/zW97xUF8+dZ4RjTAAG3jkAfRSKo739n/vZn//s5159/6P3bt69iQlm&#10;lAFrQ8rKskjjZDgcZctCa4UQAh5QghGGECDgIYIwDAJVq4CF/+mrX3v951//h//gH3z/+29Mp5M0&#10;jnut9vz09Dtf/Y/tGHXa0WQ6n84zSsMsLyfzhQMwStonp6eEcQAQAggCSBDyzjcGtQhhCBwjMOB0&#10;c23VWnNyMu6kMYWGUUQpzfJ5EPDV1ZXpJAcAbW1tHR49itNQ25owsLv3oB23EQDO6k4SK1k64D3E&#10;t+/u3Nl5sLK2tcyLsq4p5f1+p99JBIXWeUIwxMA6q7TGBGvjMMGEIkawrFVzvqWUjApjrDHaOdsY&#10;VydRFIW8KguM7HDQcWD+hS+cL+pPomjpbGFcE70rIKCYMACMsSX0BmjfYIUWGAShc8Z5600Cs7Xd&#10;OxIqQRBHCHhvIfIAOMoIJsgB22zZEQAQOg8dRMg6ixAA0AOAnPOYklwb3GqHnS7+ra8Q7QcsflnD&#10;IUDk+s2bn3rhhSIvOOeLxSJJEi5EnuUNQNNAM1rrosiCIGv9+KwAACAASURBVHDelFnmrK3K+sIz&#10;z9R1rbQmBBOMGWPDweAb3/jGyy+/rLWmlJ6cnDTjUuPfePhof/vs2aIsAAAIosYCbXd3NwiCZjtG&#10;KW3sk5p3rOu6wa2NMSsrK2VZNt1T45fUmOA1NgWrq6taa4xRLUvGaF3XhODGqJsQAiGaT2fz6ezG&#10;9etJkqxvbiyyJWHU2caFEjCCVV2FAd+5ezuMAmt1IIQ1OmCsqAvBxY0btwIujseHn/3MS+/84I3Z&#10;4cHZrU1C+bu3bh0s5oCJVz//uYf3dq9evZKkMQ95EAoWcKXkT/KhmqPxTjPGeOswxtboOsv37+/U&#10;xTLgxCr5uHNxNorC+eQEE+idEzygjBZFRilBBEZJPJnOJtNlu5VapYD3ADqEIIR4b+9RErc89GVR&#10;cMEQhNaaWskwDMMwPB4faS2DIHBeZ9kSAnx0dDRaW63rQoiAEByFQVkW0APGKWvCTgmNkxAAv8zm&#10;lNIHOw8AhN67UAjrLWHs/oMHw2E/W84ZZd4b5/R0Oh2N1jEi0+mMYIwQIBTJuqYEY4Tn09M4EcaU&#10;RTFfGwxkqSjCk+nk1s0bL3z6BVmWhOAqKzjBZVYulzlh5IWXXgii4N79e/PFvN/pn5yceAA21jby&#10;XIogtNaVRd5td8u6ms9mjFPvgTUuz7IgEFwEWV589O57dVn98i//8lf/5KvA+TIvOq0Wwf4LX/xc&#10;u926s7NbK4uosBAO+v08L3qdDsVYK0M5PxlPlJaciSAQzruqKgXjBIKttUEckH47nZ4ev/ryZzCy&#10;AmNGiVTlaDTMi+VykQsR1pUKo6AsC0JpHIfOWc5YUch22ra15AwLwT1EtTRBlGgHaqUhY/PFwju3&#10;XExXB23GSF0rQkiWZ3GaiCCU0kCE5ou5USpttcpCQoA9AM55rc1TomPjRBYGPM+zTjsNBEnS4Ojw&#10;k2df7Dm7T1mmVKk1BB5L6bQyStbWKk6B1UbVTitHKLPOaWUQwmWlCRwc78b1InYKE0SbYuecdc7W&#10;dR1FYVnmwLvmGm7QD2s1oWw+m3U6HSV1FEXWuUUtLY+GW5v4t77ClOvR8GUSnGl1+vuHR8PBSpKk&#10;k8nkwYMH29vb77z99ng8fvXVV+u6bhqQnZ2d7e0zURwwRhgl3VbvrR+/ZZWOwzDmQSQC4L1U6saN&#10;G5cvXw6CoIkbGQ6HTXfjvc/zHBEshPDOEfxYSZtlWVEUnFDBOXgi5mig6KfKjyiK7t+/v7q62gDV&#10;DeaCnkQ8NvYg6+vrUkoAvJT1fD4fDvveO4Sws75BaFYGw/7q6PbH10UUpt0OYxR44IFrJGkIQgyd&#10;kTVGKI5CxhmCnmFSVfW7773/jW9+c2try1h17erVjdXVN7/zrV6S3NvZgYxnAB7PlzxKvvKV33j4&#10;8GFVV61OghghlEDkIXQ8EE8yPxry2GOrE2stgBABaLVxdVUvZhRapySGCACEMXPeKSU7rWQ+nwdC&#10;WGurqrRGUUpgI96BWFZ1v9cniBitAyGsNQCgfn8QBmlVSg8gYcwDTznDGC8WC+dMEIgoiptW1FoH&#10;PNPKdHopQM5Z4D3wzgaBAN6Ox8dp2i6qSgSilhJAQAlzFokgarVS5yxC0DpnADo+ORkOhoKJuq4Y&#10;w0HI+oPe6clMKd3tdiEE3hsIPXAOQeiBC0JRlrkIeJ5ljPLRaPP7b7xBuU+S4Jtf+yqHeHvrTBRG&#10;+SIfDFc8BrVWztpz5869+vnP393ZuXPvHsC43x8cHo0JEtb6TqddVFVRZGEUBoGACDPaGN05Solu&#10;wsq9v3/v3tpgxdTyZ/+Ln/vgw4/zSu7uHx6dzvPa7j08sA4iQgH0xSJrRRE2lmNS1RVCGDMShGEQ&#10;BB44771RWhAcCyLz6fnN0eGj+4NeqmWxNhwQAI3RSSqkrKSsszyjRHAmlstsOFzVytal4lzUlc6y&#10;vNPumUphj8I0mi8WmHIhRBjHlVEns2nUSqq6ct4+9+ylvb29JEmNtR5AB0kttXXAWL+xtuGsZyTo&#10;dVeWy8JD39B9W61WEIh2u924jFGCnTfG1JTAk9MDB2ZnzxLnx5RKihEhKcKCNMRcirw1FBOMGEUh&#10;RgQTjiHFSHhHg6BrZff9Hy8YHCFAEERKSYSR984Dzwkx1rTbKQJISYURhU0EN/QQQ0JZLTXlLC8K&#10;IQSNE0lYd3UN/y+/RrTv0fDl4ym9fXdnffNMwxva29s7f/787du3X3rppfX19d3d3Sa/CQBw9+7d&#10;JIkxRt47DNGP3vzxyy+/srG+fjg+3n3w4KPrH9dKtjsdznkj1DDGjA+P5svF9vbWYjGHEI3H49Fo&#10;9NSnsSlGlNJOp2O0FkJY76y1aZo2v9as8xv2VEMaBD8RzdgMPgihLMva7fZkMhFCAOD7/d7+/v5w&#10;OLDWIoSds9Y47/z0dHLjvfc3NzdZKBinhBBtJMawqWgYeUpwls2jOPLeUkYoJsC5w8PDy89e+c53&#10;vhsEQRiJn/7pnx7v7XHjDh8+3Nw8c/3OnaOs7I5Wt7a2337rnddeey0MgyAOEHnsEhlEAaHYuyfy&#10;ZQC8f6z4bd7XGiOrMpuO5XIuMHTGPuU6OGe801opqSpKmLWOMRaGQQOQaWN4IPKsTOMUeI+g11oC&#10;6AGAQoRFUeV5HkUhodhaU9cVY4xzJlXVbre8B2majk+OMcaHB+OVlRUmEKU4iVNKCUa+qoowEmEQ&#10;GeO881ESO2+dc4JzZ30URc7ZMAyKKvcASKNb7U4chVrKJI61qvNiWZYlowHn4uTkhHMOoLNGNxM3&#10;xmyxmPf7vbquWq1WXcnx8fTKlStCwEjQ9dUVb833v/fd2zdvIAf6nR4TQmsNESyKUin56Zde+sJr&#10;r2ln3nr3bQCAlkYpk1eFVhoiUCtZK6mU5II7Z63VEEKpNEDeaNPvdm98fB1jXDf58EoO19YvXb6a&#10;Ju26qDAhRVUZY2POukkLaJMEURCIyXTS7vUQgnVdAe8ggNC7Xjsul5PXf/oL1KthP62K+ebawGqp&#10;pQzDQMrSWi0ED8MojpKiKIbDQVHmQnBK2Gw2XVtbN8DJusbGIQgQQ51u1ylTlpW2PmwlYZoAhJjg&#10;nJLjo6OLFy4YrZy1QgiptPde8IBzdnR0wBmdTCaU8FpKB2xT/auqYowTQhGCHljgbJoknBIu8Hhy&#10;+MqrF6x7FEU1AAazAMEYowBjhhBFiFhjMMLO+ibIq0kOwphiLIoMhp2rt99ZCDzwDkDQLEMfswu1&#10;UnEUlVUFPAiCyNpGpooQBsbaxWK5srJalmUQBN77RV27IO6ORvi3v0KU69Pw5cHap51HldQhDyYn&#10;E6vNue2zCJPxeOycY4w1cxBC6Nq1a4Rg5zwhhBGGMel0OwcH+1mVD9bWnnvheY/g3fv3jLPee2Ac&#10;8P5w/+BTL1xb5gvG6Hvvvvfcc1frWjYcKkIIBhB68Gh/v9VqUcYAgk2Vmc+nURQDABDCGCPv/f7+&#10;/vPPP79cLp+aqzVVrClGx8fHGxsbnHPnHAJ+Np1cunz5wYPdMIya7slZjx3sd3s/+qs3F8vFmfNn&#10;HLDGaO89xsg5CxCEyGPglay8d1prQoDgrC7ryWTy/gcfxUny7NUro5UR9OjN7/0lLCrqcamsBOj+&#10;8dG9h3u/87/+s/HxsfeOByKMBEQQQgigj8IYQWyta3oiAB7bvz396p01dTU/Het8iR5HBhQYeYKB&#10;sxYhGAjhnNfKUkqRB86avCwQQs47yvl8lkVxpOpCcHI6GQshAPRaKWNVFAuEAcbIGB1FUVEUCCEh&#10;iLVGa7tYLFrtmDE6m003N9edNQQjALyxUuuKceysC0SQ52XzuAyDQEnlnIHQSSmbQdgYCZFXxjhn&#10;wlBEIS+LEiFECcOYYsQgRGmaSCkpgsYoLoRSBiPOmKjqUghmjKaE3fj4LvL+ucsXlvPTShaMg0En&#10;EdiPd/fu3Ly1trq+tr6W5YtaFmEQKakQgtdeuLp+fuP2/bt5UTsPtZHGGqUUpiQviiAKndXGqMYX&#10;HCKMCYIeXL91I+31Hh0d5PlSmSpKIozxl//OL/zb//v/4UJwwRBEHBMGKYcopAJD0EnjR3u7IgmL&#10;qlwsZiHnGGHgtaqyL7zyosqydsShlwgo4L2zFiHw6NHDjY316XRGCPUecMyNVhZIhLyzljGcpvH4&#10;dDwYrhzu7wuMojiUugxDAQz0HmKCdw/2J/NZ0mpNZnMmeJ4Vly5eWCymCHlKsLUmFEIrpa1eWR14&#10;Z8oqr6UkBAIIrDXN3mY+X+R5ISgv8iXwzjkrOK1VESTo2qsX5OJWyJ0HCAIBnHCee4ehJ9AjpRyj&#10;AjGGCMTYS114qCFSxVInySU1iaEZ1DmQtcaIoCcRYd57jKnznmCitV4sC8YEABAg5BGw1gUsULVk&#10;lHrrICYGI8OD7toK/t9+M1iWYdr70if38s2ts5PTWRIli/kyThKMcdpuQwibtGXOOaX0rbfeWl9f&#10;L8sCIWS0LcqKUlLVNSFkkWfDtTULPAAwDMPV4bAoiiSKv/e9733u85+jlMwWs+Pj409/+kUIUeM3&#10;ijHWtUyi2Fkr67rT6xZFIaVsep92u9UQjjEmxujG9Lax+22w7YaX1DRfzZqDcx4EQV3XYSB2dx92&#10;uj0APMHMewcBBs5hRMaHRxDBViuJWlFjZm6thhAQipRWlBKj6jgKKaVCMMoIZ2Q2mSZJ+idf/dqZ&#10;7e3D4+O/+/rraafz0V+9WU/nAQ8PJvNpWRXOnL90UXC+urrqoU/baRCHznmEYBTFBNO6kpSypzYD&#10;8MnRNEfIg9nxwfT4YHPQc0Z55ykhBEKCUVXmBGNjrFI6iVoQoCY/SlvtfZNSjZyDQRAwBuu6aBjJ&#10;GGOp6pXhSlmWxmgIAee8riWlHGOkjaaUlWXVbret1YvF7MaNm5cuXZCyghCWZUEpFZwZo421AEDg&#10;IEK4LHJMiLVaStk0d9YZiEAtVbvT3bl758Iz52RdWW0EZ1mWSVnHcWq0QwhJKTGBVmsPXFlV3oMk&#10;7iilrG1KG1TK5ot8c329qnKEHKbIe4uh5Ri34xaG6O6dO7PpyZmtjV6nk2VFlCRZkWd1kbbTq9ee&#10;Hx9MHu0dcEqbbWMQhs47QjHndL6YccHSJIUINuF3586dy4rMehfHUSD4Ky+/9MpnPvOv/uX/ORqN&#10;OOfz2ZIzwTGGxrbjCFnNKSbAb45GeZalcbK2ugq945RBr0MOLp3bQs54q7w3hCKMoNGaMt4EWERR&#10;RAhtEABCMOXUe4cJJpg23sd1Xadp7JUNOUfII4QYZdP5DCBIBaNCQEobN3zgURQIwRECHnhQVxVC&#10;hFIitaSUSFmHYQAhRBgBCBjjTZi71oZSCoAdjVZlXWotvfMeyHt7bz9zNibwFMISYIZFAlGMsECY&#10;QggAEwQyAIlz0FmljQriECPonHFGMHHxG3/8jqsTWQLkMcbkKeuYc04Jbe5QjCmhzDnfmG1UdR0E&#10;whn39BZAmJTWlAhF3R5Sqm42oEmSNFzv5WTGKG11O6eL2UcffZgksVLae6CUOjg4uHz58mw2Y0wk&#10;Savd7h4cHM2Ws06/U1T5cDjEEM5OTjfW1o4e7ddZsb2++d6H77308kt379978PBhHMdJmjapG4xR&#10;7x0hJAiCYrEsFsuzZ88uFot+v08IGY/HcRw30nkIYVWVIReHj/a3traEEMiDpy8AQBAE1trpdJqm&#10;qTFmMpkghPKyvnL1+bKsCWaNkhgAFEdpp9v90dtvWeDPX77YELKQf/zR1FISDAkCZZljDL23mECC&#10;oDFmd3d3NpslaSSEeOHa89Uym+3cfWZjwxmPMPeEHU3n1vpf+Uf/+PDwoN1JR+urRV00/CyEMELY&#10;Wtd0gn8NYCPon+z3ZVlV2ZIT0omiIp8z5BnEDBKr3XKeYUi8Bd4CioTV2lurrVXWdDqdBhE/OTlp&#10;hmitLKOCEk4Jdxa00k5jnxIEAYSwiS0AHhnjECTOgjRtlWWJEGq324whY2ohGKU4CCKESF7WDqBm&#10;PdqcMueNrHOj9bC/ghEdDocQWkSgMrbd7o7HY6UU9NhbUJa599oBbx1wDihljDFCMIeMdmptfTVN&#10;06IoOOdcYM4ZwnixWDz/qec8MFprDxHwGHpYFJU0GmJgnYy4fXTn4z/9D//hZOf+Sqc3ny+7g2EU&#10;tqClUONf/Se/xphAiOC/dvMC0IOqKkajgRBkMj1ECALg0zSdzk6NlleuXNYQOoB2b97uBOK//ZW/&#10;X5hcKp0EbasMhijkiCJNsORIw7ryWfFMqz9ANLB+rd/HwAuCP331Sj6fEYK1s8aCrJDWwzCOvbfN&#10;5NJYuVtrtbUewrKoGQ2cRQCQLKtWh6N+rwOsq43JawkNkGUZdYK0G8ZJ6LTxxkScbayuUEIAQp/s&#10;3EOQIUSgRwgQBKi1nnPmvFHGSG0qVbGAOW+cM0/snlmn046i4NHeLiOUUWq0c65+/vlRUdzN1Slt&#10;RSQMgQPANehBrZzyDkPRgXwISBuQDiQtXTNdU61AFHfBcJvQltMoEvGgO7BKN70Fxvj09NRam2UF&#10;xtRaDyF8LFF1mhDitIMeNC9jDACu0ZYC4JH3NkmS/f19zsR4fLq5eeb2zl2EUFMyCCHQ+SAImvZ+&#10;Nptdvny5wXrKslwus9XVVa0sIeRwfJwkyenhMYboO9/69jPPPNNppx7YZg136ZkLg+7g448/ns9m&#10;8+n08NE+ISSOY04o9KDT6dy8edNpEzExPT5ZW1k9OTo+OTpuKtHTTVljANAU+5+k6kAIt86ePTw8&#10;ZIw1OpIgCE5OTqSUxpggiJpb33uvdK3qem1tjVDqGqC/4adjhBDCCHBCVV1DCIuiaN6aMXH//m6S&#10;tP74j796/tyF09PT7e1zTrk3vvMXTupub2Vn/+DOw0dhu9XrD5bLLAyj23dvF0WxtbXVRGk3haAx&#10;vWz2fX+TYQQaNo7XanZwnARhXRVaK62lVco5Twgz2jkLnAWUUq2s0Q5CjCCRUjdR3Zzz0+lJw+Fi&#10;7HFwkzHGe7BYLAmhEKJmHmxcdJ0FEKIngXHQWlsrXSudl9Vjm12AkUePXwBA5Lv9zjybWG/KulBa&#10;n04nDoCdew+ECK3xve7w3v395567JqWEHmhtFotFFAf9ftda3dTftBUvFjPoXL/bLpaZMaYJemjO&#10;4MrK6N69B0VRUIoxgcAjBADyQDBCIPTe9gedIp+fWR9d2t56+403vvfNb272V1ypqnnpatdNBn/w&#10;B/+Rc96IKAkhqLniAfAWXDh/cWtzMxQRRoAgzBnRWm5urn/40fu9Xk8pc3gw/jf/5t9ub2//V3/v&#10;F6ss984wjAnwMWMceYYAhT7iDBkjywooA627v/Mg5KLV6vS6QyEEY4QxhikXPCKENQ8dpTRCGICG&#10;EWadcwgRwrhxHkDsAer2hvcfPFTSpe0uIFQ5QEWklSurOogjI+teGl+78qxXxkoViQgAmOWltE45&#10;Vyu5MloFyFtrORfW+CRJG7HRYrFotVoNK7iJ1ZSyaj4WyhmlVBtpdfmpa2cAWK6e2TIG6tpbR5zH&#10;1npAMMQUQK4UNkpg3IO4j/EQwL7zPe9XijwE+6aXblMSq8rMZjMAYBAEeVY469OkU9eKMUYIa/bF&#10;j7Ek45ugBPDEEwPDJkLnsQE0/u1fJ6Vqd4c/x+NnPMC7jw47nd7Fy5f+3e/9XiyCQbd3eHBYVeV0&#10;PkuSpNVqFUURhmGVF2mcvPnDN/v9/mAwvHv3br832H+4f+H8M4SQMI6krLRTb/7wB0mStJNWP+nc&#10;+Ojjza3t4WDQCVvXP/zIE7TMs9OjcRgEX/vTr//Cl39hPpnJotxYW//2n3/ji198zTtvjYEIJUlC&#10;Kb1x8+b22bNSyqqqmqsMYtxoRJbL5btvv/3yyy+/+/57xtrN0frew4eXrj5XViXGxFrXuNVCbxnB&#10;f/yHfySr6uKVK8pq64z3znmPEATOUQwxgMVy0W23EYIW+DiMjbG3P9lpd/o79+5fuHTp5ZdfccaG&#10;lH7y7kdv//BdDems1qQVH09nv/lP/6evf+1Pz25vr45WwzhCBDeGSk+rj7X2SSwn8N575521EEIj&#10;ZTE9Odl7tDgY67JiDK2trU5OT6I4QQgXeZ2kqdbaWAmgD8J4mWdJktS1zLNcStlqp1Ecjccnm1tb&#10;CKC6KvqDblXnlHAICQQEI1pWJaWkiWTghHnnkjSu6/rk5DSKIg9BnLYe7h2+8OmXptNTWdScCqNN&#10;wzNilBotAXbWaQ9At9cVIQcQVJXqdgeLReYdXRud/+DDj688e6HdaR0fHmOMB4O+rGvnDCXEaMs5&#10;Rciruuj3ek7ZO3fujlbXPECEotPJ8dra2ne//Zc/9ZlXBOdFnhGKgbe+kframlGiSuU8rJTaPzwY&#10;djvOaG3MzY9vfPD2B3/7tb/VWV3/v/7Vv55OFlEU3bt7L01Szom1xhp7/uy5Xqf/rT//9qOHh//o&#10;l//x3U/uUIyck5igdq/z27/1Oz/+wQ+rsu6N1m7v3H9wZ6cbJa997nO3b3x8dn01RBjKGhtDACIQ&#10;OGem+QLxYFoUlQUGeOuR0fbDj65funjR62pl0J3NF61WW2tTlCWjAgKSLSTGNIpFURRauzBKsqKK&#10;4pRSsVguKWPG2rLUrVZ3bX1rb3eXUh6GiVGOIaKrPAy4tXCZVUVljAW9lf7xyXEti63tjSgOppNT&#10;RMlguDI5nUOAa1lDCIQIkyTJs9J7qJRqlj95XhRlKaUkDM9ns4sXz3gw3TyLMal41EWeYxxBTyCg&#10;AEMHLKEC4rYxDDqOYAh8DHCbhEMPWoiMgvDKD772ic5CVXpCRVVrTChjzFpvNGy1OsYojLExFmPs&#10;vcUIeoeAhwRjgtHj2A4IG0Fp6WxFaG9tDf/WV7B2Axq8Mp6JqNVZLItWp50V+XOXn02iOArDMAxb&#10;7XaSpk2i7OPtlbUAgLTdStPUWrtYLDud7mQ2XRkMRRBUdX3mzNb+/sPt7e1O2nbG/eiNN50HW2e2&#10;ECbIg8l8dubc2V6/HzAulfIQhFGEPAiEIIR8/ev/6aUXP6OtpYw64BvefROqCR6zHCFCqJmEEUJN&#10;YhwieDAY9Hq90+PxvXv32u32E1Yz8M41rVEap1YbKvhgZUUb3QDJDfbBMJFVyTCxVmOMCMGUM4hR&#10;mZVra2t/8Id/xLmYTqY/86WfRh786Ht/2eJRr91bKH1vf//RyXGtzec/+8UkSdudlHHGBCeMVlXV&#10;dGoNRA3/ZmJUU6Gcc14bU2blZKbLOhR0Zdh5tL8XRylCVKsmBdRbqzGBGGOCmVK6ritKafMk1EYi&#10;jE8np4PBQFUyjoI8nxOClLQYU2sBQtAYTQhuxl6CmLEaImCM6fcH1jsAIGFsfDLjVKwMh4xQZz1w&#10;3jvAOQUe1rISgaiU7A9WllmBCaVMGAswIrJSEBAA2HQ+73WTyclxEqfOWe+B966q8iDgxngpa2Nk&#10;t9PKF0sp5epozViPEarqOo6Do8NxEncQQkkYUYag89B7DwGAHnmDIAQWI0w1AKenJyv9nrd6Y309&#10;CSJs/Z//2Tfe+Ivv37p1O221JpNpGASBEFpLIViatA4PD09P5mujtSRO5vOZNSaJ4/H4KAiC//l/&#10;/z/+x1/7jSSIwyA6mS0uXLy4nMx3d3YW82kahdl0QqGLGUuiKKCMC2Gh1x5AEXkWGIR4GAMAAUQQ&#10;k8ODvYvnzsxm00aYjRCMo2SxKIz2nU63rur+oB2GASE8L2rvIUDIeRhEUVmXnW5fSk0w29nZaaVt&#10;JQ2EqFzmURhxjhZZhmnIg7iUFlJaKYUpxhRTjIGzSklGuRBBVSnnfBgKY7SUCmMMPJxOZ2EY1nWt&#10;teact9utRbZglKxvrnhX94dY+z3GNQLEGmQtsA5456w3iACAGPShdxRAAiAGgHlPnUe1RsCmSLWv&#10;v30IdchpJGvdbnecc0VRIoSEiCeTqQio1k1X+PjKdxYBDxCEAPhm3fR4rEFIAlBT1h2N/trKvnmG&#10;SynDMJyMT6AHjLEwinggMKPN8EkIsd4ZZxEljw4PmqGpWdE1/WEuq6OTcZIkv//7v2+M67bagvFW&#10;q3Xu8sVP/dSLs8X87v17/9/X/+Rvffn1tdVRtcxFEtMwuPqp5z2CDw72bty9/c5HH/z6P/3NvCrz&#10;LENPsq2btrNpMSilACAAGrG7994fHh42gLcQoizLKIgunL9QZjn0jQP4UzU8fvtH7yyXxcb6mf/M&#10;w78pDb1B//j0pCl5jcd2HMcffvjhwcHBndu3+73eysqKrmUUJQKR06Nj611WFIsiZ4z9zJe+9Bff&#10;+e6Zza04jjnnBGEAQLvdbkpSMzs0Zegn/MkfFyMpZb5Yyqo6mZy2u31vQSvpZMu6LGSWFcaYuq6b&#10;aVxKmWVZs9wEANR1CaAry6rhqTenbLFYNBlbxirntPPKOg1AU44BRRhghAh5SpJo1kxHR0fdbtc5&#10;ly3LqlRP+mjwJGEcGAcpi6rSJnHHG0gha0innVa7026Px+N2u+29XywWYRjyJ85+TyU4TRw5YyyI&#10;I4RQmqbW6WZ48Q7OZrN2u50kyfHxsXOuCS5vMEEMsTO20fcEXDQMWMbY4d5utTztxORzn3nueP/u&#10;f/crv7SzsxOIqNfr9fv98+fPAwBOT0/LsmSMSSmpwHm5bFJh+v3hb3zlv//q7/3+8xevAu/LvIgo&#10;L+bL3nAQpkmW5w0lp2lsm3NUSVVIqzxZVLoyYJFX09kiiqIwjKQ2yqIfvPMxCVplXXFOGyVTE0JD&#10;KU2SRBllnG2Ek83/8JTHOx4fRTEvysXq6jCOY4QAZ8R5gwgMW10LSVGVhBCjdBJF8/l8dXXVaLBc&#10;VLJ2BAcQkvHxaZIkvV5HKkUYjeO4wQQ2N9edc+12OwxDjKHzZmNjbTQaEYIm06NuL0LYJu2YIswo&#10;Y0wAgAB0T0PNrPUIIYIcghrAGiBpnQQAYszzTGJEhQiacyGlfKxsZ6yqqiiKECL/GRyBn3iJWOeM&#10;Ufixoc3fOPBvfYUa0yPhq4Rv7R0ch0kqa3nrxs1bKxP0CwAAIABJREFUN28+99xztZKQ4LquJ5NJ&#10;v9/33iOIjDYY4yRJTk/HW1ub+/sHzedelmUYR/1e3xjjjD6zfebjDz/utDvXr3882ljDjAnGkzRd&#10;O7P57jvvlMuslaQQAOdd4xly8fKlM+fP/dUP3+SMLRaLTrdbq8oDn0bJo4d7q6NRg5A9FX800tyq&#10;qnZ3d1dXVymhUknnnDU2CkMRiKeWIt575AEG8KMPPkSUjNZH2hjrLICPOyPGqJa1966uiqSVMEIg&#10;BM57VdVBGP373/v3w+FKEAQ///rr3miX5ce7Dw/29k8W83uHxygUJOC/9Mu/dHRwZJ2Jk5hy1nRV&#10;hBCEMfCAEPJ0ffaTnkrQO6eNLjNQ14kQ9+/vbG2sF9m8LgoAiXMN4cC1OymEUMqKUgo84lwghJwz&#10;1lptVBSHRj1OznLWGK0A9A1KhSBxzgIAnbOEEOg9JAQj7Lyx1oRhWBSFNQYTsswyjLAQHCEfB6Gz&#10;xjvvgcW4cQFD2vooTowyCGFKSFGUEEMEPGOMMnpweDBaH3KGMIbAAwQ95bQolu12SgixxjlnKUOy&#10;rot8GYTBcpljQh1ESdy6d3+n0+lShBklzmlrtXPqMcIJAIJOa81Y4ADQxmAEOMGhoFEUcoaNqifT&#10;0y9+6YtSynPnLzzYe6iVrOpSG2mMyvMFISRO4izPoLedTprny/l8dnbrzOT09Mc/eosSghFiXGil&#10;57NZVWVpGjFMGMaRYIIQoC3BSFsrjdYAOcwq4y1C2tskTbNsiQmq6xIixIOwLKuzWxvWSPDEaplS&#10;Yq1nnEhdaq0xpBhTLoR1jlJCCG6270rJdqullfIAlHmOEHRGaaOSJMWMCxESxkplpdXD0cpbb701&#10;Whnli2xrYxQw7qwnhHDOlstlkykDAXLOed8sTyvOGSHYOYeQB84iBMbjPSaqC5e6Dh4TrIEn1njj&#10;DOcEE0goggQ7C60hhPDH4nToIPAYEwIEY727H++DKsCAW9NkiD0OtpBSIoRJ48GG0NPuH0IEPLDO&#10;QuQ9AMqoRj8IEEQI1d5LynurI6SV8w5TjAEAVVX1+/2Dg4PPv/bF//of/n2HPeEEANd0JQ1noVnG&#10;j48O1laHVV0cHD4CwAkhEAIXLpw/eLRXVcV77733wouf4Sy49qlPv/3uWxtb60cnR7dv3cgWS0HZ&#10;oNV58YUXRhuj+w/ujPcf1vMpw0RKeTqdfPObf37mzJn+ynD73FkH7ens9OjgUcB4r9W1SlPOHq8D&#10;EcIY7+/vHx8f37p169KlSw06O1pbGwwG+0cHmOJaq6cHsI4xZpQ6/8z26vpQu9pCjQlECDy1QMEE&#10;3r+/0+mmFEFrNedc1eXR8UGaxhCjldFqfzBgjAFnH965MTk+CNPEQJwOho4Q5/2dnTvnnjmTtiOH&#10;vNQKUdLMYt66hnzQHE8jTJxzVqs6z4mp9+/eNNVcq2WezU4mBx5oEXHGISbAA9Ppth48uC9l9biy&#10;WueNoRQD6AhFURQQiqI4EJQNe32jNaXUOVDXChF6Mjm11kpZWaUxgB5B54w2FUCec2asKsosjIRg&#10;PBHhpfNnn718ztla6mVRLiCylMLlct6EgxMEVF1ZJyEyAIPaVEpXaTcq5VK7YrI4SFvMuhpAp02V&#10;lQspi+FKrygyQhAmngtcloVHXoRBrSTECGIsa33+/DMH+ycBi4DzVpZGFXFIGcMIeQAaFzAjwqis&#10;S1Xn0KpWFMqqUEpCb4oioxQnASsmR50In1nvrw47lS4vX3323sO7y2KapOz8pc1lOTs6PgyCaDmb&#10;I2xf+8JP5dl87+H94Urr+HSvUvVsPoEYhHHQSgKKAfImwBAoxbwnGEopK6sB51WtyrrCDB+dHAhB&#10;H+zd7/Z7ZVlubY6MUZN59fBgtvdofHg8pgw7r5fZrKozbao8XxKEEYBNu62NCjgBUEu1BNCEEUuS&#10;ZLqYdXptHnFNvEaWhGGtjNVOIFLOp4d79y5e2IpCPj06uHrxIgLAe7+9vS11PV/Oqrpw3khVUYrz&#10;ZQYAaLVacRIqXXNBs3yR5QsRkMVsCpyNQmZMfnyyM57sIKKVLiHyxtaMWmcLZ0tjla41hJgLplQt&#10;lVMaKmmrUk6Ox6eHJ2ph731ygAFhmAPgOMdllUHom9UhRNa6SghWVYUxinMKEVCqBtiI4PECZ2V1&#10;bbrMSi3DJNZae+tkUSHn8T/7jdD6vqcv7OzVaWcACBv0+rdu3aCMeWCNdVLJ3QcPL1682CyJKcKt&#10;VuvB/Xt5kZ0/d25v/9H6+galzHuX5/loNJpOp9euPf/w4cOHD/fG4+MrV59jnK2sDKIwIIgsF8vp&#10;dJrnS6Pqc2fP/Ot/8S/+m1/9J1VRKG1GayNCyNVr17Ll0nnvgR8Mumuj1d/957/74osvJp22Ngb+&#10;5FTV661tbjJKn3K4H+w+uH///rWrV5XWTc1qDqN1wPlffufbnV57c3ujVHWjo2nGsaZGtJKIEBQw&#10;ZoxqTFFarfbt23f+8A//6MqVK1mW/+KXf9F73+p0fvD1P5VVNav0h3fuHcwXmNF/+bv//KMPPkjS&#10;ZDBaSVotKnjzoPjJ9KSnPdrTb6BzwOrZeFwvZ9Apb83peHzt2nP5cg6gi6PYWK21rmvZ7/eN0U3/&#10;zKmAECpbQ+iDQNR15YCRsrbKtlstpWQjD/YeAAhbrVTwgDEmGHfeKq2cs01sU11VQSj6/XZZlpzy&#10;99977/KVS3fv3EzSgGDEGSWYaCMbWI0QShmTSgrBEYJ1XXc6bcbwdDohFNeqStKw3WlB4CAAzhpM&#10;IGUEAEsoqqoSIaK1UqrGBFrrKWNxmspaMRp885vf/OxnP4sRQEAqWcRp2NCOvG/2DrYhsCCIEMKc&#10;CmOk1ipJImuNrB+HysehUEb/+J13rl67dntn59atG1/51V/ptePNzdXVYT/LSuddFEZXn7/64ouf&#10;+ta3v3V6MonjJC/yXreXF3UUxXUtA8EYAhSAdhBgY4j1AWPQOx6K2uhc1g5hi5BnGBJsgev1uvsH&#10;h94bwWkYhsZ4QYPdB/cuX7yQJIF3NgiCIAg5CwghRZmFYQgBBQA677WuAbIAOi5YIKJa1kmSTufz&#10;VqclOFssFgzhNIrrsoyjwHkdRmFl3PH42GgTxXFZ18bqjz/66Nq15ybTSRDwqizSKHLAa60b6bKU&#10;UimFEKCUUErm89n66op1ejabpx3y8ue3HRi3uwRBh3HorIfIAWgBgB5CjBmAxFtEqXjMjAEeAN9O&#10;W3G0gsWZ/Vtj7AJZqqdx8x4AJSXGCEAHEcyyZbfboYwWZUEIaZxFmn0EAHA2n4kgoJzJWhprAaUl&#10;QCsbm/h3/gehbc+ga5XtURGzILp5/foXvvB5pRSEAEGQxunh4dHa2lpd1w1R6fr16y//1GcQRpPJ&#10;BFOSpi1rHYQAIp+X5dr6+nQyi6Lo8uXL16/fSOJksZxJVVACk6iVpm0eCEqx1frWrZuIIC3lyuqI&#10;Mn77zu2iKKqifOKRhvJiscyzLC8vPPssYlRbBQGEABCIvHVZnu/cvXvpyrNFWTRFanVl9d7OTiO1&#10;bRKxm0NwfnR4mC8W7TSFFFvw12ZmT+1HlvNpu50i0HAUI+fcrVu3t7fPvv/+h2na2ljfPHfunHNu&#10;fni8e+MTrcFxVo+LqtXtE4IZgu1WS0Qhj0KIkDGm+ZtNlfQQgCeatCcAtvPee+uqIj85PooEhc5Q&#10;jMu87nQ60BuMkaxlQ9RUSsdBqLV03imlMGG1kmEklJJaa0Iwxh4jlC2W/W5/vlwYo43RCAHvQJqk&#10;RVGVZckDrrRukDJrrNFKqipJosVibowWYfjBBx9tbKwTgggExiqjLADOWgMAcNqIQHgIrXMQPZ4c&#10;nbNa65WVlfliun/w6MyZbeesdy6JY2dtJARGSKs6iqMnPsUOQBeGQkppnQEAKamd991OFyKLsdWm&#10;AsA0D9hmtGzyqZowBUJoVdUYkcVyzjljjDNGnfOMc8q4c+buvbs8ZKtro9t3d9dWRr2ACmgvnD9/&#10;cnJa5/m5s2c/2dnhYfiDN37EeczjZPfRYTvttNr9xqbOGRcJzoFnzseUUedjJhjG1hildWmVJ8gh&#10;MivyRVm2Ot2iKLTWrVZbBMFsOhkM+4HgR/sH66Mz16/f3Fgbemedts4gYyHw0ANDKdXaO+fjJFRW&#10;i4AyToxxda2CINTarK6OFouFd85Zq8qKIlzmeafTZpwYZ4u8Pn/uwsl0Os8yEUaIMM4jiGi7k2AC&#10;nbWUMaVUEATz+SJJkid2zK6ua0IIQpAgqIwhgajt/NJzYZRWzhaqVlZjQgiADngPIfWAYBI4h5yF&#10;EDZG1xBC5yFALIAg2f3gODsx2HNrXHMHIYSV0hgTCB9f6BhABKFxj4ksT8x/XGN+wzhHBHP2xDCa&#10;0aUFq5ubCCEAkbVWF0WxsbGhpWSCaq2NVQ38tlgsLl68eHp6+vTuHY/Hk9mUMVHUFedca621hhBa&#10;47PFcnd3NwxDxti3v/3t119/PY7Ty5evNNr623fvLLPMWospbbVao9Ho51//uxCj/cPDxWLxB3/w&#10;/7744gvr6yMAXENP4FzkefHlv/dfUs5qWT7tLxroejQazefzWzdvPm03nHN/+2d/ttvtNiPS0yOJ&#10;k/39/a2z20mnW5blU3T26dFpJWVZYoQAAA03Q3D+9o/feuutdxDEdSVfeeUVrTUl5JNbt8I4nWXF&#10;3umpRRhT8jM/8zPz+VxKNRiuUM4beKhhZv1kK/TXDRGECADsAQKwLitTlmkUBoxzzpMkmU9Og5Az&#10;Rhoz4wYjK+qqcakimDUwcFnUCJEoiiillHIhwqJSHmHGBGOcMZYkrTRpF3nlnOt2uw3pjjHW6/Ub&#10;QrDRrsllabe7Wtksy8Iw9NYaY7SyWVbUUjsPAETGO4hQE+2glfUOPn0eHhwcrAxH4+PTp1sb653U&#10;SluPEHEWMioaaK8xwxMijOOYUQEhare777/34WDY01pyzjywhLOyLK19Kjps4hGgswAhIkQQhJwQ&#10;0ry7lLrWSkrtvSeceetCxh892HVK1fly1Ottrq7m85kgdHtj89233l5dHS6yHCFiPZLK9voDbXye&#10;F1EUGakoRAxiAhB21iuDAYyjACHkAQyTBCKc5eVkMauNQhRRQbTWAKDj4+PpdGoAvHHzk06n1R/2&#10;dg8Pn7ly7a13rwdhGyAGEIEY1UpyIYx1SqlaSWVNXddaN1mPpKHsYoz3Dw8IoxZAxgPnoVQGQCSV&#10;atBYYE2dZ4LxXqerpTbGTef5o6OxCJOyktb46XTKOZ9MJisrK3meA4/KsvTex3GstWq1k9liqrUc&#10;9gcYeYRLNkq4oJwHjDEIsbMIAu4ABh4BCIGHzgKtrbYGIAgghTAoSyJL9qMffOQUQR4Twh5fFdpa&#10;84S76CHwMI6TPC+yZU4JM9o2Ri7ONXlmQAhRZrmq6gYhWS6XTwDsX/fG9xS8dub853cePJotFp1O&#10;ywMfR4H3QEq5c/femTPbTbkRQoxPTl757Kv7B4cQ4eViORgMAcKMMoTwdDpbXR3FUaK1ns/n7Xa7&#10;2dQghBCif/Xmjy9evhLEoQONjzhEhMVxkqbtKE4pxVtbG5SSWlYAekKI9zAMo5PxRPDAO08wgR56&#10;6wgh2hildVEUm5ubRivvLKUMY7y7+5BSWtdVA3I35xg6ny+X4/HYQxS1ExEEjbcsepr76GxVZgRB&#10;IyuEgDUGeQSca7fSP/uzb3zhtS+eObN97vIlaJ0g9K2//CunzOlssb9Y0FCUVfZzf+fnjHVpt8uC&#10;gDPW+JA05bgpqfAnip/3nkCEAJJFqaq6nk9pVdbLJWeiqmprDafYeyUoI5RLaRimCBOldMMf4VxM&#10;JtMgCKRUEGLntNbaeVgUNeHJdJaFPPIeQOiNtlYZbT2CdL7MjH7M+9DaZsuScea9Bx5iQhDCiNCH&#10;e3ur/b6SklCKCDPaQYQ5jwAkIhQQYeMcAIixQCnjfUOtUEEQEcLryggRYIwZF9PZtNPpSCkx5mGU&#10;FsUyiiKtdZqmSmmMCPDYO0xJfPPG7eFw6D0IApaXOaeB97goJEQYAiClCngoONfaUsqBx8A3P/FB&#10;wAGAHsEwihHGDoDJ5HQ02lhdOfvd777xwrUX4pB328nu/QdHx+ONtc2bN+72eisIsfl83m53PPSL&#10;xTIIgigMqv+frTd9tiy76sTW2uMZ73zf/HKuzKrUUBpKAklNG9QhMHQEYAfRjG26BQ3RwdgmMOBw&#10;G8I4wn+A/cEdhL900AQN7QYshBAUKqGpJKok1ZxVlVPl9PINd75n3KM/7JdJ0dHnQ8a7mS/Pnc7e&#10;Z631m6oqT1JKkHmecC7QCoKdKMniWGvlCSrvZ2VlCdeA73366e0zW4ticff+/TjKY5kF80sZRyKS&#10;q9VqMBw22qzLspvlxpjhqB8IooQi5WidBaBUMMaIMcZZQKCMybpurNXaKQckjrPGWOe80T7LOpQC&#10;o1Rw2bbGE1yVlXEgZAbAKGPGG20U9+CN6+SdNE0AXADUGRXGuPlsTijJsqRVNaXY73ecs+hslrVc&#10;3k/5SisDSJmInUMkklCJBJGAR7DWCZ4SyoEQT1hRmyTZdmbwzltLWyTERt5BFMUA4D1x2lJCGOdC&#10;iKpqmqaVUUwZJ4RTIvHUfIIyIZAwGUlvHSWEECAEkjSjcVwh3Tl7jiitqKBa6/liUZfV5nhjPB5T&#10;hnVde+8jmVy8eLEsS3iE/ZtWzWazbrd7eHgYXL4DsDWbzdIoDlPwAOV0Op3A8VutCsGTl196PUri&#10;xWp5uiyR9PtDBOodrtfr4+Pjq1evhpEkAATkfrFYXbhwKTRc3jr0p4VGnuej0ei1115zzgWX6/l8&#10;HujXoQQLT5HnudOGU/bOzVu9Xm8wHhnnWm0fBzQCQLleoXd1XQ/7vSiKjHFxlFpr//AP/zDP81bV&#10;t27d+vBHP7KczcrV6sGNG1Kww+n0YDZttRJCPPOhD9+6cVNbk+TZo2339HiMXL67OApUVNW2kYic&#10;atuy1KoGrderhTVGMt40jaBiOp1GURz206ZpkiQpqtJavVot0jQJJzTGKBWiLikQZo1Lksw/Gqgp&#10;pZQ1ddUa4yilo9EGIlLKrbVxHK+WBWMCABEoZcIjHQ03siQXPEKgSpk4S2WSauspl0CY9f7UN8oh&#10;JTzA3kmSKaXWq7Lb7cKjxPM4jlutmeBN2wK4Xq9HGXrvg/+MMc47giDn89V8UWxt7gHQqlKCR8p4&#10;68n2zj4CIyzSFp3HpjWESY8MgFnry7IMhaGyqm4aKaV2erVehACYk+lsOBhXq+V3f/zjG4Nx3ZrR&#10;9u6ffvYv8/7gnXv3j4+PGaFluabU75zdmSwnVVtFkQCvVVVK4iOEhJNc0oghJeDBOYTGe5Yky6pp&#10;jHvplVe/57v/ydWrV+M0Mt4VVRnFMeO0bpWIk9a6yXK+tb3hwFfa37jzcLasZJxGSZJ1s2Wx9kiZ&#10;FEKI09BgysOebq1N01OFgwOfddLBeMQjOVstk6xzPJlMJpN+tyMI2dsav/89V8EYCh6cX6/XcRzP&#10;Z+sk7gQLs+VyGSCtICYN/pNFuTJGaa1Va8DZqpo8eWUfvAaPCBw8B6AABDy3lhpHtEPwzAN1njjP&#10;CO2eTFx/64Nvv128/tKkWAqjKSPMO7DWQih5LDgLzkFVNYSQLMsCpSOJs7ZtCTJKqTGuqRU+MlCU&#10;Qjjn6rpezReU0rAg6e/8Ylw0nXzwXRq3Ot3B0ckszzLvHCGUc373zr2NjY26bkKJsV6tYhmlSUKR&#10;GK139rbbtmGULxaLKIqyTr5ardM0u3v37vb2dpD4h+nJYrH4oR/6IbQ+jVP9iA+utW6qWghBGUMk&#10;wZo2JH0Ex58HDw/SLA3lRpjVh/VsrT04OLh8+bL3HpEwxkej0be//e0LFy4ESk5YrmG0NJ/NlqvV&#10;er3e2NpkpyAXBESfEczTjDKIIsEIIYSmaQYeGSWE4B//8R//4A//8IUnLoso4ox3ur3P/MHvl6vl&#10;w8X6YL7gae68/6l/9uPTycmZC/tC8pAMxZBQJDKOHsvQHs+nwsDIGcuZXM3nqlg15YKC4RK1tt2s&#10;0+v2b9y8FUsho7huGkoZEpplOSJQApJjXRVIeBTFgf6D6BljxmouxXK53N7ZNroFYoA4jz6KYs54&#10;mqZxFFdVKaWgcErz9M5xyTlnddsiYt1oQGbadtAfrIs1UsyyThJnSqk4kQD+lBmAwTcKokiEq0rK&#10;+J2bN68+9SRlhHOOxGZZWhRlHEXgtdYNZVaphhCwVnMRgUdrGCK7dfvOhYtPWOPrqokiGZyCGeOL&#10;ZcFE7IEg5XneU8Ylae6BGuOXq1UsZds21rpOt5NmibK6LNdZlkaRjNPsS994cbpc/uA//adnP/yR&#10;17/+jc8/90XIuzRP37x+vT8cKm0opWkaFe1649zmb/4v/9OLz79Qr1a2rbdH/ZjShPhcQDcWggIl&#10;WBvdONd4LLRRhCyLoizbr371+X/+0z/dKvPOvQeEU+d0J8sE503ZWPBWGerd9ni8WFeEsYMHB1ef&#10;erKqCqu1kKKqKsYEAkWCTVPHaWydcd4RikmcEEo7/V6rFXibprHg7N6du9S5rdFwPp8MBplk9P79&#10;e6uytOAo5cqY3nBgjbHWdvJMtzVBSPOkKAvBpXUG0HV7aZKyolh1Ol0A4i0mCanVw25fDceiaQrE&#10;GDynJLGWAjDnwAX/YZpaJ4DFzidWdeuy8xd/+s3JITEqrha6I2KKGOaJiOg9NK2y3oXkm6ZpAn+K&#10;UlrXpZDMORMGc5RwzpmzVoamgSBlTHC5VqolfHN/n9R1G0fpcrnM0+zZZ5/9wAc+gIhlUedZtyqb&#10;jY2Nw8PD4XAYC9nv9l575dWN8biT5Tev3zh3/gxliMRvbo5v3boVgH/v/e3btzY2Nh7Hq1FKt7a2&#10;Dg4ODg4O6roOqUdhfQYnAO/966+/3uv14jg22lnju53+arUqy3JzczOO4yCzAgD9aATLOb927VqY&#10;jQU3SCnllStXiqIIetEw7ULEJI7nk6kxZmd3N8/zwPHRWhtj0Pm2boRgRw8PGA03qDTPOtqaf/d/&#10;/16apt1B/ytf+crV9743hCbV08n25sZqtTqYTEDIsmo6ee/mzdthXs5FIJVYABiNRuHTQMTgK/B4&#10;1KW1ds4tZnNvzeTwQBDPI3nn7l2n1WQyIYQV65KxyFkvRMQYC0YF4bSr1WowGEjJ67pu2yaKIs6k&#10;taGldUmSaKu6gy4y2iijrU3SaDDqKd0Efex8Pu90Oko1TVXmaUK8s9ZySjnnR0dH3W4+2tw4PD4c&#10;jEeU8tu37gBAr9cLxMXhcCilnE5PJpNjRG+MaprKWh98fpfL5Xpdhnt+WRZRLBB9lqd5JyYE66b0&#10;YHZ3d4piRRk7On742huvTufH/UHXGtPNckEZQ9LLO06buiirqkqSbHt7d7UqgjmM9zZJIkIBiR8M&#10;+saocLmXZVnVBeOEEOIAvu8Hvh8p+dzn/7K8dftLX/vGBz70zEeeeeZXfvO3fvd3/zfr9fH0yDMo&#10;VfXw5Ph7v/eTt27d+Jmf+ZfWKOKsU21EUdeFa6uYU4ZYlmvG5bJsqIy0h6pVne5QWxfH6f/6P//2&#10;f/eT/8P+3o4x7bpcNVoN+4OqLAlSLqPlbE4pEgLKGiqTb730eq832NjYuH//QIioKhsAGA032lYj&#10;YlGsQuXrva+qJlQ63vv5fMY4T/OEclY17e7u9mq1IuB2NzdiTp5+73tUW58cHS5n07Ksp7NZWTW9&#10;4Wg2mzVNs7OzGxqJNE0DXXZjc1TXpdOqk6W9fra5KUebklAapwOCXPAECOVcciZkHNd1G6e5dxjJ&#10;XNVE9s7fead+/vkbXOxwvrk9uugVMcpUVfW40q+qarVaJUmWJEld10KwNI3DxR+8NCilAC6skRCn&#10;GhKhg1Ly3WpN+tu/kB0c+7OXfli5jeF4u6l1qzXn4vj45MGDgwsXLgohrbV1VR09PNzb3d0cjaez&#10;6Wq9SNLUOMOF+OaL3/rIRz4qhKiqKjirpmnqnKH0FEs6Oj4ajUd1VUdhxPUu/nFIoiWEpGkaJu0A&#10;OJlMz507/8orr4xHY+/8419/bDsgpTx79mzYoQDg+vXr12++ffbcWQQSxDjWWutdXVa9NH/llVeS&#10;LBuMhha8cxYAGKOcMyGYZKyuC6OaNEkQ0RpX1FWv27nx9vXVerG9t7t/7ux4c8toQ41745XXrr3y&#10;MhJx9+h4VpRpmv/6r//6q6+++uRTT1FGKOOcC0SknNFHLtenpVAo9hAAgTMOzquq0k3VFnNOYDVf&#10;7u3u5UmyXpdl0cxmi52tLe+CrwgAkPCdGaPTPFkV662NLaOMkNJaW1U1owwpWO/rWvd6g/W6FJyl&#10;aeKcq8qV0bptFSAo1TDGEGA2m0nJlW7TLAMEip5QPJocb+1uELQy4uv1ajAYDoej2WwmhDBWB28K&#10;JL5pWkRIkjg0ZXGcEmTW2CRJO93+ZDIbb/SN0dY61bTeOcF4FAsAr7V+cP9gPN6gjI82h9dvXPvH&#10;3/Wd3lpTa+8NoS2grsqKMx5JkadRLHnTFKqpkohLQZ1Vx8cPpaBRTKtqtbO7886du3neu3P37pm9&#10;PQREwgjyLz//9V/6lf/xub/96uee/ZtLly+Nx+PveuaZP/5/fu/o8N6P/cSPHkwm67aarJe/+Cu/&#10;lEVJyqPNwfgrX/jiey5fWc3mo06XOrvR70wnx1LErQWFtHGkMrYypmkUIomi2AOoRs8fHv7Mz//s&#10;F/7m83u7OwcHB4zwLMussQQRvG2q6soT5+7fv6ON1Vptb47X5aLb7aRpSglPkvT69Ruj0dgaJUXE&#10;qABHBI+UNr3+YLlcRVGMhFV1e/bMucnBURbJxXza7/Y84HJdeUcfPDwEJOefuDhfr5lgHogDm0Vi&#10;NOovFwvwPk1TQohSuixLAMc4oeA5J0LQ4+mt8xcTi1PnSu903bTKGWudsc44U9dVHMtivdJWOU1j&#10;tvm1L7z+2rWj8fYVESXFsjg33Dq+86ATRyabeIixAAAgAElEQVQwxQipyipLs35/0LaqadpgigAA&#10;gZwdCC76lPtmrT11Ug1NnPdQNy3nnGVpYWFzf5/+6k85Fu3fPxq++NLhpctXq6qlnAFAv98PWzUi&#10;tlXNOb9z+533ve99XIibN28maTwaD7U1q+UyzztN07Ztm2XZvXv3RqMRonfOccIQgHiYzWbDwSDL&#10;slYr9ID/UIoRNq8wTAkPOedVVW9ubpJTP9nTXwullnPu+vXrOzs7wVIHAC5eunT33p26rvu9QQAy&#10;rbXgfZ5lt2/cXK1WG1ubWa8TyAqATinlvQPvrGlVXY03xsYoShmlxBpT1+X5c2f/7M/+v3MXzn/0&#10;499pjBOUx1x+/bm/LarqnfsPFrXpjzZkFH/wgx+khGRZKiJJOQt7ZYCi8VGqUtiMnHNhC6aEWqVt&#10;XRbTE9eubdsIztC7xXwqRdQdDO++c/fs/r7RmjB03ocWiVKidKO16nQ6bdMkaVKURdgXjFVIcNDv&#10;z+YLxkUkuffOWpNGkW4bQlDKmDEqGU/TWBvtnM2zDMBzyQl6SgC8v/vg/s7OZluXcczTNA1mLM7b&#10;5XImJWMcy7JgjAF4SlkURdZpDy6ScV3X25ubRVEq7TqdvFjNpKDe+qBdMLYuqzXnqF2bZrHW2qFt&#10;THH+4v7Wdm+xPPHElc0ceOmwMd44VLVay4Qt1lMg1hMrImTCxSlTrirbeZxxJslsMc87+eHJNE3T&#10;fq9rjEFCCSFPPHHlM3/+Jz/2z37kgx96b1uvOnlUTI68bi9cOPvsF/76X/7yL925cePq1ac++P73&#10;N+uyLcqT+4flYlEtFhKQOz/s5OVqHieRcag8KY21hNIkLaqmaVtKWX80PDw+2trcvnnjJlr3gac/&#10;8NzffiFNE/A0SzNrDViHSNu67vaSOJJlo7iQ9+7cfvLKk0YbJKiUBoBOp0MptU475yKZDgaDpq20&#10;UYAkyZK6qr13gHS9XBEAZzRFLMtyMBwJGa3mSw/IYlk2TaMV5RwpmRwfbm+OsyTKs7htG8Y4Y6Jt&#10;NOc8jmLGCHjLOHHWHB5df+/TY0pLKZAyighMcM4FY8E7C5yDvLsRxeO6iv78My94GCad/dZQJKwb&#10;J6uDSQJInDNWU0KR+KZu8ywHwKZpOecA3nuHBJyDMLoN3UCog6w1jPGgKgtqzXBPLY1pkG3un6G/&#10;9XPMwCjtfUKmF9NOjzJOGQeA1WqxtbWpteGEIri2bbq9zuHRQ8bZwcOD/bNnvHeqaZu27XX7zvle&#10;rzefz4kHKYQ2lhNGkaD3zGOaJM45570xxnnPAyjyLnjdORdebljDSZLcunUzOKu9O0sj/GytraoC&#10;ESg95WI1Tb27s5fEaRAEBikvJ1Qw/vYb14aj4XBj6MAFr0hA770nBCkh4Ky1SkpujBGMMc7yTvTV&#10;r3454oIwThm9dOVJISJVttK6b7/4wrptr926bajwlH/yk//NrVs3t7e3hBRJmhBKwn1AShlkXwCA&#10;zjNCQ5BcwNS0cU1VSKfmR/eZNwhGcFLVZZRI40xdt/fu3z13dt+YllIE7zx65y2lxHsbxZwx0rRK&#10;W0WJM05zwZRRQTY8nc3H4yEj3lltjambMksTdJ4z0dRVlsbFel2UyyxLVNsSgkrXjCMj4Jy5d+/u&#10;+fPnGEVEVK2mlNy5czuO5XjYdU61Tc0pA0RGBaVUSFa3NaHEW//w4YMsT7M8s60hCAiGIXKkknMg&#10;1rrWQl01SxGxtJes6qXF+msv/G1vI54Xh9lAsgw622K4Fw320s4o7Wwk6ZBjbLfPbTuqeeYxNgqL&#10;afmwMnOZY9XORUpbW0/mszTNxqOhVjWAowSRQFksPvrhq9988a/Qzj789JNgyuOTh8NRbzE9ee/V&#10;J//43//7f/ETP/WZP/pPm4NRJ+9ujLd+7//8v1xVoWq2+/1uEnEwVrdMRqVDjaxo2tb7Rhsg1DrH&#10;ZOC+Ya3VeDz+5gsvfep7v6+oF6ti5Rw6587ubR0dHWVZlxA+mc529vYWiwUC9LqjtlWDft8a0+rW&#10;eScDndgpIblxjlBUumlNk+apc06bxjkbR5HWejQcPHhwP2LCWyfTOEkT4rFt1WBj4/b9e9ZapADo&#10;xhvj48MHQjDGnWqbomgQuIgiIRglWJYFeECAqlpT3nR6WkiD4D06QE8JEqS6bZ01XESCdYoyev3N&#10;6tnnbiTZeeVyLrpFWS/nq72NreWDw4RQRrzVLRBHEBljrVKqbYUQxhkkpxmAjAXtZBNQHWtt8C8h&#10;BJyzQnClWsqIB+c9GEobwjb39+m//YVIu1GlL/XH77UeAQgXgjH63HPPXbx03llXrAt0bjGft0pt&#10;7Wwbax4ePtza2gLwJycnWZoG7DnLsjfeeOOZD324bGrvfZhSX7t2bXJ8vDEeK2uQnmJMnLGyLAM/&#10;uizL4XCotQaA9XqdpiljLFiFBQ1KWNWh6AjecW1bb+9sRpGsqpIgRcSvfe1rZ86crULCt/cAsF4s&#10;KRJKyHq9bpqqM+w6cN67pq1DtSIEpwS1qiLJjo6OQglNCcpu/rW//eI3X/jWE5evfOzjH2+VIp5k&#10;cfLWt79dVVVp7Ws3blpKi6r81V/+xcPDh3u7O3Eay0SGnjFJknD+MCfyoTaFRxpja8E77o0pZmo1&#10;V22N4AGwLgqCkGb5crEqimJvb69pGs5oXdecR1JGddUgYsgycw6MMQg+SqS1zthTLtK9O/eCO3Lb&#10;NEIK1TZO6zCDWMwWdVkDeCkiQMKFsA6Akm7esdamafb2W9c3t7YJEtXq0FR2Oh3OOXg7m0+7eSeS&#10;UVmUnW6vbVtjNBIEACmSV1559cLFs01TVXXjwQpptamYAItNa8rGFevqOO0KGkGUCZHSnf3Nj//j&#10;j+yeGe3ujTqDuDfKs56IcxQxZp0kyXnej+JMipiPt/ujjXS4kW/uDvfPbZ17YmdzZ9Abd0TC8n7n&#10;jWuvXLh0vqqXnV5UqRXlSBlEsTw4uJulnIKti3K1LKSMBoO+EPTk+Hhne/vhg/t7W9tvvvHGe97z&#10;9PNf/ppel/0kTij1bbU56B0+eJD1cs/4otbzshptj4+m00qZ5bpEBG2Vc3Y0Gh08PCjKcjwYv/La&#10;K7/0q7/4jb/7+nyxBMRuGmdJev3GLS4k57yp643RsK5rykXbtt1ernXNOJbVqtfNp9OJA0Mp6/UG&#10;8+WSMp5maVFU3vtAmK7qqm2bOIpU22ZxKqWs6mJzc+ytP55MyrZlQjx4eDQej1pr6rqsmybPsjQS&#10;nTzjPFosFoPhMM/Tu3fe2dgcocditXS++Sf/7ScozoQwAM5ZyzirqtpbwmjsXHJ02HQGlz7/+Zfu&#10;3gPjRrt7TznH29Z2s25bFJvdvl+XxFnwFhFapeM4sda3bUuQWGvAQ+DEGmMQgyYcvHcAf89v8d4h&#10;eq2VENw6LyNprZvXlRHR5v4Z+tu/kBVNnvY+4eiWQ+qQWOPv37//Az/wA6vVEoEMh/0kSm/dunnx&#10;0nlH4N6De09/4GlAcu/BPcZ53u0467vd3rW33nzq6tXpdCqEQESP4Ala5+az+e7+vgeg/LTGqeo6&#10;zbPAwVksFq+99trGxkbwtG2aRgjWts1wOGrbNpCVH9dPRbHOsvzevbuj0fDll7+9v7+XJMlbb735&#10;jz7xXWVZBSF7OLqdTiftfPazfwEEr1x9UhvtvAXwodRCREQwuinWizxL+/2+cyC4KIryy3/z7KUL&#10;F+/ffzDa3Lz81JNOO1VU5WTyuT//s6Iq//zZ5wZbW1Vb//hP/OjBvXtPXLwoIiFiSR6xJcNm+tgK&#10;DoM041GTDM5y6laTw4Nb1yOK3jpKhapVGmXgKFjc2tqpyjLPc+u8lIkHCp5a451DrS3nYj5fZmmf&#10;UqGtscYaYyMpKSHg8ehw1u0MmkYTwiihjDGCXrW1NYYhR2TguffogSAKbTx42irDiMjz/suvXrt0&#10;8Yr3RCvLGEUkCIIgD5bRCNjUjZBxVbenwAOA5PHkZDUabsiEIfGruvBMgWgUWYsMoh49/+SZzXOD&#10;7TPd7f3+aLub5pGnnnAvJSAaJNZ7iwicEUaQUQJgEC2iZRQZBSQasUE03nlA65wGYqMoyjsJUv3k&#10;+y9snBlu7fcwUlmXt6ZY1+t1odO428lH3sVasyTuUBSHDx9qpXr9LpcMwVXl8un3f+APfv+PFsfz&#10;CDBCn8dcUqTejbc3pqv1oqo1cp7Ek8XEUQAUg9FY6caji2I5n8+2t3aMVto1g2HvP//nP/n0p//V&#10;1174xu7O9sM794fdXt7tBQXyerna7Hc6eXLn+DDK0+XsZNDLGYM0jqbTyfb2FuNUW2MMIGVxnGvt&#10;OU8Y5YSidYpRFkcxoywS8p2b7wxHQ9VWgtEkjVZliUgvnL9EWdK0BikFSsuqMlqNh2OwTqkmy+L1&#10;erVarQbDrKkK72x/kJfVZDjkUlbWVohACUdPI9lhokP4WNfDt9+q/vrZN6Lkoodhp7vbKqhqTZkw&#10;bbOV581ihqoNzYU2Tsq0LBvGmDGaEXKaaI+EBAN7651zjyD7xyEUznuLBLx3BIkHKKsyjhOWpaXD&#10;zf190rbtqQHgo5Uc+ETXr18PqHxVVdeuXTtz5kycJicnJ+v1mjG2XC7Bk/39/aD9m81mvV5vvV4H&#10;CWsoglaL5dbW1sc+8fGqqau2aZomgP2BqckYe/vtt69cufKpT31KSnmqxmSMMRbOE3Cod5N0gn/j&#10;Mx/9qDHm6tWrQog4SaSUq9Wqrut3u4IopZqm6Q96veHAIhjvQn+ndRsgOe+9UqrT6RijlDJhMr41&#10;3qjL6pWXXx4Ohx/+8AebRnHO+4P+17/6leFw2Fq3tbffWpsk8Qc+8HS5LlarVYDtQu0WOs1whH7z&#10;MecovCr0rpjP55OjjdHAGBNAuiSKV6sVOjRKtXU1HPattVVVtW1trQkTLvJoR8uyTCkVnDrDBhfw&#10;LGNMyE0MteFisfDeG60JYbpVoVh7RDxx2trHUy2HUDZ1iJNCpKd7KJ66L4ZPMmCCxphH5i0BTcBa&#10;laPN3rqeLeuTjZ1080zn7OXx1Q+eO3Nl3N2QlZ1V7axoprVarKopTVAmVMTEgwLUHgygRjC6bbRq&#10;dNsiaASNYLUqtaoRDKAF1M4ra5Xzjfc6jCT6m92mXRDRGFrKxA23swtP7bz3Q5eGO7Hnel2uqqb1&#10;CGVVeXS9Xo8x1rY18Z5R4ALL9cIp00lSYgxxri0LQZiUcr5YGCDIo6pVq6pcrledTqfT6QV7EwAw&#10;RmVZUpZllmXWu6qpN0c7n/3s53/205++cet63u1ce/ut7a1RW5UAwKVYLFacCsaYBb9cF0h5t9uP&#10;oihN06IqKedSxta7POs0TaOUcc5preu6JIQ0TbNczeu6XhfFE++7uqqKsOiUs3t7e1kSHz14oOuK&#10;M6qaOpIyTXPKogcHR9rAdDolNCAMMiylqqqs1ZQbjw2gtc54bwkhBLlqqHedB3faz//Vm3fv0Y2d&#10;Z8omRZoDUGud1ppLwRhLBW8WS+JD+CIwxqqq6na7nHMppZQySAhOrw2PgdD4X8gPwop4jKQjYpIk&#10;xpiQxgoApK5bQh7NZTwBIDdu3Lh69Wqv00HnKWIcx4QQxoTW1jn3xBNP3L592xhz4cKFuiidNpzz&#10;Bw8eXDh3Po2TUO9QJBzI5OBwNZlFQj62vwyAX/DQYYxtbW298sor6/U6jLgCM+Dmzdt7e2estWEZ&#10;vOv9kCzrTCaTqijm83ldt2+9df2bL3zr8sXL4Fy32w12tIhIPBDArz7/VS4EMhrYm96j9yhElEhB&#10;waNDq095QEIIikDRGlP2e9mbb76RpnGe51EcF8UKJJutZvdPDt+8devOgweMiqeffvrWjZv7+/t7&#10;e3tBDXsq8iBEPzpOdx8M5RGBYKjkgXkrAaYnk6CzocyX1XI4yJyrrWlOJg/TJHJOCQkiJlFKPChj&#10;aySGcW9NNexnql2Cb6OYMo5CcGtt01bWKSFJnPCinFLmoogbq4IftrMhQ8YDaT0o51sPyoMiTMsI&#10;gKp1NU1SjsR4UM4rJBbQASoPLaDOcmmdKsq1lDxMwQDAozekcazCpBxtyfd+cP/8lf7e2SRJFMGK&#10;MZ3EGDMXUR8zwhlhiFYpbx2nDNEDGAAD4ACcjKiMmIxoeAhgwsX9KNMJPBgPGrzxzqpGNVUzPzra&#10;2t5GbU2p0jjz3juvDaz2zidPf+JMd4fJnm38TKS61gsmII5lsSq1NsFV4/XXX5eSHx8edvK0l6W9&#10;LI+4KItaG89FsioVl7EDjJNOmvWyLEuSpK7aEKce8iDiNAOMy8rduXd3dnKcxsnezq4msHPuzI23&#10;3v7IBz9wdHjonDs8mbXKdpL88M4BofLtm++sliUiH443ptOp9xhFESEkyZKyWjnfRgkTMRGSWWuT&#10;JOv1x1SI4dbGw5ODoi2I4B6xrts8zxeTiSpW3/mR91NorK6bsrDWKutuv3N3MN7Y2NzRygURiZRx&#10;q62QMRI/GMatnvEEjW8ANVJTNrXIN29db77w7M2i7C6raLkknsQebN0skCigikc0igRx1jQt+tOb&#10;qrFtmon54ljptm3bulV1q1rVAPowDP6vqcQDvozenQ6MH5MHHwe+09/6V5H2AxZ/yOCWA9G01lrP&#10;OeOMeO+jKL5+/frmxtZiscjydDqbb25u9Xp9AGiaJpJRWVaL5Xo4HFprg9+Qc65pGs5YEsfdLKec&#10;17oNJL1TLrX3YRK0Xq+73W5VVYwxY0y4aUwmk8c+auElhvt2sCiL49gYm+c5pWw82rh79+6g3/cO&#10;tTVh3w2pR3EUvfLqq0DwypOXG9V6B0hO2ZIEwBqdJvF6ueh3M2MUISzPUhmLz/7Zn9Zto4z+7k9+&#10;ajAYIKEEgBvzuT//3A/+9z/y7Be/UrW6btXP/ezPnBwdndk7wxjjggOi1jpN09CfhrcZXnyoWcJA&#10;3Ttnmlp4XcxntmkEZ8R5QpFRFrSRjHHCGKHs8PCw1++uiyUSEFysi7UQFNEbXZdlEaLKPLo0TU4m&#10;J87ZXq8nhDg6OtnZ2fbeK91EsTStYlS0rfLOO2eNVUiIjLj3IKNAAwHG0Hptrel3+4xRRCcjhoiM&#10;Ma2M88ZobZ2RUYQEtXdAjPHK+jrusjhn453O2ct73S6xvkQ0AA2Q1rnWGeWd1UoJTgj14INODQST&#10;jCL4sOkA44JS7r0D9AD2MX/deQ+eATrvlbEt5wLRE+qssVKmlDLKvGqqUyK4s9Yaypx1ytgK0A4G&#10;gyjmg2Fa1itKbFUXnAtC2XpdAlKl3f27B1nc2RmNoanzSJi6oZQm3U6p7HS9JjJqwBZNJZPUATIe&#10;tW2rdAMEmqZO01SKeLla9wdjYyxFjGP5rW+++G/+za999nN/2e/2i/ni3Nmzy2Ltvc+zvKqq97/n&#10;fVop54FSNpstrjxxeTI97g0HSummVQBYlJVWTRRJEYmmqcABpQyAhq6n1W0SS6PbVIqDBw/zrJvn&#10;XaVqIcV8Pi+bJs0zJsWqqLgQSSzrpuZcUkIpQSmF0i2lJIr4qjy6dLkXZ41R66zXr2sr5Bhw+Bef&#10;+cbDQyqjszzamMyr7d2zdd0kiSAUrLNxHBVFCa3GdZFxbnXwAnaEoDEquI1zJsLSYyzYq7soiiil&#10;IfPZGPduX1OlVBwnjPG2VZQx5z1B2oAvHIx2dgn4kJwBgVtorQ9FCiGkWK0lFzdu3OBSDEbDg8Pj&#10;KEraVn/xi1/iXFrrT6bz4XhzvV4HtDI833K5lFJWbVOrVuZpUZUBj3fgAxWwKApCSFEUQVi8v78f&#10;KojwAkJHoLV+bLwfbAyzLHv++edDoVQUFWPCWv/Rj35nnOZAyd/PjL1HgJPDo+2trfNnzzFkFFkU&#10;JQRZsHAlFD3oB/ff2doYBLeQEOTdVGsuxZ27hxcuXr1w8YmyLK3SFNmXv/T8h7/jE7//B//vdLbi&#10;nKdSZDLhhEdSRlKGCVTYat9tD/L4dnDaDTnXGt227cmDh77RkYiNcWma15Uu1g2hMaFRrVx/sCGT&#10;dLEujo8mziJYUhRVnnXt6dyMcCq8RYrcKjudzvM8HwwGTdM0taJEauWd84wKazyl3Hs4bZgJNdp5&#10;j5RIa6Aoas4joz1jEVg6O1mG7hgfOfYbYyiVBCOkkQdRt6a1zmDLc9fdovkmjPfFaI/vXuq1zQGQ&#10;GlAjAQTAUM+gB3CEUQdonPdIwAv0FLw/vbUCASA+8H0xZOLSRzWlB08AHSGeslDqWwDwAEgBqUFm&#10;rbdcCgva+daDJmAoOgqWc250q9QizvRgg1+5Ok56CsS6cQUKeOLJy+Px5msvvxmxLCOUNHVKCTrL&#10;GLMAZWMMII8Tw/xCLRbtclEVxvq2rYejfqcbG9v2+/2iKLz3kovp8cNuN2+sNh4W0/UbL1/7zV/7&#10;9aqqkqz32hvXLj9xUUpuERbler1ex1G0KsruYGOx1ncPJlRGzntCqbW+aZTgfGO8XVdK1YYAJ0Qw&#10;FjHKGWPKNMY2MkLKYVWsz545f3BwtFyuzp0/fzw9nk6nWxubqmx1o+MkM84Tyh88PNre2/OEVnV9&#10;dHTIqPAeHTpjy07fcakB2Hxis83veOUN/x//6M1luTcpkxrkoigvX7788PBeEkvVGtVq1WqtTCqS&#10;s9v7xWptTnVUQQXBEKlzp5GNpw+tp4RxLufzZaDUAxBE+uh/EYDTBssYRyn3DhH+QfVEf+NnhPZj&#10;lnwkyq4kaf/WO3d2d3fbtiEI3U73zp27T7//aeu8MUYZvbe3d3Jy8swzz1hrQzl969atIMKARyny&#10;Ifp1NpsBYtbJGed1XQNBAHDWBsvU0MhMJpPhcDiZTB5DZjdv3nzyySdDE/e4rQOAuq611ufPnw9C&#10;c2OUlOLb335pOByWZcW5CPB2cHQkzn/j+a+PNjd2drdWxYpxZq0Jam9CPSeYZhE6Y6wKWJJzPk2S&#10;N6+98c47d46mix/50R931lDKrLYM6R/9x/+0d+biZz73V1mv1x8MfuM3fvOlb7505crloC3PO7l1&#10;LghB3v2xPuYZnVaozqmmbpaLO9eu5VKuVktGebFeRVFECUmSxFgrIrler5MsvX//7nA8SmQcIh+c&#10;c0gAEawxjPK2VYwKxjkgdjrdpqm11mVRAdAkyawznHOlVCSkc45QAoiAKKQEwFYpSmkc51oZGXGt&#10;TZZnt2+/c+XKk9YapVqtVZATUsKQUiQYJcxgk3RYf5z2xslwM+kOhIwAiKaota44Q2s1RQboAZ33&#10;FjwCkJDLpFRLGSMQvl8g1IfNBQCsDbHYNPgCU0opZYxK54KDEkViHzEiABAQgXOGCARpcMZx3nvn&#10;CQISZ63xgIhAiOcCtSq1aTc2x1vbW6PxcFWVjWrfvH7DO+Y1dERkqzLhNBYCEI0na62P18vaa95J&#10;fuzT/7w/Hr19/W1OeZZ2EJyMBHpXVGUSJ02jyrLq9wdFWaRZulguszh55+ZtB5CmycnJ0Wg8vnfn&#10;3rnzZ+fLZZbmxw+PLpw7Rym5d//+5vbuw6PDvd3Ntq0JkCTOAEFw2bZ6Z2d3Op1FUYSABMnjt0wQ&#10;pGTgvG7tcDhazpcH9x9sbI6FlLFMGRdlU62bRiQpF3y5XCZxslwu8zQVjIxHo6ZppeSL9cn5S6NW&#10;3ev2MpHsHz10v//7f7VcJ3nn/LqiLO4TKmXcSaJ4OptlWXqavOxBUE40Yqukc6apKeEhgtQ5i0go&#10;pc56770xNlRGwXEhTfOmaZIkBSCnWSCPKiMpZVAUSClNSHUnpAWogGzu7xMknlIuee/kuLh9+87+&#10;/n4IR/QERSSn0+mrr76KHhihnNC6ro1R6/XSOXd0dBSMfo1RjBEAYIxRzjyCcy7LstFoVNd1IPJS&#10;JMGhOYylQ4bPzs5OYAZJGQX528bGRjCIezxzBYDpdDqZTA4ODsJA3RiVpBHj5Omn32etpZQE705r&#10;7WgwbJqmKso0TQnD2WJqvDFWIfHWaWNVksSU4Wuvvdbt5t1ulzHGmIhlRAg7Pp5dv3X7u77nu5lg&#10;2vlYJkmU3L17/1/83M/92//9d/fPX0iy/Pade85BnnfBAheCS6EeIevhtv7YW9I5IIR570PRxClB&#10;1zblUko5Gm2M+yNvtBTMGsU4LFfTOOHWtda1s/lx01bdXq6UatuWUCAU2qYpyzJKEi5Fp9v1CFym&#10;QsSTydQ7tNbu7u6eHB21Ve2cK8tSa+sJZVy2yngA5/1ytYri2IJjklOGg2FHNaVqqtu37ty8cdta&#10;3bZ1kH3EQqZpMlueoHA0wll50t9h+5fT/thL2YAvqdfoGuq0N5YiNvWaUU/oaZQoeARgcBp2DFxG&#10;1qMFxSN0UHtQHgyhPljW1FVFCXHOI9Aw13POU8oJ5dp41RDV+qAmdQYYiQCps57LWCuXZj1rQEaJ&#10;R2YcoVwiJUhAu7qoV4QjFdR4QA6GLC481YuG8JVvfhGkzzpysT75nk/+IxmxslyXZS2S1CJhaVpz&#10;/+Hv+USp1VPve8/5J86w2B8dHVkNnSSLhDStClwTStnJyUnI8krT1BFU6J997gs/9rOfXpvy+t2b&#10;TMhiVSdRXBW1pNHtG3dTHnfT9M69d4DxF7/5KljRy/voII3T4O6yXC4vP3lltpinaRqUScW6bFst&#10;eLRc1B6l8nDj7jtnzuzmneTw8LiTdnIhdLlu2rLTTaqq8g5klBRFNZsteoP+Yl1YB3neXa4XVMJw&#10;3JOya93gT/70pb/58oO8/14uto4ma+18VVWItKrq2WKVZam1Nk9y8CxJu22rp0fH86OTpqpCzFkY&#10;PIT7gffegnXorNVCMGOMc2Ctj6Ioklnb2Pv378dxLOUp8YUxdpqZyCNrTp0zgov244LZAYB3ZDza&#10;XK/K8A+IFDw5mpx87GMfK8uSEnJwcDAej+/duxesztu23dnZuX379qOoxceAEcRx/FhGH0VRMFf/&#10;rx7i0WGM3t/fe+GFFzqdTtM0ITM2VFsAcOnSpaeffvrUqMx7731Zli+99BI8MjZ6fMIH9+9v7+y8&#10;/uqraRanaeoJInpED+DCD1VVOed6vd+nUmUAACAASURBVG5ZlnVdSxl7B1qbxXQ2W6y4iC4+cck4&#10;a7QFQPD4B//hD3uD8Yc/+h0Pjg6VcT/9Uz/96kuvXblyBSkljAMl7+6H3+2g9PhvvPfeWNXU1FjT&#10;1MPB4KWXXlJKgfPWWkqxaeookmVZUsI7nY73PstShqTb7RpjjFFat0EBI6VslEJGO/1e06iyqNM0&#10;DxBk+PPdH4X3vqxbZBQos+B5JLUzYfQWhEJZluV5fuXKlcFgEPb9KIrKspyupkW9HG93lZnFPXzf&#10;Mxc7Y6HsCrBGbPF0nOwQPIJDD489Eh73XwgUgRHkgDww1xyAPd2nHimAAEK8nVZWKaOUBs/CuKCq&#10;qqpqECkhDIGdXl2eaeWNMlprZwylHBwQwgAIUgJIPJLwFVNKCQEHvlFto6pGFTyyrZ6fuTj8td/6&#10;eccWCpfjzezvXvgKgCGMdgb9h9OT2rYKzZknzg03xkDEZLb45Kc+OVlMsyxbrVbz+aLf7+/t7YWN&#10;vt/vU0rPnz/vjCWEcCkIo+ONjf/jd37nX//Cv+4Oe0knn0xnWxvb3lhPRWNcv98fdvqRkADQtNjp&#10;jVdFs1ysA7abJFnArC9cuFAURZqmR0dHwSCtURoIp0xmgwEwulivwvJ2xt25c8d7u7255Ywd9bpV&#10;WaZxGqe54NFqWThPyqYt1tVgMELCgXQ63St/8B++dPeBA77rfL/RotMZdfJBJ++3jZYiXq2KJEmM&#10;UfP5IknSYl2mcXb10uVMiEhIKWP56Hh82YeH/UGvKNeUckJIkiTHRxPGhDHuzP45rXUYy4T+4N2r&#10;AwBCifR4pdPf+nmq3UhmHzNkc1Ws827XuYAN4fUbb0ci6na7xbqI49h5n3c7dVGBA8rZgwcPRqPR&#10;I7QIiUePCICBaxAso0I5/RjbJv9QCPLYjDGKosDNCap9xniodMKYva7rxWJx6dKl4GTivev1u23b&#10;pmnmPbx7OyCAFPHo4GGepRu7261uCcFHxCJERGN021SdTqbbFhHjKOWMgXW3b99+5bVXz1688J0f&#10;+3jbtrGMVvN1EqV37j/43F/+9fFkioR5Y3/1l3751s2bnV6HxlxIKQQPtc/fv4BHB4Xgs4mIxLSt&#10;rqt6tWxWy2pdgLVxJIVgnDPvXaPaJM3QS2vRGOfBU4C9vb3FfBEkac65KIqbpg7gAACUZWWt11p1&#10;u52mqQlFa9xqVaZZzijz3qPzUoimVVEsEVGpNo5jY3QoSLU2RVFQJjxgHMdvvPH6cNSNYkEZr1SV&#10;9WLlS8rbs+eHo91Mm7l2jdFKMIqn0GwA1TwhwlnHKAegCKdejpQSgowQRlmMwLQN1CRKifAWCYoQ&#10;F+IcCBETKijnlCCXwjtEpMHVhFHOKAM0AB6BEmTWeec8EhdcH8Ou+wgkBkRAggCnymRrPUFOCOEc&#10;OSdKtYKzxfQwi/HyUxdVW5DWtOuaIaU8WhrdEJy3a89xc3tnc2u7bq0DJJx08t5L33xtf2fPOpXl&#10;qUWsm0awqKpqxlixWnezbiLjdbnWRsdxMptNvv/7v/ell19SxjPGOSEiikSnRyNxcniwv7uttNKt&#10;zrsjD5ikMstSQFSqbRrV6eSdPF8tl7FMqrIKEHTd1JwHRyFM00wSvpwt0GNZVrt7exb8fLUcjjaM&#10;MmXVpknW1I0DMEqXRTkcjNIkMar1HnnUeeXlG3/1+b8bDi7JeAswRhDOQtMapZ1WkMSdtrXD4Wi1&#10;mgvBoiQFgH5/KCi7tL3z8PYtYow1OnhvGmcIRUAAdLptjdZV0yRpYrSVUtZ1I2XEuWjbNo6jsiyk&#10;5GHoF26WhJAwdgAA66yUctk2DWGb+2cIACDxgOatt964ePF8UaxCmjEBZ5VerVb9fn8+n29ubZ1M&#10;jjinSRrFiQxhI/1+17lTtWqAYkNFE/D7MAX/h3fOvz+894+B8Nls8uqrL1+8eDHUbAHUDxswABij&#10;rl17fbVaBK6QtfbmzZt7e3v/xQmJh2F/8OKLLzIh8v6grmuGhBPKkHAgHAhDkiXJdDoliAH8ClaK&#10;kYwmk8nx5OQTn/jEerlijLVt2+33bty+9ZM/+ZOvvvpqsVp3suR973/Pt7714u7utvWOMsYYCcXI&#10;u3f6dxOLKCCiB6et0V6r+eFBzFk3S3d2dk5OTtZlsVytjLNRFNdVa60jQDkTUsYyTh8eHIXJWqBE&#10;dDodQlhAA0OvyjnNsqxt6zBvbts2zHpCCmvY6ONEcs7Dhp8kibXusbgvxLEE15vN7S3CqIiEcm2U&#10;0ELPN/e6l5/cS3JfFwdS2iwR3U4G6AAshDS10yBkCwD4D79fREQKSADCEztPPBCPxD+eYmKogFTb&#10;KtXAI1oTPCp7hRBCSkKAECQUHk1AgT86wlu2xjMqvMPwyRBCKBICSCln9JQm4sE4rwkh3pnhuN+2&#10;M61PPvKPnhruRBtnu4q1EKHhpHEqyeT3fe8nv/ql53pxitZ18w4APPMdz2ztjtf10hhdliXxcGZv&#10;f71eMkb7/T46b1Ttwfz/dL35k2XZcR6WmWe561tq76pep5fB7JwZDDAABiQMGiBocLFARpC0ZFOS&#10;5YWL7ZDoCDts6TeH/Yv/A4dFWyRFBikRJmCIokgqqCBEEgAHGAKYmZ6e6emturr2t953l7OlfzhV&#10;NQ2QvtHRXf22eu/de/Jkfvl9X6ZaFXlWL6phf/Br//T//ux/+NnxdDSeTw6PD7a2Nh/tPmi62gQ/&#10;XF5aX1k5Pj4eTyf3Hz3Mil5nnDGmbY3WcXIUnaGuZVkCgJTSeS+08t4778fzKs3LzYuXmMPR+Pjq&#10;kzeWVpYf3HkvISiUUMgkMEs0g9g7OE6y3Hqn8rRxLs1Wvnvz0YWLLx1P5az2bWeYWas0LwZ5MSjy&#10;fhxNTBIZIAAyB2vNfDbZ3d6++e03cq0SLZMkSRKVJOoDPhGAUklU/AfPiGiMEQJFhBEFNk0TDaCl&#10;lAAh5iVEFIuV+AG7roszrwBA/JNfyKq2J9KXyuXrnhGFAAh5knzr9b/85GufKMvy9p07a+sb4+lo&#10;Y2sDEQKEslfef3CvKHOtBSJ6DoCIFDOBk5gXQhBCRiE+M0SSeCwdY9crmuMAALNfXhl2pnXOaZ0Y&#10;Y84UFVpra7vJdHTh4mbgkKWZMXZ9fWM+nyulIzUKkZhBa+2M7ar6YG/fIK+d31ws5sishKinc8Gi&#10;l+dA1Jo6kZRpSQQyek8g1YvFV7/61eeef+G5Z54jIRCxv7JGif7qv/uTr339a8eHR4PBoJrNfumX&#10;fnH/YG/r4vm8V0hJioRAUolOkgQIkYiQoutT8B4lAQfwVgTvTddWk3pyiOzaRd0Zu7e3+8KLLz7a&#10;3c3yUqqks56QCAkJPDMAWG+lEImW3rterzc6ns7ns+FwABgSnQKgUnI2HwsEQdA2Cw7Qdm7QKwli&#10;TQp1vciKzJjOBR84TMaT1dXV+byKzjJZlpa97MGDe7Nq0VojEtAFJaXMB3j58jDLnHHTwJ3WkjlA&#10;CMAe2EnFiOxci+SRkIMgEgAWAQHRh8DghULbtUTAzjE7KVlJIYV21pAIJIAhkEAORipBQnrnGDyz&#10;Q4ynk0jKrmkYPLBFCMwYggcKKAIHj4jOeaW0TsrgAImsMYBsu1oSBO+aptVJ4pyLc5a894QKkCDE&#10;oXuiriarm8OtJzY7DH/+zW+RKhjo2pNPdM38lRdf/Nf/6vc/+rHXZouFTmg2n3zyB1/7N3/4bxIt&#10;kNG7MOz3h4P+zu6OFEpoAskOTFnk1rRt3awMVhbjalD2n/+B5yfTI0U4m05uXL08HR0Oh4O7D+5d&#10;vHRuNp9gqvIyq+fT1ZUlZ633DpGFxBB8lmcm8gAIAU5kiVolQihru7LI66YG75ht1zVJVkgpCZ1z&#10;XZLl4/lEaCGVbhtXFL1pNR4s9UJwHuFffPHL1558eraoRZpIpZSSxrQrayvzRRsCJFoVZTabzzrX&#10;ZnkulPDeInr0YSlNq/29TIAWxN754JkDh4B4Yuwuheo6RyiAkUga0yEys9eJ8t7X9UIIoXXSdS0i&#10;5nkWAp8iJxz7rwDohOhIbV6+TEopY9o7d97Nc911TXSr0VreuHFjNptF8afO0lMjjwAQjo4OVleX&#10;8zzVWjF7CByc99adBkulHpvY8cGG+VgGEY9YphHRnTu3n3jicjQ3OeNoAkDXdUqp7e37S0tLRKS0&#10;6Lru7bffXl1db5ru7HVCCEmSKCHfefvtYb9/7vzmomvLspRSjo+OTdv9/le+HEIADtPJqCjzx99V&#10;kuevv/Gt9+/dffXVVz0w+MA+gHPjo6P/+Gd/5stf+Yq1pldk66vLhwd7SaZtsJEQQEQRqXn8E8Xw&#10;etrmD8523hl2XTOfIXKepyiYiF/56Cs333lneXm1My4wlr2e1prBdabuukWSqNvvvxvYNU0dqa5l&#10;WT711FOxrxwZ3tZ2QlBsxidaD3olQbC2IyLTdkWeCUk+mF4/FxKEhJWV5SiviQbhzGxMW/aLRVuv&#10;ba4kPdFfzdbP5xeuLKmkc24uZCARfOgQAjIjBEQf2KNCpUkoARAiQxrAATpUpBKpEgkQR9z7+Ach&#10;xC4bUgC0gBaJgTwJBvQALBMptRRaADg4iUcoJCMGIhBCCAlKU5IKAH86TC0ABAg2sDkTUQOc3Hmi&#10;xSFQSjBYY9qoa4ytKUGYFyqoZsGjqy+ef/WzLzYwWd3qryyXly9t7W2/f+Hc0ne++Y1CCde1WZYt&#10;uvbzP/ljPoS6roaDXlXN8ixNlVRKEBFiIPAQfKrV+upaPa8I6F/+zu8+cfliV9dSysVi3k+0QkYB&#10;86Z6uLNz7ty5arFAQbv7+6013ntjWqUJ0S8W0xPfHyVG47FKdJpqazvTWmRIs8wG2x8MptV8c2tD&#10;IO/u7BRFriQkikw9v7C+qhBM16wuryiZzBeNR+p8YCGHK6vzRZ2WJZIAIYz3a6vrBwdHAKDTZFFX&#10;1WKe9VKdqKZrlVIkQCIkiE/fuHbl/BZ6D8GHcPr9YxzCzMDYdZZIap0SyTOuLyCH4JjtYDDoui42&#10;qaSkg4O9U+rjyYt8X4ggY7ssSweDwXw+j8WR1vrmu7c+9Nyzt9579+033/LW7T7cuXTp0tlz3nnn&#10;nVg+3Ll3bzye5jpJSErGOCjxzE79dHg0nybgnOkkT1JmPGUrUGRqTiaz7e2dOGnzDFeKjKSu6z75&#10;8U+Oj46LophOp6urq3fu3Gmaptfr0Qlnl6WWo9GxEFTNJnVTXb9+lQQw+4ic7e7v/cvf+6JhY1wX&#10;gwgiBjypK03bHo9Gl69dHa6tWO9s8Oz869/4+q//2q/dfuf26to5mST37t376Z/+6TfeeKMoiizL&#10;1tbWAAAECi29913XnZ4g8N4zISkJgAAktfLeL+ZVVVXlsDyuRiADiXD7/Xf39/fX1tfLsrTWdl0X&#10;2AJ5IRnQk/CLxSyw1YmM6xMRq6qK32osVCPML4RwzqSpZrBNW1nbAftYxUgJ3nc+1NZOlfSdaQAg&#10;vv9er2etnc/naapn9ezS9a3zV4frF1JdtMYfdmaWpIIkxq4oQAB0AC5KTyCc3AYAgB1gF0fcBLMw&#10;puraxUlAOfVkYOS2rdpmzmAADaAxpnHWGNMCAAG6tnNd59oPthZvO2M6qYCEQCJrO2aLhAin5WGU&#10;iUDjQ+1CC3j2hoAR4scngsAGMZAIxjbGtLHL2RnrAztnbFiM5g9f+th1yCfnrhStGd++9WbZ06vL&#10;xf13v5tQsMZYH/YPjq4/9TTlSWXa9+/eJgHGtM88+/T4+FgwyADCsTc2z/PZbNY5q4rsY5987eZb&#10;bz//3HPj48na8tpbb7114cLWtJ7qIrGBr914ZnVlc1GZLCv29vaIwvrGCgfjbJOlejw6aLuFdUYp&#10;dXh4GLefruviko7LM4Qwny28dcv9XlfPo49Ct6jtounJRAUE13nXuhDuPtjZOTySurh45YmNjY26&#10;rvM8z7OybZw1XOQ9KckHA+gAHaKPOGZd10IIKYRCOtzZrasFn85I+OvphWlaiRTR4cfTCJ0Inag4&#10;UTFJVNc1DKE/6MH//8HM4lf+rs3Kq5uXfqy2a0nam1V1UZSz2fzevfsXL1w8Ojj+8Msfts63XatO&#10;1hg+9dTT1johZJblztq7t+9zCEJKrTQDW+/isnkcro6XctzWUdCZdCvqJVZWlrIsQyRjTqxPYm15&#10;/vz5O3fe984mSSqIqkWDSC+98krXttZaQmAARpQk8iR9cO++FBSYW2c5hPl07o1Lk+Rf/+EfoBI/&#10;95/9nel4PBj0XdshERBKJKX0g/sPvvHN13/8J39i0dQ60TGsPPHkjX7Z+9/+1/89eBG8+9QPferF&#10;F19SKhkuD+OcjKiujrDLmcttDEYxvIYQEEBraZpmsn9IwddNlSaaXCCEyWT28ssvvfPOrSxPXAh5&#10;njRtKwVprax3Uorbt2+vLC8nSeYDJzqxxmMAnSpjLJFi5rLsOefGo2OtdZ6niDiezFdX14BZKdW0&#10;jdLae+Odreoqy3IinSbZYrHI8zxP0vF0olIarA72Jzuf+OFX+htpW+8TGhKM4AJ7KRJm8N5IKaJd&#10;FhB6H5AhmiLFWhvwlChPp0wiksEFIsmAgAGAo2yX2SMxCSFOQOt4AUogRCSMYhkEDkImGUEgIQAI&#10;kBaLGQkkiMkmxo0tXlnO+7hHR3GmEMjMUqXGGimVMZ1SQgilTjiEKi5mIYTSOkmSXpntHez+4I/+&#10;yO6De6XOBIn5fLq0vNLVxjqX5H0bUEXbs8HgwYOHFzbPT0aTRVOHwMP+sGsNATNAVS0Axdbm+dFk&#10;NBgs7R/sf/3rX/vlX/qlN7/7ZlVVa2ury+vr+8cHWZ7V83p/73C+qNM0geBDsE8+ef3OnfdX1pYA&#10;wTs/XFppmlZINW/qNM/Y+6WlVSKplIrdQmDu2u744EAJPZvMV1dXpZZ13UlQ/d7AIxhrp9UiyYss&#10;LxprNs9f3Ds4TNOsKHvnzm2OJlNmTNO8XrRZnqPAejFPk6Rrba8/ODo6KsuekpIABaMCvPXdt8xk&#10;XiQpCfI+EIk4G/Zk9hZDW7d5XnTGRFWHtYZIEBEgt213dHicphkRaq3qptZa88kuxZFGhUyA4FAs&#10;ADcuXhL/+BdUbZZQvdrYNes4ycrjg6M8y1OdDnqDtrXjyfT8hfMMiIBaJ++++57WCbvQGSukUjrb&#10;WF9vO0OCjkcj411MHKLjZOQRRK6NlNIFT/LEbOyUSUS3br2ztrrBgbvOZllmrSMSAFH1K6x1S8Oh&#10;1om1rlf0/+pbbwzKXhR/BAZmCMwIOCh7b7z+zSRJL19/QqdJU7e28Wx5dXXtn//mb376M5++cf36&#10;+7ffk0ooIq20FFJKRZ7v3b/3znu3vvCFL2Rp5p0TpJRQBwcHV5989ktf/Ir3IKX8hf/qv/6LP//a&#10;xuYmEKZZGtmYIYQkSU9w0hhwGZSUGLmXRD74xWLRNbWZTDNBCoVtbbAeUQwGg7at264dDHre+3v3&#10;7uVFLqVqWiNlUhS9/b3DDz31LIMse4O26VKZQAjeWxRCq6wsBp1p2rbp9fs+hBA4zXr7B5OV5dUk&#10;SbyzHNg5L0krkZg2lL2h6RwiCanrutEonbd1WGBurn5ofbhMZnFAYCUKRMEASHJRVVqpOA40BPYc&#10;GBWSRERJggR676RWDOi9CSwCJ9ZzYGAfBCYopGNGic5bQoGMhAJBciBgYu8BGIAYZABiQqElQxBC&#10;Agt2gVCyJ2ZgDkkihSBkFWdpBM86TZiRAxKpE5wOpRCSISCJwKhkgkBKJbHNh0DeA6EKgYmg7Rpn&#10;vbMOAuc6mRztX9jcPD4Y1Yt2MFhrG6+V3tnZff6FD1d1ax0Xg96gN9i+//Do4CjVqUxVURamM03d&#10;ABEz5uWgbazUEhEBaGlpeXlpZTqfLm2sHE9GPtB0Wq0sL0NgRNGZ9vM/8tl33npzMFxCQRBoUVXl&#10;cMBAwaExziMxotCKA5vOKplonY7Hk661iKIzrihLJZJzG1tdY5RSJHTwHCw3bVe7rgtepBlK3ZrO&#10;eH7uhRf/5N99Vel8Ubez+cJ5BhQ7jx6dO3cOBbqu8857h3lWdMatrK0dHR1vbm5Np3NivLR1Hl1I&#10;QGQyi2WM9xRNS8/yDCHVomnieK5YViMoQHTOKa2yNJdSEQljjCCJQHHVd12rtY4AMqD0QrokWT53&#10;7qTvA4DIBEBd03z3O2+VRZ8ddK3VWp/b2qyaaHlLu7v7r7zyUSIZ27fIFIUO65sbQqvVjXUA+O53&#10;v7u7uwsAaZpGGlHUgk+OR4/neMSwmM0xhNWlZaVU257YxRJFyzRAxJ2dnfl8vv1gp5rXCKIYDJ55&#10;5pnYAjs7JAmJtJjOIDBpFRgFYjOryrwoiuKv/uqNwaD32c9+9u233+73+0rIgEBEQEKQtNbeevvm&#10;5z73OeOcECJPM4nUdV01rb74278jULAPS8Ple9sPZ7Oqbdv4ieLvja2o79MlP84wstYGbxfTafCd&#10;79q2qgqdKpkomSwWCyl1r9er67bruuvXryMI5zmyM9rW5XmfWTjP1npjXJqmi6ZWaSaEAiDvPYIg&#10;1NGwilEcjyfT6bSa19FjGxGcc+yDMT7RuTWBGSLoliSqdYuqPT53afnG05euXD+3f3DXulpKYg7O&#10;dIzAGCLqF3EB5hg4iD+YqhJRGEEklUyYAYWMXa3TL+QDSMC6zrqo7CE44w0BnZVyiHimSUIIUQx0&#10;UnydVqmnTwcAaBaN6az3yIyPqzFdYBf47GHxncQAcfJfPgEHKG7fDAJ5ZbnP2F68vDpYTjpfM1gp&#10;8MK5jT/6f79yeWOrlxe9sp+k2cc+8fHOOgY4OhrV83p1ZaUoClLSMzoXkiRdLJqAFLEOBvzOt9/8&#10;D374hx7uP2ysm9XNxQsXTNtZZ1Dg9v07ly+en85ngGrn0cG1G88wCOehKHtN22mVGuOEEHmeB09E&#10;cn9/P01TKTQwMQIDNdYdjMZVU1fzGhjLouesHQ56Wol+WSSp8v7EUtJ0XsjkcbikaZqPfOTV6Xw2&#10;nU5PTqSUzgUp5d279y5fvryYV4lUGNhUFRjDzI6DC8HxmZb+g65xHKIRXa5jxXD6GPIuxG27bVsp&#10;NQAZ46LqK2q54oRIgMgXA0QkgMAc3ypoqeazxcc+9rHhyvLFKxfeee8mU1BaAASlRFc3w15/e3tb&#10;CIESre2YvZZCKRHVzIg4HA7Pnz+/trbW6/UePny4v79/cHQYgIN1S4MhnV6hGBghrK0u37v7/sXz&#10;F4J1UqrYzD71QAFmP5/Pr1y5cu78lvHucHT8b//4j3SWohTfd+Rp9rWvfe3CpYvntja7rjvaO+hl&#10;+WI+RQq/+mv/x8c/+ZEiT8o8O3fuHABorUEQSQGC9vb2R6Pxqx//RGdt5EMye0T80PMvfeVLX1Fa&#10;5kXyS7/8i2++/d1XXn3l3NZm5EPBafP1+1D5gBxO16D1jr1Fa44e3W+qKYNZWe2VvTTNtJQyz0pg&#10;KvPefFqtr23Wiy7C4VrrU2UMCIGz6Xg6Gvd6vdp2vaWhC1YoAmLrnZSJEEoKrVSCAVaXlpl5uNTv&#10;TOPZA7HUIi+zAKExXVEUGFgipToB7To9+6Ef/8iFJ4adnZi6Whku5VnmnGFhZQrR30NnGgQACUZC&#10;VMDfy89g9A7Yg3fMLLROJaESJBUAeEAH4M9aJUqhUgjoI7JzEh1YAUiA08YKADNGdajSqJIQASlA&#10;G505Y4gEcIAeEZVK4uUnBJ7K/UOaZGmSnbSN0QJ1SB1DF+9FYojehgKFpGgTyszOmLabe7m48dzW&#10;YEl4P89TNcjzXMGbb/xlWWS7D3fm8/nqxtorH3/laDoqk4wCzqfVxYuXnQ1AAvHEa3ipP1BKjcdT&#10;Y0xRFL/167/x3/zyLwbBKte3br7zxMULAEEIvPnuWxtbGyG4tm2B5KJuPWPsVMQJCKlOgnWz6bQs&#10;irpaRNIGg4+hmQmLQX9/dHD1+hN1UxnbIcFw2KtmY3RBcKgm4zxV/X5/d3f3y1/+clkWCAHBITjv&#10;TL9XDvu9rmkJRZJkRDKwz7Kk7RolRZZldbPIlCoEHr9/rwy4Nui70DluLHeAjsECBO9t9K45E7oj&#10;4okvDQbAgIjOhUXdRvPeOG4+kpmj44g1TCTjhmdcF6kipLVmCF3XuK5VQjhjnXNHR0df+tKXHj58&#10;WJalc6bs5UWZ7R/slmUZpw5w9P0WABi895FpzMxx0Cgitm27tbW1vr6+trY2Go22t7dv374dGRMx&#10;qWPmRw93gvPVYhZVHXFXt9b2er3pdDwajWITrW6bWTW/8fRTFy9ePPPxQcT5fK61Nk07nU6XlpYW&#10;bRM5C/W88s54b770lf+HJP3I5z6zt7enlZhORtET9mxCyXe+8+ZnfuRHb7/3frABACJ8LoT4nX/2&#10;G0vDlc31tSxLdvcfPfPMMwEYiHWmowq/3+/T3+S4ZIyJgJckkUpt6zl6q9SJ8+ze3qPxeIyISum4&#10;Vz/xxBN37tyZTCaAoSiztumKslc3zbmtzeXl5cFgkORZY7rGdK01iIiSmNADR2FaVVXe+7W1taqq&#10;AjsbLBKpRAfg+Xw6nk6Gw2Ge5yGEsleMZsezxZGHxbVnNq2YkXbOLKypu7atFw0zeu+Ma5kYBHkO&#10;PgRUyjs+zT4eb4aS94xIQioOEJx3xnhrMIQkVUJSJBtBCIqQwTF4RA7su67x3pMQschyzkhiQuYQ&#10;JBKEgPHxbEl4H0xMYaPDnHPOB+e9FUIweymp65rAngQqTTEVc86pJEECJO+cCcEb0zpvmblpFkqJ&#10;OL4tBOfZeWAPPKvmAAEFzxdHWxeWzm0OmnrctrO1pd6f/PEfDIpSSam03NnZ/tSnf+hwdDiZTBFF&#10;kfe2t7eVUv1+OZ/Po4Jq5+Gj4XCYJInOUlKyms3PrZ0bjcdZkVfVvFeUAsk5l6TlvfvbRNC2NQrx&#10;Z19/vdcbCqGYGRkEolJKk0ikikXNyspK29bRjStN084aC6E3HByPRyvrq0IIpcRgaTifzwe9ggLU&#10;s4mz3e7uzqd++NPWuwsXLmRZSasJPQAAIABJREFUMpmOOtMQwWKxePjwYS8vJJLxLo5yc972i3Jj&#10;Y2N3d3dtbW1aTVWiXXCzatp09WBYpFnirNFaJonSsSBFJqLofXZ8fCyEStO0aRZC4NrailJKaiW1&#10;igBxZIfFxbVYLCaTSYwSTdcaY6y11ruma8U//gXV2aHKPir1hclk0Rl3eHR09fq14dLw/MUtJEwy&#10;PR6PqmqRpJnUOtKjiRDphNIS29lxdT2OqMe2feAwHA77RVn2eodHR9P5bHlpGRkI4Fd/9f/8ub/9&#10;c0WvqOoaEZhDCJ5IjEajK1eeuHnzna2trbZti7wo8vz2u+8tLy/XdR3lJgCQZdl0Oh32B9/4+jdS&#10;rS9euuSCz7LMBdeZNoD93d/73Z//u3/vyQ89NTo8GvYLgSgQV5aXhZSd6RDwS1/6vZ/5T352+dyG&#10;bRtkME3bds3S8upv/ubvVFWzWNT/4L/8B/cf3F9eXVJaqVRFE24pNZGIgrhYqZ1+5A+0IGbRtNX8&#10;0d3b6B0CMUDXtQi0NFyNe0j8irquYw4vvfTSeDISQgCStR5JOu+0Vhw4Oi3EDQPQEwEzMjMHbptG&#10;a+W8bbpGKnl8fHzt2lXrXGdMmqedtVpn6qTjZk0wSSEc1k+/eFUmrm4nQiIHpyUheyBCQsYAiIgS&#10;QCBKIkGAwXsi8oEhQtTgEPksT/fOnnx0JmYnREDkmOAAM4InclHn6pxHFEpKREZE70AIwaETEhAQ&#10;z5j06JkdEgBEsxvpHTgLzrGIzO1goy8JICAGIo4GI8F7EtL7IFS02fTMgUgwI6FCiGIRcNadkMiB&#10;AJAZQwhEUqCUUnWmTbSaTRbW+LLsXX3yqfcf7K5tbAopkkSPR6Mnr98YH40lSa0S68y0mglJaZIZ&#10;Y7TSwDxcWmrbxjiLyLlWd+7cvfbkM+/cvLXcLx/tbH/iBz8+Gk+aJrSd+exnP3X37vtpWiZJOhz2&#10;JGG/LKeTSZpkXdc5Y7xzWqfO+8VivrQ0iFIwIQQRKp0Q0/h4VKTZ/ft3tNZFr5ek2Wg0AsL1zXMP&#10;dnc3ti4W/cGDBw+JiBiUJG9dryykSo8Oj7RSQojOGKV0nmWRqIxERGI6mwYI6+fWj2cjC7Zp5xCs&#10;N16TdB68D94HIgQEAGyaNs+LPM+998yhLIuua+t64ZxvWyuV/GATOxFyVb1ez/sgZUQnQUrhpail&#10;HG5snMWO0OuXd+7cXl9ff/LJJ2/ffvcvvvZnm5ubGxtrUsobN25sb28Ph0Nr7fexhb5PD/XXyUTI&#10;4K3zwCBoeXl5a2vr4ODg6PjgeDz62Cc+zhhssN/3LCnlw4cPn3/+2ZhldF2XZVksNLTWk8nkDAJf&#10;HgwfPtgeDgatNXF+GQjIy2JSzeaL2X/3D//bz3zmM/fu3VNaKC1jWgQAWsiV9Y2vf/3rr732mmnb&#10;g/sPyDNFmRXjzsOHs9ksIBjv0jSN7ckYieIHVEr9dRO1k4SBiJmDdRSYrXGdGZS9sizTNOeA/f6w&#10;aRfOm9OvJhjblmV5/8HdKHzROnWeUQop1c7OjnMGIPKtlRB4QnbHABCcM84ZpYVSIk2TSDjy3kdP&#10;GaVUmqZppj04oUTHrcMWdHvtmS2hrfGNEOh9l+WaKAiJ8lSuA4xRIyaE4OgMeXpm8HuJIRTdPc5s&#10;pwDoe1On+E88TRF1EkKQEiQQkL13zI4EAzjgk/ItkrOYOXgOIb68DQFC4BDcYy38EBdOmqYhnOBK&#10;J7efSiSBiUgKoQhPsFWlpfOWiPAUsUIhfQBCLUgLSpRMrFsUA33xiXXQdt6OOjO/+Z03lorycH+X&#10;mYXAp5995v37d1rTVFWVZ1mSKIDQ6xXMwVobLTqlEtbaYB0CHe0d/sTP/KxQ0gGP57N33313Op3f&#10;395pjZNSCoLpdJ4k2Xw+b9t2Oh1nWea9lYRpmuZ53rZ1mmqAMJtPQ3BCErPXWkpJaZ4tmq4zrq5r&#10;55zzPs3TssiDt3mq11eXrbV37twpijxeqGXei9QZ50y/3+/1esxc9orAPhqWZlnmnMuSNM8L68Jz&#10;H/7I537qp258+MM+S8SwT3miy1ymUqZaJacGFcjRYCMGI+dc19m4Zs/GBeKphc4pP84rlcR8IgRH&#10;EPcShEjL+J9/UTZuSaUfZdpCoVSSgoDj0ejylUsAEAIbYx88fLC5eT54xhNOgY8Ck5OeyMnwCzhT&#10;k51dr7GjL4QgKUgIBHTWrq2tKa0AYHllqWoWrekIJQAxQ+x3DAb9+/fvXb12pW1aKUVVLUaj0fmL&#10;FyJpIM9z7y1zmEzGvbK48/7d4WAwGAysc1ILF2zd1iurqxcvXHzq2Wffv31LSRwOe01b51lWFLnp&#10;OgBWWv/R7//+j//4T0TCQfReKctemma/9Vu/ffvu3c7Y537gORR0fmurV/a0VnGCExEliUY8xUFP&#10;9WLxiBUNOx/atpvNgmmRHREFa6Q4sSifTidpmjIEAEjT1Bi7u/toMBgwc5aVUqq2a0nQvTvvSSH6&#10;/QGRYPaCkIMlIZiBAwBDlmch+KzIOIT+oHy082htbRWCUxI9eyEozVMQuGgXSS4czW48cyEvwWHt&#10;g01TbWxX5CmwQWREijT6EJFpQKUkM7O3ACwQfQinA6Y46sGMNUoLIfCUZC+YgURAJAAJLBiQkQE9&#10;IwNIpfOTgbSEzMGYTghACigAQAAggIjXLTATae+D9xYRtUpIxLzGE0XKiABAQiGkdM4QCcIkBIiJ&#10;k5AyeI/ROVBoZiASgCClNJ1FFHH0OwAKIu88ohKUCiGVVgAeKeRF4dhW9WI+qy5tXjk6OLp8/Wpg&#10;FkIG75eX+vfv3g/Ob547v7y8jIR1U1trq2qRZal1dnl5WNWLNNHHh4c6yyiEl15+6eatd55/4YW9&#10;3d0nn/xQsbRCCI8e3Dm/deF4NC+K4tGj+zeevMbOMvv4gswBGNI0a5omSVWep9ZaIRAAsixdNK0L&#10;AULQWl25dGkyHulUaykFgLFd03VZf7B/PPnmt7+ztr66urxsO6OEyvKEmZFklmXWdFIKFBCC5+CX&#10;l5d2d/dWV1ZM2wXmNC/X1rfq1qdF+fxHPnp35+GsrSw4TyEAA4eoT0RApZJ20VjvlFIh7iPexS75&#10;yfCiiGgHxxyYg1aZ6WyWp9GtLPKXOoBW6eHGBtng0yzr9Yvt7e2Dg4M8TyeTUZYnaZoqpSaTSZzp&#10;muf5me4qLjnTOWNc1JHFpXgmGY1/n1jHBo7eGmfjJReLRVTr5r1Sp0nMJuJdkQayf7B79dqV6XTa&#10;mcbY9uqNawBw5iprbScVAYZEqe3t7aIojo6PkzRFCZ3romMkANSdOd4/HPT6pm2MaZUSxrTOOSIR&#10;Aru62dzcilXVaZwOi8Wiabo//9o3ev0hEf39n//PCTBR+lRcAwCQ5/mZvjfmI4+ndSfqG4RmNj7Y&#10;uQ+uc11bTSfxrrqurbV5niOylKSUCMHpRJ4/f/74+LDf71dVVVUVIl6+fHlpuLa2tqFIuK4t0gSC&#10;AwBvrWt9ZDYtLQ0AoKoqpcV0Oh0Ol5xzSom2q7Msk1q0trZhMW8OVzeLD7/6rM7BckMESZIwY5bm&#10;p2dEAaCQSlAqKHXOM3PbmhCC0jrizdF9rTNNCOACBE+CFDB6zyRE27aBHaALwQXvASgw113bGtM5&#10;bz17z945ACKhbGeBPwARguPguxCM8y0zW2NIqOCRg5QiAaCu6yLvMbD3noU4mRXMjHXVMgtm4R2Z&#10;joHRdNa74D3HB7j4S1FExF0IleiCgxBChQBR+lcW/VOwsmXwgd10cbi+2d/cWh4MU0X23ns3e1rP&#10;p5MotXn11VeNN/1+39j26OBwbXkFICSpGg77WZaF4Iwxw17Ztu3y2qoQ4o//8A8G/TIwbu/uWeut&#10;cUf7e0RU1+1gsAQAs9ks0YUxruusc67rTFGUCJQkmfccr722rZNEeW8RT9wssixb2Vg/nk4aZzpr&#10;DvcPjDHD4RARM50c7e0/99xz169fTZRcLOZR22Ctjx3P6XSKUgSEaIGWpnma5nFIb9u2RPLKlauj&#10;0cTYwCqbdOHZj//QJz//ky99+tPXXv5I7+L5ivDB8aGRIlvqd9boLI0YccxthRA+OGu7NNVVVTnn&#10;gH2SJCG4EIIQSghVzeu45CPpJ03TaHIk/uHfD8YuNebJjXMvzRfNcGX5jW+/8ZGPvhrTztWV9Vu3&#10;3rlw/nzXGUJxanYVN54TyuIH/iGIjwO6cZUyxkkliN/TbWWOemsAjOJJwEjkT9NkMh1HFWgsQcfH&#10;48FgeLbgEQHQC4C1lfV7799jgLwsdJIwwalWgJlBIjnj9h49Or+5DhwkkRBSkCKUhOpLX/r9n/rb&#10;f6eZTwN77wMJgUje86/9s99o2s4YfO7ZH0DrEqE2NtfzXgaCrHeJ1qeT6iIBD+JphlNDgiRJrLVd&#10;Na+PD1w1Mabq9/LgrdYaWBAKKTQJWjQLwKCkFILm1WTQ77VtRyTSrCQS1tnVpZU77989t3Gua6si&#10;T6QUzloIQCAQdJYVAdm4Ns0T09VKKgTRVEbJBAQnaepcyPK07ubTxf4zLzyxeXHo0TA7YEKUABIA&#10;iQQhsAuCBAdiVACCQQBEpBERgZgBiFggECJa65I0Q5JCaCkke+y6jgQhgS6UUIzgCWWzcFpnlGpQ&#10;gAKzopBSABCCApSEEkVC8cKJ+kT0sfsWh2oJkRBkQiZCxql5UZTPRKRkJpSOxZ+zBKDSJOdAGLR3&#10;oJR23muZ8gkBMpxWkCp4IlTBU8yqhBBxo46qSR8coicCHwyRyLLSuVDm/Uc7h3k+0Dr71l9956Ov&#10;vtqalhlI0HAwvH3r3XqxWF5ess6WRTGdTbvWKqW1SibjydJw2VlnTCslFUnqvXv2ueeOj48JYH9v&#10;75WXX75962ZZFP3+QCVaKQWMo4PRytISMBJo4MjJwsBeKVk387xIrLEMnuKiA2GtQ4LArmvba09c&#10;SQRpIboAJFTbGtLJe/cezru61y+lFMF7RBAkAIiREp0KEkqq6XRKJPI0Pz463tg4t1jUeZZV88XF&#10;S5et84EDoQggWuN1lsti2KC+cOPp1a2t3vqalzCejIHBdVYKGUKIDvxRzx9dPDkAAkgpiMg5C4CJ&#10;6pnOFkVaLeYnY4QAglJj65c3NynP86I/uHf3wd7Bfr/fPzg4KMvy+PhYKRU36rIspfz+thEiCiFi&#10;nHsMKfh+COn7aDiPBSl6/Id4RKlXnGcAAFH3v7a29qd/+qcxJXn8ZYno6OAwBtelpSXj3ffyDwNy&#10;4GCVYB+cEHjGjCApSIq/+u537r33Hj12K5EcLK28/vrrglTdNp/73OduvfX22tIwRpz4GyPJiBnw&#10;FJwwxjxOOGrjUS9su9CKEi1IcJol3lsfOueN8yYOmcjzPEmSzrSDwWAyHW9tbY3HY2etUkIL+WD7&#10;XhR8aK3jRFlrbV6kMRdrmoYIOtuFENI8d8E27QIEMGKR94hk05rRaJTk+ORTFzevLBueA8a+rD/7&#10;tq3tzox9Q6zrAQCZCEicJL8ueGNMZ7vOnjTIAzsPHILz3iMRCUVSMyH4jkPHzBwoS4Yg+lKtJLSc&#10;0ABCClaSp2CDbTr2DCGc+D0yIsY081RxBqFr6w9UTnBSCwuBKlHOmfp0kkTMrWJIQ4wNfgSAzkTx&#10;R3umEYloWvSigFOv+PiyzOyclRIDW0AH6AGcta0xTefmG1tLf/Knf1TV4+27t2X0mfCuM+ZDz3xo&#10;Op+srq4cHR2FENIsGQwGcTqDlLSxsdYs5nGocgghy4pvvf7GSz/w4s2bN8fTSZ7niRRlmhLKR7v7&#10;m5ubu492+v3e7bt3hCAppZAYp1pEF+a2bY0xi8Xi7GQBgJSybdvWdEWvrNt2VtXVvK6qqm6b4cpS&#10;0y6ef+bZd997J8/zuolnOQA9tjqIjLMBOMuyPM/39nd1ojwGqYT3vleUbd11TRucj3hTYKwauz+a&#10;i7y/N1tQb2np8pWtDz194emnZ8FZiYynJH3EABAQIoT0fQIvAAjsIouFhIiMDcchAGitm6YR/8s/&#10;Wjo4RJV9Yrj0zOr65p/9+7946eUPW+urqr586cqtW7eeefbp2Ip7bDAqApw0zvC0qx9/flwbcRpu&#10;YnSI9PF4BUKU+BOdFTgIgF3XFUWxu/vo6tVrk/HUOeec1zp54YUfYIaYqcWsigAkyfduvlvmpUx1&#10;f2nYNI0QdJKKBQZkIlaK0wSrxSRLcyklIkkpBdHh6PALP/fTw2EvMAsUQggAZKSDo6M/+/dfe7S3&#10;O1heeuXlF5f7RZomaS8jIax3SqoTHpAPCISMCKi06rqOTsQRRISKhOCwGB0q9EminLNpmghJQoCU&#10;oBOUkhDQO99ZQyRstILNi8P90ebGxnQ8Xd1Ytrbrunp5qZ8kslpUZT/37H1w/WGfwTu2kRlqrR0M&#10;+k0zreqZDSErcwAIDOWgr3OyPPnQC09wqEF4RB84MDs6odsEpUlJ9t6QxMCO6UTdiuTiUmWG4K3W&#10;UacEQMG42gOH4NlbF6ySUgiBWtvOmK723gtMCXJw5dF29f5bO/dv79+7vQMdiUC6XEJUAsnaFtBZ&#10;10olATBmKAAAIIiI2SulRJI41zK3zJaQAAJSiDpSrRURhcAyzULwIVhED+Ssa7VWzpksVyRYaQzs&#10;AQiRgncBjFQQgo2Df4koztHzPnJgyftWKnC+IUJBKJQwvt04f/54tCjL4ec/9+N/+Md/cv7KVRMY&#10;Eay1R4cHhFgv6jRJiyLf39t31h8fHRZ5Oh4fJLnOct11FlgkaRECbG1t+eBb0yZCkvOp1I2z4/ns&#10;+rWrgvDmO29+6OknhoMUyQCCdZ2SaExXlj0AjvVBkmSx8Rdt56pqYa0ry7Kazo8Pj6vpnKQo+kVr&#10;6rKXHxyPpp27fO3JebVQWgf2SEQIp3J3aLuOCIVk79u11aXesDw4PFhZWZmOp1tbF9Mk1zoZLg3b&#10;rkUG6zotSSpCb5NEeUAWgpT0AGV/sL+/nwgNH9CVGQDTNFMqYYboaoSIznkAQGQhoW5qnSY+wnwQ&#10;glJHbbeytSX+x/+COruyfv7zQBeQ5M1337946ZLSSifJdDqNTiBCUAQOo7yMmeMtMQzFnSeGoccl&#10;aeJ03gOfKlJ8CFLKcBLVGBij+ANRwGmlM53OtFZSSkFSSvXurfd6vQGfzgJCRCIRvO+V/fdu3zHO&#10;PnHtarVYAIBzVkgiQm+dktK7bndne319VUohpYrGK1mWiTL/vS/+7g+8/NKDe/ekkNEALclzneS/&#10;8o/+e6XTst//sc//6L27d7fWz/UHpUwTJPIcIjbPzKa1dV0Hx23XKK2iL1IIQWtlrRkfHuzce598&#10;l6fKO2utEQKtNUKQMZ0PNs9zImltUCoFoOBDluYccHl55ej4uOyVg36/aRbT6Xh1dck6m6Taec8Y&#10;SApjjbE2Tc/MM9Fak+YpILSdC8w6SYBCayuV2a0rwyT1Hh0id12nVMTmvHNeSAQIJEic2JmRlAIA&#10;mAPF0+jBGCMF0knLPzhrhRQMKIRUSiGgEBIIOYDO0uB9lpRUbB48mP3qP/3iw4fTN797Z/vB/qOd&#10;w+3tvXdu3vn2N9/avrdnOrt14QJD8MGqLI2JLkCICACfWNAgB2JmYOe9M51lDgFMnqdExIGFksB8&#10;agEIAEFIjnWc1ipwCMFa1zKDkpl3gQQKgd47pYQgGTgE9m3bCkFCSOd8CAExkBBCSETpnQ/MJAgQ&#10;jg4mF85fWcybW+/eeea55xtj0yJbVNWT12986/Vv9Xp9BPQhIGJgThINEDrTJalGhMPj49W1jaYx&#10;znvv7aVLWzdvvTPoD3bu3b9y9Ynj6Xw2r+aT8f7+Xn/QRwzVfFyWpY3ENOfPWpHOGaWUMS4ESNNM&#10;ST2fV3lerK6uLqoFMWqhLl24MBqNe4MyzVNABJ1uH03fu/dga2srNkAQsTMmSVIiYYzVOlFKeWtI&#10;IIQQOKRZuvNw58qFC66t+z0FoV1U80SJum1DcETgrAX2HACF6pzP8rw19vyF85evXrXeP9x7lJYl&#10;ClKJnleVlrptW+d8WZbGdIgohCISITgXXFYUxhiltA0eAFvmsfPnLl0S/+QXEu/X2u45qa/8yv/w&#10;P/2nP//3SMjxdLa5fu7unbtXr1313p+CRHEfO1G9ngWd+EN0UXo8JTvr7YUQTr1GY0v4xGMdkUJg&#10;IeQp7E1vvfXmCy+8EAITCSLhnB8Ol876gvFhxKCl/stvvH5uc3N1Y31e1ygImJkDclBSCCTrbKaT&#10;SJwAwCTJYz0ffPiLP//zn/jCT02PjgUJRdEIQhweju7effDWzXelUtb4T732g5rUuYsXZJZKLR0H&#10;pVQ0KqiqSpCYT2fVbOa9F4SAGHt8bdsQ234mH9y91S/Spp4TYppoREIkZtI6lVJY6zmgUikyecdx&#10;XkKaZpPJZDQZL68sL+q5ECJLyzTLkkwFDoFD17VIVFV1HNcTy1xAIYQcTybWeec40WmWp0I53fMX&#10;nlhKC8bI82D0IRARsldSMLCUCqLjYtwoWCAKDsDAp2ZmGGIHjZCRgSh4CqAYJYIQKJlZyCSm/s6H&#10;pBjMp/6P/9XX3nznYFQpVaz6QEonqDPSJYueTFYOR257d/z6N1//6Gsfn83GWaZ8cM51HPxpj4wA&#10;wLngPWmtI5nAsyeBJFhIxR4AKATjnCOhT1HHQBQC2+ivCYzMwOy11sFT11kpBCCGwHEqYYy5xkRP&#10;LwJGIiJU3hEHzUEaE7kFTgBevXLl7vt3m9pvbV2+c/vujSdvVF0dEAfl4O7d+4tZJYUAhtW11Tt3&#10;3i/KzIaQ5UUIwTrfX1qazRdKJzpJdncefOFv/a20yN94441r167pLJtMplevX0uUeu21146OR8b4&#10;6aTaWN/slT0IASEgRjSAI8jlXeiVvfm8YuY0zebzmXOeAw6L/sH+4aAc2M4e7u0X/QHm+f/12//i&#10;0vWnDg7HqytrUqi2a7x3g+FyZ5z3LKUCAAJKVZaoVOu07TrnQQvqa1kmbtDvmsWeBmibDqQ01hOQ&#10;d75tOuc8B9ZSjUajrfPnm85VxpRba6986pOHs8n9nYdlni9mizzNnTVpmnhviJBIRCAsBB/7xSCk&#10;Cx4REaRF6fM0Gwwoui40dXc0Gv/oj32+MXVA6Pf7b7755qVLl+bzxWOTRj6IMt8D0Jw2uU+abd97&#10;/I2w0d94FGm61B90dXMG5Gxvb5dlqZSIfx5/cNM0o+lxkidKxT5X9DxFZvbBCaTxeDzolxHAj6l3&#10;zK0ODg7+7R/8gTd2dWn57NU2N8//+q//8/F43HXdf/SjP/Lw/sOti5dMcCLVIGTsEUQJT6YzU9Wu&#10;bslyPy+ISEoZG44C8ejo6P79+y6wSFKZFB5AqYSIhFDAQqtE6sQ427YtM1vrIgFSCNG1bb/ff/q5&#10;Z+9t3yvyHBGTJDk6OqiqyjmDiN4zM2ZZFth779kHKUSqk+D90mCYpjkzJ6lmNLWbXbq62lvRLNyZ&#10;qv7xc3eWrgJE1hLjiU4nCsQQzmYOoUQQwMgBQpwv9MGzAE5TY+e8aVnq5bsP5t9+8/7ahUs7R4+O&#10;qr2D2c7R7OHCT8f15Gg2KYYrSdZf29x0zi6vrESjGSWTmLSeXmCkpFZKASKSJJJF0UuLXOd5JCsx&#10;s5Tx8VF38rivRTj9FAhMxhhBrBMRydlnukJmf+YqEQ9EIlIcRPAiOKVkrmSWqFQQ1s300uWNNENv&#10;66O9nSJVSok0TRdd8+kf/uFZNcuKLNpsfuzjryLi48PN86w0xiyaWiqxPBj+2Z9+9eWXXwoIDw8O&#10;Dkbji1cu3r/7//H1nkG2Zdd931prh5Nuvn07vu6X35s3b4DJAWkQSDCALIqkWLYsmaRdZQaVLJYY&#10;y3TJpktWKrpoiaZoy7QkijQpQRRZIGWChACSAAkQYWYATB7MvBz7db7xpB2WP+zbPQ8EpfOpq/v0&#10;7b73nL3PCv/1+18O1TBnvZLxwtKxSVHV1oAAFISCSJJQYUiNDzmX0dbWTpD+SimJgAlbnfbdnc3l&#10;1ZWs2ZrOiuX1U4Xh4Xj6ke/8jnv3tobDoRBCqWg4HB6RQomkc1zX1lSmrPJYi047Xlxs3Lj6usJ8&#10;svtmjJt2eikTWzy7Ks022SHaPJLCe5hOp0VRNNLmcDRzSLrVdlF8czh89P3Pfu9/84NbRXH84gUD&#10;HkmSFGHHObpACCIkm2kUR1IBAIMF9N5agSR+7Afr0i6ceOCv/e//9KP/5ff/dU88HA5PnDh5b2ur&#10;2WodKYyFEN5ziDW891KSczYgqAM8KZSs7q9XHX0RWsjMHCuNgSWCh7EWIjNrrdMofuWll0+fPImI&#10;WuvaGmOqLEuLciqlYPAMgZoKSsiXX3q51+8srywaZ0Kb3HortQBEAE/ISqGpikar4ZyJ48iYUHoA&#10;Ikri+MELFwAgUIGc42an5x3/xm/+m26nc/mNN37mp37yys3rxzY2Or1uELNJKeI4ZkZgaqfNL/zJ&#10;nx3c3pqMplVVZZ0GaWFqo7XOiyJJ0pXV9cFg6atf/Wqz2Whn7YA5UUolUTqZzkpbxknCTJKiPM/b&#10;naYQUFWFc2CMyctiOpocW1mJo0hF4t7WnV6vpZTa3z/IsoyIAHxlakKIhEqi2NSl1sKaarA4GI/H&#10;aSPO6/G5BzdkYoSspYTwUCJCIkBkJAko2WOgUJNAEpaEQ6S6rkLRyxjrXUh5Ivbz5iUgIEoiQPSI&#10;DsA6Z4hRkCAphY7zwj/3/JtXbg4rK/aHd37oR/+L7/yud73vQxff/f7zp873jR+PJttVPS3L/W/6&#10;5ieVtgC1koKYSCjwiEJ65wUJax2RBBAYReAdCvQOTG0EWgTPPkyMhHy59L6WOnY2zAYLZhBS5bOC&#10;2UsB1hZKWjnXhM2Hp5TSRNJa32q1i6JERGAMgg/nQKsYAAJXl8EBIpBodfvjUS6EvPDARZS6s7E+&#10;HB0gqiRN//A//iESZGmW50UUxcODoQcG5LouI62qwk0ns16/V+UFeSbE8xfO37h1S6pse2dneaUz&#10;3N9WFN28cafZaEyLSaNr0DhVAAAgAElEQVTbfOvy6xcfOlcWU6l1UVVCISDOplNrrLUeiIajg5XV&#10;VWed1jqKdFHms2rW63Um43Ftijubt3Ua91bW72zto4qGB+NggKq0AuDhcD/Lsk67Z61DBPaOPSex&#10;VhHGKW/uvPmB9z7eTZuT/c29uy8tdVyiR+R2mqpsxg7drKrzcW6ipGGtd8xa6yiOAdDUNaKUKACV&#10;8Xz+kYeuXL8GtVWCirwQUguhptNCKYqTyDqDAEJQWeQIQOStr0iLWupjJ06Jv/8zzVHeEOqprH3u&#10;9LkzeVV1u72vfOWrjz32WJ7noUNx1LPHQzsworBJzWvY4WlwdObRZnSkv5yfRoIB/ByIct8TzftI&#10;68lo2Ot1J5MpSeGd8+ybrWxeGp4DULiuLDt/88YNY+pevwsUiEbg2AkhgIEBCLi2ZafVDKYgUipE&#10;kkIS0SuvvHLmzJmj2lZAlNSl/djv/u6du5vNZvPDH/xAkZeNdjtttRqNzDoDAEIEk1g82NufDae7&#10;d7aSKAbCrNXoDLoiUpGOnHNFUZCQQmnr4ezZs97DeDK17JhdbYz36NjJWNemilWGQN1euyxza+u6&#10;NkmSKKmFkIPB4NrVa0KQZzcaDtuddsBaaR1575hBCJ3ECVtPAN6bsiiVVuPJJIkjFVHcwP5SI8kY&#10;wBw2DCDUiQEQWBBK53wwNSOBdT1zzjgbsjPhPdd15b0/tKVEDOQaAGNs8DkD4FAEF0hIxEgeRNJc&#10;/A//36ezdE1K1W5H3/Yd79/fvRynpqh3Wq3o4oMXnnryqYcvPpLPRk88/aBzuSAfTDwQJTAgEXtH&#10;RN5DYGjPxmPnKxVF7NCzFQSAnj0CBHUCIHkATySdmbfw2aOpTUiKFSGwFZIRGVgBEAJ550Pxmz0R&#10;Sedt6Od67xHndAsO7ssIiL4ytbNsLGiZ3Lu3c/vm5q/92v/b6fQbzY5HSrO0mcVlkUtSSqqs0To4&#10;GCodAYCOIiFkpJJGoy2UkELEKhoO92tXnzt/7q03ryRJnGWyKkrwqqrN448/9tobr6pY175eX1kE&#10;BCTVanfKukDgLM7iKI7jxHnXbDam0wl7iuNkc/PuYNCXWlZVWRcFM1+4+OAbV6587Pc/NVhZJ6Xn&#10;eSuAqa119fr6sel0whxcpCjSWmvhOU8zv7N7+aEL62eOH3vxuZeL0Z7i/dVBTDDMYuvrKbqZQCtV&#10;FDeXJ7lvNFsoSAgChKIoKGjqPZIQTHgwG1144Pyf//Gf1LM8TmJEFKCiSHtnyzIXQgIA4VERAIC9&#10;k7IEubCyRqWdpal+7vkvLK8s7e7uemPruk6SZHd3FwDuu6EPeZFvx/uHIHQhwggvfMMRzp+zPqT0&#10;+I2nzE+bTCbr68ePsPNJkl65cu1o7COcVlVVo9EIlfIj5yII7bmv51gOh+MQi4XSw6FMjuM4zvOc&#10;mY9Ij91uV2v9sY99TEXaOff000/fvHlzcXEx/JWjBI2Z0fPq4vLlty61+l3dbkCs0k5Lx4kkKaU0&#10;xoRrPHcNEnqwfqK7vi7b7QmAkzJ3JmhpnHNa66qqJpOJMQaYCTm4pJmqLmZ5nDSStB1HTfYKWNUV&#10;N9O2osgaJlSRygREIQ0hojiOnUVTMyKOxrvLq10dMUp5f1oNjMAqDMqHMHf+U0atMq2aWjWlSNlL&#10;ZyHLmlmWzfew+5kE3nsPwBJYA4c5foIgorUMujmbmtH+sBW13MTefuPaQrNXjCbtJIscVQfFwZ39&#10;alJ8+IMfAufrulTqbaj7X7gTQqO/0WxpGYHxX39liQ/NdYkSgMRbQBQIBIwM0joRNCdEWlAEToOT&#10;wASMgApYIyrvQUplrSWU3h39UQa0SBbAHaVvWkeRbpjaN5uZs2U7i9779NOPveNRMgIsT6fTp55+&#10;wpjKW8fOs/NRFJnamZqrwleFr4zNsqwoitrZit20Kkb7B+dPnHD5tKn1dDxbXt3wikSkR+Px6spa&#10;WbhOe3l3Z2QNFrnzbl4bcYerIFK6LqssSbMsm81mg8FgPJ6GMd0kSazjg3H+rmc/VDmOkgyPwCkA&#10;URSlabq1tZVlGaBn9ihIalmUI8bpcHj527/lqUfOn4C6ioAEaKSGVBl55HqS6NzbexLvJXpUlsNW&#10;u+G8DaFJsHu7n+JSlqVjnlbFk+96prs0QCFCQBp0CVrH4TQBh0wYluEmD2VKajdbwZyn02kREUrx&#10;1ltvXbhwfmGhd19C/nXEyfkrHh5H/9lfOOFIPHKYmf8ntiKALMtu3LiRNpIrVy7VtirK2eVrVx57&#10;7JGiKJRSYfEQkyKF1v/h7398Y3Xt8Xc+Qp6C5wTy0cKbKx8HnU7gtEZRhCiOxuuXl5fb7fbRf2KM&#10;Kcvy2rVr/d6gmOVpmh4cHLzrPe927NM0Dq9ABAE+6b3f397Jkmh/cuDI6zRaOrYaRUoIURdlXZTh&#10;r1hrSaoka5R11R0MVk+efvDhR9dOnwUdld6PJpNGq3t3665QIdvVcRwHqxIdyUgrIkzS9Nr167O8&#10;bDSaQYLcaLSk1EfI7YODAwZX1hUQqki3up1uv5NXw/MXT3V7qXVFXcy+4TMm9uIIG3R0QY1xpnbG&#10;GEEydEWVEkqL0P4PaqCgaw22EMRIoRNxyBvybD3byfbdv/Ld3zGZDIVE7+hjv/P7Vy/daLcGde6Q&#10;KU6iVFOnKcHlwLaRppPxEJmPiEX33TOCPQLw+GA/z/PAzz56CwCAR5daKmZwzgU/CwAgko1GU5Ai&#10;kkBSUORZWIPziqenED2xx9A0IAqC1dDvDrQfFyqPQqIQIhCBe4uLxuYrqwtC8trK8r/6v/85ehOw&#10;0Du7u+PZdDIZTWbTaT574omn0jRtt7th2ksIweATrdJIR5GSUt66dYudB7aT6fDgYCSU3BvuTfLx&#10;3c3bVVkmcTboLVy/dquVtVpZY29nh5jm1QwCAD+ZjKIo2traCtB7Y0yn0wkgjnavy5J2J5P+0vKp&#10;s2cc+dpUh28NkjQKD3JCLGZ5q5koZZ3fQ9h7/7MPfPd3v7fTAlNNb1x+69mPfMf5cxeQIhk1iLzS&#10;YOxEaYfkrauFEPt7Q2e9KSshRJpEVVU1m8308Aj3qrP88Pvf/9a1K1JKYnDOZFnmmSeHGrH7xM/3&#10;16NZ/OQPWParq8e/q7QLlXMWXLfXQ+R8MpGCQigVTA2P1vDRJESIHcJImp+Pn8z/mPfWeYMEktAa&#10;w3Bf+oYkaF5ODocxJkljISBOYyFFp9+9eesqg+t02t6DjhJTuUaUutJkMtJImrDX7oCFRKdVZcqy&#10;WOj366osimm7lV1647WT6+tVVSRpiiijKJZChchFKVWa2jirSEgSzJhlzX/4j38+imJr7E/8xN95&#10;+bVXF1eWdBSRJEBmdmH9h+LWlTcvefBREnnkheXB2vqK8Y6AnXGz6SxNU2AGRGdqSSiIrTHg2XuI&#10;k3RlbV1EqjbOOCeVVFq6yiOjitR4PMmydDIZW1eDYBACBLQ77bouva8WFwdFWRdlIWWIiH0UqzSL&#10;VSziJK2drV09yndbPbF2vGd4RsIheWbHDM55IVQoxIScGkL/nsL6c94bpYVni8hSSq1FbXJra+eM&#10;lIoIalOzR0RA8gJYIBKBpHk3HdBzAHag6/cXrly7Nc2rVqfj2L780gvved+7ZBqbKic0QhiGmqEG&#10;tEKwkg7AIqKzlgHYecQwAKsBBKMlyVopZgZwwa4WAJyz3gMwSqVsXRAyIBtTzYHFUhGSkJKQrLNV&#10;XZIgEpJkjKgB0VnrvTPGOMdSSmNqQC8lMjjngy0LSqnq2iABCa6qWorIO1uYSaPZ3N+dJUmTkR9+&#10;7JH90YHxzgMcO7Z++9bNTqfd6vS2tnastWtrq7t721orJWE2HU0nE+9dorWWwhkTJdFgbbAz2qts&#10;3Wi0vK0FAbI/d+7MzsEesAdXrS0veVvZumw1GkWeR0p576xzWSPL81mcxN5bQVQUpbW23WqH9DDJ&#10;mq+8/upzX/7y1Nhmp620EBIZXJJE4/EkinSRz0xZSSGIrDU7K8viPe8+0W2ZfLalBDjvb16/t9pc&#10;2763NVjtlGa3qm5LVQklnUgr6Fq5ltedykZS6EYjEwIm4+HG8Y3pLA+pgzE20hEySRLNKL766mtY&#10;lWDrZqPlnA3Dj0kaFfnM89yAr6orrdWkLifODo6tEPqwR2Cr1em1O1defzNNoqKYAXiPf0lAdP/e&#10;drQ3hZYQfcMRpLp/oaEWnsD3z5dev349qHiEQKHFpUtvPvjgBa3VdDrN8+l4dNBuJtubdy+98epv&#10;//uPfubTn/qt3/o3f+/v/9yfffaPn3/h8/lkb2NtaXfnHqE3dRkpee7c2a3dnazZAAgZCh5ViODr&#10;Uw8A2N3fn86KyWwaaw0A7Xa7qEpEVkokSRRUjofKA4wacW0rGUkUsLSyeHvzLrN3zu3v7RGiQDqS&#10;9npngmUYMAIL52lW2d5g7eITzySN9q3dvZkxoNCDM8ZkWVJVRb/f7XbbRGBM0e2172zeMd5MZpP9&#10;g70kSUKXwJjKmMKYwqOp6nqazypTTovhaLpz8vx67WdILsiIAYMrFBGBkITISPPt4/44V2khpdBa&#10;IHlEh8hHqTeA995GkWbmQDuYx7kBiT8H9XuZqihRzVZaF/v/1V//zqLat97FWSdJuqCzapp79IDG&#10;iwKxQKoJPQggAgQHYGUspBZCy8NkjBAR0EeJlpLmQu1wmymlIqk1BaDa2xfl8JjHWcyeLTOTEIze&#10;B0kS2zDeiRTgXkpHigjfviU4vGV2rpaKQugRRUoq4aBWmkDYrBV5qLNUXrv8hjVlliVRFJ08c7qo&#10;chnJYMI+nU4//4XPDQaDONZSiSSNn3j0EWLvjJVCNLPG5ctvvetbv3lWTJMk2dzcPH36ZDDjWl5e&#10;dtbs3Nta6C8WRTWbTYB9WRSSBCILgUTe2lIpnLeVkauqiqJob29neXlxOB5N8tm3fOQ7DeLZB85a&#10;X1dVYUxlTBW8D6y1vXan3Wkwj625c/5889n3ns6ScTm73W2r6XRfKIlKjibj8WwaGh8oPKNBZOcJ&#10;VN9iy4IMMxzj8TiJ9d7eXvBqPbpGYZKBSPralHWVZVmkdF5MJ5OJEKLdbgcIdRhaMMaES6x0MJ7w&#10;4n/8EWH8QGTvvnHLxiyWF5biJCYlmTCUg3E+TP+X5FlHWkRrrVJ6DkSZ70pIhMzees9hEuobmmtH&#10;2eZ4PE7TRMeakaNI7+zsLCwMmEEplUQafPlrv/orn/nMH336Tz955cqbOhM/+z/9zOmLp3vLrf3x&#10;9he/8OnpZM+avNNqHFtdffW119eOr4+mkzRLEUCQPBqspyP5pefwf0Zp+q//9a8VZV2W5V/9nu95&#10;7vnnHnnkEUZI0xQP6d1vv1mEXq8XpUmUxKtra3GW9no9a52pzGwy7Xa7wc0CCAmRnRWIhxsuIQoi&#10;HUXZZDxeXt84fvZsYcvp+IB9TeD6vW5Vm2ACoaQSKKypDybj0pSL/R4yGOO993GilCKlhdJkrQs6&#10;1/2DXY/VsY2F/nLH+QLRHo41eECoTQngTV177wOASdxvyY3MbEh456wxxnnvnFdSE5EAFAKNq9lz&#10;iImFCCjGoPz3h6IBNsZ6Y2b7U0Uqa6XW8727o+H+tLfQfPSRB6wZA9ZSsPeeWACCcxWAs/WMBCCg&#10;rWtvrXeWSAASsADwCJa9s9579oIIDmcMmJ3zxjl2zhnrnGPvvBCSiNhzGLgr6pmxpamrrBE7qELl&#10;nj07sJUpvaulEqG55r0JOpegsZRSBgc39mxsVdcFCXIW87IiQmu9xKgoKiHil15+413v++C0qMI9&#10;vHdvazKeVqU9cfxkHMfT2aTT6Xjv6qoGhqIsrXFSKCVVVc10LMfDPUCIdTYcDgcL/Xw8WV1e2tvb&#10;mxxMQmY3mU2yKAveCp6dZ2NtmBZ2URQJEsYYRGq1GrN8qgSWRd5oNqZFtXTi7BdeeLE/6I3HI6W1&#10;EAQMSilm1FoReOtGUu8++dTq2TPN6ehGLH0aqSqf1Q7GU59mA606w9FBo4kI++h3lagFRjpZMfrk&#10;zjRyPtZxCogefJbGznsgWlxcOhpVEUIQoATOmo1LL36lIZVCrCqXZU3rbFEU3rs4ip3zwATIMsCn&#10;knhs7dL6+uFmlDwt1MYbr7/x0ksv740PWt2OjLTzgB4IgB0LIqC/uBmFfC3kWVprOOymISIiEKH3&#10;7F345tub0dFWerQZ9ft9IvTeec9SCu99UVRRpBMdHezt/dEnPv7OixefePyxwdJgmI/H08mtu7ce&#10;f/gd3SS5cPHBZx579Oqbbzzyzoe/8PnPz2aFs25W5P2FLjogEoIESsHOH0ZqPrBKgs+BjtNf/Kf/&#10;ByB1Or0f+IHv37x3N2s0VlZXLHtrbfDSuF/eaZxtdzqNVlPHUZjCF0JYY7zzvV7POYeEgEgIgWfo&#10;5qVREjJioPFk4p2XOtoZjVZWV7q9bmXq0XgMgsraeoaVlaXdnV0isbe/J2M9Go00kSCR52Ucx0Jy&#10;bYpgG9NqdoqiKIpSKEg74sw7z5TFUEpkb/AQ+AoAUkqlI0IRzMmk1N5zGOVhDjlOCQDOeq21lFoK&#10;hSjCuA4i1ybsXyqwIHC+sQapEQMID4SEAFLJFFEXZf3Vr75hbeIdd3vJOx6/sHn7UjNTJIgdI0hg&#10;ElqRlEIy+LAn4txzAoIudr5LEpFQWsaJN/VRT9a62lobJ1lgFQkhlZDWWEQwtRFCh6gOCQlBasns&#10;mZlQMrOKNCJIIcNcwpxFiwAgmJHZB7dx53yaZkhABNZwXXuloiSNkJFAziaFlo2dvfG5By56Rh1H&#10;RVE0G9ndW3e6zc5CfwDMcRLv7GyVZYkoVlfXRqMxEkmpbt64cebsqdt3bjL7D33wg5/+zGc31jYO&#10;9vZHw5GUcmd7750X33FwcCC0Kor87JlTSpBUZK2Jozh0gIyxaZoikjFzO1YpybM31pBQqJNXv3ZV&#10;RunOzs7y4hJ7UCIipChSwDZJeDK5025W3/PdT+fFzX5Hoi/BOlubOEkcy2u3JoPFs2T1+OAgzQBw&#10;zG5HEgBm0zLj+GwNC3WNcZJ55jiOrbWDwUKz3Z5MZ0dhipQSCSVwYuwLn/3zZqSUkNY6qbX3znvv&#10;HSdJmhcVEimlSUjjvUjiYWWX1jfEz/1tXZRt0k9Pyy6m8fEHzhjvhJLFrFRSaqEacaPTbveXV/a2&#10;tpACM9vTXLuMofkVoo+waMN3rHXAgPOm27wzFY6jJK6u61ardfny5V6vxwzeeSX13bv3BgtLcZxI&#10;JG/t7Vu3eu3uFz7358994Yu1tVfv3G202tffvPzin35p/+Wr+69c3r27FUfJyY2zDz78mDVmc3tz&#10;a/Nuq9HcOH5qe/Neu9cNBNX52KIHZtQ6Ahbe42uvvPH881/tLyz0ej3nbaPdXlldcTCPm1qtVpCV&#10;W2uJQQphvZNSBlCmRNJS5UUxK/I0TVGQdVZoxczGOiEEkgQSSBKF8AyMQFJ6QgaSMjYOkKLu0lqj&#10;16FIX7p+i5S2dZ3Ppo2s0e32hVRSEAHFceIdEqF1lSABrADEbFZIqWtjPZmVjW6aopSCBCGEsFSw&#10;90orRDKVFxQBKGABIAglzQt2TBQoiIJIMgB7wQxSCyRAQZ4BUUgRCdDIyAjOgzWOhPLAjMQgEaVx&#10;7FnqpHVvZ9pMj33qU89VFfb6Lc/DRx85myWSiAE8kQJMAHWYNQuT1mHg2hoWpIJGDtgAOAZFQntr&#10;kYG9FySNRQYSQk+meZpls6KIosRbLvJSKSWVQhIEihkFSe9Yq4Q9IpBATYJIkHcWERAEogAmnptT&#10;AqL03ulIeHbOchQltnbgCZCIJIHQWoN3yJgl2Z3bWwKjleXj40lOWpFURVGcO3361ZdfzSd5XZQI&#10;0Gykk9E4TTJmMrUXUjLDZJKvrCwHsevTTzy2NFh84/W3jLGddqc/GEwnM2Z44ML5yWyStJvbOzun&#10;Tx5DCKgfFkLlsxpACNJlWTkHcZRY40PujEi7BxMRN7qLxz7xqc9onUQ6YYsCVayTYlZGmqQsd/fe&#10;PHs6euLRpUhPI2XZeiU0IAgSlrm20Vs3CmtaXIAivHTpteWlRqxrJDLY1o3TB9NeVTeEiJmRhOj1&#10;elev31hZWzXW13UdwgumUALgYjzdevNyylBMZuy8VFFRV549IGqdFmU1nU2iOEKiWVERidJzJdTK&#10;8ePi5/52PJk1KX7mreuzjXNnVZr0ul2BUknpHWjSX/3KV15//fWbV68ur6x4mEcuEoULMKVvmAsJ&#10;i945J4Q8khP9pa20NE0vX7785DPPhNGKMDgzHk+azVYQ223f2yym09XVtcceeTyNGytra+/74Dc9&#10;8ujj73v3+5596t2PP/DQmfc920iiz37xi5/64z9ppNmZs6fPnTl1+vjGn//Jn/7mr/76B5/9UKyi&#10;ssiVlB4BIeTCsqqqMDT7j/7hzzez1vbu3j/4h//oha98eXl5Kc6SIyvxwOoOoRzBfJkfMbwDiNCx&#10;Z+ZGq+mZgwtT+EXnGYkY5v6qPLd4AxLSz1VWxCBmRS20Slut9Y1TvYVBs9Uqqsp4HM8mabOhtBzt&#10;7fe6/ThK8mKmNSESgkAQwOy9kxqztl493bcuZ+/Z8yGPJeSkYGpnDXtPUuj7mv0IAM7X3jsEQgzO&#10;aKGpwYCOmdmBd2wtEyk85Dh678L4yCzPlY7DWxMkkeLxyC6uPfgzP/G/djtrg8Hy9vbdv/Ujf2N3&#10;60YaSwDv0Rnr2ZH3LBiAHfBcjItI3iKRAiCk8CMAkEQC2CMyMCKS80AyMgZaC6tAGRqxv59bAwJI&#10;UuDeIWCYNFLeAZECYEYByKauPc+bLeyJjuxngBlJqcS5sLtCXfm6clJEQYUuhEBQCIjAQUznHVY5&#10;F4V75fWvPfroE9Z7W5vpeHzr+s2F3oJ3Loq1tRYQpVRIqq5rqWSWZQzgPXvwhFAX+cHBkFHkecGO&#10;e93e1vZ2o5H1et1r167tj8b9XscWha1zYJc1kvE4V1Ib45kxiuKyrKz1WZaVZRHHyTTPH3r44YNJ&#10;8dwLL0Zxs9dZaDRaSoh8lhszTWIznt7o9f33/+C3L3ZMEs1sfSDQExKhZPaMCCytbxo3GB1Yzt14&#10;b9vzbPVYp5xuOkZPizUsFbbP1PGOlVZRHM2KotVqJVnmvQ8SEyZEojB8v7rQf+GTf7R/+w4CO+/c&#10;vCzAAFDVNklTHWvrjXEOGBHRCVEgLh3bED/7Q6KwCxW889S5Zy3DbDqNdVIXtZY6TZLa2KIsm61W&#10;UZYeodFozCbjJI6VENYaf4QuPtyM+NB/2c/xif+5o9Fo3L17N4njUM/WWt+4cWNtbe1wxfBk76DX&#10;bn/hC8+12l1kZBQX3/FQlCSRjid1tV1PL914q3v8+CNPP/nMe9/7sz/7U2+99tVqPFpIeo996Ns+&#10;+OiTv/QLv/jYhXe0Wh0D1hMDYCgHAoAD/vLzX75y6epkMl1aWxFandzYaDUbcRTP81icc1jmcMtD&#10;KUNtjRSCiKxzzvtQV86yLHCqgrvJ3OL97ayWAYAYEUBIeSRAJ4YkjkhEjDJrtKWKRZourKzc2bpX&#10;2NpJb60d7u5vrK46a1VgUh+W6RDBuEIlsHZyoTZDRIcM7EMZbt4Ods4qpQGUVvH9sqOgWTXWMsP8&#10;nwzdY0ZAZD8H/YQykxCCgQJ8yrNltkqTUjqUmRm8kEQQa1r8+X/8z8+cf1TprMrrJx9553IvaTU1&#10;s/XkAb21Fj3QfH+ZR4reeSLNTlDwa0MCHxJMIiHAV4gQxtacd8ZCmiz9we995vZbu41kedBfSxpd&#10;3ewLz579rJopGSSR2jkKY3ceHSCHocnwfoHfbuQDArAQMnPOO2sJJTAlSeY5mNba4OMGHJT9WFZ5&#10;u9nb38+1ahgP5x+8WNZVXZtOu9PIss999rP9/kKohyJRZeu6MkKQVCpMd+pIl0XZajbGk2Gr03rq&#10;Xe++fOmKKap+r1cWeV3XW/e2tY7u3r576vjxrTu3N9bWnKuc8+12t65qrSNmNqbWWislp9NJWHGe&#10;/Y1btzu9/mf+7POPPPqEIGlMZb0FNFFSMt788IcfePyRldnBVawnQlihvGdLIIgQPSBLD/rGzSH4&#10;AZhotL0Driqr/UFXs9tmJkvrNS+Vvokits5JKaM4Ho5GKysrSusgMJxXiAUQoQJsIV1/+aUEWCoR&#10;vO6dC4M7rKMofCzG1Epp5ywJdIIKpKX1dfE//JCs3YKInsnrrmfQUYIeEQMlDxip0WpmzcbCYLC7&#10;u3vu3Lm6KMajcV3XJEiS1FEU9p0gxgm/SERH1EcACEPtR7re2WwWxmwODg6Cvi6KoqIolpaW9vf3&#10;O51OnudKqfHBQaL1v/3Nf/vDP/I3t7f2Dg4OltdWhNZ5UVrnUEvZzLJ+v/Zme2d3b3+31WwudNrn&#10;z5z/xX/yyy/++ZfWTm58/A8+/sqXX3zmqSedBC8wINMBOW004mb7f/m7//PwYDgYDH7sx3/iS88/&#10;98C5c1VV9vp9Y02e51mWKaWcC/HfvE7PCFLKIEmO49gYMxqNFhcXq6oKWofw1D3ajq21wY0aIMCd&#10;521F54PhoQdGC+wZAMgY60nU1i4srQwWlxzw3c17+zv71lpg9uzrqgwQOCEoL/O0pSuYrhzrKu2r&#10;KldS3ye/CIwXdtZLEZNQ1lpmF6igRKKqyjiOQk+CmZ13WmtBQggZts66rkNFz3sWQkkpjamkCsD8&#10;8KjDQG6QIqlK+cu/9FElezpqjkaTsijYm92tu6tLy7q3IJzf391rZJm1dlbkcaSMNzrLbFUZY5WK&#10;nQUiweDZOwB0zjvPgsDamuboCbTWIklB2a//2m8n8eIXP/+VP/vcl/Z2h7O9YbezoDsL5WiWTwsl&#10;I5l2XeVIi1meC0VFNRMI7D2SIAoNtHnbF0F5HwrYDMwk5oMmiBzFsqpzIQSCNrU3xiglEZE91hUA&#10;aHZ46dLV4WQ6WFic5fnpc+d8Vd29e2tpceXkqTN3797ZHx50u13vuDZGCGGtq8qaiBh5PBpeeOji&#10;+sbxj33sd4+vbzaqggYAACAASURBVGzd21RSNLKsmBXtVruua/b28ltvtlvNwaBnTK11nOdF6Ocg&#10;wv7+fpxEgNBstg4ODuIkJine8djjN27eNpXTSty+fTWKbJyU3a751m+9mKVTNgcSK1cXaRxJDcxe&#10;65g9IqN3FDcWX3nphhALZ44/0Glm+WT/8pVXWk2I45lKmrlb7S4+NM2xtPPmRqfbLcqy1WohYVEU&#10;4RmMRDrSs8lUGPfWiy/Zg30OHnzM1lrvrdICGJMkK8p8a2uz1WrFcbK9vb28vFiyHxu/fvq0+Dvf&#10;b2s/6C19i4Ulj2SdRxSeEZCCwowPWUXtdtt7v7ezY2195cpVY+3S0vJ0Nvd1OppK896HIOIoQaM5&#10;H0uEpdJoNAI+6rXXXnv00Uc7nc50OgWAO3fu9Pv9sHSV0sU0v3v75qC/sLG+8cbX3kyypN3roKCy&#10;yoUIOhkiBgI2ploY9JeWlhf6q0vHTn7ke7/vN/7Db79w6aVv/sg3z8aj0WR89uIFGUXj8VhFmhHy&#10;vJjuTz71qT86tr5hrfvABz9UFmW/11ZKxElU1XWWZVpHzHAkm5oX5gFDRAPMjn1YsVmWfb3gE0Ob&#10;CgCJgYKNL1LgFoSPKGw/DIhER9xM570Q0jpwgI1mr9Hqt7t9naWOXbvdaTRSb214LRRk2VgoNk4P&#10;PObOVsBeinkDIVDEGCyiY2YkQSS9MwBA4BF47tANVmlJQhABERhTO+udtcbWzlkiklIyI5EEDrR8&#10;c2RbhhCqTugdFIXY3zcvvXxzeen4we6BllJqKutqb1i89OIb967cXGj2FxaXwRpGEEqABiCWUtR1&#10;qYQSQnobokiD4BA8MCBKQSJYxQSnRmZXGxf3e7t7w/1hvrSyESUN6/DSzbsvvnL52qtX2aj15ZNR&#10;3AJSAn1RF5UvIy3KfBZphRBS5flwJTIASGDlmQQis2VwNLe8YAAQEo3JhRDAWgrp2TJ7BkwbnWuX&#10;bzsDSdzcPxg/cPHByTRnxixJf+/3fmdpabGuXFGUzWbDsRuPx0SklbS1jXQUzG+dte1uY3F5kaQy&#10;1rnKDPr9JNF7uzu1qU+dOj2bTsuyaDWb73jnQ86VhDid5pGOAkHcWtNsNZid985aa2pDgoaz6Y07&#10;m/ujMTjnXNnt6/H42lOPD9737ClbbxOUErxAQscevAfDCAQxewkePCjE5q2bw1j3FURbt282s6jT&#10;ibMmO941IECdvnRjkjYWlEyqqpJSMjAgxomWUhgzX/VCSSLRiNK1lY0//p3fEa52pj5UTjBzoO6z&#10;c14IChRaImq1muPxmJWaelg7eZLSNE2SJIzCznV+zv2FEbNw9Pt9KWlhcSC1Wl5eLssyaSStVitw&#10;8hGRDkl64fyjpOAvfCdAfJVSq6vLu7u7m5t3gmxyd3e30WiEfMd7Z9nk5ezCQxfqus6LqWfWcWRM&#10;dcgSIWQiJmQY9HsvfOm5peXl9mBwa2vra7eufdf3fe/1Wzef/aYP/vDf+puvvvaarY0pq8HSYhAP&#10;t7v93/iN30ySrLb2kccf+5f/z784tXFiOp2qSBvvwtTIEU/2P3UEV4ZOp/OXnha23SOR+n/mdULK&#10;EAzX5k0llKNZ7kF2ektPvO8DTz77AaPE7nQ2NcYgM4JHVpEkBa1B07rC2vrrXy2YbYQv7jPVmH8x&#10;FxlZa4MFR9BhSalDtT6KoiAlP3yEICI6bwHnjuSHeE9ij55ls7/xK7/y7xrNwbTIOz3V7mKzjc7n&#10;qBTp9o0bo9/92Kf/3a///t3blSmztHuSbearaLQ7ExyFStbRBgrIDEBSSBLAcwpoSAGISEeinO5+&#10;11/9cNqEabE7y/Npbki2QDSnubp6dfjR3/rkr/7Lf//J3//kW1due4j6a6e1yvr9wdxHa+4dcjjZ&#10;//bh3/5k0OMc2vm2Mk4pFYxFPTtQQki2riDyxWy0uLDQbrUA4PrNa812Q8XRLM8DqnQ8Hne73ShS&#10;zDybzZrNphAUXnw8nlZV9eKLLy4tLZVleffu3XDbR1HUX+j2+h0AWD9xMkmz0IkO9L7QC0bERqMR&#10;/tu6rrNmJrRSSn7xS5+TyqUNA7hdVVf+67/xvlMnotn4Sha7rJWAd5KE1loHs3AmBBUQCIgin3K7&#10;teyNP9jf3d3diSL11LueafX6SWuBdCe3otlZms2KIHLWcRSYAda50IwSQmitFQkEGHQ7MJlkKtJC&#10;BhT9XCmGoXEJ1tbMnKZxuAMBoNPpBFEboBc//d9x6XoyfmZStgCF1NoYS4RCUKDwSSlQCCRy1gHw&#10;LM8XFhe8d6fPndnZ2b5153ZRl61mY7Hfq4o8zHiH29h7Txy0JMY6G0q/AFCWebPZuHnzxtLyIE3T&#10;ONFVWRlTHz9+YjQaNRppkHBPxsMr1y53et1XX3y11+8vrCx5Ad7ZOIp8iDsAw9r0tj6+sb69vSWV&#10;6C12G610bXnlI+//1n/1y//iQ9/27devXh1NRucvnA9qLmJBTvzSL/1ys93Pq/qHf/RHbVkNFvon&#10;Tp8YjYeAGHRcdAjZCHXPsFnjIdXbM08mE2ZeWFgYj8fhShzaNQMAzJVNQjBCGCoOayDUaN5mMxEd&#10;US4RMXDaEDiOFZKvytmNqzes54WVlZNnT+ss3R8fAAFIlopXjvWn0612J420trWTUuE8S2NAC+gB&#10;DbMTqBEpOG0wOgaWKLyzJMAYY6ypTV2Xxnt2tfPzOSsjlBCSgEEI6bx3zkjFnq0UCaIEJO9RkPAu&#10;+Xt/95/E0WIS9VWEi+vq4qNrB3u39/a20iQbj/M461SsaxffuLX/2kvXv/LZF6+8druhu+24m6Qd&#10;dgYFWmdJAKP36BlxLlUB8N4SCQz1CGClcFqOjZm969lHN+/emo6d9zJSkZTxrPYiaWzu7XUHi9vT&#10;2RuXrt65M3r+c8/tbG+ePnuabQ3sET2AAwTCYKoU+sKWBIcElihsf8zgpQJrSikEsHKWmV2SJHVV&#10;u6o6tn6iKu32zvaDDz0MKNO00R8sDI6tPPrwOz7xiT88c+qcVmo8HjNAbSpBQsk4TdPxeFLXJTMr&#10;TQsLna+98XqjkTx04cLzX3phY2Mjz/M0a4zH4/Fkcm9zc2VlJU6y115/dX1tsa6Kfn8wnc7CSkzS&#10;eDweEqH3/vrNG0kaz/Li/IULl65d7vSj4fjS937f0888vdJoFfV0O1aefSW08HUtpEJCZlvbElET&#10;JezRcQ0QT0aNzdvl2vLx4f5+K0mn+XB5Y+H67WvtTrswqYpPH4x9r78gpayMWVhczMtZt9sxxoUy&#10;lhBiXpPx7tbly1/8xCd5OvVlESkB4IA4eAILIZghTbPd3b26qJpZkxDTJNnb32/0evtFuXbyhPip&#10;H0IVbZB+yuMyIznwNI+QPAkUJJ1zgCSEYM/eO6VFURQ6jpg5SZJWs9FuNm7evLG3td1oNJSU0+lE&#10;yyhJU3AeEYu6kloFHcC8oeFdnOiqKpMkMaYOTqHXb1zrdXtKaWYfjJ5v373ZaCStRoM9AFJvaWC8&#10;9exMXZMQzL4qS0JoNeLXXn253+9KKaJEz1kBnhdX1i+/9vpv/9ZH3/9NH0gbabvbAiGqykYq/YX/&#10;7Rcm47zV7rzjsUfefONrTz75hBTowDvvpFZxHB8+HuFIUX0U3YTP3Tk3m82Wl5dDzhx2ofs3o6Nw&#10;EhG9nzfgiETAPofQ4/5GJDMHZ5T5zoXOOeOZ26221hFLMs6pOOn0enGSOVdWZrJ+YjFJhfcOPXvv&#10;tY6qqiQC62ohgMEhWmbwjrzjwL4hASSIAEkJ79l6Ox/rBRZEHrwHr7Woqtp5by0LksYYDlVnBERh&#10;rXOWnfd15ZPOsRc+/1o+09ZGDOAh/76/9r4kMY8/8fjZk8cZeFJMN3e3klZjVlZladKoncYdU/mb&#10;1+98+fkXb1+/I0S8sH5KoEKQZV7GOhU6BhWVs0IqJZQMsENgBra1qaOIgE1dDB+4cG5nZ3j16s2l&#10;hRXjkHRqGevaFpWzDEnaWRocA+ay3Dl9YjkEiUKSc1YI6R2zl8wgtRaCQkwK6AXJwDMry9I5JyUi&#10;COcC6sk5Z42pEaWzlM8qISLj/CuvvCVUZJ0dD/eiRL3w3PORjIlISoGCjDFKqrKsneMkSQC41Wru&#10;7NybTsdI/pF3Xhz0e2++eckzF2UVxTESjYbjpaUFa81kMpnNJhfOnfHe5nkhhTTGMHhjKiHw4GDU&#10;arWFlEIIoXA63b1y4+X3vueBd7/ndKtVltObvjxQiITovTPFjBmFQO+M9dY7JhE7K9kLAGSf2ro3&#10;3ucsaZqyns4m23ubx89ulHUx2p/2F07PTGa8ViKqrRFKExEwxnEipAh9p1AtbTab3tljC/3PfPzj&#10;/SztNrOqnKVZwgBBOYwIQkhrXJKkUgjwHEfRZDqRJGrCAnmwtip++odk7Rfz8rzSG24+BRnCVA5W&#10;CswsCAnnEAlmz+zC46qczRpJogGXev2sme0P92fjab/b845nk2mRF1EcyUhZ9nSokAzx2Pb2vcXF&#10;AQcDJuBOp723t99qtQPsQipi8Pfu3DnY31tdWbl58/bK2jFPCDjX9uN8NBu6ndbu1ma/32+1MwYW&#10;giQJQSKJY1sVjU5DJWLp2NL6ibUbt24yCkG61ez88j/7Py9ceOD2nTs/9dM/+cprrz548YKIRBQr&#10;y07KuVkjzFndXyf0DG8hjNcmSRKY+TCfOZmfcLS5hDPD1nP4u3B/tHW0E0EwGg+FMOB5o4o9Mx92&#10;6hGQABSziONmb6GdNTxhhYTMgADO+UBxUZqYnZRinvUwAGtgEcQ+QWjBQADkAJCkEBi6CoBIkkkA&#10;IUmpkSWhYMb52AcyevKOYT7g5p1R5VD/X//so8c3HnDMUYTvfs87Bn3wZmoLE8d649TKuYc21k8P&#10;7mxfyhrBNI8QhfE2bbeyVqeo+Mrle8//2YsHm5NMdrqNBUjbYJyvbe2sjnRdFlJL8CGo9IheCgLv&#10;PFtr64eefrjfaV29fBc5Yk/osZm182nRaQ6I1c7WjnPTBy4M1o912XsAFIKcB0HqcExcemcP3SI5&#10;FHTCh88+UEoQKaxYQLKAXutYyoQgvXVrq9NZQIi2tg4ef+rpylTh+ty+czfROknSqsqlElJqZgCW&#10;If/tdNo3bl47ceI4gC+mo2OriwiOkWrnjHU6ivcPxoLo2PJSkU8ZoMxnq8srrrY60mVVCCGZvVKk&#10;lGo0mgcHI1O5VqtBUH/lxU//9z/2VxYXKldvm3wvTSIAEkC29kQqiiLvKqloLg/ECFgTxMyKMBbY&#10;2bxbtZpL3oo7t28vryzOqsnK2sL+/j64SMj2tFJIkRRa6bjRbE5m02arqbQ6quTMKRokhOcIeP/W&#10;jQTBVSUAV3VZlMUhk9o754ERPThjg+TdOhtFyUExM0otra+LH/9vWYq1dv+Dxi05xLCoDku2R2Ti&#10;wDMCAEYKk5ay02nb2oyGw3w8JUSPEOk4jqKtu1vOuEiphV6fhDDe+TkXZ75OB4OFGzeur6ysHFFH&#10;Xn755YcffqQsK+aAYUYi2tvZ+eP/+Acf/uYP37y9uba+PsnHWuv5EgVQSgqCRqq3Nu8OBn3rawCW&#10;MqhyVW1Nbc36uVPFbCglHju29talt45vnG03u5/6xKfG4/GdO3eeePKJvYO9x598fDKbpI0EgvRC&#10;Bo4PIyLPu1Nvb0dhrwlzGyGbu39e5P7jfrkDIgZhmJtDy+dpGh0CMxGRRGB6hHCMeL5fvW3KhigY&#10;icPHz4VSOYgyQFcRnPOVVGRsobQCdiQpz2fWVkLIwGe4b+MTAQOiZFPJpnBSYio4VVFTyVjJSJAI&#10;nkjAwN6hQAAH4L3zEFhDQMAq1gu/8et/eOGBp2/d2VxaXlTCfcv3fqv0u0pYZHLOVvWUlG+0xHve&#10;/fjK8oKUfmvzzubmLZSAghybWV42sp7zapbXX/va5Zdeer0clZNh2e0sxUkLhCRAcJ6cQEYgRwKR&#10;GNhFWSoId7d2Tl549GsvXasL9OyYrbXFmTMnt7c345gORptxUn3Xd7/v2tXX2s0OAFpnqroGJkKJ&#10;KAGYwYYeZ1BaOWe99855rTUAMxgiwT6kvQ4AlNbekXdiNq22tw+uXru9unJ8eWWlsoYEWWu0ira3&#10;drIkTZqJ95znebPR2tvdj+OEmdM0iSK9s7vlvQO2x5YXnDHNTu/ylatFUZ04furO7c12q3Xu/Onb&#10;t67XxgwWFrQUzFwUM6VkkRdZlgYZ38HBsNlsMXuGstvGU6cbaTqMG5UrRq1Wur+73UjS0BwhiUjs&#10;nRES2bvaWkBCDC6bkjAej+y9zcna2snpOLfOjWej/qDd6Waj4SiOFmalHBcGpXYWozhuNJtFWXQ6&#10;XTo048A5dtETcSr1qy+8UOztVOORt05HSioBhFrr2WwmpYrj2NQWeM4IFaH4A1CxN1IvrR8T/+DH&#10;W9Yv3NpcStrn/HwzIkQiRoHzaARQhGRFSoWCAgumrEqpdV2bO7fujCdT73l7a+v/p+tNgya9rvOw&#10;c86991377f3bZuabBbNg3wmQoEBSFE3KUrHEaLGkuCQrsbVWFPuHU5VIqSTKn6hSSVUslyRXZDmW&#10;HNOWZImSzEUUd4AkAILESgwIzACzL9/e+7vd5eTH7e4ZAspbKNRgqrvR/b73nnvOc57zPEmYCKGq&#10;qtrb2X37jTdCKcIkYmD/uYzgrY2jKATrRwkQAfcP9hFJSuXjnTE2UOFkOLh68cKxo8fiON04fLjU&#10;lSBaBqNQKQRLBOPhIE5UXuRCiDCIhJAkRF5WTsDu1s2nvvj5IxurzWYDQAgMm82V3/qf/ud+b3U6&#10;zT/8Qx9+8/y5/kovyxpSSk90up2biQBiTpDDZWoDAFVV+lm8YO5xCLCwfoNbHigAAEEQMLO3M/KC&#10;pIvpc4uI8+EMAkAgQIS5JaSYu3r5I2EZ3QAAJuOBQJOmMJlcTRJipwENYmldScoZWykVICBKAWC8&#10;xP68WUcCWRAIcJI4Rtd489Xrb7967fXvvH3l3M65166/8fKl4c0iH1VZlqpmgsYAW2trIsfoAA27&#10;GsAiEYIg23j2ude3dqvzF6+dOHmyKmdprKgatDrgbB6EATsXKMXaxoF0dW7ryebh7g88+cCxYyu6&#10;Lkej/SuX32o0GzKWEKgwbVSAImvf2J3s3Jxdu3SwfWPYafSjpIEigooACIFRMEgAcGDc/u60kxzZ&#10;vjR+5Ttvo1SOSqD8sffcde78d1Ska7v32ON3fPiHHrZ2b+3ouqs0A4ehEoKUCpyXLiEDXALUPH/U&#10;uHhGAskx145LIYE9WXb+TMk71uzt7WktApGMx/mdDz2aFzMQpLU9cfzExbcutLLWjZtbQRBMpzNj&#10;TJY167q2oNMs3dvfDcJQSRUoIZBns/w9H/nhr3/1qVazHQTRxYuXskZ8/NjmwWCwdzDo9bqImohX&#10;19YOBoNGluVFHsdxljWVCotitr+/c/Roh/Fap1NmSb2/fVmSJGBJHAREZClkwtra0jknpXJggkDK&#10;IDDOMDKwAA62bg5G4yLLOmEUvvTySyzpnvvuDgM7mRRRekhzXCNGSUNS2Gy1kchYmySJj0X+NCUi&#10;CywcZzL85B/+m4aQcRBUeR7FoWf1SVK+pKnLCgHBgbMWAKQiqUReFDJJCsC1zaOyLgtj9dGjR10Y&#10;j2azwWi6dXOn1WqdPnnSOYcMzli0zGwra6y1Dmwcx34+yWiXJI1Td90tSRBRWdaD8eTw4cMbUSyQ&#10;9KwI46girsH5EYr+6kqj2Xj1pRe63fbOzs5sMt3YODydTh9+4OGd/b1FQsFewVbKIM/LUyfu+OvP&#10;/s3xUyfBOpCwlAdARCnFm6+fPXnyhNGVpwV5wz9glyQJI7ezxq/9+q//50/9hQqDk2fufuONa//u&#10;j//j6upqWZaNRoNIfuADH2i0mkmSEIEvqXwJ5fXoYN4KJDevFACJi6LIi2m/t1rXfoxew23Tdr6g&#10;gMXY3UIhSL2j4+aci+O4qmoi8Lh+kRdeEcbnUMb4jphwTt+Warl2OwtIl9VulqXGTsA5JMfMQSD9&#10;lLn17LDaOueUlHleZI221VJE3Xo0+fa3X3jr/CUpsgDTQDRsyaZmABOnyXBYjEe78Q36ytNPJZlk&#10;p3/khz/S6TZ0nTuookTUZIB5PB5n6cZrr1546/z2ZGY2jx4fj4dVMe20Nr7wxaf+6UP/wNXaWSul&#10;AMZYSbAaBLaboWWTF9sra9FHP/Z4FLZAyhtXrz/z/IuXL18VqhFHrZqsRpnIbFbg6Mr06o1nZtVu&#10;kY9Orh+5796T60e7UbsBuiR2e/s7KyunX3nh4hf+9vnNzbtG+TTN8Bd+7RftaP/ue3pxGhubV/VY&#10;qUoRVaMRYoALge08L6OwIaTQppCSAKjWHhVUADibzcJQekkjxwDghBB15byRnNaaKJARnjx1/PXX&#10;dg4dOqJk8tXPffbBJ947qSoAFDLY2t4tp/XK+loURZPJTEo1HA6zLNPWFcXs0OaR4XBIzg32Bjdt&#10;9ZG/92E3nYRhaIzZ2rpx6vQdtq5efPklratef9U4vnTlyvufeBwEFXXVEq0gCJlxPJ76U/DYsWOD&#10;4bXTpyPEMTjoNDNGJQSC46oYgZCCJTIgUhhGfk0yOnbe4xuIaPf6wRuvn19dP9PpZl//2nMPPXx/&#10;3GxPiqqq6yBuD6dWcxgEWbPZ2d0ZIOKVK1eO33Fi4Rg2v5gwCmKX55fOnTuxcTgWzmnd6/VGo5EM&#10;BRHl+WRuFEZCkAICudgdTmshhAUoy1IIIX7zV0lzX0ZPHEzjII7itLGyshqG8c3rN/e298DB4bVD&#10;bN10Og2CgAIZyAAXWYDnvoVBiCQsYbvdWVldvXTx0mg8LvNCibDZal+5fg0RPDA8nUxff+21E3cc&#10;d86mSdrtdAnoyuVrrU47DOOFpggGQUgkdFUS2zROtrZ2gihIktg563wJLiUhWq2t0UkaOK/HKAIi&#10;5cf0kYEA6qo8GAzeunDh+OYxQsFK7g+Hw8lsa3vnl3/pV576+tfvvf++JG0QCWNMmt4yifR6ncTg&#10;T8llbmJdPZtNmV2WZVEYDQaDOWbEbgm0Lasz/2/nFuJBzERzSqEXe7TWAEBdVWGgpFSeHub7a8ZY&#10;Zj+RgCRQIjlrHaMQTora2jFCjuAECY8ZeYVvBLJ2PvcghTRWWy3DcJ2g/bef+spTT73I0CDZJNEE&#10;jGZFmbbbJXAlwAnsrq+VhvPaASZSttuNw9/6xitlrg9vHE5iZXSJAplEu3locGD+3f/7WRV2V/vr&#10;l69cQYQobeSlIUGxdCv9HntmLzIjMzrHNbMlRHDCWhtK0tWkLgZxRvfef+LJDz6+vtG9eOENq4vx&#10;YD+OEkZJYWoppDCN0t5kRm9d2n755TfefP3qbCRMHa32j5sq+qN//5kTp+4b5xMHs5/4mY9Us5uu&#10;GrOZlfkuuzyUAEYTojWWSABiXVoEFakUmJCEs55pjuwUYYgQIJKuaykJAInQOUOogCNghQiOvWSt&#10;Y+CqhHKmVvubztoLly7e/eBDhr1DL+1t7x05cnRra1sI6RxLoax1QgjH1jnb6nRGo9FwfxCFYVUX&#10;m8ePXbl28+2Ll7NG01mnlJyVM3au118dDiaAdP36ldOnT+3u7Sdpo6pqdlaSBODpdNpud/b39/sr&#10;CdJWo2EZQUjFzEKi4aI2mjASGAFLYEWoAAmQEQlYaANEoYTGpfPbtg5IpuNJniWNMIwnVd1odq3l&#10;shYYtCtDSKLURshAG0NSNJtNY4w3BPdRSQWBMWal1f7u09/Id3eyJBbo2DpmdgzWujCICMhzJ3xL&#10;2gEzAjISCnbOKTXWdvPkKfGbv0Larsn4fTI+Ps0LB4hArVZzfX212W4ao196+RVgXt/YyMvCMz6Y&#10;rfC2Z8CMDEhzOQdrp/ls88gR55w19sWXX2x124Zds9XUxpRl2W63L1263Ot1giCMgrDIK6Pd6TNn&#10;6lprcyvcRiowWp997dWH7rn7pZdf+MEP/+DFCxfbnY41lhBVGEgpENzVKxdPHD86nY2JSJDyY9yC&#10;hNdhQHbsnGY+dfLk1tZ1trbT7R4/ceJP/vTP2u3Oj//YJ6I4Shppq90OgiDPZ+12y2NYS2QOAYjo&#10;NnsD1lpXVdlstqX0+O6CxHjbTMyioJtfy2C0YNMsg5FyzpLXjbXz1rLPfn0UE0IQCSJGQs+0kSQR&#10;akETdGNwhRIohGBrcU6TIQDyUYy9vw2GcfvQ9QvDP/nkp9mFG4eO7w3GaSMrTZ0X4zjG69uX46bS&#10;XFiqtnevWiiihnKEDKKc6TRtX71+88JbF9ZX1rI0ExIRw2om//iP/urUXe8FCrZ2rjz08F3NVjQa&#10;jwFUHEXffem5J554DyB7qzXP3/FND6cNoVAkia0gR8qFsbSmuHrl7dXV7vt+8Acee+i+Xruxu7eV&#10;V5P96aC/vuKAq9qRjMIwTcKmtWKwX1+9vH/2e28//52zR47eM5pOGWaPPHbq1F3rph7ECpHrRicO&#10;BZu6ZuZ5MBIKmBCUH+vzBYZzxjnDjMAK5+YxsEiXlsFIIkSIgtn5KW5mttaAC+pSjYbFdDqWQdDs&#10;r1bGSil1ZUbD0e72DjpuNZt5WSBSVdVSSse2ruvVtbW9vT1T1QjOuKrZzLZ3d7JWczrO2XEraxT5&#10;VBBsHDp84/o2AKRpevLUydl0HMchABMgAJdlmSRRUUzTRB3ZTKLoIEq0NV7g0BGxc1UQBMCKUMyt&#10;zNFn+r7PIoWIgQOn5fdeOW9K6q9u7u2Njq0fuXFju9nfYBEKlUym2mFsLAOR0TZrNWutwzDMsqyq&#10;Kh9T/KAFOK511VTBc5//2yyUYE0Shs5aa20Ux6WugdmYWkgKA+XmdN95bQx+7F6psbGbJ0+K3/gl&#10;VZoVEbzP4oZUgVCCgauqnBUzRg6UbHXazXbn5VdeyauSiAJJWSOxWmtdMTKit3iORsNRFEVSylme&#10;B0GYZOmjjz/y+huvb+1uaWuSJEXEutZRFE6neavZmuVFVepnnns2bTRUFC62H0mkfDpbX1198dvP&#10;F7PJiy9+SYyFfwAAIABJREFU+8Qdd1RlmYjAVJUMgiSN83KyutJdEHaRUCRJwgxBEAIgzzl+XFZl&#10;FMZJknz5i59fX1ttp2lVFGffePP+Bx4498b37jhxotHKUKC2WiiKwsgY4zO+eYjxn76ITcxc5AU7&#10;bLc7xlgiEUWR97n0afPt1CT/Fh/dFoqYni0BgFZIdM4gopegtNZap5WiMAq9N6FXpPOa+f7hsfVQ&#10;9YzcvqCJQgdg2VkCh2i8oAeAMMbFaVYWuZRhncNzT7/6/LPn+/3N6SyXoapNsXNwrdHhex449OEP&#10;P/jE++48dXr98ffde//9J9/3A/c/cN/68ZPdt699b2fnmiQRJYnIWoNxde3cjZDibi/TNfz1p74x&#10;mQUWEhEJEDs//09+/NSpzU996s+jsJlGieQyDkXWy6JEOat9iEQQbOtAqclglsYJIiIyEJb5TAjo&#10;tJtkHVSFqca9TnTXfUff8767m6vq7Bvf2dq+igCEIpDB3vZWrfnQ0VNvX75Zaj5z9wNCRXFEDz96&#10;9K67Vlw1tNXYS8qxrQE4CAIhpO9ImJrZCaOdtU4F0rFxcw6nAQBnRVGUlR4DaECjAumXECFY6xDU&#10;LM+9ayYiMTsgTNLW5YvbVVF1ep1pUZ48c7ex2MpaiLjaX/nWs88eXl9vt1oHBwNjbRCERVGw4yRO&#10;b9y4ls9mYRDWVdHtZN1uVtTTj3/i4+e/d/5gd7/bSZNIulqnaTYaT7a2tjrt7lq/h1AjG0EgCZkN&#10;IhtbNbPw+o3XG+ms1SkFzUh42TFjrfY9QUSWgarKUqkABTFTWZVShNaSFBFiLFQjEcnVqzfBqpNH&#10;Tx/sDIMoS9qrQdqwlkrDZamDKFRBUJZlt9ct6qqZZX55e2n5eTecXUi4e/liWJd6NpZC5mXurAVy&#10;49ksiiISaEztESKjTZo2RqNRoJQXwAjCoEIY1vWxM6fE//BLyti+iN9ncM0BWGBrjZ9aEoIcgzY2&#10;ipPNY0ebzWZVFePR6Pr1awwuyxqMnGXNqqwRqdFo3BJvJALCqspH44N7H7g/ikKtLQCcP//WmTNn&#10;+v3+7u4eIh07cfzOu+5KGulCDAGZmRiazeYzT389y1KpqNVpNpL04Qcf/s63Xzh28gQQBVGYNaLr&#10;V6+GgfKMASmllMG8/Xcr8jIzE0olZJbGh9Y34jgeDod33nnP44+/9+x3z548cyqKIyBAgV6vZ0FN&#10;vGWydBteA9baqqqFkGEYLaftAOA2GHv+CfQuITqviCwE+Q4OzBWXcTlkD2iFQETh2ALPWU6Inkg9&#10;720DM3EhaSAwJ3AIgJ497KXUQACgkrGuDADpmra38u88/8bK6om8NElDHgxvdHrpB37w8Sc/+NDh&#10;w12nx0RmOjtQ0pk6L/OBlFWcwIOP3ntkc+3q5avToppZXl3dnA6q2Tg/cvRQXeFTX3+90z86LWbX&#10;rr/5z/+7n5+NrwcB5UWtZHO4Pzy0sX7hwoXHPvDeg93tMJIACCyAEZwx2oZBRF7tCZjRCYlCkrPG&#10;1o7YCmTAGrFmqg8d6b73iUfuuetMlqXFbHow2BeS4zQ9GOQr64dkEN+8uTOd5krpH/qRR221K9Gy&#10;M3M7JkREQeibIQQgnRUIImk0nTVa10IizOnpjCgDFTM7GbBUyAyCFMxVCjgIoiLXUZQAQFVVzrGQ&#10;SiklKNq5OQ5UEsWRYTAsm+1eUdR1VcdR9MbrZ1tZo6yKJE1Hk0mapoikZIgEWleCAFEAu0CJLEu1&#10;rk6eOvPUV7957Ojx9fWVra2bprKHNg5d27p55MhmGIYCIAoA2XjdBwbL7FqtbDLZi+Oi34ckKxEr&#10;Rp8XOykDNVetAmtMqFJrgShARHZMUrDDMjemkhfeuDYb65XOYVuRqVFIlVc2aveSVmc8zff2D4Ig&#10;sM4BQ5wkjlmFQZY2yrJUSlVVFQQqSRJrrQCOEJ/78pcGN66i1r5jI6Rckp+1rn0LDBCJhDXWGuM7&#10;YtZaIUUJPLH62OlT4jd+EbXri+TxmlcssAPw5YMiiQyAlCTpdDrL89w5l6ZJs9POWk0kHAyHXi4+&#10;idO61ktW8QK7NUkjQYHj8SRNU2NckiTGaGtNnuc+wXvqqaf6/f7BwYFHXuZGII6jKHrt1Vc7/c79&#10;jz5QluXLz72y0lt7++bVt69cThsNa0y/2bp29XK/1zVGKxWGYQTglArm/LhFXxwACAUwbJw4deF7&#10;586++fqxU6ezVuf5b7/w4IMPCyEazUxbEyil5PdhzAt20a32vHPOy7Nni8NhOfq77JEtg9EynPlo&#10;5cPlvGpjs8SVvNUXgKdQWPRFLzPf6jwCsGV2OPd91ghTQUPCat6d9EcTuvn+ASzySggZpT1TB3/5&#10;l1/ur54YT6owooPRpUcePfNDf/8DnW4yGw1crQnRWeesi+MEwSGw9ymajHdWV9uPPPHeyWy2szes&#10;tCMKSUZvv331jfM30tYh42xdH/zwRx9rNqw1k0rX6+tHX37pXLO1Mp6UUoUb3XYrS6UQDAgsARCc&#10;resySTO/tACYkYUUAGyNNTUvGsWMAMyuLqrpaJSEcmWl+cgjD9x1zx1ZJwSCyViPx/nq6ur+/p4x&#10;hkT5yPtOVfmeRAVOICkkiSwBBGHI7IsUASwRhTGawcVR5OZStoigEIUMEmBHhEEYOIuEAbAEEIho&#10;tJUiCoJQa20NOyekDJWSpJL9rWkUZswgguj8pUvH7zg9HhfAmCRhMZuNBsPpdJplzThJt25uEQln&#10;WQVSm7rRSHVtpJ8NQUrSRrvVu3Z1S5IaDsZRmNSFISG1dWVZNtLk0sVzhzf6iMaTbBgcM1dVmaTU&#10;XcE4LaPIANTsifmshIgIlTWAIKwmpTJTI0BAJJn8sIu1RhA0v/3s2W7jSBr2EtU8GExY4FSbdGU1&#10;63SNtpPJtNlsCamCIEwbjbwouu2OUqooCt92ZAatjZRKMvZk8LXPfiYmSuJICoWIQF5ehoio1g5R&#10;EUlvqO4nOn09wcwoILdm6vjY6dPk2HgkekGPdtY6RJqbfDIVReGDxXKzMXOSJO12+9iRTeK5gvUy&#10;F/AbzyslGuMajUYoQ4l05eKlu+++WwiRRIFALmaTJ598f7PZOHX6pH+jtRasY+e+9dxz/bXVbn/l&#10;/NsXO93+2tra7/zO7/zsP/jZxx9//Pz5881m8yt/+2U0HASBcxBSkKiYHAYknHG+WNXOamdJBQBg&#10;DX/jb770xS987YEHHtnd3Z/Nis3NzVa7febuu8Mw9GO9y1GVJff63ZmR73OlaWqMSdPUPxKttW+o&#10;/Z3X8nZVi2sZ7hYuNNprlQihmNHb/tyuDm4XF7AVUBEWCBbZLQbQbk0jAwAwpUkaqGz3yuCzn/5q&#10;q73OQBaKe+479g9/7hPvec+dk+ENqKeNLHHWsiVdc13XZTErq1kYySAIoijqNrPB3tZkdOP9T97/&#10;C//1T0YJO8GXb+6UJq51vLM7DEP58AOn7r93s5GI3uH1MMDDx1elrLZuXpFBgtT4k//w10HcBYfE&#10;REzEyABRklpnhQqWP81oXRSFVEEQRyq85VwkkIih226ZekQ81fUBivzue+74wIfeX+vKW28qpdbX&#10;11f6qwc3dpwGBCmlEkIJCoElggIQS+cJT6AP08w/r7lFCpMQUghldVXr0hgDwvvN3jpQlFJaV1pr&#10;7wUUhiE7VxQFLGb2JpOJQDp37o1ZPlFKpFljNptFSWydC6OoLMuqKpDA24140kaWtRAxDENnYW9v&#10;uLa2cfGtCysrvbyYSamKvGbASptup52k8f7+fqORvGMdAoAkcTDY7nSkcxNT18DSk27DJEMni7xE&#10;IGARJ40iL5UKrWVAEqQAwAGkvV68duj44eOr3d5sNHr+mW+2m8nW1pZQUgipHRdVKaXc398nIj+c&#10;6P14vfapP5WJKI5jEKAID7a21ludjbX1upzfLnCMDEVRMGMYxlJKYPIetojo+8sLFgsv+YbiN35Z&#10;Gbsi4vc5sQEkgEiKCJi0sY4BLBAQEIZhONfHYFdXpURMgujt8+eZod3ueCTfE5mstV5FzGojhEQH&#10;prK9Tudg/yAMAnam2Ugl4uXLl5rNLC/zyWRsjKlrzcaWs7ydZtcuX9HWdPqdZrs9GBz0e71LFy9M&#10;R+MnHntimk/7vf4XPvP57Zu7jmy322tQeunNC/s7++ig02oTUWVqIALkqtJCylZv5TN/+Zm6qj7w&#10;5JNXL11dWV0LoriqdZ7PauuYodFsLNIpR0Q+YPu0yK/jsiw9NcFPNvo1fXtFtoxlS0B62U2jOeS/&#10;DHBOCGktSxE6Z4UQjrWxRoqAHTrLQnh5ZqekdNYCOimFkAFwHWCBdujskNAQSeeYhGRgQmZgAEmA&#10;bLicur/4sy8p0QmSYPfg+kOPn7r3/k2CmTWlQHC2droSBM4CIsRJSAKEYGbr2DlnjDVBEDljnTMk&#10;7d133vW1Lz1z5NDx2tiiqoNArK03PvqxhwDHgLUrS0nIur7zzJmLb18MRQMtqgDazaC7ElXlSIrA&#10;sZMhATnwBgVMRGi59pM2DiShACBm6+W1LTtAgexCBYKEtYig6tx+9j9/GTjttPve5YUZokhsbrTi&#10;ULI1KpQkhKnqIAyJBBAaXfvhSgAwVrPRhEIpWde1nzpidkIg4LzDQABaayHQDz0C2EVfgpQKAJDZ&#10;IlkkJgtnv/t2XXMQRIxyff3w6bvvKaqZZo2Mb7xxbmdvJ06SZqsZBGow2A8CVeu6qipgqKs6jmNt&#10;dVUWRHzyjmMX3n6r2+1orW/e2AqDMGokW9tbd9xx/OaN686a4WDvztMnijwPgshPEkoCgcBukGb7&#10;UZyHcaiNFSKoK0MMACwEOrbgtfxIOEDh5X28PwQF473J/rkbq82Vi+fPk7NRqPaGg2Mn77q+PVBx&#10;x7EA56qqyrJGrXUYBsZZJBEEYRxGVVn6CQ+lFErUto4kfe6Tn0wBi+lUqcAXRgqkFy82zjhrG2lS&#10;zmbG6F63s7+/P6dKMgOAY+AwrIRYOXyYAOCWt+JiVHp5qnwfocAXFQxJkhDg3u5ur90pZvntdMzl&#10;qY6Ic6sAlLu7u0899dRDDz7od7ISMkkjoytm6zEev2OttXEc37h2TQnR6/XSNK3r2ho3mk1/6r/8&#10;mc997nOXLrx14uix4f7wzjP3vvnmuYcffKjf7Tz97Nf/xb/8l2vttcnOeLQ3LPNiOp0KIXxIr6rq&#10;/Nmz3z372iwvv/A3XyAQBDibzRpZilJISVE0HxNbClTe7kZJcy9v6Zvuy5iyTKD8U/GzZnVdM7Pn&#10;K707vVp+IDPPzcvYz2qyMbXHzqX8u/ncXnkaoRJQIGgv/bV0yOD5LL5hRBTJN7/50saRkyoM9vdu&#10;nDqz8eCDJ6wbRiGFoQhDhQALM7vboDF0UiGzrXXpi0NJKMGRrVq97Mj6Wl3XQDKIojqf/dgn/v54&#10;vANU+VF7BNb1rN0RH/7Ie5ydVXXRbK888/xLpra6qmazKRE4ZxiB511FL//G2tY+gjsERgcLexBP&#10;3UAAYkZ21nLSWf293/032zf30zgQ0jGUDNV0OjnY23/tu29IUgzWWQNgAV1dVXVVVkV+i2yBGm95&#10;oswtugCg1mVZ5fOh4uUKR4voEB2SJTF3Qp5nJegALIKZTcf9fq/RaDBzXZZhEEyGAyQmAgf2ox/9&#10;aKvVUmGws7NDRI6NN2oQkvxcyM7OjpQyCILaVLou2+1mp9ssykmapt1u13vEA7OSBOA8LCCltHbe&#10;FXFsg5D6vTQIWSoLyEIoQimE8v5wgNbLwtR1qbXWugJkFg58fcrU7q9/7/XXn/3GV3U5MWa6tpY5&#10;W9ZG99fWZRAycxBERVE0Gg0VCKXUzZs3O50OIviEaBkTiIGta3W7VVGwM3EQSqS6rhtxAj7MLA7g&#10;7e2baTNtNhvXrl7d3NxczGw6by59Kxd998Jn5qVFjHdWX+Cp8y+hy2prZ7uRZf21Vd/nW6YAzvFC&#10;voKXAhrHjx8fDofnzp3zk3XXr19/8cUXH3zwweX38C/b3NzcPHr0zTfOKRl4UQXnHJHsdVd39wb3&#10;PfIgRWoymaysrNzY3VZKtVtdV1fv/ejj/dNr1rqtS1uvn31DKLm+uua74s1mc62/8o1nvhk2G2GW&#10;fuErX904fOjGzWurK73RaOSfOhHpqnbGWuusde42A1t/MDrnvOaJl0RYXrhQifcXL8xO6rp+B3r9&#10;fUGFwLlbwc45F4Zhu932jzkMb/dZveVfyACADqjy/zDWgBrQ8NySyABqoJLB1lXw4ivnbw72wpYI&#10;4/rhB48X022FGuCdfr9CopDvjK1E5Ic/hERwICq69tqF61evBoGy1oZK9TutV771LJJlZK+ZaZx1&#10;YLf3rpy6Z3NU7DhhXjt3MUpW9nenguKs20VinpeW87sKc/oCONaABsDeTtEyxjjDi7FjStPen/7b&#10;Pz929J5Wa8ViNRhd/blf+LFrN86RMFVVXHjrnCAHYK2bl8BBLIJYhLEENIA1YA2oGapbfYC5qoFJ&#10;kkQpdfsW8Lu91nmtp7Uu6rr0Pj/At+e2cwdapYRPgbXWu9s7Xn3VObe3vyOlnI4nrVYrz/NDhzfz&#10;svDps+97ZFm2t7eXJBERVVUVRdGpU6euXbs2mUyklLOFQFhVzd1H2q3WbDolorIsiShJovFkO214&#10;vzeu69K4yjhrrHNADhnQkDAkIGokURLGSTjfx34rI3JtmO3a2krWjMaTPalsbWe1rUUYVWydwPFk&#10;kiTJ7u6uUirP85WVFSFEnudFVaKYg8LIgADKwaXXzjYbDSKa5DOHQETG+JPy1h1rNBp1XfuJziov&#10;pCTEW7avt6LbreUOPo9eTrTC8s+37S4igP39/ZWVNUSha+vHLJenx+14x/K94+nkp3/mZ1ZWV/2T&#10;66+u6NoCCgDyGjP+ZZcuXTp/7lyjlYFAEmI6nfp0bjydrR7a+IEffPJguh8nwf7edl5OfvYf/vRo&#10;5+a/+J3/k4T9b379Vz75yU9evHK1v7riBRgR/ci1A5LPPvutNGscjMdZp5sXVZIkQSBbWZMY6rqy&#10;1vinfqv9/n3JHTHzbDbz5Ru86/KYkf8EpdQyM3r3Kxef6adPYVEGqjzPDw6GnU7HGHNwcPB9r2by&#10;+YFXPMB5Jw7mmwo1kgawi24aANOXv/LN03c91Oq2rm9d+chH309URgFLJZyPtVYz64UxBi8tf5lZ&#10;a+M9xXxGLCGSkFgd/avf+7ePPvbeGzeuaV0B8Pr6+quvvtZaWYfFQaJrI5A6rWR4cO2+h0/KBB55&#10;z2NXruy89tqltNEf7O0xLc82/+Wd5174fBM9H26RuTh0dV1WVQEAABG4+OK5rb3dqQNlwe0Prn7w&#10;gw/IyCKU2pSzIr964zqg8DQHAANgqqqoqqqew3M+iDhAH4C0D/H+L/32uF3jiRdm0GEUhKEKoyAM&#10;g7ngEfoo5pBdFKjZbOY5R1JSKNX3zp5d7a8gogU+fOTI5cuXjx3ZROKqLra3t4lklmVRFMVxHEWR&#10;tk6qoNRGqbDWFoDG07zd69dGB1GolPLrLcuyNM2iKJrO8lazU5Z5kiTW6elsYO2k1YmSJInCNAjD&#10;MAxlGMZhtGzb+IrElLWpra4tgLuFMzqJMjxy6PCdd50cj8er/ZXRaBTH8XA0OX7ipFcKTJIEgLKs&#10;JUWQtVtZlk2n0yiKtL6VGTECMYQonn/qG6bWAOCRoDAM8zyf30x0BI4YwjCsqoqUTBuN0XRCJBeP&#10;ZrmaAQDE//irsjRdEb+3dquklHUgSDoHlh0S+TQpDMOyLBnh0uXL/f5qmiTWujRJL7x94ciRTcfo&#10;del9qCvLAhG3t7e9gGyt9WQ2HY1GRVlk7QwQv/38C3fdc6+2hnE+0sWMisTaav+lF19IGsnm8SMO&#10;rUO2hoVUWZYwuKQRNrP0rbff7HTShx6+v7/WSTvx3ffe+X/8L//rT/74zzz5Qz9aVeW5K289+MiD&#10;RVFIkroGIaP//p//Zpxk02l59er13/2933/p5ZeSNLHGCqGMNr1erzZmrg6llIfW1NzIFADAQ0Ue&#10;q0PEoih8fIQFL3FZrPk/+ExnmYUuQ/qtzNGyFIG3AwBgrY1SYRhEda0RUQZKSCHmtk5zUi+iIOcE&#10;1YJHKjBSEPqJQXYkwUMtRFJXYjajZ545awyWxezI4d4jj96BWEVh4OXkERHJo8o+QWNmNrYKo8A5&#10;w37qz7m6MmCVdPHudvnv/8Pnm91j07xWQZhmCRHu7g/yYnrieDdQTIREQlBIiIJsns9On77nqaef&#10;E5RY7coiFxJb/VQqIPJC/oIRmS1JdM76HyiQnLWEDMSkyHmre4HA5OrgtVevffWr311ZPT4rRrU9&#10;+MVf/IS1k1acvfzS92TYXF1d3Vht33n3KYs6zqK6miglCIUgRRggCCKFRFIpayqpANF5MpoxVmtL&#10;KIUgKdHYmgirupIiMsZaWwM4jxn5mX5taiHRuRqRgRyz2Lo+TqK2EErK8ObW1mA4Pn7yjHYMUmit&#10;D7Z2iKHbadamFjJoNlvbW9tO215/ZXt3L4xTlKqstXO21WgEQWAYt3YOSCmeMx/sardz9fI1GUb9&#10;1ZXx/n6n23LOOq6VRCmqfh+reqeRSW1LBNS1ESCMtlLEQoZsyRoQKgQUwNJZQHKEiMR1ZQPV/atP&#10;/sV6e2V3azcKknxWSZF0V47PdNhd3wSh6lJ7p6iyMmmaVZVRc7wYpFTWOssgwwAFmbJc7a587a/+&#10;uh1GkZJCCF8WRElMiJaNQCBEQumV/InIaM0IunTGOKlCQAwCpYnG1py+715aDHk6ALdMrG4/2xHR&#10;Wq11deXKlRMnTmity9pIEVjDvd5KnpdL6MHvzyzLEPnatStSykaj8corr7RarbSZhUk4m836/X7a&#10;zCxAmrWWyJSv9YznBwhAJZg4jmNfvrnF5IlSqqoKIZChGk4P9sfDL375Kx96/we/9Fef3r1x8frB&#10;9cfe//j1GzcYoKp0EESNuFlUejzOx6Ppgw8/9Lu//3uPPv54HKc7Ozvrq2uT8XiJB92eEN1+GWP8&#10;IJtvEbqFGaR/y/Inw/9PG+7dF5FYTLqxzw6YYeHkBT6c3c5yIhKSiAQQWEBrtQYmQuWPncWpjmVh&#10;HIdnX3srTtpp0kiT6EMfeO9sOmDQAACMzosV2Vvf0FhtbIWCtNHWuXnPicJINNJ0o66j//QXX+iu&#10;HA/jRlFOVeA++KH3TvNRmKS9tSPXr+1JkSJ4DzJiRrCumSV5OfjIR54YDHeNA8TkhRe+1+4dAZC3&#10;g49zQxskh3NRBC/O6/Enh4BSkIyZ44MD951vn2s21yezqdajRx49bcxoY6NVFeNGFimlgERtWAaJ&#10;1tboeo7EAfmM0lo2xlizEA9e3K6yzAFckiREglCiUOxur50JUVjj6tqT2udViTU8R7uYhsMhEaVp&#10;WlVVVeZVXpR5MZ3m7BAA/CipMfVoPAzDYKXXv3Th4vHjdzSbzcHwoN1u1nU9mxaWnQwibc1gMHj1&#10;1VfDOAKk0XQSJrE3m42iqNJ1WdRFXc1msziOmVkKZazu9xOlNKADJmBZV87pBbyA858PAJ46KySy&#10;dYgIgqy1IOSxjcPFbCJv9V4CZtw9GNy8eTNSUgosisIYp2vjAMIwtAtRxzndkcA5S1JYa99+8cUT&#10;G0e8A6/WOk1T59x0OkUpjDGAjAs5KDbWOYdSxHHc6XW9wpfPAJYVCSFIYkJwCBa8wLOvitkjii6K&#10;goPB3iyfnD55x3QuWGet0y+9/EKznalQLntPREQE1moScPc9d+7ubhPRHadOBJFa5Fh8+fLlEydO&#10;KCW97vW8vnPsjH366aeDIIjTpNS1lDLPpySABBA7v1S3bmyfPnFGyiAIgjgIm2nvH/3j//aOex/Z&#10;L/KnnvsaK716aCVqxCgFCEIHv/VbvyWEqKoK0P1X/+jnH37woe0bNweDwUpvdXd3K8saRVF4+HnJ&#10;YHxH6HAOPJPIOVfXtec36rnEuinLEm/jZ8P3B/H5he52QGQR0fg2jAZuFYbMMM+nlnwlJHJEDGgR&#10;DLABdEDozb98KGdmJBVF7S9/7VvOqum03N27EbfCOJG0QJ2sYWvQWgRWwAq8foNEIC6ttkQoJJGU&#10;EAaiv3Vh+H//4V80ukeG06l1ZZqaX/nVn11ZSctyTEJkjdaVS9sSYmeVs/MeIsmoro0E89Aj91Tl&#10;pNVq7Y+mUja3Lx8IG3v7UCbHCMSCeKGZuQzfjMgBuYCcIIwFdIPg0Gc//UzaWEMpBqMb73v87sce&#10;PpU1osngYDobBoGUhARoHTGSUmo8nPifxuA1uZxz2rFehGMBLgRWAEAESM5aTURESpcOOFDKo3Xz&#10;atda1DX4D5QiQQisIXAhcMigkrgpSPnBAyXDrJkePXr00LFjnmPJzkWxBK4lYVUUxXR2+vSdb51/&#10;e5oXxpT5bKwEsjNKSCFwPBmFoRqODti6siyBSSJJIapyDld5BKMsKgBiJ0iE2loLRaefAhi/AKIo&#10;YSRjDKADvgUjWlcCaiFQBsoBG63ruppeuxwrIQU4rh3XYajyYhyEYm2jH0QBSvRhwhjTbGXD4bAs&#10;yyCQRKB1lSRRXZeewFuWZRxGLz73LQlMCw+KZYHp4SG/pgGdt7l3zsWhKmb58GBfKeG9vrTWVVGC&#10;c+CYqsoqpdhoJeYzCnVd+4jls4azZ89GUdTr9TzfyS+jI0eO3PfAvVVVCEVuIYE0J93gXKk3SZJn&#10;n312dXXV98J7/U5Z5Z/6yz/32JXfgcxMDFabIAjqurZsjp44TkIwe3E8IIZAKgJk6zyFIQgCL9Xs&#10;ah7vDg4fPfEjn/jxj/3oj3zsY3/PmFoIBOQoitJu9+JbF+M4PXx44847T7/wwgsnT53odruHDx82&#10;Tr/11lvHTp+8fuNaFEW+LbJEoD3Q6LGnZrN5cHDgmUQ+Knm0fk6mWAx8BEFQVdUyXYK5YhHMEWh0&#10;t3cbiZAEODZIc6cD/0ujKFqmRXJ+Ceu0ddq6ikEzWwBnrbZzZhN5+AkR69pAmH3kwz8ahGnWatx5&#10;+rh/eag0AAAgAElEQVStJiSRFia6s9lMSq9qCHXlmNE5UCoUEAaYpmEHOZkOHUD7made+trTL28e&#10;v1c7gYItT3/iJ354e/utshjMZqPpbHzx4qW9nYHRxE5EYVxVVVmWVVUrIaNQzMY7x472o5hWV9fr&#10;Cr/x9AsiW1VhVle6roySQV0Z5yCQao50zj0PyNamzEurnZQN5+J//Qd/0u4dLWuwrnj44Tvvufco&#10;uqKejp0zjSy+7/67gyAYj6eIhCpEhiRMAhUhBkKFiEhSLAeM6kojCuDA52jeP8dr2vubI4R0znOv&#10;KVARAAYqEqSABTANhyNrUIg57Q5RNLIWAEwmE++T3u/21lZ6UOu6KE1Vz8aTIFCT6Whvb2+l19da&#10;b9+42eutzGZFXddpGuf5tNlI6qpwbK5cuhjH4cba2k/+1I/3+6tlWV6+fHk0Guzv7546daqVNbXW&#10;r7/+uscB8jyv6kKbqijHjstF+3EesLzKvTU1gAO0eT4yprRe3dEzaCkIVTwejtjqZUYPBIy8c7Ab&#10;JWG7194/2EUEf0JbawMpm63GnMbMxjodhJKNNbpqpo1+v3fprfNodRSGy4PWn9Z+a3hQMo5DP4GA&#10;jotZDuiCUAoh4jj2BUe73UZERWJOAAO0vuHik+fxeCyRyll+cDA8deqU9wVZ7qg4Cd9443X085C3&#10;jrZ3XkVRTKdTArSmbrazg+H+PQ/c+0//2T97FygO/X7/+W8/t35kvbfSHQz22S2HLRyAy2czXVah&#10;EpPhoJHF0+l4LpHlp8fm5yoBSFqMdFhrv/6lL2VZ5vPbDz75ASXpypXLKAEl7g/3syzV+SRN0zzP&#10;b+Mi+pSElVLGmLouL158+84773xXxgQeY/LgPd+atn/3NUcN9eJ6x98v8yYfNTyVjsEum3S3uj+w&#10;zJ7mNtO31z4EYrI1unF1Ow6jui4eefRexxUAMAifKUhFDBYF8Dx9ozBJTQXKNkLuQtUUvDrcor/6&#10;s699983d/Smfv3C9kaWWhz/y8Sd6fdVMZRKTQOeM9WFaICGzx8jCUC3a/DaQ7qd/7sdeP/t8XVaN&#10;tDs8qPRBOdwZCg7ZiKowYZLmZckOXG2lUFqbqrS6MgSgBAkQNrc3rg0QM6KEmWfF7oc+8NBscuCM&#10;DkLVbTeJXJIG4Iw/G6CuCYDQs+/Z1Lqqal3V6AsWlkuK6bwh4G4RGgAWBTJ7f22FKL8vyUUXRWEQ&#10;SH+S+23CYBnB8zm8sXuaRHs3rgq0woHW9tjxTRQQBeGVy1fjJPQtjo2NjU6nV1WVJJHnU++RIyRb&#10;Vx86vG5rXZcVAGRZloRRGIbD0cFsNivLstlsBkFgjUuSaFaM7ji5EcUkY88CcfPW9aI54NF6D7tJ&#10;v5oAAMhxCC6M0/5wfzx/x7yeRQcYJbGKQkaX57OinNW6lFIqGfh1zs4AOkT22CIRrfX6+ze29GjS&#10;ShNgm+fTssxro29XXma20+l4PB4Oh8PlqayUsLoOpQJ0dV3m+ZSZ9/f3QxXUVUW3LfE5ZuTnGy5c&#10;uGCMWV1dret6Npv5By8E+tPGq/zDnKM03ydS0uJI90Y3/FM/9VOz2ezFF18kop2dnf/9t3/7woUL&#10;/qOWFo8OYTabTafT0Wh05NjRoihu0Y4XQ6edTufmzZvtTmsymWRZhijCMF6Oa/hf4GXWxUII7Q/+&#10;8P+Z5LOs1bh4+VKSJKdPn370sfcAIQi6+957LNjz589vbGzs7OzMZjN4V4XlZ1aOHj06Ho//rigz&#10;vzw9Ks/zpf3sbQ/jnRDS7aSB25s4AHO5HH+A+LlZa42v1Rfx6BZN5h1flQFUELx17qKAoCzLopz1&#10;7jhS66kfrvX3OI5DZjtvCKIDFGDl1auDf/0Hf/bJP/r0H/zuf/zD3//Tr37tVaH6BtX6kcOz/GBl&#10;Jf65X/gveivRdLxrXTnLJ71+J01jKYOiqFAFPhf29OLll5lOhge7l37+53/SmXo0nHZ7h/7oj/+0&#10;3duUmGTdY3s3c8FpI+hyJYQLkKWSaRgmKoz8qlGUfubTX37uuVfb3dXBZC9u0q/96s9V1aDVTFSo&#10;wLnpdKoitbl5aG9vj43V2u7vHgiBUpKxtTFmgRwx0rvq7uXZyeK2jr5btNhulc+3X1EU+EwK0PJC&#10;ioDZzoWGFz4xL77wfCBIKXXXXXcdPnz40JHDRNRsNnVVN5uNJEn29/eHw3Fdm8NHDqVp2mg0qrxI&#10;4kZd13WRqzTcP9gViCeOHS3KWRQFhw4dmuYz313xIHqcKG0GzbYiYYvJyD9c9vF0/m0YkIFRyEDK&#10;IIqiIFQM1tcu5BRUTlf1O6AERkhbTYsAgtqdrodvZKDqum51Ov4QZbZLrq+UcjwYnjlxx//1v/32&#10;5uFDk8nI+9Mo4T2gbq3PZrPpkV9w8wXs6TLG1E6b+Rg5zh1QgiAgRudo7nILAMRQFMXu7vY9998T&#10;N2JEbjQatJB081dRFHecPuOQHN7OinS39/gR8Ytf/OIzzzyzvb39yMPvGR6MHnno0V/95V85urk5&#10;x1kIl9LReZ5vrK17g9ler+cWxtkAQESNRrqy2tve3g7DsN/vD4djACJUt5AYfy4vcRaHzz37fLPZ&#10;VGFQm+rYiaMvv/rSza2ty5cvW3basUXqdrs3r11NoliXFVhHvNQkQgCsqsqf+cz8DnqRv5aZjoff&#10;5qaat/EhFjdhvuiX3MjFC75vxSPO4UZ/3/xvd2wcG/RcuzkZB3wCyA4WL2T/+UHWGI4H+4ODIIp6&#10;vR5wrbkGUQNpwBqAhZTMKHDhHcAIQfa5v31GpYeD7BhFhyrXlM1DF7f2273WtZuv/+N/8qMf+/ij&#10;kmahtI0sUkogcqV1mjU8jwH8+J6z1mo7l60nRojTyJn8xPH1us6TpDEYzPLc7V7dM6WAWfjpTz39&#10;lc88P9tmOxEEDa6UraAqra4NIAGE4LLRgd3dGTrQIMZPPnnXeHQtDtjUZTHJreFARUCQNOIwVI1G&#10;o9loFUWBZFHMmRkyCKIgUBEy1IA10iL38UiK11phCSyBBQDMGaSeJ+EJXD7i01xt1o/pLLLaW7QP&#10;XdWWnVRqNitms1lVVUiMxFpXotMEojRrDgaj/f19Y0xZ5lmWJXFK6A01eWdnxxgnROgsbhxaA13X&#10;RUGAWZY1Gg3vUOYJh0VRVHXpnHFcxWG9u/1W2kwXS2sOVzNKxqWBM4EjgAhEzICMbs5pcDjaG7ab&#10;CYEV4G2+LCJYhIPhIM0ae/sDIdR4NBUyYMRZmXt3VcsO2cvpgPMHsDbTrd1umtV54SdFwkhFceAb&#10;+eiYGJBJoCSSy6lVAGes9jCuB86jtIGI3W7X6xSSs5XTJgxSZgHO7e1sF7PJ5tHDVV0Iib6wF6QQ&#10;5vM4aSMeDoe+tGEAd4u0DQwW0HmQXAjxsY997MyZM8ePH/cGDM9887kgiDzo61/vVRCTJPnmN75h&#10;rd3Y2Gg0GpPJxLPR5ooiSpRl/sorL91152m2Tld1t90x2jLf8oacXySlDJyDZrv7uc99flaU03w2&#10;no2f/NCT/dWVbr8XJbG2jCTLSiPi+vr6ztY2AQokH+/99/FRQym1vb3ttfeXUcO/xkdkD2b7//So&#10;kw8ldV0bY4QQQkhCKYQQpJYkpuWX9ekhM3tpt2UIW/InfR66SKAsg0Y372j4OEgkESQwMZIt653d&#10;3ShNiGg6nUJVRVHAzgiBQikA0HXtg+b8/64UIE6LPMzSmpgSlfWz63vXjCyThv34x59cPxRW4+uh&#10;1AJdVZXOubX1Q4g4neaIHKcReDGmRsPfmSAIpVTsQCD1e2125Z13H6vdTARhf+XIc8++ELVWXnzh&#10;xdE4398vXnj5/J//p7999qsv7mxNyoLjOFNhWlU8m7p/9XufDIOV3sra9s6VRx87s76RBsqRwCiO&#10;4iQRQoSRqsocBLb/P7reO8jS7LoPO+fc8KWXu/t1mp48u4PZMAAWG4BF4EIQSJAgQJGiRCvLFGWX&#10;XZToKtsqyy7bLPsPl11ls1yWSsECLcpUmUUJFAKJJQlyd5GBzbuzcXpy90znfulLN/qP2+/N7BK8&#10;1dU187r79ev33r3fOb/zC912WZb5pHzxxVe3t3bDG7KqKquU997Zmsh5cMaoexhVEJ5hrTUAiigK&#10;IJ21mggAPeMQMp2c80TgvSUCJAKAIEVk07QYIaJwrbLWxrEUxPLJoNdtOaOrqoCq3Li9ublxu9Pp&#10;nDt3zjlTVoX3VinDOR8Oh3VdJTLqduaKvDx54oRRevfOZpokAO76jatRGvWXFsu6FkK02+0sy9rt&#10;dqfTKfLBykoLoTB1EdAWKSURZ8S5EDyKgrMgmyqTrLEYZdZJLnucd77+1Wc3bh6oynJiBGi1QcTS&#10;qEarnbU7gOzkydNaW8YjGwYciJN8JKQMTYwxhkshoth4SOLYlmUC4KwpiqLRTJVS+WgcRZFSqipK&#10;Z6wzdjzOGRNSxqo23hoCBDdFZsGLSAYdVVVV4XJO4J1gVI6KRGbgsN1uLy31GcPRaBD2z90LOHlA&#10;RwS9Xm+S5+EY8v49RR8iTiajutZ//Md/HKJiEVmvN3/q7H3D4djUSlBIODHeOk4MnFVV0Wq18rKY&#10;3Ulo0Ng0HWihP1fk44iLREbVJGeIUvCZGOLeRcic9c64mzdvae+yZrPX7sz3uhcvXmz3ukxIZUyl&#10;NCI6guFkfOXKldWVlcFgoLUejyeIZL3T1gDAwcHBseUVem/Nfm+e2o9d4ZyaPTDnnLPgjvLj7y7n&#10;YAbhhxUidrU291C6rTvCzozzlfO1B1NVxVGMJYQYeAleoOOqNlLeDcYDYuQJPPc2mMJMAYIZk9hr&#10;q0cf/fhDt3bfOCjWh/W1g3r9zIXWU5/5wF/6y0922ppBgagxTNs9ApBzznp3eHiYJImU5KAyUwcC&#10;RMyrsiqVURacB2eB6k98+oN3di9zIarC37y1s7t5p9fPnvrcx9KF9ps3NlvL97919eA/fP1ZxtNJ&#10;UeZ5FTWWvvGNH84tnh+MzXC0/+EPn3/4kQtaTTyBdVYZHUpF56yuS1VMhsNDRFS1rUqdZe04acwO&#10;i6MpPrqgxQrTeo/kMVw1pwxGF16aEKNiEf3RgNJPvy1Ekocq1U3bZM+tQc750TUYXRxL57WxtVJF&#10;u5OVVQ7gpJSc87rWRVE1m23GkAtmrQ4gxqyxzRppWZaqql9/9bWlpb63xjkXx/GkLMJYIygiJ5OJ&#10;9aYoR6srvU5HhoNVKVXXdV2psixVWdiqnL6bAkFfMyl3tweR7I8Pku8/dyuLz+WTpJiA14DeMYaV&#10;sXGjxWQaJQ0AUpUaDiZCRFLEtVZzC/NHnYIP6Cx5JA/kATjnv/l//3NdFlbVQrDt7S3nbLPZ9NYR&#10;IGcs/HlpmhKyulSMCJz3bqbrCFwYRzNePoIH4I1mPMxV1kzefOutzuLy/NLSOC+YFEmSADg8qv0o&#10;VOSIfmNjo9fr1coxhgCBgHeXYuO951xWVXXy5MmQDdtoNA4ODsbjyee/+MXtjZtRJKzT4AnAMkQJ&#10;/I1Lb5w+fbrTa1tvZns+vKuc0ejd3t7OfH++VFUWxdt39pf6i8H75+7oarrTvYc4bf3rf/PbUZzK&#10;iCdp9IWf/fxLL7z4kz/1ubwqj4oNhoyJNGnEaWYrwwBiLnbubC2uLAOAt05pFS4a9x52fho9FByL&#10;/7zDKIwgZ2TIAPqESOX3HUbhPmkquzdGc86VqhljzoUczikkSQ5AgTdTuocPZil3VYRecC6jNNnd&#10;H3PerIra5RV5RCectR7JWj9FSRzCUXqnVfXjjz788Acf2j0YpVnc7bYBgJwZHd5oNDiCCV0vegIA&#10;D8iSZpa2Cdpxlmgia5W11hkW/pAirwK6YQJrUEOr17r/Ayf2twZRlIDO3r5y64mPPXTy/vNg2//X&#10;P/nSzmAyUnYy3otbjXJkkvbCD559ZTDySUxxJnhUf/SJ8+PdG3GEzh6JHlAw8OQQ4jhmXEzKot2J&#10;NZjRYBiLPnhCbyNmQHNEBQwANHofIF7vHXoRvJ88GEQEYMZaY72EkF7LvLNA+F54biqhsoDgEBkG&#10;O12Pjaxd5RB6AyHZ4cGgv7SIjEb52BOUVdFsNg0Do6w2LlxWh8Nht9Pb2d2OY47epWl6eHjQTuVw&#10;OLTWbm9vf/CDH/vhD58XgilVIzAZJ3VdA/jtnb0PXDi7s3VTRizPdwVp9NwjSTl982hLxIkJfxTM&#10;G146cbCnFk48svHu/rvv3M4PYbm7JOyY+1jbGhmAEFrZTqubG7s4v3BzW4+GRZjKJWm0t79/4sSD&#10;Bwd7Hh2896qPHhMZHe5uLR0/FvxeQ15IXWlvHSMRiC/kAYE8eOdMMKUwxkRcHiFzU6EreZqNEdh/&#10;/SvOQn93dHzp+GOUJMo469GakM1mERgRyTje298zRnPOgiqdMwkh1+/uXiVrrFZmOBpsbm4+9thj&#10;3gEACiGFkFeurAvGnAdtDBIgARCU48KNC1fo2/s77V7HHvldhW7FemslZ4v93ovP/+jUqRPA6dLr&#10;rzeiOE0S4NyAj9MEEB14650FZx10OnMia/zjf/TfNJuNNI7zyej0yVNPPP7ROEkceGNMEkdEMBwc&#10;3rmzd3LtpKqKyeCwHOWbNzZPnD7pvUciZ11VVQsLC3lRBCPYWbHDGHPTlKHwmU3tR8K/j0SeiAEA&#10;mpm20FRwG/jcYdDDiE8rJs8FeW+SJFFKSykRKJIJhN6YWcaVrseZZIyAMYcEzoFz3lnlveciYVG7&#10;1ZqrCrO/W8y3WqtLmdMTRgI8hfRXzgTngkVRGGkzRtZa9FYCtDOZCRJkma+5NwRISM6FP9Zbax1g&#10;2ug6FV96fR1Ajsd7n/3MI2lGjDEhpffeaNtqteM4kREjhhwEF4JlyfFja1/52tOtTntuafn69Rvd&#10;ZtqK40lePfvcc3P9hf/k137licePMyyFWPgPv/2Hewcg406WSQeDv/afftFUGxF3uiwEE84osBUj&#10;NBbjbl/VRjT7zz77khCtWMhm0tq/PXrn5Wub14ff+tOXBrtqd/NAoGx251m7MdjbSrMYCZnggWHk&#10;fSUkR2SeCUCOnqIoJR6rykZRw2jLWLBq5taCEJFWGkF4T4iMM2GNBScHB4rz1HlTFBMkr5yVzc6J&#10;hx5O02h9/S1BfHd3f+vOzurKmgUXRPNZ1sjzgghlRFEsncNIysHBwYUPfKDdab708iujUdmdn796&#10;9XI+KcCJvKiV0izip84ePzzcK+vxieMttJuSF0jkrEdA7x0666zlIjYWWBQPR5M4a9YKvWtXZftb&#10;z1wt1dz3X3inKsrjvUaMVRyjA29BaIrmV0++df3mxz/z1Ob2wVz/3PXr22GENikmx44fu7m5kWQp&#10;HKUHegdOxhE4zyy8/N3vNskwVxPj2thGlpV5KWQcmNZ5WQjGAUGpGtBHUaS1arYaaZoC8jwviHij&#10;0TBacya9x4PRqGb81H3nqK4dMFpaXbHoENHdEzQYlGicSCLrtdpzc3NXr17tdrvTr76nIoAp1Hfx&#10;wx9eW1u7fv16nudlWXrvb926NT8//96uyiFAM0t3Nre1UqdPnyY+g99mzhugdHXt+tXHH390b2/H&#10;Wi0jXpbl1772tU67A9bpqlZK1VqJSEZRFMfxm2+89doLL62tneh2u9s7W7/2D35VV2o0Gs1OECkj&#10;yaMsbSZJcnPj1vr6u9evXx0Mh8RYOEQCCiCECBY2s0MnrPeOw+4mX89uDLr/exC79zw/M3w66N7e&#10;+xQe1atRLJTSoTqe9gsAgKHtmqrVjnxFEX3IUioHQylpf7gH6CZF/tKLryZxq6q8RxFc/qy1dV0X&#10;kwkAIbAwCkewDDT3NXrl6tLXymlNgHh30gRxknmP5aT+5h8+C4bv7WwDmEYzYtwAGPBH3FyttTFK&#10;azX7QVMURO7n//LniLvbd7b7iyfevHRNpvNWuzRODg4OBltbo8HQKLi5vjXOSVsu4+Tqzdd/8Zf+&#10;4mjrbVUfotdxFCE4hoGJxzlLdm/txmm/PrSCNZxnDmWp8GDfrr97uHlbtTunyzq5dmv8J3/6yu/9&#10;7jd/+CcvJcmiqoSqsZjURZ6Xea6UMrrWplZWI2dlWefjqsorIj4Zj51zR/pBz6VIp7SPGT/DGuMm&#10;k0IpMx5PgjYzz8dZlpZlCYjWqk6nQ1xYi0namJSFMWYyGSGyra0tRMyypK7LqipC9N7KykowqGGM&#10;Xbx4cW9vLwxeGGPdzhznPMuy21vbvfk5a8qFuYYUUFcFEQV5F/gjv/HQg5eF6syv7O+WcXTs9m34&#10;7vdvMHEsL+OHH35iZfk4oSJSldFOxpQ2KElvbO/9zM/9wjf+6JmF5WOXr1xlTBARoU+S6PBwf3V1&#10;OeQP+llsKkNvzUKnvXXzJkfy3juwiLi3d+AcFEVRaZVXpTHm7mRpWgRZ46xxR7h1HAfRRVmW6KHT&#10;6h5tfMYA0f/Y1oOFPHvr63EuiTttGo3GYDB4XwsTtlb4V7/f//pXvhLHcQChQ6rv3t7u/Pz8DAMK&#10;D44BxnG8Nxrsj4dLy8uzSf90bMeIeK/X293dNcakaRpx0e12SbLD4dAb0+3NWWMClBu4QtbasydO&#10;/c//46+PhodbW1snTpw4HA4WV5ZxKuOY1i+y2WwJwa9fvaJVLYR4ff2d849cLK12eIRuhnImVDp0&#10;z7p7ctyz/szt1rm78o57/mT6sYP56TqicQfG6fu+hFOyNQCRJwZ3kXsiAKuLfBDHtL+/Dcyj5DvD&#10;Mabt2gOQBMaJCSFjzjlDFgCg2THn0Dh0iGiNs4aMRgCaepI4AKoKFfGGoOy1l96I46zb7Tqve3MZ&#10;Me2xtL5wvkKy1mrrdDBgdggekDPpvf/Ioxd3dzeaSbMa28NDvb817vWPJ3GzETeLsZlvncuHye/+&#10;3jMYt3gkb9x666//rc8BO2CodW28E8gSD0SccxkxkYi4uTB/+tmvP/9P/o/fasRz4IXDWKSd3MLp&#10;Bx9uLa4carsxGdVJyntrNeu/c6X48r9/4c5NSJLTUmRSxlJkznLnwDnjrSZwUcy4CH61XmvtPXp3&#10;dBnQpr5LhgDjnLG2tlbv7e2URVUWmjDqdRfm5/s3b9wY7OyNb2+Vk7LdmotkY67XT6K0qqqqqhqt&#10;prV2ZWUljBdkWBEHcJPJgAg2NjaWl5d7vZ5S1Xg8jGLOBQBaRByNRkmSTPJBryOVGqSNpNntUTBO&#10;DIRv5FNFFxBRNTHzvXOvvLj14ou7Wet+7SJjzNryyn2n1jjTyKwXbGx1Qcam8hOf+ezzL731qU//&#10;zPXrW0b7AGeFGj9JkjzPA2oZDqOICyICZ6hWB5tbXnnvhPcIhEQQx5IxFscx57LZbN/z1kfyxEA4&#10;R0o5rW0gLQeQNNgE1XVNHhCAgwN06JxB8s4ZIBnepwEJCgfHaDSQSbw32Lv/wv2j0ch7/15ANszF&#10;gTF0zjUajeCIaI1Pkvj27Y1+f74oJoHU571HQvIenX9n/a35/gJxPhoPYJojjYhTsyvvvRWCTSaj&#10;TqdTmWp5efHNV9+4+NBDf/D13/+Zz/8sYyyELnrnibGYpHDYazRBMJkmf+fv/K1bt2415pu9uTlr&#10;LRIiojHGOdAa0zT90CMf/qe/8b//1E/99FM/+dms02CMGaO9dVqrRqMRzBMCSZSmGbOzR3iv+wG/&#10;p6YLUg8AYOyuF+3sizB1v77nxvcdTI4o+GTTPeDFexhJcNTMegh4k/ce6jQTkntVD7vt42VVaguA&#10;adpoENOBR1GWI0IeolPf83iCvglAyjgciM4FCq8B5B4RkTOSZemazbYzeq6Xrqyd16bgwoEx1oL3&#10;jjHOIgRggOis86AByNmKMaqrg4sP3VcVcrBfct741neef/fKbzPBVk8e/w9f+VpDEni2tHymMpb5&#10;4cc/dbF/rDEZ3Gi0k3JgwhPqvWfIgWKl/OV3r//w+2940zx98oHDQtfGA+GoHAMWm6MRl3GJeafX&#10;kDIu8wp9nDYzW1ffePpHD2/sfOKpBwAJuOKuFpwzQGOZUXUaR85Ya60xNrx1p6fP0bUJ0AXTbCl5&#10;mDEJIVqtVqe1ur29/frrbxw/vnrxwYdWT5+HtGEdqKJIouy++85fv3ytmWaDyaDZbHpvrdXEPKJ3&#10;zhOR8y4ICaq6yPNxvz+/tDzvQVunGEOGcGvjirEoJY8Er6txt+fKcrfZsii410BHbzaHBJ6sJ+ud&#10;ZNgA337uubcGQ9bqnFImsuBTydffufTEh04NJoiCx1mn2Wy1ewvt5ZOv/OjN5WNnR0MYT3wcNWbj&#10;FySKomic37V4DeNj4z05v3F5vSF4XVbMg/fABDnEw+GAk2CMaW2zOKEp82m2QseglGq1GkVVRElk&#10;rSZB1mqRxGAcALD/4VcyoCWMLuZVA0QEDtM4qfIiiiIuuDb26T/6w0tvXzp/4fzGnY1QrREdXVq9&#10;P9qZ3nvvbRQLa02/32ckVK2XlvtRJF955eWzZ88QQ8aJCImh06ouq5Xewsb1G4NxfvL0CQ3G+uAI&#10;RUQYJ1KpUqvycH/7oQfOW+scOS6Zrutrb17Oh5PnvvXs1s7OYx/9OAGV5aTf7+tcV8P81//RPy6G&#10;gzSRS0v9D33kw6PJqLfQT9OsVLX3PsxiOWfNZiNtZM1m69Of+ezayVNCRgjAGQ2Hh61WxjgL1AEp&#10;Rah9wvM4O4ACD2A2ob/nGfAznIVNIXYfUmHRIoHz2jnDGDpniIBxds+5ZAPOGlzlja1lJIzR3ltr&#10;q0jU6AvwFZICqjxp78k7h95rVRMz43zEmADHXn9j/cSJM97QaLC/strgkfZg6qoE79A7B7P4oApQ&#10;T6FcJE+EqI0xpnZeA2rvrfXGgU+683pY/+a/+u0TJ+67s3Pb28Mnnrif8dJaZQ1qbbjwjIM2tfPa&#10;Wat1LWXEGFhXe1tzwrWTx3//6T9p9+Z07cqq5gkr1CjKyIKPZBswTaKkqgeyUX3uFz413ruZJczq&#10;PGqmo4OBcx68s5rAtr76le+8+c7tteMXGq3+zdtbURZ1ei3GWa2Hjz91v+F7nT7JpByOt27duOAJ&#10;mjEAACAASURBVBILKRhXqm60msbR5q2t0c7u6ePHHE0M1t6Ds4heEFJVlIgoI65qRYw5b4lN/UZQ&#10;AVqtFefcWtDKEPGyrO7c3n3l5beLvOIcT506EUXRna2tOztbSquJUoCsLkswev3t9SIfP/DAB/YO&#10;dsuyMEY5Z4hho9HMJ5UxsLu370zV78+dOLG2u7915v4z7777Vm+ug4H1hjAYHlTVJImxGG/ef65F&#10;tBNnpXM5AHrvjasYt9YX2lQopJS9m+vq+9+/rqmnXSriJgJGkayL0a3rl2x96HyVtjoYz6WdY+25&#10;01/5vW+eOfPg2tr9z37rZYQGMkmcN5oZEAoZ10p5Z6TghJDEUZjeWO9bUfyV3/qtxLqYU12VAM4Y&#10;E8UJIFmtYilkFI3zMXifNlLOmVIVMZKRIILpnnBlkUshPFilSs6JZ/FBXZ+87z723/7d2OOClw9q&#10;mPcUI3Jd1yuryy+/+HKtVVXVrW4razSsN+fOnQvN3myuGboz731IZXDOvvzyy8tLq94jgL967YrW&#10;9dLSIoUhBfgjZMm5LEmG+4c7OzvtufmokcB7lCVAhHVdRFLcuL7OGQoRIUMknJub27y5CQg///N/&#10;6emn/zCW0draMTDa1vX+zv5vfek3T6ysPvzQwzyRD1588PrGzbmF/vx8f1KWABDHcRzH3nsiNMYY&#10;a7UxxnhjndaKc4aIiO7w8DCKpBQx54Jz9mOl/Pf2WaFHC3PcoKe912jNe++9Q0QhiSgQVry1BjEo&#10;YLnzdjYhno3JIZxKiNN2r+as9i4nMAQaUQG6o1mPJwceuY8TKYRIs+be4Xh/b6Rqd3iw++gnLqry&#10;UAgmYkGAnBExHridSB7QIIIQMiAF4L3zCOikZLWqiAJyJHTuVMGvX90hEde6MHb/U5/9qKtzoqPW&#10;gAtAtP5uEjdyzr23CM47yziP4uabb171QFKwwWj33PmVT37q0bUT81Li7dvbjBhHqfXkp3/2o6D3&#10;I4kcjQNVjSfNziLHhGFaVfI3fuP/SbJ+b37p7cuXmfClGjdaaZKmg8NhXu5/8Rc/efJ0+8zp3n3n&#10;Vj/yoYceeeRhleeHB9vIbFmXWdptZq07t7YQYeXUEqCVUVJMCsEiBIyTxHtfVkWQsoUAu5mXpvee&#10;My5EjMA5i5yDOMp++IOXHv3Ix6VMms3GeDwaDkeNZjNrtfdHo0a7SyLiDgjw9s2NJEmss1majsYT&#10;KSVjyBgNBsNWu5fnZVHkWRxFEUvTWERseXXlBz/8bpJkRiujjVIVF1II7LSzRmqWliyxQZKi8waB&#10;AyKi19oRxYL3gM3/4PtXX35+J82Ok+xoxzmTo9Eon4xXlubuO7HQiDGOuEyaIu1ZzF5+ef3hix+d&#10;nz/28stvac2b7R4AtTttxkhp1Wy1iRFDJCTAIycJKQUBzC/2X/zGH6ZEhN45G0cx53yS50SUxhEC&#10;IDGllJCSMwLvvHNIaKwxRltnkZAIGWfESOs6GLJqxJG1x8+eY//V3xYa5p24QNGxQvkoSl968cXN&#10;zc2HH744HI+iKJ5bmHvwwQcPDvaFEFEUJUli7dEW8oiAwBknQsZYmiXdzpxzDpE4Z4tL/e9859u9&#10;Xi8MoUKbBgDgfJqmz//oeS7FyfvuU2D9e5sXD44I9na3H37ogV63U9cakJC4Umbx+OI/+9K/ePXl&#10;V5588smr19YnowFV9gff+s6XfutLjzz64RNrJ/srywfl+Mm/8CljfZY1kySNkyRUQ8EgGQCYEPzI&#10;KgiSJOacIwYOEQBAq9XCQKux74d+/uwKZe1R9tmUhXTvYRS26JQxZKc3BlCczyjUs8Mo7OfAAp9O&#10;8ZRgyruCwBIYRE3gPTAA8siIODHy4IytkzS7fHUjSVtZs+3B7N6+du7saQBf5RPGhEe4x9EqBBwB&#10;4zzI1ZwH78D5UNoI7xiAZC62Vfyl3/x62lhWxkWx+7u//POHB5vNVtN7Dw6QgAtwzhyxlwC5ELME&#10;CO+AQ+QUu379Tl0VC4vR3/77v7iyICUrFufj+V784UcuDAeHN65tNrPkkYfX0E+szbkAdEaKzCpO&#10;fP5Pn37tjTd2lI9kmhXVxLrRYx879zNf+NSp02d+8MMfJTxpNWW3o2PKXX6AdQ7O1NX47JmVhy6e&#10;OXtu9fL65SJ3c73lsvaVse+88+6FBx86ONiJJCcUAFiVJRElSeysFyKkTnlAd5QghQyAMZLOIXjy&#10;jhGKRjY3PKwjmRmriUhK5jxUGpDLZndORLEA4sSuX72epY3BcGCMtS5AzhYAOBdK2+BwEnFKUzk/&#10;3+OC5ucXLr1xCT1GUWSNM8YQ44i+kcWrKynjd5pNF0WZ1UAkpg+mORk2Xnh+59nnNtP0Ac8WD0am&#10;2emAD8la9crK8v7u5rmVBdCFBFLaWZa055b7CyfiqPfmm+uCp1JGk6JoNpvGWgC/0F8gRiHv1U+v&#10;vkTEGTQkrf/oh6Pbd5hz1tojfbjWzAFjjDhZ7xkxU6us2air0lkjBJ/JWmd3FVTxiMS54FwM8lwJ&#10;uXrqNM3IwUFmBQC1Ms1Ge2tne3V1bW5hoZG11tfX5+f7Ia44uJ/cLRP8XWfI733ve81m00/NMZxz&#10;n/zkJxcXF0OzMoNgvUdV6bqu4yQjwUUcvQ9cYYBZkuzu7Gxtbb311jth16PnMspQRn/7V37FIO3u&#10;7f3iX/mFiLP/9X/7X65cu/qr//DXzt5//8tvXvrq00+/+Mal195+G4mvra0pY8JcjLGjHQIAVVWV&#10;ZTn7rLVGJOfc7dtbURTleRkCfO/lXv/YNZupRdN17xfvPV7VdFnrOf8xjpGzJ2dGb7nrARBi1KaQ&#10;MyJOTdsoCIYBOfFYxLKqxz/9uU8V1eHewfbhML+9cTjaV7rwAlNVa1VrpaojJYoPGC3q2mhttXJB&#10;G4FAcZzWlSUXkU3Rtf/lv/zdM2ceTprtqp602on3pjs3d7B3GKYrRIBHxNcjYyyiYCkR7p+BF4PB&#10;RBfVcLD7+S88VQxuCKayGFR5EEk1mWx+5qc/0e40rLX7O/vjwxGh9MDBR95JbxrP/PELG7fz4RhO&#10;nz2PzBfl/i///V/84IdO3N641OrybidzzoKxrSirh6OEiDk9PNghr1R9aO2grnf/6l/9nIPxtVuX&#10;e0uLg4m3uvXOpc3e3CpnRyqfLGsQUZFXRITI7s5GHXhg3gulA+W9LusKGU3GtVaQpq1mszUe5WVZ&#10;MsaqqpBS7u8eIDIGQeqEZVHXdS2ECKr0uq6VMkqp/b3DVqMZxjLWuzTL0jTN8xKQh7iBRtJM4yyO&#10;G0mcpnFiVCE4lOWEcQTPvZXgInCp4Cu6Wvj2t25ubcdnz/7Ezg6IZCFt9W5t7DAmnHNzc3N1rdIo&#10;fvWVF0YH+5PCZM0+p+xwb5Il8fo7b8dRlqadPC9bzTZx0Wg2kVFd18a48BFe2SA2MLXKDw7/3y99&#10;yagqjGoC5pVGcTNrcKSiKPw0Ejlwm631hAw8vm+DGG2NdTKKAQmQtLYIzDnH/qf/rFnU2WG5tjuI&#10;eNQAFp06eZo4X+j3lXFK6SiKr129trKyyrnQyjgX/ImJMR5il63SCL7ZaVd1JbhkjGVZQ2t16Y3X&#10;T5w4rrXV2oCnkASGDpxxb7z6eiNrzM0tIKOqLsGHkFtBRBxJ1VWWRlkat9Jmp9MF4ERCitg6DyDm&#10;55bOn7/w7HPfun3zFhI2F7pf/Cu/dPz4+V/9h//ocDyswf33v/7rr712aX6+z4WcUn+EMZYLESwj&#10;CBkRzgZkAYEeDodJkiZJpmpNxADgCB2bcsG99yGp2fsjWT9jbFr4+JkjkvfonLVOSSmcPeryiEEU&#10;RQDIuQTAOI4BvLXeORco/N752UkdICcpjywBwCvGDaHi4Bh5ZBbRa+29Zz5I0p0zSgGAlJGM5e7u&#10;/mRou80Fq92771ztNNq95VVXa2QkIo4EjCgEOhMKQk4oEDl4hsAY5+PxuN3sMWzUufzyl59ttle3&#10;9g4a7US7/Z/9wlPOFk5VUgpCdF45rwFCYwneE3qOwL1Hxrj3oCoUovv1r35zPM6feOzDq8fmCS14&#10;d0TxQZBRyln21uvXaqXiBE+eOWms9548MC57t9bHLzy/zmS71Wnd3Hi33cX/+O/9wmRy26lBM02c&#10;ZX/wB3/SShcRQFf7y4sdrTUiJ54xHhtrOBeRlNbY+z9w/tr16wzTbmt+e2tvb2f7oUcuWDUx+q7X&#10;QggmDA/bg2aMjAWHnLGYiwjAASKXMaLcvn1oFeOYHuwPs0aDc65Uxbkwxt/YvHPy9DkHhIzSNLlx&#10;9aa3Nklj58zwcJiPx8ury4PBsNXsZlmzqmrGqNVpWFszhlqbOOv+6EcvzXV6aZTUtSkmVa+3MDjY&#10;Q5h8+EPHrdnudVJnnXdS8A7Jtee/s/Gd721UphNli+NcEY+M94AsSuKiKOe77TROtDW7d26tzsk4&#10;5k62xxXr9k5WpVq/+vq5+05XimqNtXLOIzJMGllVV2nWdD4ACYwRF0J68K1WYzwYrK6u/ehPnmnL&#10;yBnFmQyqdeuN0cYhMCLvnDWWM4YevINIRM4BECqtAl6BziOy4XiSNhpIZKz1AGm7e1BVZ+8/T8Yo&#10;ROx2u2fPng0iVW1t1mznZc05L4qi1WotLCzeUyZMDRnCfzwIxvNRcf369WPHjtV1nef51tZWs9ls&#10;tVoHB4M8z2c2YMY4rWzMImNcrUyr28EQDDO1KAPw6GFubu7y2+9EXIS9HcmYiCujZxLHufl+1m5l&#10;zcbuwf4v/Y2/CZz/+y9/tdNbUM63u52dnd2TJ08RsSiKA5tDTBe8F/EJ1kVVpeq6VkpJGXn/Ywdh&#10;75/HB/f1MGv4c0b1cHcEdgTxAACEuPd7dbaz3zD9eA8P4OgqjejujU7AI2lbCL+eiRgQ3GCw9dmf&#10;/IR3E6VLj0mztfriy1c31ncAW4K18pFBF9INCYB74IHgjyCsBTQMFI95G3zjzq3R9777+qTiGqP5&#10;xbnrN9/4/BeeSlrcezudsbp7FDlEdDRpmk4MgZATScJka/uAMfbo4x/RZQHezajzHgHQV2Ux1593&#10;zk0KpQwCRehjUws1Fn/8zZea7RVlVF4fPPHkA1/4wicHg1vNJkcwCFYmHLxGAkaiyGspMiTpPCPi&#10;nPNERrrOdZ0rNWo13Gc+/ejewa3BcH9ubhkge/Ply8NDxXgMyJwDBz7ka80Glz7Up0DWhzgGLyNe&#10;VHnUaGxv7YYY8SzLwJPWRgiB5L33xXgimCyLejQahY3AOT883B+NRiHobTgYZ2lTKZPnuVJKm3o0&#10;GmVZU0qZJGldmUhm1kAcp95hWdbo6eTxFc4no+Ht/sJiWWJeMMCO0nN/+PUXt3flwuJDSWPVYsNj&#10;BNOoXg/YnZvbPTjsdDqdVvOBC+cl47qqD/d3261ktHdjf/vq8WPLw/HAWquNY5wnWaqU2d/fb3W6&#10;yKbM/ql1n7V2Msm77c544/bFDzyQpmkQb7ZarUCpmUkg2JSTBwDizzAHZ51aq9N2QHlZIxPIRKVN&#10;4N8QMuEAirIcjYaqqjkSBWtiAmNUvz//9NN/cOLE2jQp7K7xQlnmRTEpq9wa019YeOFHzxtj5hd6&#10;WSNJsvitd95eO3ZiMi5CdFxYiYxiGW3c3EjTtNdfQIHKqilf5miYjQRlleM9PYt23uM0VwcdoIky&#10;+cmnnlxY6f/8L/4VInni5Ln19fW5+V6n03nyySffufSmV2Ztbc0YE6Dle+yB7lVaQAiq9A7rWgfx&#10;cZiU/TmHy+zIAHaU9ueDO+N7vgNnJAACdMFBbfbqhmaNpr5ff+b+77WLnJ1HhJ7IT+k/nqavrmPk&#10;EIObnUdwiL7bax3u33riyQuDfLPT713d3LXY+pM/feWZb7482IdWcoJMi2xEIcIMnUfnwHpASSnz&#10;Tea7MfbefvPWc99+5cqNPZ60gdHV669/+tMfnp9PJofbMuJSSiGlP7KOO/pgDBlDLiAEbwBYJogY&#10;A5JxnKbtJnD0ZILhJ9GRmYFDN5wccCGCcogjobPeQkS9/++3/4BHXUM8bpGng0c/fp+McoaKg0cE&#10;jzA83IsimWSxEGI0KkSUxWlTxJFWJfiaSCcxS1NqJDA62Fick/2+tFgoWzfai1ev7vTmTjCROiTr&#10;jQlFKjoHxuMMKETGmLeGcQiehJGQgCzLmt6hMQaDhpwxKSUC885oUztnlpeXkyQTPOq0Gqoql5ZW&#10;Wt0ecuGJeWMZoNY1gOt1O5KLLG1ubNwuy1JrVeTjw8N9ziXgkV+9MnVeDy48uGDcdhQlXC7E2ena&#10;Ln/nuzfzsjNScmdQWCZMkFUcRQ9YQJuXxeqx45cvX772zltLndbO1sHgYPjgmZVq/53R9g8vnM28&#10;93v7lbZe6Spgwa1WyzmIZDJDFR06h86CjdN0NBi209a/+D//SXEwjKMoL6pgvFNVlTF39WXIaLad&#10;2dE+cuiB09GNDhCAjHZW6SxOnDbW2uFwCIwsePZf/A1vcC7rPM7kMWJJbTwj5vzdjNnVY8tK10Lw&#10;qqxDxOBs2zCOkRRJlF69evX4qRN7+3t1XZ89fabT7RSTgnMex/EUrGUcqZFmcRTd3rxdVdW5C+cG&#10;o5H33nkTx5IxqlXJOaHzg8Fhu9EgxqSMSHDGYySGSCzg+0TG6sX+/InjJ1vNtrP8+R+88MLzLx0M&#10;DuIk+vzP/LQQYrHfd84ZF3IOAKZMUCIKw/iAHxvtpIgAYDgaLC4uHVWS91Cuw88GU8dgJBBWwOTC&#10;Zza1RJhN9FnIBryH+hhujGQSRXEUSWMVgCfiUkqlzL2Mbe+9jETwNmCMO+eILHgtmEFfEmmlSiRE&#10;ZNaEiDfvveOCAzhrNAJ4D51u9+KHPvzMt79rHM33+nVlOZdvXHrn1RffKPOq2W7EnTmimJI2Ucyi&#10;FkECtVh/48a3n/nhV3//mzc39wCSxdVjeV0iK//u3/n88krD20JwVHUppEAGiI7CgYZMCOmcD4nN&#10;zrkpCZYIY2+jV195q6qKjzz5RDnZqasJ54wYWqejOC4m9dzCya9/5Zn773+418xWjx8XkfSG/f7X&#10;n0No8bQ7KYanzrR+7uc+afWuUkMRilZygNw5+fpr64v9M+tXrnifrx1fFBEDsEIwrSoCb5zxVoG3&#10;ghgxft/588889x3OW+BIVcWDD3ygrA6Nr4ih815I6TwwTtY5Zz0REzwGIu9dnMQMwVhHLCnHam9r&#10;TBh5xMm4aDabMpLjyQiJWu3ucFR05xeZkIDQaTTffPm1JE6QkZBxXZvr12+srR4bjyfWuV6vt7e3&#10;K4RAhJWlRSFgfn7+5sYdRjyWidEmjqI4Tcq6uHLt5ac+ccpUg9bifTsb5R/80Ysbd5RgizyaLw0C&#10;SRElVV1XdXX6zNm9g71gKNhsNp23zTTauvlugxtQB7tb77ZbFPHi7Nmll169hNGabKwUuWZMIGPB&#10;Tmh+YcF5Dx65oLDhPDrkTApGFl/83vfMYOhVNRlNGlnKiE0mk36/P413Bect5xyBZoKMUNMQYVmW&#10;SZoUeUnEEbGuVBRH3ntjTJwk7fm5rdHo1H338Wan6UvutEJyxplms1PXOhxGtSovXbr0+OOPhutz&#10;FEVhDGyMCVZEhAgAaZbtHR6cP/aBVqc52tv7V//iny+tLD/20Y9pZe/tNQCgruv1y5e3drePra0V&#10;VYXsiPMXuILBMcN5HyzcGHFChkBAzAMAOk8Ycp/AIwDXxh0WI47p17/6japSjUbj577wxVdfeSVJ&#10;01anncQN0PrHVR/vWUFAH6b+f973hEP9fbzHew+ae4+S6bcheAIMvHZCRPDknLdWAdyljM48m+7e&#10;G03vIcDAAAAEnoVxPHh79LscIDIiN024psBg1LVBj7EU4yr/z//BX/+d3/n9WzeuHls9tTs4TKK2&#10;EPbt9TuX3n0XtD57/GwkYgNKGTM6HE2K2rHUg1w7/cEkSSzYzdvXm3PRJz75QclzbwoKwmhygNY5&#10;IGLeEXhOntBx8AieTQs39J4ICRABzdb2xoNnL77x7ZceeGK1rvWRNyfQZFS3s0U98p1m/7VXLvdb&#10;2fX1rbOnlpaPH5tUAljkTcEpf+Ijj9TFFmDNEMGTdg5RhEIgmCUKmUSRiJK2g4oABXKHnIJuC7h3&#10;3hqn1Fik/KmnPnL1ihoPdFu23r50ee2+yPiaowyUcWAMKQJniIx35ACAEaIYjwqBQCiFSHb3B0mS&#10;WQPgIc1i771SmpGQMhoMRtZaxmlWvWZZopUqh7o1F1njPnD+wq2Nm/3+POYlAIU+PU3jsiy73e7h&#10;4aGuy7ouBYq5pdXxaJDn4+58Ox831EQt9U6++Mdvvfz6xsLpD3hK8prFaZI15KQs86IQQjQajXfe&#10;vdxoZuNx3un06rpy1p0+d/xTT/3K0//6N7jduPhwu9Xct47291lv4VjtIlsCQMhQ4QDuKE0EIAjC&#10;fOAxc/SEtVLHVpa/8W//LdU1eSeEYEyU+ThJkvF4DFMhlHE2WEeEOyF0Ho+scUO4TrfbHY9zAErT&#10;tKqqOJFxJMAdecl776jWylobaODOubIs3XSzLS0t9fvzs30SjLGPeJ/BGRI9ALx66ZUHH7rgvU3T&#10;9PTp03/9r/01hqTKHzOKIsTNzU3n3Fy/V2sVio/we733HAm9r+tScjEzdQ1gRFjee4JZyCISkwjR&#10;Cy+8srO7T4I78CdPnmSMdTqdNE1DjzYT0P/ZQwSOuNRaKdVoNIJb3Z93GOF7I+HuXf4el6J7beGm&#10;K3QxIVP8/eazzjki5DwA5C64Qfkf4+1/F0JCAPBh7umObAiC7RG6cI8ESOSsHRu1/7Of/9jJc3MH&#10;o9uywUUiRJJGabfVOT7fv2932+zcqW5fm4x2rdVJ2uyDyHjWTJot4D4vBufOLf9Hv/TZ1eVU65Hg&#10;iOABXOhhp9wONv2YPVTyHsDzMIVBcID1Qw+fV0pdfusaFBBRgznOrCQTN5qrvk7+2T/9N9awteOn&#10;PSWVks99+7Vvffv1SYU8Toti8omPP+GUjlhUDSsZkmPvptr5hX63LMtWq5O2elnWPeK+ETACIgrC&#10;F0QWRRnnXOnyg49/xFnVSONGs/3GW5d5FHuwDg2gCsnmRwvD3xhk/JwxIUQUxRmxeG9nf3r6Q0gx&#10;C5ArQ9JVad4r5Ql0rSSNjuLStJ6b63pvg9Tcex+4b6HXC7WJlLGUslI1ECZJkiTJU3/hc0UdP/1H&#10;L1/fqOaXHwKaG00IWDbJ60lZWueSJDFWW2cWl/rW2pAcmaYpE/LWxtX/7h/8raU+PnBhSfLcqV2t&#10;x6X2zfYq40lZaMYYcUYE/eX+pBjD1AAjmPw4Z4gIGWilQJvNazfu9fYJwu/gABcCcmddyD0bzIcP&#10;bVRZlrPXjnNuneYUzMi9UhUROOfIOuAyKorq1q1bJDiJu4jJ+vr6hQsXZv+11mpd13UZstnQebAO&#10;AKqqitM0krLOi+FwOMnzxx57bLqXZrACAEA1zlMRnT59UgjB8Ag3OeLmWOud8cZYoyVnXDAujr7K&#10;EDgBR2KA6GFqNkOMJb3+yu997etpq8Wj6OGLH3p3/XKaZZ1eN+C7obG698l5/zGBzjqtTR2GKe9/&#10;Ko9WaEBg1nb9WcSaApWLUfB4PxKF3I1UBiICdM4bztm9Jq3WWkDHOB4REQEQvXHaz5zq/Mx2HRxO&#10;Db8BnNdIDpkHcsAMkA5kAim5B2dM0W1Gwk9cvfPFv/yJBz+0gni4eefy7mC3tq7WvNSRlc0SIutj&#10;64TxgskEuW+25PVbr43KGx969MRnvvBkOdnxZkIIyFiwSCeS4Lg3eGQv7blH9DiDitwUpGQABGiB&#10;yr/wFz9W2XowKZ77oxftMGI6BZ1K3Z5sqq98+blOe1VEcliMfJwcVObcxSdubo1IptZBo9G6cfWO&#10;ziOomu250+Ai9M66EjAQB/R8r621TrJm1mhTmvnA1SKPDJAgpB+BR60sI2GMA2OuX10nwkE+HtdV&#10;kjaY4IQ1YU2kOHmGIT+UBdTWe08MhBDgSVUakJeVGucjjwYAvPfWaiG480abuttrB1Xj7MVtZE1r&#10;7XB4mOfjohxXdR7FTOnC2lrrUkqO6JVSt2/fVlXd63SNA+fRAgYp0s7O3s1rG1ev7P7O114Y4yq1&#10;T+zlRllGTGpna6NxlnYtubVaSs45OWeEYFrrqra3bt1ot8pIHOhiiMYnIuIgHLTGJUuyrjEGuQNu&#10;gbnhcH95ZRHAkXezqI+jCxsgA3jtBz+YS7NUCkQMXolSyqIowqU3z8d1Xeq6Qu+C4xGBQ+8I/MwW&#10;Ko7jsgyOS64sJrEUxmlrNaLnnCMj54H96t90wPtbB3MXLv7FS29f6c4vGu2DEuL1S68tLMxPeUgO&#10;CZGAMXLOcSSjTV2VvW5nNB43201TqyiKrDM3b91stlpVVQIh48SDFJgYeP/W65fyPD93/7laV8QD&#10;hxsCpyYoPgm9rirOw+idBXdT65x1xlkjOCdCQjJGE5ONtOUM/rt//+Xt3Z2irn757/3y/v6uB/fg&#10;gw9OJhM5DTIJxh3sHl3+7O2ilA7qYSllKE/et45OFnQeHBIYbax1M/FHQLuVqoODsvOWiB01bUcn&#10;kWeMCRFQKsY5N6bmnE0PKQxcganY3cVxpLVGIiG5d87UtRSMIXJyhAb9ROsxePDOMc4B0Dsw1hKS&#10;MYpx5r0nZIjIObOm5gSCM63rxcX5Bx+40F+cGxzuHhzs7uzsGquVq9JmBKjG+QFv+Gu33h2Odtu9&#10;6CeeeuRTn3xkfi52eiSEYeQQkfAIp/cOiQjQW2OOWFZgnLMhptVZDD6IiGSt9d46MMZY4tI4Nzg8&#10;uHL56uX163c29tevbH7/Ry95xg3orCmuXH2z0Yqd92++deX4ifuLsn7zjTdPnzy9u7O9/u76Ky+9&#10;vrF+4/jaKZlkcXfRjDQDWRbq1q29ZnN1NMpvXHv3iY8/mo9uxTGqugIPzjohZQiMQ2BKGR7FVW5f&#10;eemdNGmVVZWk4sHHL3gziQRzRnuNShmrg42NB0QibqxFAqtqY1Rduc0bB3NzxxgJAGb1wGlp4wAA&#10;IABJREFU0SXKOg3gyrJod7rbewdLayeJizhJ4zh+9UfPSyE6C3OTfNxIG61WezwZTib57u5ev99X&#10;ygSg7czpk1oVMo6WV05s3t4ZT8ZcCPCuqqpmq/un3/oWi7OVE/cPx7bR6g1Hk9Onz+zu7CCidaEW&#10;tojEGN/b22fsiKoiZXzj2q2f/PRHfuKxvik2XWUY40U+mWgumg8Mq8b+yGStnkNHxLrdrrU2azSE&#10;5M7bWlVZliilmq32aDjstFs2L//o3335xOJinecInhCdtXiX8mKTNGKMghuyrnVd14zQOat1nSTR&#10;cDiK44hzUVWlUiqKZHAKcj5IkzzIaL+qV8+c5kkWG6LF1ZV3r6zPLcwHKW1VFZubmz/1Uz81mYy0&#10;VtM6fFZWOERqNrNWc+mZZ5557KNPbG1tdefnBqOBtXZl7ZiyptFuee9DpI/WOo5SBkyDa/ZaFq1D&#10;J+h9YgvXbjVvXb8SLEpC6um0bgIbAHV7ZC3AObfG7u/u/do//C+TJDlx4viZ+87VdSmT+Pz5+4aT&#10;MQku6K7y6+haF/BpDzMhchgDcc7fq0S9u+45uYIS+MiBaEbOrqpKCD5Nsg8d1t2ScIZM43S6H8xM&#10;Z/c5tcQDIDTm6EIB3pd5wTlP0sjb4NksnGMMGGcxhgrFkQMCCBaeDp33jpxDYui98hiywwg9cA8A&#10;UJaDk8c6x9ceS7KOGnticlIXeZ5HIvJg2i3uvY94AoiT0d54tN3IIphJT3BKNfDowQJCMJNGRA+W&#10;vAVwnKcACEQhgtXPwpQ9eKg+8rGzb72Nt665q1duN5O5uqAojZK5ztqpuSc/8Qh4+3P20UleXbt8&#10;ePnNhf2DSafdX122UdIq1NZCb3GSR3s1/v4338mHu+j0XKf9+OMfafZaTzx6/Pe++r3Dw+LMqZOT&#10;3W1G6Jwmz9GjR9AawBMiIFKjGRvPSmPm53txHBdl2ex0wXJvpbOIxnGSzltOkhFzU5M/YmCtFpJV&#10;hep0F/a38sFeHUWxqUshorIshaQ45lVljh1b2dreIwJiTEaJ1topK0SUJAmgW1s79tLzr0mZSilb&#10;zfk06WhtvfGSS2KktV5dXRyPJ+++9AoQb3U6xHE0Khvt1rn/n683DbYkuc7DzpKZtdz17b1O9/Rs&#10;mBmCwAyJjSBIkRCXIAmRsgkuUIjBCFukKSts2f8civAfRZgO+ZfskGyaFCVLFklTpkyR4AIQC4cA&#10;sQwBDBbO1rP2Mt39uvst992tqjLzHP/Iqvte90CqeD/eq3erbi2ZJ8/yfd95xyNHy0nez/b3JmUx&#10;rqpqY2Pt8uXL1mYKTKSpyMTkmOxwkLOREKrl0juTfcc7Hv/rrz73wOgVbg4H+YjYAPT6vTMVr9li&#10;O5fkTJXG2sYrsiHA6BvVyIze+7Isq8XszKntvTv7l84/0Ezne00w5p4M7EoHdTqd5nne6/VDCJix&#10;A2EEBOoNh6mBmjFmPp/2egNVnc/nzrkEu1VhRFbgBM4iIlgsFiKyvrW5ublZVdXR0WFZlleuvnF4&#10;eJigeievIM0uAT04OLh169bZs2frui7L8vbt23mef+Mb31gp5opAwukCQGbt5cuXrXM7Z093ufb7&#10;E8b7+/tlWRIdVwcJOeGVU6ZbRLQlWAdmXl9fN8wxxhs3bvzQD374pZdeyvNWYzuFsqszp2tYyaSc&#10;JL4mt+i+K1kFYvfhqu+rsqW7uE995WQQl7Lj6etERCQwsxwbo+MTplO2p0JlQ4joO5MnYBQtqCEy&#10;SG0bEtIWgX1fMmsl1d52VVNB9f3CZrkWWZxPr8e419Q3e2U93sBiFPO+X/g7ikcih/Vit1fAaGgQ&#10;PULoQOTStZq5p6lJ17VNIUHM69A0oSMt6ipk6/WL2fTO409c/MEf/t6f+uhPnn/w0mRZv3blzR/+&#10;ib/5wQ+/b764uVze9P5OkVXvfuqRr37lS6e3T9/evbGx0fvqc5/PejRvFkF5WuH+BIl3xmuPLBbl&#10;H//RF37v9z7z5S9907ATDdVi6euG2iZxCQ4OKZpIr7tpmhCb5XJR9rJFNTfG7O7uQvQgEAOjZIZz&#10;y659E0opMUREqrFqGuvyupbDyczmw8PJ0rqy8bEo+0i0rJssy/b3D4uiCCEURWEs+VD72FRVlTrH&#10;3Lp149SpU+Px2DlXVdVkctDv94HJS0SJ0+l0b29vOB6dP38h4XciKDI1wQ9GwyvX31ouY783jlGt&#10;tWnaI7BKS1ln5iRUkm6/KIq1tbXbt29fv3br3//+x9c3tqy1aAiYIuXsNivJJ8vosrIc9NPgT3i3&#10;RMBICdD0OzPXy2q9P3z2U58Z9srga/yPrNlpOADAcrkMISQuGxHs7e055xIIgJlDaOO7bqTKSW1y&#10;VaWyKDI2zBwbXzdNmjR3dnc/9nM/j6Kz2eLEyD5JWYAsy27cvHnm7Nk8L9HY7Y3tc6fPffD9H/BV&#10;jch17Zs6ILB1ubN5xtlrl1+xmVvb2BKg494Gx3ciu7s3h8NhjIrImFhXdNz0ihQgtk6Nb6K12cc/&#10;/senz5w5c+7sxYcuAUC/LMuyHAwGqfswMGknS9KlpYQ6VOFqS5brvjTQqnBW13WXS2pZGidrZ9C1&#10;GFpdZAc+ai2CSJqxlAR0WqBTpzmbsILph5GSywYAoJi5HAgTpEATeQNREz40OY0Y2lYWHBQ8YEQU&#10;OnZhGJTbVCtGwLpaHkA9kzoY5cxR5tiqhOVc6mVueJAPKWKzXBgjdbUPUAMEREw9HgAIQBXqzgE0&#10;ACa1pQU1UVmAXGZdbt2x4e7GjDIK58ZVkyMO9SinMzvD3HmC+SDDo5tXta4d2VD5u7fvLKazp77z&#10;qZs3rjxwbvj4E5u/8vd/KisOZ4vdEBckvsyLaPMZmOh62XjHlds3bh6Nxpvra5sx0LNf/CoDgSiA&#10;CgQEr1KpekTNeiVb2zTVspoiRmuxLEsGhVgjiYiKkiIAR6SYuom0dhZYFReLhuzw4Kgebm3d3N+d&#10;VIuZ95y5o/ksCGbFoGmEyEyPqqYJRe4MYYxeRBKR07EDQSRFjLVfKDb9QT6bH/b7eVHYsiyN5eFw&#10;dPPGLgCsj8Z7d+5IBJeXs6r+jX/1L9c3tvqDtcZD4ksaY2azmUJcdQBFgiw3LsP+IGPG5bLe2zt4&#10;57uf/shHf84ON9bPnB9urgM3wiKYB+7Xgcv+mnV5VVVEwkaj1OlMafQlA1fXtc2dBF8y/8H/++/X&#10;R+PkZJzsa7PCOqYZlEpGSeYwnXBnZ6eqqt6g72PIirJqfArcAFJSLwJ6wBrBU4IjTQ+mCqdI0Oau&#10;ETEmc5n5qy9/czwexhgFul7yADHpt2G01krwxtmoMlssBWrnnEh45plnnnrXu6uqUgSyeQhijGua&#10;SmO8efPm448/bvOMDFezCgCCF5elZLkSQxS/tramnaYcAMUgwCCpcJOQxhqNMXWIIFiW5cf/4A/z&#10;orcMzc//nY+9fuXN7e3t8Xisqr1eLz3NtComRl/K/K8KVdixW/M8J6LVh9PDXWk5ExEzYWdoEjh7&#10;1cwjWSXnshjagppxJkYJIcQgAMRkE0zB+9ra1ImgZQt37mH7PkUkJdFDCNZa770iGGOAMEZx7DQa&#10;AQa1IiH4hcsdAJBi19kCJMYWGiadyhIhCKWVJ8/TckSZs61uYbMsLBETJJYNuyAxNnWeZyACwKqK&#10;ACI+Ve6ieFBDmMUgzIZQowRjTQiNsaaq5s7miKLHobFdNfMiJMewPJrl+fqlS5ee+dxfDnoFYSxy&#10;CxpI1Tl35sw62A1V3VwfTg6vfP/Fh4bD8LM/98P1kq9f3Tu4M3vr5t3dg4Mbt6dnTp11xkyOpi4r&#10;9vb2y7yM1WKyPwFBssZaA5b8/KjXz0MIxrKEgMTGmK3t9by8e3QQCI2zDKzGELFFBUBv0BBRU9VE&#10;JsZgra18DQC9/nBZQdbb2D5z8cLDlohv39pdzCZqiA0tmso3npld2Ttz9vyyXhjULDdIAViWy8Vw&#10;bRRVX331jSLvlWWeJGnyPF8sa1aum+UjDz/YhEVWFtVi+frrV/O8MESY5XnRY+s2t7cmkyNjDBvb&#10;NI2q7uxsTSZTIlaNIoIEzBhCs7t7czQaiUCe54eHh1/9xjeXPrx57eZ6ljfx0DHZYl152Btt1FAC&#10;0WAwYEtpCvR6/dlsRpQkqwUAyrL03lOMbjjcGA2PppMsy+rlIncuhMDWmq58nPxBOaFK6H1gBASY&#10;zRbeRzKcluiy1zuaHMQYe72B994Y8jE45+ZhaS07NobRGDBIVMcYMar68dradz/9XdPJUdHrQyci&#10;t7KGAJAUkl5//bX3fuD9VdU0dTg4OFgbDZqqPtw/yMteGvdJQNKSHY2Hf/rFP7lw4cLW1tbB3r61&#10;7XzALi1KBCKw0ldsi2hJwrm1Q6SdancioOzt3u33+1lebgy2H3rooS/+5RcuXDifIOedOVst0W1w&#10;ewxaZ165pidR6veV3qANo3g+n/f7/a4Ar6uTEFESZkytb6ClaCWecFv+BKVkaFRjVVW9Xq+7cV19&#10;oF0oAKBTbku5LWiDIlIwUQ1JIVAB1ERdxXMlHd+iHTQtlatNAVAZAARaOCxg7JpneAQiRQADAKrA&#10;bJVR2udsAIJQEPWgEVkJk7Z6iz8AVMVGSYlFQaJUTYigTF0HB8M2XRJAAIzUG5T90df/4uvnLn5H&#10;5oaHk10ersfZfqofgyAIXHnpclFmdeV9WAyHdrF4K8vR5OWFh/MLD+bv1p23bu7uHRz95Re+Zu1o&#10;0N9w1iwXDSGM8uJwEjLXA/YqDSqKNAAJJq6EqqqEDik/mlTWrmU2v3r1NQhNFC/KBIAqvq4N2aYJ&#10;eY4KjQIwa1SJqsAZmMHu3oK4DFLna+trp7eDr2JoppO9w/19EIlKd6f7RS+b1XMiCKLGig/L2Uxj&#10;xO2tU0dHM18DANW139zoT6cNMfXzvve1j7EJsSxG8+msVxbTo/m0rt77gfdfv369XjZlXtR1razE&#10;yGQnk0mWuxCaGDEhBtCwMcSs3kdElKgvvvjiJz71zKOXNu7cPhicNogZUibcD5p5IWBGYiRUQYmQ&#10;ZyUkLZoT8DcissSHk4O39p9nDWmQoCoBWjaM1DlTgsh15Y0xiU0ZgqiIMYwAxlgRYGt8CClMMcaB&#10;wmKx6Pf7tW+6dtaYWp4ZYjAAYMQZAGAB+/WvfeODH/zg3sH+sq6gVVzWe9E6qqqTydGdO3s7OzvL&#10;6YEle+vG7vvf//6qqlY9O4hIQ7Quu3P7dlEUddMgokEySJqU4qMqgoJaY4IEJCsixjgiYjJElIDm&#10;1Lkzq6neL/r/+B//T4h48+bNX/noP7h7e7cs842NDdEwn893dnZOYHmom5XHm7V2uVwmqFjql5sy&#10;3G+PwqhrSZ5C6NX+siyTXGbCXq3syMkDoRPwj0HBICKt+PqrhykioAAo3HVYybLs7eolAgTICuSj&#10;GkPMTjV5ZwCYmlcSAIDK2xQ4NSlet2J4dEI6EiVRsEBFsKWYAFpN7YwUAY/Vabu7wxgVGWOMbCDp&#10;oiJRlJDnLllkY9OVGNDQriNJjiPUEKtPf/aZd35nCB4uXngkHlWuP65mbYsqUbi9e3e2qBFt45e2&#10;dAW62h8Oyryppz4GUD172p47c/aJxy8dTqqvf+3Fa1dfb2oJWcE6RBPQMiD7GI1QiGjBCEQl8s3S&#10;FQMUcdYeHkxP7+wsl/OdM1vJ0RAJEYCkkVVGjBQiCCoyGaCmMUol2fFoYy0EunuwX9hsMp87Z/Je&#10;vp4XZx+4VC2XdSP5cLPyHgCLokSQw+Xs/Jlze3sH49HmfFaN1sZVVaU2KsErEYNg2/9Oa4OkGqOE&#10;GL0KXLt29aFHH9ne3EagEEKe51W9FBFynOA8gorE8/mSGbVWYkw5o/lsce7cA7u3952zuWHLTvyC&#10;2UUqAm8EGiPZDhhNMWoIkmVF01TWHheUQghZ5gzThbNn/q9/+r8iKIgCoXadXKuqYm49fWMMqjIi&#10;iDRNlWWFyYrlfIbajn+IsWkaskZVmYxGYWNCFAQCUGnhOkoK/I9+ib32A16YzYvpNLpsWJR9JYoS&#10;gYkZQ2wEREFTxR1Rj46Obty49dBDD0uE+WRhiE+fO++byvuGDCuIoAJqbt1yuijIvPDNb9kiv/jg&#10;g86Yarlczhd+sdwYjR3zYrmw1synB8xgWyY9JymcoGpshoSiETEiwnQ6WVtby7L87p3J//1bv0Ns&#10;zz1wfjjs+aa69ODFXllEDYlihl1fVlVRFR9CkJiU9kXA+6au68Gg3zQeINGT061hkuZdAaPTCz7p&#10;PaXmosm3WrH5VzCw2DakTvn79GoVkShZIkw5r9UJNXlMMYaUUUJkEU2ppwQk896rQowRoUaeo6mZ&#10;hBgkCKRaOgoAkTFIiISgysYAscQIEogYFFWT2VIEVEnFLpKIIYjNciBGwk5rCRBSWIqq4H00xhEb&#10;QDTGEWVMjshoSrGrBB8RGFFF6yQXR2BbVwsb0crkOSoQm6oJb1y9ef3mzcnBLM/KtdHms1/+8ivf&#10;/Pq502esNWwz7+nuXlUv86qq1zeyx7/jEmqjIWgTGFGD5Gw0RIdEIKWThy5uvue7Hn7P+x698OBW&#10;oOrm3auPPXqOMDS+ihHqhnwgYzI2JkKI0mgUgvyZZ74RlUfj/Lvf90TZ1xgrVfG+JoyqgTFmZeYF&#10;gIwqKLKAFRyoPVWHEpWJeNDrS4yGHSGHgFFZxChmzEVRDgEtoQ0ejMkfefLx3tp4fXtnbzK5cu3K&#10;wWSvaaqil48GI4Pmxlt3Gdg6E2N98fxZ0XD9rTunzpwOsVrbXNvaOvWNr3291y8ZWxHYw4PDfn+A&#10;AL4OUZApm8+WvV4vz3MfaiIIwRdFycTI/LMf+9hLL7x87bW//ts/9Lif3yIG7p1a2kewvHA0C/3B&#10;AFDzPAshZFkOAKLeOlQQJmNtBiDOooSmZPrzP/qjB06drpZzVO3nhYZYN02v10v+OxERiDPsHCf1&#10;It80dbXcXN8SUYnRZU5U8qKYzmfj8RoDV5Vna6KoCiBRJIpslkEeePCSQVSFiBBG43IrP/vct958&#10;7Mknj2YzIrKOAcRa7mL/NuN78eLFv/z8lzsuPsQon/3kJ5/+7qfmy1ni1yXnIDR+PBi+8vyLofFn&#10;HziXZVlT17HxEMX75uXn//rBBx/MsmxZzY1lxybLLBElKZaUk2kzKiigogr9fh8AZrPFr//6r1+8&#10;eCmC/uJ/8Ysg8tZb16xlkQAAqaBmW7WQY1do5Skkk3EfMvu+7e2wxrQlwbMVWT9tq6R1OvmqF+7K&#10;O+niXAQl6sqhXZgWUoF/5fSpKoCmw7tbEERUJAWLWCg0Kth6rNRVu5IqOWKCTRG7Nut8DOZe9QKD&#10;xNtIGhFN3bqQHT2YQLlTeouEFhKkX+FosrAmz63TVCY7ZvMyAiJwJ6edHO9WnhlU67pmQ1VVP/Lw&#10;A488/I43X7358kuvv3D5G6NBNjm8s7a5AxSa0IQgi0UVxI1H69dvvAZo6toDEAGwgGhLBkUUaOos&#10;c3U1DaLKVPbs0+955F1PPezQLxaLot+bTRfG9QBIkZKWNQnOpsvJ4Vvnzz9o3fDu4bXh6EnVeQK8&#10;ICmiEoNEWSwW7HpJIwFTnh4LwB5AHiSxDnCluZwiwKbR7kUbUHDWNk1TNTEflsXQFT248ODDT33X&#10;09ViOZ1Or75x5cYb163NvCz3p/NlpHddfHy6mDShKfvFlevXe73szz79yfe/7/uiBCISiLGJqU1I&#10;lmXVctk0TV5kALi+vnF4eLCxOXLOzefTra2tyWR6+tS5O3f3f/m//HsqzY/+zQ9CqEA1QoY0jDDQ&#10;WBpLVVWlYYvYpkSsyep61lXuhRgUomP6/F98dntjc3Kwn1lLgHVdQ5Qg7Yp7kqQJQoygMRCCAt69&#10;eze1q1wt4WWWz4+mlnJmS2iUkKJa58QhWafLKQIYVUqVl8lkum512O+nNOpgMPChXjEAACB2EOTL&#10;ly8/9dRTyctFpGq5ODg42Nvby8vs5PQLIThrb9y4sbWzvb6+fnR0NJtOQ90URTYcDq+++uqbb775&#10;3r/xQcotixJBR2fXLMtAGVMYhwid1TDGTKfT4XD9pZdeOnXmgaP57PDw8MUXX3zndz6ZlUUETRX9&#10;xWKx8mjSgekXRQ0xJHAtM6ezdnmre6wP39vIZLXJiaZpJ2wHdPXsE0VKuge7tLKMRACIXR/N9oTJ&#10;I+vszvEFnCTQghrRIREiLKMs8O0WExFUsixDZCAXmubtJjVp+2IrfqequqqziiQlrTZx0KpBqyZR&#10;FwCylFn+Ngw+0vTx9Optm5JXAjCgCmCcy4niuCzALxu/PP/Q2sUnP/Sh2fKVV17+ypdv7E/3eqUj&#10;MlmW9fv9fY63bt0a9EZxvgwhOHvyxSRt4jQTMMv7gCoQczK+aRigCgubFYROZOkKE2NqUQ0gFpTH&#10;w1PPfuErudsEpqqaEUeRmOAjooSIhAYlYdk6sQQ0oCVqSZgx2+gbBukKhRERURQBQhdTp7fGzIAi&#10;EauZIDtDdOfOzLAth1lvtHbu4sX8B6GqFxLhxZeev3nzuroQGPfvTm/s7keQw9nkB37gb+xsP/DS&#10;S5eJKEiMqsu6GvYHqa6/sTVcLryI1HW9vr6+WEyJdTQaHB7ub22dPjg4MCaT6B99cPR93/No3P0K&#10;oRVeD7hO2PMe86y0jp0zSbElFV6aunImVxWgCAiGiVQK61547hsbrndwcNgrCo1i8wwV8i6tycwQ&#10;RUGjRgBiQB8Ctgpi7oRmfIwiZdGfTI7QkXMWiQSBmeq6VjVe2nmadPlYxfTK8SuvvXHm3GNB1Vp7&#10;eHhYlBmArPIvq7l9dHRED6TxrwqRLX3gA+8TiAAi2CZTSUEQr1y/tr69FVWJKM/zO7dvD8oeAFZV&#10;9clPfeKnf+anQ/TVwXzYz5QtHtPlTZuzQAVQ7ewRIuZ5+eyXv2Kz7Pbd3Z/72M9Pp9Oz506Px+M8&#10;z5qmSa2+E/fnpDFKt5BmlcTj/H83i99O72gPvC9345xLVYO3dRNqT5XnecolJQu+wiiJxEQQaeHL&#10;3VenBpDGmPvASikgv/fbEaRARIW7QcVAxNTNc+X4KABoXS+ZLZuTN3UfUS6dTAmp8+mOw0mALilO&#10;SopKx2K4RdFr6tilzrVFKCT1HxG0DjSmbGI6AwInrqVGAYzT2YTRZXlPYpgd3FXkdz396LvedeHw&#10;YC/1IGia5XBUTo+uSmjqyl+58tb584UxEH0FlNrPJOS6EKEErygxxhCTn8i94biqpRj0l7N5L88Z&#10;1VhU1XRzAi5zm7u3F2WvyUr3HU8+kmfUNN4yI4IiMROKsrXWlbU0oApACFY0YyoFDRNEjaKSTnhy&#10;zKwMupcIAJVvIqjNCmIXFVXIGNvv9+pmHlWaZc2lvXt4QAxPPPXOp977VNM0ZVFenMyff+GVuvZX&#10;33xj6eOnPvWpjY0NYtYQssyldVpaLWpX1z54yfOCGEIIubVEBpETZ/DRRx8dlJzj/uLgNRenRCbw&#10;CGkMVEQfi15vWc2ZebFY9HvDVU9w1dSUFRGVrJXFMs/tneu7Ohhsrq01dU2AwdeGuKtKCzNGTH3Y&#10;o4Aaw6GpGYEN+cYzI2BCnBEj+VBnmfONz/qZdokAAhBS6trcUBMiW6dYsBvsHx31x0O2lq3p9/vM&#10;zGxTRKCqi8WiqqrTp08/+uijsakNgbFUh/rq9Suc8eHRQR18jLGum1T/3tnafvXVVymz5y9dnE6n&#10;R5OJ+JDn+Xg8ZmM4t4+846Gd7XHu2LEBgDboUI4BYowafPppG3Kjlv2h5fyf/JP/ZTDqL+vZY088&#10;Np0fnT69UxRZjMdqIamwnZQNVvhJREyg7hDCcDhMLNxV5S4heowxRVEki3YyylsRZdPO5BYlFm6q&#10;/bMBNmAset8gorVGIRiLMYYYY4yBDUapETXGGIOszp/nearor9RIEmw9NZ48kTIXBLauX3uJQs4Z&#10;pACY2KomZWElNhJrlxGRgESVIBqTug1gpFQ4ICRW0ZpYATVhDqKEEGukIFqTAYCg6iXUEmukAOiT&#10;xVlU8yABUEVj8LWvmyg1oCgBMIWmURFB38SlagihBgxEIL4OsQ6xKQZ5OczAeMNQGhrmtprcrWeH&#10;ZUagQdTbDB567MKli2eGg6Ja1J/9s2cs5yBCGEVrY1MPE/C+Jg6ATYxL5liWeW/U7xVFqJeI0FQL&#10;Z9FSMEYRPKEQyuzoaDGvX3zxzeF4Z39ycPPGq+95z5PM3iJgFEOcsREfNSqixugTRF4BRClCxrYM&#10;TTWfHTJGZjSW2NxTeG0hIM4CoTJGVLIuxNiEIBKCBkWomnq+qKqmQTazhR/01/Pe+nTm94+a/aPm&#10;7kFdizt78ZF3Pf3+H/tbH/3PP/aLirC+Pg7e5y7PrPN1UzdVUeaJ7Ob90li5c/cmERjHVV3v7R1s&#10;bm4bthcunJ9MDjfX8r/70z8gs6uW6rzoAY/n3pK1prCNrywbw64s+s7lMcamXqbVjI0FpdpHl9sY&#10;44tf/fpDZy+wwGI2k67zYCKoIiobnC+m7JidAcTGRy+alb2oYTafZ7lxhvPcVVVlyVqyBGgNGAYJ&#10;/ujwINb1cj4LTc2pRisiqoSIy0XV64+ef+Gl73rPe2/e3r2v4dEqHkndxH77t3879QipqkVVLbLM&#10;rm2u1aFe29xICdekts3Mzz333Pnz5/uDQVYWRVnu7++vr69PJpM8z3/1V3/1oYcfLnr57Vs3B2VB&#10;BN3EtsxWOxW3RNtbXcnR4eEXv/Clc+ce2D88+Lu/+Avz5Ww0HqxUt9++pSROwkmmPW93QNKWyvMJ&#10;4pgw3G8/239sZ2sLpEms17TfWva+TgkgRIzRI+KK/JGsW8I3pW9cnZC6Ntkp0k4QcOccO+tjEGAF&#10;VjCQWpsdb12BrO38EdlAy+ZfqReqAoomCwXhBPI1AgZRH6USWSKl2lpY3Us6f9kryn4GEBL00Tq2&#10;lq0j1djq1WFigUQFDxiQBMgDxCyzJnNJ/BEAQCJCJI0MkjQbE8nWWAWsP/GJ/0CzOvETAAAgAElE&#10;QVSs62tbw8EGsO2eTLqF0MHkImBMfW9EBFqkPznnYvSMohI11CAeJIjI1s7Zjc1zn/70F2uv6xvl&#10;2fPjYi2TMCeICKLea4yGGFMvZYxp5W8aL2AiZPNlFJHCWTakIDH6hGk8OYoiqIhoK+4CUVVwBdcQ&#10;trYOHg0TmRbtAQbUuKxns57NBhFdBEsm8zEiZl//ynNJZDV5Q9770Wh0cpATo2g8e+7U/sGdLHN5&#10;nu/s7Mym82996/lPf/rT/+yf/s/9zNeT6z3rEXERSO3aYO2BRRNXI+HoaLaC6UKnOBiCVwVL9nB/&#10;cubixd/77f/HKfTy4qQohXOOiIghxmitSf3uB+ORK3Iv0WSOjLEuWWppmooZOyYAoEKvVyDBcNC3&#10;zvSKPMvdslqsiF/EjIgYGp9w5WfPnUM9ibPsSEaId+/ezfP83U8/tXewf/WtaxFkPB5fvnx5PB6P&#10;x+M6qbozT6fTlMQ9OjqaTqdbO9tpvqUKlLX25ZdfHI0H/+1/8w/n0yr6MB4NOvKHOQn8OZ7w6ZEp&#10;Drc2f+M3/8Wyrpn5ySef/OtvfnM8HJ78fGIMt3MMIVXQTgY79xmjqtuSDe2CxHvYHt/u93s0YRN2&#10;fvVFKwDRyQx3+pcxJr2TlcXpXsHxMpsehTGGQDWGlTEVEUFRgCRWD3pCjjLVpFtOP4OSoiC3Ai/p&#10;JaYORd3vsX2zmMIYUYxBlwJL0fpYCVMJ1IJaQAGU6BtfLwmEQACkaeqmk3BYfQuCtMksVIUlYAXk&#10;RQOIoiKIPXnZqtpduaLKfLY/3bt58cEdkcaYvKn15rVdTLU5ZQAAEsAa0CcrzGxBWYJqiAoRGESb&#10;PHeCEjUEX0uMErwG8Av+rX/zBw+ce4SIfJx89/senR9cNVkbkIbYAAobVoiJ6eR9A4TW9SNkEbKs&#10;NyIyVVUxGVCM9zbRg7eRje7fUEUjA1riVaoRAFa+dovLV01+BxF942vPDYfDFcODiFLniJNDTkTm&#10;8/lg0FvMp0knNsb4Ez/+Uz/2wz/0ne8495M/8n4TpvOj/aUYHuzMpLcIjtCSEgD0h4OEDU6X0a0T&#10;GsWrimG0kabXb2aMKo2znPSF0jhfYVnS72nuLJfLpC84n899lJjeNrZZiKiy8m9ms1kqgqXEdAhh&#10;NBrt7e0xszWGAMRYXCwnH/q+7+33y6vX3rz3WR7zPy5cuPC1r33twoULeZ5funTp9OnTK1my3d3d&#10;LMtCCESU5+WoP9q/u9fr9YajUVVVi8ViOp2WZZke3z/7tf/t9Suv796+ZZwFgKPJLBEjIEU7TB0u&#10;mdLoViBEFqTd6zfn8+XR0VFZlmkEnDt37j/Rw6OjfBy/fj0hkAYAK23s1HRl9fvxQPqP61uv/pVq&#10;jB1LtsX+rLqApC8XSUSOJJp6bHCtzazNVpJU6RvboJJYFRLN2Hsfo0/t6kQz0UyBFUhRWlcFI0D6&#10;gdZQIkLLuUn5t1R6kzYvi9TC2LqimCpK1BPilCeoP2pAqQOFppNH54zLsiwrjrFIyggGlPUe11q8&#10;r4OPoAaQQFn1HlOe+LcAMDua371z63u/7z1B5kHi+sbZz376S/ngFKiFVp3uHhIyACHalWOEaPKs&#10;bJoGkaNqkLZ2rGKbymksFotqfaMvMD1zYZ1RpoeHoATIrduMokBpCtV1TWSyfKiQKbjZvPJR8l6f&#10;yKhiWhsU4sqyEBGKigh+ewe9nZPMrRxYm+JX9d6HIN77tqZHFGMk1Ge/9GUmm2UZAqnqxsYWYmri&#10;0K4f6avn83lVVWtrI9VYVQsieuaZZwzLtdeey/SorhZFMRYaHFU2aH40q63NEACUfBOn02kIofWv&#10;u+VklYUoXPbyt55//B2PxuiJ6OSymnx2BI4xMhvnXCJ/JNQeERVZPuoPVjeOuCpbCwEMh2MESpXB&#10;vFdmLj+aTHt5DxEFgf/Rf2Xq0Dtc7AhtLQNZ2zPsWosdFaDrE2CYmXZ3bw0HQ994RJzP5zdv3nz4&#10;4YcTgwEUMueIzLA3JME3XnkdjR2tjYHJOnf79u2yKC2TD8tP/fmf/dpv/O+T2WHT1MPBAAiNsZX3&#10;WV5oW9siVG673SCqYJb3QPnf/bvfOzicujz/sb/1kcn0aGN9Y21trWmaxP8AgBWeiFOIcm/6uaqq&#10;1dMMIaQ8kYhYm9V1k5A1RJgAROkD92Gyu8eqnfek3ocEXGSy1iZPR4kQwSQhimRhAJAwTWmDrZic&#10;xKgiEAMgMBFaa9J6i8giGAWIE0pgVb9DawkkWgbEikiRkCwiBIUayAMqAAMYgISEJjSppTUczSYh&#10;+mzQh6ikDtUhWiQSCdY5EEK1TAWCA+U0vQEx2VwEBk0Kakm8D4mVGEAY1CISIqkSkUXNCG3qroBs&#10;iBjBgaJhJwKERhURLCIqSBL5bZoAyoSuLAbD4fpoNP7GN18AM1xW0VE2zIvxVq+qpsyIzNEjkWEL&#10;yKDqkDIQRjQaSaP4xqvCdHYkoECUF33C0vRO/+b/+f/1y+3a1zd2X/t7v/SfzaY3iTF3PVGrwMCi&#10;KFEwiJAxomqMDd4IDIFGgjmxQzaADMoEmFYFRrbWsCFmilEQkYna9K8KMVvrvA8iKqLMRlRFARGJ&#10;WSQCISAAGQAy7EDEkPW+liZYxJdfeGFna7sseiJCZKbTeZ7nzNo0lTHknAshqoBz2XA0Wi6XSZlg&#10;OBjNl/WXPv+JX/47P2jC7cxSwDLQJmSnTHHG2EEI0RhX1/ViUW1sbGSZVUgJQTXGpAYW1jpHZn0w&#10;/M1f+z9yAFSJolGiMSZ4X2RZDBGRRNSw8U3Ii7yu6879F1LEoBKiNSaEWJblsm7I2MxZaSoElAiA&#10;3DRN3dRRNIgak1Ne3prNzz/2KCXRgO2ddaTjkDItWSKQaJyIHINevnz5iSee6AQYKcZ4+fLlvb09&#10;OBGbiMhiNq8XtSoGieWgny60NxzsT/aaGP74E3/6y7/8y9Zxr1fE6BeLRZGXCGSN0642rsdRFyjQ&#10;ZDqrlh6UPvPZz7msaIL/8Ic/fOfOnccee+zo6GjFOIMTOaCTf54U2DfGlGW5yhavgqCTRyVnioje&#10;3k0k+U1dKS2tikiUQpN7fKgUfq0OT9ojMYqISkw7O0hOJ/LfrU7QgSVZ5T6/TABIIAPMI2QCqSNm&#10;SACrEwbTA4DqKiLA5FrmZV+bIBHm8xrAJohQG7IptxFZ69fcE6gmBGj6s659XdeNr9JDUoXOdfMh&#10;xBBkVRdXQRHQ49zKimgNHceIQInJEllC23pYVD/40KnBMAsSIxTPfuVlqfPMjIgKUCvKmoQlW5i4&#10;JKBWC9JXAqDhcNwfbAz629WCyW79zr/+/dFge3NzE3nxzneeb5pJMtmCSaJNo2JUjKARJKiIYCKO&#10;APaQSuZMU/zZKTQ459gQGW7u1+2E1aijTrz0pGMOkEY2KXICeq+GR5JeSC0I33j1tfFwlMrZya0o&#10;ilYkvyzLFOBYa/M8Z0PO2ND4zDljTN0sHr50enH01iiPfrnfNI2XTO1WgDUfCJF9E5fLZb8/PLHE&#10;6r2ZwW689QZWMLWEgw5SdzJ9YYxpmnCftGMnBEgEkByUGJWoRZYjYoIQrvAxaYpZsqRkMpeXBf+P&#10;/8A1MrTluyKejtBXSClkVI3WmrquEvbEOp5MDtfX12PUVIa6devWhz70oeVyuWK9xxghKiFdfeNK&#10;nueDtYGxqdks5Xlmndvc2nzq6afPnD4dYzg42O/1ykGvH0MgIusctKxzBEBGUFBFBVBnCsP23/zb&#10;37q1e2daL3/lv/77169fO7O9HUW2t7fhBCxoVR1rn06XgUr3nypuCWOdym0tB8c66IA3STouZW2c&#10;c52r0r6klR4Idc2dEZEYQojEK0AAAiCzoU5AFla8kBhVRSEirhh/yRJpW7EWiDGqrqwVJIDUaugw&#10;kUYgFIUZQM0AEiVKIEzBFANGRAUEIsYkeaSgAExmcrRgMNa4zGWQdLhRYmzYkCoYa5P3i8hEqNQA&#10;hhRPQIJQoQAKMxtLZDimMreIc44Nd3p9vEpgxejTsooIRCwCZIyoIAZAUTCiihiIkMmm1gMAgugv&#10;Pfb4Fz//laI/nlW1y8oXvvnSxbMXDQAaDBCBhMmoIiECA4AHjIJRE7Yc0WaOKQcdHdxsfud3P3n6&#10;9CMAtL0zGG/C09/9UF7apq4IDRGqNgCx1TVGj6DOZKAWOVMtkbeQB4guiGrChylG7wfDEgAIGcgQ&#10;G2IDqoDSIsSQrHWiEEIwyEyIjMR0Evt6b70FFZQNq8TMZdunz/zaP//n586d840viiKEyMxlmc3m&#10;R6DkbI5IRDwejuezaeYsqsQQMpdlWeb9zPHRh77rEsyukp/mpZs1xKPHK9gUKurGG7a9Xq9p6qLI&#10;i6JMQx0AlYhbPhAqoUX4+G/8yyFbx+TrCpGiD4QkqSHayvQQNY3PXJaw+wk3mtYYRWAkRGiaJnNZ&#10;lKiqTOBcFhUQwdgEyDLGWhWsRCrEMxfOU+pcmijsCa3n/XGxIMuyLLc+1Lu7u+fOnUssB2be3t5+&#10;4403UufV1XNNmkz9fj/lsMuyTHR8H2qF5LPVi8Xi9u3bjASiDJgOR2zlMroXJKpRIUbxKeYabmx8&#10;4k//rDccAMDW1tbe7TsbGxu9Xi+BrVfHpQmfDkmhVorLVgXBkyK+IYSE8WmJqYjpVEmXN11VOs/q&#10;z1XGMTlTIpL4sEWZpVtINXtCkwQhkxeZBAAAgJlCbFa9sGPQVea7qqoQQoIsMnMSSEhoo5WPlra6&#10;iVEMQI6QKxhQZMpALQAnXkjKiIsGkQASFCIjGmOGvb6zNrXZAUqC8LVzTiVBRYLEKDGKdCozLaUW&#10;kOKq+zYbw53ycdIV9L7xTeW9D6FJgtAikuxEeicx+hijsRZAjEnKhJi0pRO24PhdWDQGF9NbH/35&#10;H3/9jed3Tm+HSMijP/jDv7h7N4BZM1BAsDG0IG+FoBCBUSAGiXleMuTqHdDo6194+Y8+/sVLF969&#10;e+twNj+49tZL73nvY9b6ajklopRnjOKJofWCM4sQfVPHKKoF0CBE09TaNEEVDaVuFFyUWV0vm6aq&#10;fNOE2ITYBI+kaVI0ISpQasTarYvHcnpRQlvl6HzPpmlSUibpc00nR4uDA0Qcj8dZli2Xy1SBvbV7&#10;U0T6/b4qzmeLfm/w6quvWusMGkR0zl269ABwk2X1p/7kt7fG0i+jy9XHhrOijm5Wo3bd+qbTqTFm&#10;MpkYY9o0BZAKBhUAHa8NEXXt1M7BndvzyeFsOhEJEiIRaRRnDGO7SKe7SyAY38QY42IxT4pOxJCi&#10;B2bu9/ve+/l8DhJdXk4mk7quU+K8aRoRCHX0ddUrcol+NjkyBEzAUU56awBdJTjZhvX18bVrVzY3&#10;19PwqqrFq6+++iM/8iOz2awoitUhGxsbk/3JW9duDIfDCBFRYwxEIKItjJeBlIb9QTWv+mWRZnuS&#10;j8+cW8GSW4uEgIAAuFzMv/SFPxyPx5P9ww98z/udsZs72+zsKq9mre3cB4QuylMVAk0GKFmKfr8v&#10;b7vNbsKk1N09tZ6uYkIA2sHn34Zp1gggIkFXfTuURFrbN5vNkhe2+jxim8FuycrdaZIblWiHvokr&#10;h3k+nxtDiJiecxBhS0KkkiMWBlXAoxJgBGggUWXRgBrQFFskrCAgRATp+DUCGgkVAFP25SSRWBOs&#10;uNuToJHde6GuXt3aKVVBTp9KGlWp3k7AiECAiul4QR+TSnfbzgRTDTChvRUUoG6W6bSuKMnBE+98&#10;4Orrr53ZuXRwcKcsNj73hRd7X5Uf/bHvBz0CWwdYVouKDPo6ugwbVQ1qRZ0b3nlr/0t/9Zlbt2PZ&#10;P/3W9d31zcHh7OBHf+LDCksVrxKb2geRqiZnXfDR++A9OuuRIomPUEQdBBhGsEqsqgmTKRISLPBE&#10;3z2JSVymqzi3bjhgaoohxyLo94S9x8Xf1osXJFRVA/jNrz136tSpg4OD2dG01+tFaSzlg8FguagA&#10;IEZfFMVsNts5depg71CDbm1vuMx+8a8+3xvT977vcTx6ZPfat7B+q+xlEZzrrR0FMTZfLuqiKHq9&#10;HiLO5kfOZekyFCEVPVQxcYlCU8l0Mjs6OjMYRSFmnE8rZ2xCZdS1Z+akipMq14KEiHVdFVkWpen3&#10;y6qqqkXd65cAsL+/n2XZ+niUpBaBzWDQn82nScOfAFWTsy+Fy7Y2N1tmw9tD3zTP0+NLrQtW/8rz&#10;/I033kgYmZNdVff2DjbWNpumqYPv9/spMmozLwoIkhaKsiyXy5ST63pMI64aAbRgjY4VwWyZzec+&#10;95dFUQLAj/7QD3/pS186derUCcwhr6KzrjKPKWBc3VpakdLi9m17NKbYvs3axwgAqwz36gPwtpzU&#10;aksuGDMzWVVIrpCIpP0nP3nvBWP704V4SdjkpMXc2NgYDAaJlJcuwzgHaFULlVLAdNUubqVIMCV9&#10;ujxUV+pCFYTQSTWmZ4vMDCfyQcegpBN5hBU/7uRNrMwooiZoGJFhNinA79Jk7f50SdY5m5HN7Ymr&#10;Ws1VBZAsBRuZZZLl4vZHPvJ94yFODm/0R2UjeDSHZZX93u9+8sqViYSByU718tNlfm40eKDonxv1&#10;z43HDzRV9ie//8zXn3vtYL/pj7eaEIoeHEyufOSnvi8rYoy1iIiGLLPDwSCVqFXROeecy2zBlDNl&#10;xGWEPEIhYJI4k6HWj8Yuo3/vA5FjjbETFMj7R1i3raYVtMaoSzKIDgaDrzz7V+PBMI2QXr90ziyX&#10;88zlyekQEZfZZbVYVovTZ7bPnds2plnWu2VZfeh7Hv+j3/8XTz25de6M294Z+SCCQ1vuEJV5VuZ5&#10;nqAAxpKqlr0cupJcd10KAAd7d5fT2Rf+/Jn18fhwsm+MkaBFdswBOolFWO1BxBgFDavqweF+8M1K&#10;xKbf7ycF+uT9GbYJ0CcizmaImBTKQmyMMb6qTQJshxDerkevggAoIi+88K2nnnpquVwmg5r6T06n&#10;06RA1D19AoDDw8OiKEApLwuBCFEscd29IcuUVFCtIUMsom0l23C8V/4imSRGA2DWTp26/NrrWZaf&#10;P39+NBptbWys+sYRETLVvkkxOWpHRFWJmpZlWYmoJRLptx0f3HHB0h5mTgGXMeakMuYqG3Uv5giS&#10;l578naQxm8Zb8sVWp+2+SBAV+R4nizmNjBhji3NN+1P4kyxp+wytDY2IlhEDwhGlpnkKSiyiqUjc&#10;MjnBpOlz4sEGJJt6uiRFCNSWvgUAgASKIIrKKAyIoESIAvGE3pJCEhhpDUpC9qfcFiMcFxOQjKZu&#10;LhiDiG9qwAYAADNFQAiAMUGNInoACrUHEIKAlnLDGu9+5G+/7zOf+epsdmBcj6G3FMh7pz/5zPPm&#10;c4uN8ejcuQeKoqeqh9PD2eJoUfnbNybbO+fvTo+ywWjQt7PZVczMz/zMDwaZzOe1IScCEMGrR2xb&#10;AxljY1AFkmAJCkUrWooWAk5Tc6YEaIpRRIFFJZFmOlBuOwDSHrDWeh9TlfCEqT2JYwDomDvYrkxp&#10;UYIYY78/2t/f39jYKHtFKLLpdOqcSYvieDw+2N9j5tDUmTV5nluOiMuqeuvRJ9a+890f8HuHO3mz&#10;e+3LRhYZ96w7H7MLu3eosVxPJnlREAMiTqfT/nDoCpe0IuneSKFflkVv+PHP/1szb8ZlCaLMHEUY&#10;MWEPuz6mCB2oTKIYQ3lW1nXTc0WRl4T35FiZU49PiTGyodlslmI3m5mm9iKBOQshREBB4P/hl9jL&#10;GLMnbXExQk/UprRser4i0u/3AFC1JbvHGF955ZUnnngi2RHtmrqowtb6xssvXT46OnrooYeX9VJV&#10;UqUcARQhFduL3N24fm08HgGIc44SsAiBDMcVYxUBEBCIyRZ57x/+d/99CJEs/+Iv/MLe/p2trQ1j&#10;edWzyQefSnuMNJ9V1th0DmM4pPAdUVWHw2HqoXzS9Uh3lPpfQ7dqpQ+s7GwyNCtk2mprIY6tIgcS&#10;curMoQpZ5ogBCWKUTj2uk1VCAdAYxfsmARG1O0W6IwDssuOomnzJVhg3vWPvfQxBhQjBmKga1Hsm&#10;0EQuQ0p4n6ZJBDpMNSCJng0SoUhEYk2RJEDwERHYsmpM2EKkFrnOxolERWBriBgVWo0STaY2NQIx&#10;koLwqMkDQgS2gGn6KoCARMQWfS4iwiYDVYAIIEiJBI+gmLQDybBqVKhBgzH88MMPjTeGb7z5+t7e&#10;3mA0qoNmrhCP49Hpg32/e2s22V8SlfuT+WIpo/EpIM56dvfutfHQ/NCPvP/p9z7UxH2iwIyMltlY&#10;tqgIhM5lIQSE5OeSRruoUKFPdkNwpJQTcgjBkE2viImibxABiZzLjHUgCTBGMQZmh2xajb1jjYS0&#10;TrdSUCsqQYgeSU376CRGISTx8avPPuur2oe2+3lqZERERGY2m1ljACR35vbt6+Nxdvf2q0+/6/x7&#10;33txcwv97BYvJlzvFWZW5GDNcOkH2fjJWTNku0Ymj+qJqNfrxejzMrfWILSMT43CSbXRkDbN5nDt&#10;s3/4x9ujUVrNEFSjNE3T7/VijCFEa9s+Tk3TDAaDpqlcZhCBmZuqLopiuVik+CQxMcqybJqamYk4&#10;iV6kaRhjTBMuxmDKYgp48dFHKVVJOpBuu6kqIseoeZ4/++yzm5ubyR9LFNPxeDybzVYfJtAUQC5m&#10;86ZpNta3kImtbW0nHkssEsOymo3XBi63Ls+a4FMGTk8ofa/4C6myNp/N7ty5k5XZuTOnHnn0wWvX&#10;rvRH/WNJEARJavDzqllWGuOiaoKAAAmSyRwiJnR1KoHd52T+p7Gz9zrb2tWVjusJAJDKzF1YhKsS&#10;W4z+vlYKJ8+W/tuWpU9I3K82RCRtRUBO7G5L4wKgwIJ51KHoCCAHNaAOlFUSAxE73ABhkthDQQTF&#10;RHxPoGdABZPAQO0FGOgEIamDJhK1cANNKicSQUWjaEzNmQCVqAU3EYKCeo1BU4oKhJQsGUtMAKnP&#10;GqoQClIUbSDKCjHfQduSVyyAAcEjzR+82P+Jn3z6iafGc7ly684rk9lEOL9zuLi7dxgi7B3Vt+5O&#10;OR+Dzd+6faWSu3cnr3zkpz7w4z/7/eMNmE5vO5vuOz02EETjChWqK58Q/6gRAAQMm1Hk9aBDBcdC&#10;LGS0zYwwILUBrIKiCqQrZwEWYLKrxWk1PFY9YFZ7VlkFw0igImEFkcegWxubf/j7/yHL3draGjMu&#10;l/PBYLAany6zMXpjaTabPXB+W8JbH/rQ2c3No8Xk5fnBzdzS4e7V7XGZc+G4zzY3ZbkM0Fvbqhof&#10;vWck1RhCY601iHSMdVSAY9JC0zS/+6/+dYZMgIxEgBABEZOuIxEh6qpaXRRFVVWp5Z8x3ApmEQAh&#10;EMYYnXP9fr+ua2szVUwVau6oTgDt57WV18eg8m0SKCdJKwBgTZaC2OFweHBwsLu7+/DDD0+n01Uo&#10;gSkFKfr88y+Ox+Nef1ilZb9DmuKJFMOyqsrMJXYIswUAkRYhQnCP05iACZ/+9J+NRoPbe3d+/mc/&#10;evnyS+cvnk9uS1v8Vkpva1CU+3f2b989zPJ8Z2en6OfQhV0p7Z8cnJV8dXufnXk6iaE4eQFv3/k2&#10;6yAnUUKrz6z8r1VkjoirrHAIkufG+3jiJPccnhjU9x118gIEQcFE7YM2AHPGTlmBuVtTEo4JAAQ6&#10;gDjef6kkEmIIopWz+SovCwACSIqKhMSQsmlBoc1ni+r/z9ibxlqWXedha9h7n3Pu8Maaem6y2Rzc&#10;nERSiSiZpKZYURQHiH8JSBAgSAIHQaD8EYIgfwLnf5A4gGEHCAIYiURZhuH8iGnIJiVZVGSLZJPi&#10;aFEku7t6qKGr6lW94d4z7L3Wyo91znm3qmUgBw+FW/fdd+45++y99lrf+ta3AIHdQBP5bBovUsQA&#10;BcCIxzAfkAFVx2pnNRAABHOig7OxvIOrgkd9k+g4oKIVs+3+Hv07/+5nJafvfvONe+9evPH6zchN&#10;a6elOy9qmw1ghiL9z/zsx4+Pmg985BfbzUl3dkdKt7e3GIYt7DKnLIgCUZrVDq0gQDRbUDwQ3C9W&#10;4wj5T/R5f6CjFBQCQtcNpjijqEQkBiqCRDID/zuTx0d+nGNoDKw6KqwDABlILmzw/ve/HwD6vkXE&#10;1WpxcnK/rhciBmrtZnt4tM79ReTt+dn9X/u1n0rhUUVbk0LUwNCd3H3zyroGAcWgxGlxcDpglgwW&#10;nYGxt7e+ffv2888/v4NUXE5d72z14gsv/t+vv3m82i/9IK6QTxSIdaee3P/cM851nS42bSmZGasY&#10;69XCCwYA4MrRsVdlAICDRL4GfTQegzsQEJGQxHRujEHTJn95uIj1Sy+9tNlsmON2uz04OPhH/+gf&#10;/8qv4NPPPFPEYAqC0BgB3n7zrbZtP/xXDvqh8yuGWYRrREqx9EO9f5BzBg4ckwINfWZmMjIjwhFX&#10;M2RTBLEvfvGL7dAD0y984fNf/v2vfOSjr6S6AjUzZGA0MsPIKWH87je+fX6+2T88iGDPLZ5Hw7bv&#10;PS8eggszxh27ME0j8c7xs0WYXzyBQb7XMF0iQe/5FYQwyrC+B8t0jAmIAsBlWxEYCwAZoBCRygiL&#10;MqiB4qTkbU6JH8mpDFqrJTQSMKICIKqFMExOrvvaZCMLCcceaMZOvQMArpYknRqoCaELrQAYGbrs&#10;LANEUwUvrgDFQo6l2IiboBtegAKAYNFcBg2LV5Co09H9b7AACuLYDltVDSJYAggAatYDGCgjElpC&#10;AjUCgDyoiNn2rGlWH//4823bfu7nnxly9+Dk4mLT11W13turm3B4fOXiwUmKfH7vrfXeXteWQOHi&#10;bFM3QZUACB0cM86DVIFj5GwtIgoE07XYfqAjsEYteF+ssTHq2BUGYFIyUiSOAUctIwUA5mCDSLGQ&#10;Rh6jVxE8NkNsLNkDQCIXWtAxlQZAqnnbXb9+PQR+9PBBVcUspaoaooCWyzBcvXb04ORW5M2zz1af&#10;+6ufvTi/2W5OwnIZKOjQk8j2/OzCOrUBrVIM9d5B2aYHj9rDvT2xEiO3bbDU+v8AACAASURBVOtw&#10;MtEl5uWTREcFOwbjoHD18PDs4hRQ0SD3QyDEiaPYVLFOAYgQcbvdXrl6UKRXLatFXUpp23axWOQ+&#10;pZTOz8+feeaZu3fvHh4ebjbnZqNDQMgAoCbmPrqNKTJiArXQ9wMxpZSymJiIGYDzdLAU+OEPf/jB&#10;D37QV4uvul//9V9HxLbtwbOzYJGjFjm5d/KRD35E2aZKHB4zdOhoSNSSh2HwFDVTCCFlGfWbXeky&#10;F6GATFTUDBCBNm1fsq729z772Z954+brMbCqdl1XxUTEOecqJFRMnB49eLR5dLF/cNButs8//2zR&#10;DIU8ned1ZyEE5607b8htxESAZE//lzLEWMUYZjqVPy6bhGV3XW5/4efcVcKOMW42m6pKUmyXw21e&#10;WmUECHW1yFmaejmqI6KOXYnchVHHvAIRirbThGYVUxUEY8Q61YpABkTrlA5BhAgRekBVUWKuqgjI&#10;fTtwgBACGhXJnvjwsuNUMwCBWMkQYkIWE0We+M0AjiRpMTCeoHcsfQEAAa9JdB0aBHChEgRjZgYE&#10;ROqHNoRAGFTBULmuZNs7qdJx67pemCRVChzFI1ZU01HwpZQSU6VqQzc01ULECHUoF3UjQG2opFqu&#10;QjyWUkopVrp+06sVkRCjgQ51nUSEIpo6b0NUzW17lRoCdZ46UTCIAo3YYujJDCjStA9pSsFTXr5o&#10;Pd+rNnYip8AIaEAlKxDGKpVSKPpq924UO9S5sZX5uDMRhZQcBEQ24kBf+tKXHj44qZpqf3+/bTd5&#10;yIeHx+enF1Wk/VVz9ujm/ko//sn3ve/FRd++vVqopGqzOd+r90Dg7MHJ0f5epNwsDs47jIvrmy1y&#10;aA4ODkxksVgYFwW9ceMGMwPY2OYHQNUQgQNGDqHYt//4T1LkO3dvxSrEGH11eATatq2ZNE1VTEyK&#10;maUqnJ2dlVKYsW1bhxQdEnFm37vvvts0zenpqZnM7eNTpFIK8ej1oypyHIp1fVvHRI/v3DhR9YEA&#10;9tfLo6Mjf01GDx+efvWrX/U0M1521CIwWi3Wf/Hnf/HunbsvvPDCtCcTUfD0tZOYmLkUrVI9lXsQ&#10;U0SKSOwqFDOd3M+pgP/nb/32cn9/27W/+mu/dvvO3eOjKymlOlVup4tq27aSlYy/8bVXr1y/dnT1&#10;ynJ/jyr2Tj6r1Wp7ftEk70M5AsA46dTthmYeVcVYeQ+PaShgti9+zO/MOU6H4nZpAc7fUzUvB4GJ&#10;sjTBVQhGzMHpSCqwUyDy2IOYXKopZhnfJXRMxYqqFlODYLYWW6tVgA764IgDKDAzAYIa7JjRHXaC&#10;d1UqOStYMCSYFNfQCC51BxCZ3Fg4AniZFb6MgBRg0vcYM6cQEGnqc6VdJkyBmrnGZczAmhf0AgUm&#10;5hCSKhVFMVRBKcYjSqZmZiomkDvIHQ6bPm/avB2CMSiihUgVIlEQoyyadUyFEHnROXvtDsFY3oFg&#10;pEZGlVGlXBcIiMg7HrGBAGjO/VT2MU14AAMqBqJQTA1BAcX8nF5vbKXo1NcXLu/XcIScHtuiYO+p&#10;G9/5zneqqkoxepkuM+ehWy2C2fnpox+t9x/9wi8+c+P6+fnpj6uYtRSwEGNsh5aq+u69d5UkpjCo&#10;CCULR5tS55y79qxuWLQLYey55ozdYcjDkIdhIDZgQ8YqxeODwy/+/b8P2i8WY0HCbqHVeDAhgqoA&#10;gUhhJmaOFNFo/pnT6zTVxERinlcTGu9iqUZgpEhkgCNgabuqHTpDIV//+tc/85nPdN3gvQEODw8/&#10;8YlPnJ4+nLtcALgvi2/85LUXnn2OU7g439pkbJgRgMHbDoLl3IZAniP2CUmBCQgASs6MI5bmwCoB&#10;IvIf/fFXU0r/8X/0nzRVjYhHV46tSEZZLBZEYbVK2+22qcKdW28RgYI9eHTys1/4ubbrKJIhvf32&#10;29evXJ3xaZuCSjf5zh+FKePunbhDGOnOu4/B6T+74NeMPbkDNcNnbnGWy+Us9ujHLgscAN2ElVJc&#10;Qwfp8Uc+HTto6LSVgThUIyIKAkDEQaAxWKBuyRtSz8lmxBCCtyOIMYIhGBM/FhiGhIAT98oMjHAn&#10;tDazy1JfATCagJJLyN9Mxo+jAghMJA9mBLbxDx2SD1W33aYUENjMgUIFBEABUCJAZFAYhgEwqyoT&#10;lFIAFTADgqgU6RmojslACmAMLGgGxhgIkCvOeXA2RikDxeA+jveYQkKwAEoiCk65smCQMOyTrtma&#10;3COQGshIH0fnROgEuF7mwR3pkCErGqAiVzCpbhLAMLUFprBjilBmbADHAiDy7vSmcvv111er1Xpv&#10;haYnJyfrvSUwtpuTFLqmGX7p5z96cKDb9nZg5VDyUKTgqO1a192D89L2B6uGWbs+K64kXLG4R1DV&#10;MfTDRdU0SNosUileWeECAOB4X7ESQnj48CHjxQtPPbXXpLw9R4yllNINzLwrRZBzRgSOAQDatjs4&#10;OJAhI84b0uUxiocMGdU4BrNxO/RU2mhkjHYRdDKgwGEi+Knnnlfrusiwt7e6cnT46tf+9HC9XtTV&#10;5vzsJ3/xw2effbauazMZhsF1C9u2XS4Wr//ktbbbfvCDH9xsNjJ1PS4yqBUylb5PrGen98vQphRE&#10;i5nFyIAufzEADmbZdz8A3d9bravm7/4vf2dZrx48ePDpj33sW1//+pWjY1W1sYZLSxkM5NHJuynC&#10;H/2Lf86RmmXNNXHFHIMCisj+/r4RCtjZ2Zkzr+a0vaNxLrEIoGZSVXEmYc7ug5cO+CedyjjzJ13z&#10;zJmNLjfTdd3c0mM3cHMjNceGAOBnM1PR7IqIZlJKGYZu4hyaw+1930+bTCGCEMmIxCylFIjMpO2H&#10;sx47qYtUfQbgSLECDFmwSN92F/2wEZGcxYyHbMCVmuVSPK8LVkIYIRKk2iyIqBZhZitDKYOpeH5e&#10;xESMxu2eAMhQDUfNe+aEmMSUAiKJWlYE1aylAywAYiZahpSCGBgSUb3ZdJv2xHCb87naAGYlZyBJ&#10;FaYKkCTnHlBDBLEOqAPapnpg6nK+INLSbSz3hMJoiIZoqrmuQ7ftTQBBtLRFuiKd+3bDMAxDV4ZW&#10;8oVCa5aRuEhFcGi2r4JahlGOblSGojwIGDFzyRlMcu4BVPPACKjCYKXvTNSkF+lNhsgAqpHH+aPF&#10;K0AyBwtRxC7UWuKiJiJShWhamhQf3Xvwe1/6px/80Ms6bAjKalGXfhi6zeE+3ni6/PV/7+UmvVX6&#10;15o4kI5splQFJOu37end+6GUZHZxfiqiakFw+eAinWwjxkXOfYikmrv+tG6YuBADIkyzWEU0cbW9&#10;2C5i9dU/+H0ocn56MWRzfSKf/z5Xt9tuGMrMBGbmuq5PTx7GEM7PztDA15QvDe/rbUWWzYKRmGgY&#10;Bt/GQghnZ49y7lULBm6HHsy8ymQYhjAvEhwZcrbdXqzXyx/96EfXr19/7tln/+irf7i33Lvx9NN1&#10;Xd+6dauqEgBwQHf86phuv/3O8fHxxWazabervbW3TMg5m9P/jUKgvt3ur5YTEgZjGIKgJGQT+ORo&#10;hsr5o9NIzfe///24XP7yL/9yU9eMdHR4KGDESCH4os65P7xydHZ+cvXG1aqp7p68+8onPu5bInp7&#10;n8kceLA5F7LNUYZfyiVPbyIZPeGSOJ1q11eaN0k/oYs67b7//+dwuIqImDGllb/T9z0AzRzoxWIx&#10;6woaehIadPoij6AAoqEKLgMWtRZBEChVFQAxKYL7MgzEYDKihU4BchTLHF0dgcwnkVfwynsbm2WP&#10;3BlERDRVl+Kebgge9yh9qMZE3m4caggQqtQAAZKCTmgaiLOxwYWlNQGAgqNmmvMQE4eQhm0GA8cN&#10;h34IdeXbd4wx933AgIrOYgMgnS4JIRoYoA65Q0OkFNJCbU2wNKsActNUfd8vFouxx/iU9Jkv3lvO&#10;DMOwjBHBUgwBawzcSz9WiOIIejyRHzUz2/EliUiKmqiIPXp4dv3atbt3300cGPN2c7ZcNYxbotOr&#10;1/Y/9ckXthc/CXRBqAwr9yFh5A1QXS3jqrn9Zz9gE0LOhYbSaDjg6rim/YvNlogRjdhrNkZ+3GNN&#10;PoHcL18tl6/+6defPzpCUzJQK8wcgERkvV53XcccmTFV1LbbruuapkFEYr64uFgvL6usfPn4jm5q&#10;qhqIvLBOivi+fv369bbdAFDOuamXMTLFiL0AwMimM4+tgcGo67r1en1y+nD/6GBo86c+/emube8/&#10;ePDhD3/45ttvLRaLlFII7EhH5Pj6T16rU/rkp37q9r1360WTmtoB4Pmuiahr+9Wq5km5Mou6MQJD&#10;MSNDMFetBxRcrdZf/v2vVqtFEf3VX/3VO7ffTakSkUEKM6NeAsNd1x0dH6z29+7ff/S+lz/w3AvP&#10;d7kbK7xynpOvp6eny+VyjpvmBeNWxlEemIKpXSvmN+tsbJeO81/No+/zdQ7T/jKKNuxO6HkSTOkz&#10;r6iE95bjTE/XDFREn7j4ooqIkRnAwAKgKa4NoYgy9AACoghlB6ARQwHQgAwIzAwmgADACAQQxpZE&#10;l5fnf4XjKkMvPRe1DABsQT1bDer0gSkH7myO4BZuwh5xMmQKjjYCgFkIASghIsz6IeYnYzAgDIgJ&#10;AFSL/1YLWoyADFDAkLkCQx2beRgADVsLYQGhK6UgMWICYELN2av2RvAp1TVzRNorcMXoQCz6GFVV&#10;td1uRYTItaimWqWJY8aT9ILHIJ7GRmGYQRAdN/UnDLIKAERQAkSwwMwqJiJ1tejUlgdXTk5OXnj2&#10;uRSqpo4nD398/Ub43Bf+yuoY9eGt5TL02xk5uSwGACOOFcT69p03r+2tAMK2Ba0OCx2iLSI1XR5i&#10;FZgZCSgmwgqUCRycubw0P+Hy+EodU+4HMgUcGYVZIaW03W6nsgE6Pz9HhOVqmXMmQGbu2jbujeC0&#10;z/95NYFpzpmJ1F9wPDw8VNU7d+4cHR2UolYEkIZBejXgkdFO84n8qEJ8eP/BSy+9tFyvMDAyuTSk&#10;09Id+2SKiGhF2u0GALJmrgNELFaGoXP8fFpPZiCezPJHyNEbARIakRFNfAIXGzMBRP7tf/C7EHh9&#10;sH75Qx96/eYbL7744rZt/fLmVa2qdV2Lwr/12Z/97Of/6ic/9VOKWlVjEeDu8vaw/z2bNnhmTXZa&#10;zeDU/dGPi4sLfxjugu5+tR8Obdp0zGMIj9sjRJiEXw3AEM0j4pzzMJa8j8cTV3hxceEtoXZOdWkN&#10;mTmgQ7MBeGG0lrIoJagC8ajZxByYAyLSqMYtDC6JMUo4Argg0xi6PyFXiMiOMo6QP05RzNx/dfcm&#10;R3bCdNjEF7HofIJpARjgqFiAk5Dg/Ez8JDnnoeQhuyViAI6xAkEdxN8Z+gJKMVbo12YAqKIZOYgY&#10;YSy5DDnnQVRNxZlWDEAINdi66D7iIeJ61LQFyFm8W/Rswccdfhr8YRgQcSbQzgdOQCcAAM7FQJcj&#10;4/SR+QKYAqCJlX5oU6rvvHnzxReeXjTWd7e79q1XXjn+lb/20Uh3z25/X/NZvzlFo5G0iYVGnq8y&#10;GmTr7tzlYMRCDG1vYXGjwN6ml9Pzs/Vqn0IAZKLAVOHURWp3Ho4jbvC1f/blw4O9+Y4iBwJUVQJA&#10;tO32Yru92Gw2TvX0/jYMyMyr1eox/vOkQGAlN01VZAiBzLxZqfnyb5rGp3RKyRccTARR/m//UzQ8&#10;3sgLcfGi6BIsXj06/tff/8GV69fBwAVTHj189OILL5xdnAPh0dFRzlkVqhgXVfOtb7y6XNfXnrnR&#10;aw4xMKOBIoEL/hJhncLp6UlTRUQopcS6Vg1OIyIMZESAZFBVdQiJKanRV/7gD3/wFz8+azf/xd/8&#10;z9t2m2X4wAc+kEselx+xS7s7uGMKKhZj7Ife7YWIPHr0aH9/P6UEhIAYQ/DP+7x3IMYbBDmWPHcW&#10;mj/jh3MUZFKwnityd7FM5274591mOUC+s8CMA6rlGFnUobGR/3pZ6z/luWwCgFXM8WMV8TyIqKqZ&#10;C1G6xcylTDVuqoqlFFNgBKa+lE2ok0pxv0RK7+KKYMCMfTsE9iSj5dIhKpKhgEoepQc83MAx3+Hk&#10;SbPclzbVVSmFAxkUSqQChqq+3CGYKhkSKXABAIQaISJMWD4CR+y6TckSUwikUnoUVVEDAmJTUS2q&#10;pZRBRJnJ+xgHRJNepWNC5ASGIorOsTC1Irl0FEuxwZRCXPR5MALAYqYVL2JsiDmEwBQBln0+MrhS&#10;tFZlV4tFcgaspJTabc/sheVhzr3CFIPAtGkNwxBjNFcU9twLkbeadALAXOAC3qWXvHxKVSGlmKUt&#10;uV2kxf/6P/9PhwdJy/2f/Znnfu7z779xVXS4S3BesRFCoMghqCoHNhPyuiwdTDTg8tZPXmuSiLZI&#10;sDx4+sKe2ZSDDAk45NJXTcMhhZj2D45E5OTk4d7+Xt/3gEpkIQYjYuLj/YP/7W//7YawIiQ0Amyq&#10;GkRNtYohJlaVw8MDVF0umhhjt20Zqa6qrusWdbPdblEhhpil+DZc+q6uoqpUkUSzARFzzuXk0UMz&#10;Wy5HRMJcHZwJYjzN5aUPffiJfQlA7datW88995y3fvU2kn/4ld9nZpcoevDggaoayDAMVuT8/PRf&#10;//CHHCnLoKhjtQGo85KIaMhdjGEnG0U2JlYRzKWZacwuZRXR1WrvS//095rlqmmaT33ik9/6s1ef&#10;fvrpYoqBvbzjL6MRXjp37uksl0s3GXNOXXdE1GdP5/HzeFXqv0FWfVrxTxSU0CT9sfsrn6yzJQKA&#10;KT3cO9T63iqQGY8YTzv1Jth1tWDHe32cbaAAoEZiFYS10sqsQggARokRpeTeCceB2TmLtNMIF00d&#10;olYrOJaszVRsRVIkQxKDAjjVr6ACiJiY6qQlIpfQL6rRGOYgsrsDs3ynTTKbXkAAoGgFQTmEEIij&#10;p9hKiNCsqlTHXUQv4OgX2+zGqo6RJGgpHQdQdPEUgss0s4MARcVUkthSbFVgYTCFh+PDLWoy88vm&#10;mTMPlHtGvmOZ2WKxcJSX4TIdSrNK9yR+9fh0HUsCACAgrNeL5WF99Up86hp+4ec/eO1qPr33g/bi&#10;HYaWIRMUHOOyYiYqWUt2Y42IhAE4XJydV4GRSCkJLgxWgwTmCGjkiXxA4nRxceEa1X49y2UTQuhL&#10;H6vESNjlhoKWYhNSOXQdIy3qxo1DjEFVRt1BwMghEJtonaqcc9M06/Xa93WaVAkRkUB9j1YtzJx1&#10;VObaDVm8mNI5MJc5OfczDcEQfvLaa88+99zVo2MQJeRnnn72c5/73M2bN11Rf39/30cZEW/evNk0&#10;zUsvvZRSLbtlH2pko+fiKpmju2tGT0YBI+qJiNvtFgDu3Llzenq63W4///nPv/3GzZdffP/e3kHb&#10;9l4Wu+s27zzgcRDnWp66rkWKSDFRvUyCjdZn3vHG5bHjh7sH/t6Azo8nzuMTy+Gk+VdEc1Mt2v0Y&#10;jTL7gaZGiLhToaPTEt39vBNkeGqW7ct7zHG0bd+2PmLTE1RE3PaAYR0X1wHXoAg6ABYOtnseADCT&#10;oW+Hvh1VrV3BVTVfKvKPfYGGfNYPj4Z8DthPMkYCYCJioqA2SpeQARYYy0/AzIZh6PMw9J761Tn8&#10;k2KuNrvD5EJEBCvjDxbAXKSnYGoZRxECJK6AKsTo1srHSmUuwCAXzN+ZD2N4uO36tm9Fe9FSSgRY&#10;FiIhc8LUXDupPld0CIwIl88UAIxQEYiCS3G6szzGI49nNmZ2GNjUMyaXJyLfIfelH3JfEtubP/yX&#10;L79U/dIvvbi3eKDlwf46LesKAXB0SBUwi22LblTV2wGoKlNFlKBqSimbTYu8kHCt8JU+097q8Px8&#10;w0Bh7AyqROB6h8zseik+bZww2FTVH//eV/a54kud4ksoYBiKx7lt2+ac1+u10xcdPquqarFY5Jyz&#10;Fk6BiLxHyDwO222rqm61zWy9tx9jHIaBjBiYDErvioQjEDFSHAEFSZyP9cL73v+jH/3krTffQUUC&#10;/u53v/+RVz728gc/7No09+/fNzNUixxu3rx5dHT0uS983sXon7gZNA0EpZQwegpkQIqjJ+v+mJuh&#10;oShy3N/fDyF87RvfrOvFycnJf/Br/37Oeb1codpms6GxlPkJcuDuDIA5Z0BEpYiXdu4eT4w1TBfg&#10;7/hmOIPNu/9Oe6y5H3RpAnb6XO8iRztXhwCQUp1S2ukCQp7IACBTMIWcBZFTqieSDs/2a7o8MkN/&#10;BIjjrJo71o7Xabhc7Ymlro0Ka9UqZ1RD5AjINpccIgJAiDHs4Hqq6hJx0+X5+5qqqmpSqqdPjgiO&#10;jzNMxf9zXejlhE51U6UmVdUTj8ymFu9+0eAURFXJu5LS1Pe9qebcI836SgjIwMFthyECuiggGZAC&#10;MaXi5X44V8MEgBBCinEpWos2RVfFaoX43tyfjrrALqQnBmIgu5mHUCVFaIdewBRhu91WVTVJVuzY&#10;GxtLlM1wR4l8nnjapNjUoa7iOzd/9IPvfuWv/fXPlP4dwoerBtrtmcvBmO9RSJOcG6iqKIqiGQNV&#10;iHzzm1975qmrRARQFzjKeBzSwemji/29IzAiCmLqs/Hk5NHh4TEAdV3fD21KiQisiORSh/RH//wr&#10;K04RgdBmTMojm6qKVVU1TVOFWNf15mJrCqvl2memY0B1XXt+zcyqqqrrerFYeZXJarUiDJtNu1is&#10;SinOfZnJNOBCslVVTZMkpFj3uSwaLP2Z6uHNt0+ef/F9q9VeGbICrZars7OLO/fvey4pUuSGySBA&#10;GDYtM987efDGmzez5hSjmJd3gCIwGiM8vH/v6Oig9ANGblZrNUPiMO2KmoshKgKFOBTRoocHx7/1&#10;27+zXK9feeUVALh19877X3i+79tVU7uTBQBjL8CdY5JNiX7Di8WqFI2xcvn0nLOjaAyouSiOS31e&#10;yVXVeLxCFEYW4mTUPGpzt8WmeqLLsuPJlu0WjrRtF6OEEGIMLgERQhj6AYAGLaUMb7zxxksvvTyi&#10;pCamSCEBqYplNaeh5lzGec0ORQUAJebzi20KVUpREQE0jwpNNGf6txfbFBhoGQMpEYIZ9i7ulHMO&#10;jEikpXAMRBWSSeliYCACK4EQLKhC4ARkpqUUUTHmiMxO/G7qBGIcakQ0HRDQwS8KUY3AmEM06JFw&#10;pNGbEhFaMJFR1xEgxgQM3kxIwBgIyAcRwajIACCr5X4ZMiEMeRs4AbOKQFBRJQyAZIYQgMNCAJBD&#10;hCrrwBT8WaRUj8/IMBcyawT3idYh7ecSKo4KBAUoULftYuRehhi5qhoARTYEZEMwNQSzsYRMrCgp&#10;cMhqxCHWDewifaiDDHW1yqOBNpflnWNedxkIQKEfSiEcbjy1pH61vf3twIqEgiU2QU0BcazXQwUI&#10;gZvAYFblQgAgRhQqABs2D7coKYWMtfDVIR8o72FQpmpvL3V5qOvFarWqF6u6Wp2fbRSRwCoXAAgV&#10;AJR2SPvhxpUriaEJtUFmBedhuup33xcTUS2ByRAN2bXQTQ0Utps2l8Fl+TebDSGrWC99Z12kAIBF&#10;IaUkkD3BLSVvNpuDgz2RnHP2ECFgMDMkartuRhZLVYfjvWuAQszbblgvln3b/bPf+/Iv/NIvPjx7&#10;WNe1uVdjZCYE8L3vfa9ZNf/2z3329u13RsNGY7A9nhK0Cjy0HftUNqTAzAnGbg44k+U93Vj68vf+&#10;zt8LIQLAf/Nf/devfv0b165faVbLSKyqbdvOTMLZXuBEALFJrFJEHH8xM54aIrqZf7L0dcev8QIx&#10;r8h7L5zkKX//riccNH8xAc+j+JH/d2JUwtQzQ8FIFY6PjwkDTOU5Hg0gejXmk3a26zqRXMoIkoaQ&#10;ECkPwo+rLQzDwDxqeCMRUhQAsD0wQSSDnpnQyZOS56jWXO16zN8DgAKSa5tYMUQbq8YMQcGU3JAB&#10;gKEyeX8RNDUkm9QmL4OvknPgimLQrKCCBDaWlSYwkzwyP9Bbwtgsmk0p1oAyDJ3nmE1xkMEMF4sa&#10;xpCNwSg/9owIAKQUAGXGsaLAEAnUAmLVDRVXV4rVpQQEj+aI2Qn0SERhrC5GJJd2IFTkmHZBpdFn&#10;cPEwI2bw0msDt7OudmDMrIBhlqZBz8qTk0s9N0GgCLlv762XsGikiAGgs4d0VCyYgk/QuV43hCAG&#10;AcLmtK3MGDKCAjDFVWpu3HsYDUtV7z06O1/uLZumqZoUqpRzrmM9gnSXMCWh0ZW9g//xv/vvF/2w&#10;t7fnX+j2e8hDXTcxxL7vBY3osh+ojcIy1HXt3v66HzovW4sxhli1bRsixxilKAHknKkiXw6zwHzX&#10;dY6+phS6rjNzcvqY2vdDs8q/+tqfHl+9Iq6LOLSr/eW1G9fbtl0ul22/VRzjE6LQtm1d1wX0x6//&#10;WHFE6XahVl9IDvTM65bQaU1eAGGToopr69D1a0/9yZ/8q5df/sCHXn4Z1VapvnZ8peuGrOLuzDgc&#10;j4dRZOC9OkdC2nLZdV0eJMSIRKMiOoKhQ5tP0n/GVzg6tJcRxI7pmgGX+eDHFW930Zx5EHaw87mX&#10;NK6We8fHVz0Co0mfo8gwj8ZO5hXgPd2WmAOAa2zT7rNLKSCT60PR2GQtma7EDtSWApUYqYAZzSl2&#10;JP9GAiBAhrFxNgCKWi/Sm4mn6mwX8XHqbpktGiEyWAStwCpzGVw0gBIiAojlrCWr9ZcVJCGIkchs&#10;ASdmqU0FdejJJwRCA6qrdQwrpgTApmyG5qGKf/VsJwwDVyHUYAGmhppqUCAoH6bFDaQ1QlLxxCEb&#10;ghEXUyIKjMQ2M29VUAWLIFjQqdu3jzNMtQsI4I0bvX4NUHQkgo+NYYh2H9BlqSYRgQU0Ysvb0wf7&#10;e6u+68ZJY+T5nN0X058DoBTp1AREg/G779z1ZyIYuN7b9CGkwyKYc66qymsAmDkSM5qHnGhCY0lp&#10;QIhktD44gr6/dnxkc2BrBIDMAQA8DriMsu3yeRGRWmbGvb29nHsv+BMQ5LE6nQNh4KKibrYBxqxL&#10;SK4C7RNVdUwKjVmIk4dnqqVaNNdffL4Ufff+vdPzjd/Ju++++6EPjB8KyAAAIABJREFUv1ys5NI3&#10;TTPTgkMI3/nOd955552XXnpfEQEAV6T283r4w8yOme2y9TzwKTKUMohmRANUAu27lpFuvX0bEb//&#10;59/7uc//7Ouv/+TGjWuq6kXA3rhyNgHw+OFWz8w2m42IVKkBAI/pdjudzGtbJ+rafHiiBMfKNfXB&#10;cg9r98Nzt48Z3XTxuhGpzNmmriEeUTu2PXcNAcfIBURENItmkVzVsa6TvxbNk40Yj1HJHACBVW22&#10;gO76pZT8Ymaoywd/GAYFKFZlqYfSUDjatgYWAcYtF420ZDQlZhHTrEyxbXtV87qT1FQAIHnU3NEp&#10;ve0tPZg5DwMAyOj0EYeKYx1CBciSRUoxLarZTAAtBFJzY4Tddju2olEPP53uFCdSvpbSXW7gijmP&#10;XREnNpaoAu4wuRBRTYgohDQV7hIh5wIATeAD0UXbhlzINGCI3jnWvT1kAtSce59pMbqYd2SKIdSD&#10;qAGJqe/t3r6lrmufynMOxHuBqBUKnEvZbrfDMDh0kHPebtoJkTQzJAwx1CAabKjYEKVqKrdxnhBw&#10;+X80v0BBAy1jHOD9n2NK1cHhrTffrqqq6zPFdYHlINTnklLddd3BwV7TNDn33nva58O8cIjj2ekF&#10;IjWxfutb376yXBlon7tt105Gh0yRKfq6TileXFzEkBhD3+VAnHP2YgZnVC8WCyRTK0RgoI6NmEnb&#10;brabLoaq7/PMuXn48OFyuXTzMgylqqoQwlQrB3R8dX31+pV79+796R/9i49+4uPF1GldIaXv/uC7&#10;OpHcaOqHxWgp8Ha7dRm3g/31E6ah73uvQXWmD05MVkTcUZWU+V8AXS+WKYT/4W/9rXqxvP709Y9/&#10;+mPvntzhypt0zqjzzJqDXchQEapF03UdIu7t7bkFAWcNT/M1hZhCjDHNsOUTCVci8EAvD5IHX3hj&#10;XcguPLTdbr2n0PzOLtVgF6l160A7/CPEWU/WEVbdHYFJ6wseLyS4zOUTEeNEfgMrZXC6wGhfJuXG&#10;0fIyiJkaAS2K7Q2yF+orGBeq2YWozasAxmdhAGBIHNKEc5MU6fPQ9xmdnO31hjtl6zOyLiLErJLB&#10;CkzoOAB0Xdf3fT9sAAqAznXbeHl4yp8JG4RaIRghgCAJqOV+yP3gJcrwmPdkE03O613LVOFou0On&#10;gMS12aHqAWhjOPUsGFtF+gMQQ1BP/dqogzknNMzJjDsCWO6I7e5tvnRh9DdhTibuzKuRCgeGfTf0&#10;fe77YmaEZmUTuUcrOqvhMRCqaY+YEQaETKhjHG3zBkxgAO0mMvZtm6r9DPu9NGaGkEsZVqvVw4cP&#10;feZUVeQUMYyy644ZG9HLH/5wKUVL/vY3Xz063F829eW9wGM/fvs3nrrWti0AXDk+RoBls6BRDmH0&#10;M1arJRG2m4vI4erRcbe5qOtUVbFaNBRTauqiY+QUU5h7jpLBLGswWomzs/Nbt9555pmn7t69W0QQ&#10;cVEnk3x2/uinf/qnaVQd03k2gNr3vvPd4+Pja09dU9XZqu2uQ0To+9adiIuLi93gZbprBFCZ6O3n&#10;5+cxVOebzUW3/Q//xt94/fXXlnvr1NTAl37QZL9sntC7K9a9kqZpeNKrnm7S28U9lpyCxw0HTBn6&#10;+XAswHO382W7s5NS2u3ORERPzk6AGcDix4/Z6fV7ca9+/vexIUKdr3PHHD1m7C4ZT+NCsmnwx2a5&#10;xZRCNGxEagpHxvsCtUEwCHBZnzEmwkWkqhqiBMBgyPWiaZaLxcrMwdTJE5lcD+bIFJgjAoGhmXrh&#10;G3hXcgspNr6vTgVVPteBmTggIRMFEwhcMyXX/PRY1Ye0aZqmXjbNwhR2SRIAQDzRmh6fd2OcBagQ&#10;xRoKRwaHUhYKcTSmj5ccOlbronHzI/anhoF5R8FKxur/YGbeM50uNZppjG5s2ml2Ds+mAwCgpSrW&#10;MaUURYTZyvAwcgeWLzFW90G1f8+tEbj4rQNzQOfv3q0DqyqnRcHjdliqMAPGQG3b7u3tIVqM7PEK&#10;7LiQRgiI9+7dixwY6bvf+ubeaukO13u+dDpQXZjNvf+u2/oOsbs0tttW1eq6FsnekqNM0YBzAtwz&#10;Yua6rt/bMgfmTTdFWDTNo0ePPvOZz5RSDvf2XTn/R3/+w+VyeXb2aIaZaZIsuX/3/v2HJzeefmq5&#10;XJ6fn+8+SDJY1FXfbnzvCiGkpjZCYEKe/JoRwXGUEBShrpvf+Ye/Wy3rYvLxj33s5P7J/uHB+eZi&#10;Wp82b0CBkOZCqOmWvGeka4DoXOY6/gUh8jCUnGWq28AJbric4u7gzEzCMTZRfSIq9DPsGjLckZfd&#10;RbVl7Ij55PHY9JrUYAHGNuJj2LJzd/5HREDsqNl4yzFW/rO7jyHyzLp0rMpVrLJglxdix5yeKrJv&#10;NisKGKC4sVBVijWOMz7BAKW3kr3QLDgQA9PzM2CkiJQAOYRlHorN5EB0GVk2ZVM0yIAFEHQiYXuL&#10;ASICQw+4kABJkQpgMSBAVgWbgGqzS5dnhxM07q7jBXtoNmEoAo3oEYenCqwLNgaTYvrU7g0dhkU1&#10;E+/qbgSKY0XfzsOysdgOwfDJOsTdpQQwXi0AEJijbJ7NqGIgj3wsmw5gWbQQFckPKmoJxIqMotQE&#10;wCqQDdUgmVWeWjUkgzAGs1aBxvP7D6tAq9Vqm6nwU9vhWHVBEFxqekzbETlfwoOGy0XK0A3d6cOH&#10;7flFVVX37t07OTmZZvMlY9lMzOMYG6vE6zptu02qo4JQYBz7cXhLzoQQdzZCQGAegY4SidE0IEVi&#10;j7rGLXl0/ADGrAsFGSDV3JlpMYx2dnZmot22/fRPfSp3fUpJwVTFzEBotWjeeePN/b29vaPDoWRX&#10;bPQ7n2+4DHkY2kVdgWgphVN0QRM1BaJSCo7EXzCEyIEwLpv9/+dL/yQum//yP/ubr732Wtu2H332&#10;Yz7pYoxqGUBFdKzoAggchjKSZV3YxWPXKRkfhmG4xKqKhTgmWYmo69qUksszI2FKY9FcCFRKCZG8&#10;Ta6ZLZfLYRic0+CnGjspljLrE82c6YnxOH5ysVh4se44JlPd2ZSS4zH5oqWUslisShEHpy43ZEPn&#10;GZipS4YDiNPeRCQE7ofB03+Irv3qNRzo31VVlYEXKDJYII4IQUwgKHIn5ZShK3nLhIRsZilEyJkQ&#10;R7HXPjtjIPjGbiKSAWZDPFJYEdlEQ0i5bKFk5tqKIhBzMisABli8TNRzVQDGgb2VLhERk4qAFQAl&#10;tmHI1WLPioZAOWfvwO3ZVUBQNdEcY9CxV1dh5r7Pdb0AMDDMglkYwxppzXiw7cgsGRKTAioRtG0b&#10;qhovF5hwxUhRc0HyhlcAAFlHhdoQyUDVzH+Vsxt6r/KDnIemWQ7DEEISKaZISICQUlJUd3V9U/F2&#10;E7kfqhTAUMs2rfXe6Z2962paIgctGQkQ1UyYUcEQgarK+g0g2VjMiKqgQpDSo5N7i0jdwLE+2AyV&#10;4T67JK5RVTEzAmNMAXZqfedZWsU6ALHmf/zFf7CsK9BxHSEoojn47gshxKrvRuV4lwmFKV/sU7Tv&#10;ey+uKEWJwojwYiAiJshDRAJmlJwdPMk52+ghhel6DAD6rhuEVZWqBWYZnESHiKrlYH/9xs3X1uul&#10;i1eMiKf3iRb41qt/xhSffvrp2TFxgHZqVM0hBMlDCpfxhc0PBM2rD8TMEAzR95wvf/nLTz311Jtv&#10;vvGJT31ic3Z67fhK7scmLVMQNFYhEF52EvGFOK/hJ4BqJwdO2BE8wdIed7Sp0/EO5U9dramu67Oz&#10;M3uSwXj5UC+jpMePeVgcV9bHCwKmyTG1NjNzOq8pgl3Om/dElDp/70QLxinqif5ELwGR+TJsbKBE&#10;RIxgxIZLwQOhK0JHRg1xZVaBJQQwLSbFpMwYFjNyUsAesAcqHIkjTyWhXp8++/Y6itubYQocAwRG&#10;dF5r9NbbHBz5TmARjJDRSKaRmYbInKZIYxjradYx70v+AQe4AMzLg4mCIzIGwWABdBTjU2qH3QCG&#10;hGQeTzlHLKUUkDxtR2gxcs65bfsYq1IEAMz3ycthdHFL1TGmm9ArVECNgbw59TB0iLZsqt3MwxOR&#10;CBo01aIOdSRcL+jh3dfXe7WqoAE6aAHgInNAyHVFSYEnBgZkRVW0oWhVNfnsrKqgqkO9OAzVUQgr&#10;UTMcu244zeWSym9AO7PCkcfcdjeeee7+W2+TGYGid1IsBRGHYTg/P0MyVYnBgxJwUmIuw3q1LHmI&#10;gePY5Jx2cE8Y/X2a87kjqZoQEXScNeLK35cj7KMaQjCEQEQq6jAHJqyq6u7duy+++OKDBw8UbM6p&#10;k1Huh1KGT3784+ebTTf0U4iBMyBiZqCy6bZ1igAQInvRv8IUYTvbCMwzBjR2eabf+d1/mKX85m/+&#10;5u133jKzGzdu9H0fqxSIVcXboYxqqzsjO5aPinj9h+6oVscYRcR2VT+nxxEj6cQ+CyE8enRycHAw&#10;UW/HxT8m5Etx2P+9Rmd+573Wap6ybrDmSbD7QlURyX2LEGIpRYWYAxOrFTPru+x+RBgjjBEzdkHb&#10;ybwiGI1O7whYeJYHYJQQYhrZGzoMBUAJIMQluPAHASiBDQgFoIioxzs0dcc0VEBSlxFB3G0Bcnmn&#10;0xshRjArRX3nQcNhyAAGxszVeD1AYNq2fd00XCfpO9gNH4DNCBRKUYQ5FFIDnWBxAjAwpw4Yoetj&#10;mEEwYLNGbEFhL+elaiC2qQnOeH4z9eTjRKYhRAPDpl4hh1TzbgNhMm9OPf/tSLKnHeAphNAPOpZS&#10;g2EpLnDulz2vNw9EyMYONFJaotPTR28/d7VC2wDImDJHG4E5NQATKTzK+6JNDIYQAlF86+13mqaW&#10;osiHAvtZsK7r3JduyIu9/U27ffrpGxSpaqqu62BHW8nMyEHyXPo7dw+XS7bxBnPOdaqYOVYYY+j7&#10;vmma09NHPJXpESIhqaqDGJPLryIZAGIcO4x6+xAjdlsv9tjCMbMCxo9nw81GSVJEpKJqSDnnu+/e&#10;Pj09HYbhnVu3nn3uOY/uRC4pLdeuXP3a1752586dg4OD7aabi9GekIg+O3vU1AtVUEAgRAq6g2vM&#10;wBMBoxFaQOWc83a7/ZnP/HTedk3TrA/2h2HQIjjxnmegZ+rZMM/gkcU/u8T+q4mXuDsWI9BIeMkX&#10;bNv2ypUrt27denIfG13Q+ARCNB8zfoyPd6N+4jM2HZcXMXpGExFG3b+dquSJ3EWaafJPpDYmhcl6&#10;vk4pFsNuUQjP+NHEbQlEoaqaqmpiVRtGgMZgXeCq4hWFygAM1aCYN2wABGPAYBARKsSIlFz2sAwG&#10;xo6honnjgCkfguNy1SJ5EMsaUx1TE6vaRyGPmiBa1UsVLq2CRbA0Iz6mEb1KQ2Xs+zbSuwtSIVMa&#10;m9HwmL0iNCCkIBjFVhn2FPYJ94cOTVLklUJSJJnMg4BhYEed/PwiSJQMwunZtmQAz5/BY9SKyQoD&#10;ANBU5zGV4wVVQGROlQJ2g3obsPn5z+QsM0GyIl3RNg9n2j8EufCCZYNgGAwnLXBjAAbBnPPQ9wpm&#10;QADBIBpgqmogenDvXgqx6621/a2s+6KbfotMzXKdpewdHpxtLpyt8kSeFyc23Pve98L/+wd/8MrL&#10;L88wvCNN5+fnbduqKnPYbLaHh0f+CIbcqVmIabvduo5gMx7LOtZ1rGfLW9f1PHXduE+sOdcHRTMD&#10;2l2Y47L19Ru8IegwDIeHhwVCrCuO4XxzUVWVDR0BtW27aFal5LOHZ5GDIaZlwykWKwAjJccBETND&#10;wtVqZWaxTm3XB0x9yVMeFxAigLpzxDEQhdLr//XF39pbH7z08gcenTx86+abn/rMp8/Pz1erlUgh&#10;TkhYSomhEilGNAIxam6eHa5fr9eTa0qzIXAtSgdWpYwCIB46hRBETERTlVT12rVrOnayHvUidvNl&#10;HgO6VaKpRp8n5SP/jG8Iu4r9MIlAuq10m7VarfwJ5TySBlOsCYMpTob1sg2JA0BM0UFEKQIAwppz&#10;DiGZUV3Xrsoy578BsGStmyTF8iAhYMkwJcsyB2RGFezEAFwFERHUIBBE4qwGohqBjSAXRUSXYTMz&#10;QAoh7TBGR7d8nEZIWhSRY6ykaGA2yy4uCxhiNEBKKZWhp8DIgIRowTfVXae9qipn44QQdrwwHYFh&#10;CokYTImDAeReNdbFyGxhWFtpFsur52ddCLUBD8UoJM+tMYKIBOJclCiICKKLv42k6bpeAAAzel+5&#10;sZYbFcyGHlz3ywsDiSgGGoaOEfuhretmEAFTQObARQRAElzu/I5kE6BZqeogIiFhRdv9PSXKw1A4&#10;IDOPZNyiABSINI9aekgMwNoWTBwC99tNtVjsLRbnm9NQH0O4erGpKNRUKGdZLxKod4hi5kg09n0I&#10;nHJx2QaqQsxtj2nxvT97tRZZrBoAcLcjBgaAiEhEpQgCp1gDnAHAYrEAo6LCMXRdR0Tb7dYXlOed&#10;RcWjYJe4JtMsua5rMS/utZQYABQhARtqlWLbtq7syMxpKuW/5Nh1XWdmt27d+shHXxmknJw+cvZX&#10;3SwB6Gj/+NuvfnN/ufrQK69Y5EHKe2IgOjg4uH37nZiYiEqWVFdAY7zgiMaYIJr27Xfv3pPB/uzV&#10;b//4xz/+jd/4jVtvvnXt6LjrOjF1uZIQIEbMOedc+lx05Cmhi1K3bYs7dWE7GdZxcufcG0iI3ucA&#10;c5adNBbA5KA6h+IvOy6Z0L7aHdj2ieKWaLeI/70+1Gaz8Sy1o+CuDSwizGNsC4/3ofXTAOBcgDph&#10;Q+PHpmLSftpMcPcMABBCNEURZQ7qcq7zjxFZIAsIASyJBrWl4LNC7y/0XK9XMqQBwEVgun4b6phF&#10;FEERwUb0CSkixYlgoiMLzAgpeNfsuXfr5EOhKmgZwyskBRSgDNgDZgCd7yiXTS6tS2VNQ3q5f3rr&#10;VrAAEPKgQyYLB0pXkZ4jeAbpGvFhP5ghmTdxQwEwIS9fcD+UFNAgeOnPJIcCijrKwhmRJtLggvxk&#10;oKpMY5IOEfuSncIaQihluEw8ISigTQIAeSTJXhKUvJyLEYahi1FOH75RxW0uF7GOGEhMs8qT/vU4&#10;euCAmuTSt0PVLN/4xr+M2pUiENfn2wBwMAyEEFJTP3h4Iman52eHR0cUWBVEzEEM73ABABEpdmVz&#10;5+7x0f6Np69eLhwAABApIqJqYFTXi0ePzghDUdWxqQJkbyMzNl9zmHUkPcypJDPrS3YseNP2AJSa&#10;WgHnttJolxGMFN1dQcHMCAgQnnnqaaWr796742ZvjCaATCDF8OD+fRGxqspWujyk5HvX5QiS6b27&#10;d46OjqoYQgjFNHAiDqXkcauZ0qRm7mTjS+/7wP/+d/+PK1euPPfSiw8ePGj7/n0f+PCmaxdp4WbC&#10;ifgxxnhZmzoaCERcLBYXFxdep7d7zC6LOzXMDEazT+Q4l19513XMuNvGY9ffmf57eeYngsH5nV3Z&#10;hN3DS5ld0tzFE9x0zgZ0dwr+m0LCHfaKN5iDMLYqh2lAHqNcmcHczpznPmVjH9cRFAZA8O59FBQa&#10;ghiqhUlFuhHrCKSu677fcnClHh9wA48mRszF5n8QAQODS5i7Lo2pTQI1ImKqMbGvK5zvCQX+P8be&#10;NdiSLCsPW2vtR2ae933Uq6uqu6unu+cBDD1YMgjNeGxm7LDRoCACoZACW7+QkOzAlv3HfwDLWNiS&#10;cGACmxBWBAIJ24EtC+PBoNGAR4OZYYYGhpkRM/2qfld3dVXd9z3n5GPvvZZ/rMy8ec+tHthxourc&#10;c/Jk7ty599rr8a1vATivNTI6UKS4EAKyOKOOZEyCStssQABGwBlXAGQNj4XmAjliroU5OAbFATCx&#10;gBXkFo4CAtQmQipyV0cCgRUBKZAQoHXMCUmPJGA2lpjZgFG2UmOMNRhDbZ1JaQAU6GrbAIBqfACp&#10;A0/pfSGR53REhlM8GW0TCEoSZk4pIgsjWyIA7uqxnPl68iIjdEqWUq9ORn5k83nEcRmt2LyJtbWa&#10;sYTG4jgrjDEs0rpBu8FmEEA8WS4fmS5+6r/58YKbNdJoNGmfhgAAmK6sEwh4709OTorMERrT2aq9&#10;YyTG6L211kps9QuRdi20cZt2paCGF3rLd5NBqOe9YtVJAwCDRX9w//DuG3c+8uF/C5KWPFWHtADH&#10;w739N998M1naunKpjrU1ouW4qCUDgcxZBAllmWeOhPsiU8LGokUhYmw58ADyPF8ul5TQCP3Kr/zz&#10;5158/j/72z+8LJeTxcR4Z3yW+6LziONqtQLgmCrAkLhqwlogTaeTuq6Pjo7OQy5bzUkgGdtSOgEA&#10;c1yXyxDrxHUHe4kxNdaRmpl6LWZer9caC8e2BpEdZmCogaZmUR/VUs+ReoJ0/bfbooh+ot+ORiNE&#10;VBCanl/hcCpz1d2u/+qpNCX4gjeKY2zUljQtYW60jqw1AKJGq7Ys88yJCFOKTVNVVUUCkLgKDSOo&#10;Ic/MxqDNyFoCyGKcxHQpxV2GRR2NoBq9iVMlMXCqRVKClIBFlL/cMAN2wCiJSZiRgCxyAg35S2JI&#10;gMJEUbhu11pLogrGAkuZeA2GwUGSCNaAzaz1mbWxCSlIasigjbEp6zIJlwkbGQXYCbADdhFTxmQb&#10;SYExJmEk55x1xhgyBlfrU5HgvY2QbJ61agyy9SYBhsgpBA6NxCAhcUwowVjhrlA4AxnrtRAjshAD&#10;SkCphWtJTYxNa7yzGGHLTMK58wTYlFWMUSn09F9DmUS/PCp3ty+dHO3nheNUhaZJKYGgI+es9WS7&#10;HMAOVo4sUSQmZo6x8cZB3djMu/GYikuJ5sfrZlmui9GERZpYX7l2mTlOpqMY6hQaAjEIgJElAonx&#10;zuWZG2X+8k5ZrrzxwCghEksoK4giUVan67oKhpwxbrlcjnKPApn3HMUaEk6Z8wZbYlkASkmiMBh4&#10;8OCeouG0NneejwAIwBb5RAS5Y5UlgVA3oY7r03UIyZiWG3p7e7srRtIG3CnP82e/+MU/+MIXBkkJ&#10;DACLxeLWo4/def0NMESZyfOczopB6x6pnNO1QOp12i4ii8jK6Hi2fVdVdeXKFQD4zGc+c+vpJwX5&#10;4GBvvV5uX9pNIAoXgs7fNh6Pe32450g8PT0djUYtxuacNjFMs2i7wcwtOD3znWLVctYMYucAACoC&#10;HsqNv+EL3FCCtE6LBkfPCf7N7nW97HzbQ89iH7IZnv+itjXsFCi+UbQEDQ4/JwP6Yd+Hi076Vo9A&#10;BjAgGaQR8yTCjGnBMGeYCowAcyBDZKXLsFWaVr25NhzWVawetIdEGLsYglaapBCSMY7IIhCocpQQ&#10;EhnKwVhAY2wBmDPngFO0s4hTxpnQVoRZkklKWRLLYpQk64wBQn3wAPP5PKV0cLAnCJFTH0wIKUmX&#10;mkMCBtAAmjZbgrtw/rDz0qIB2tfZkCIYRa3oxsyhscbkee7a1H+FDmp1EDQGIS0hLFF4CMJoLXHE&#10;QbZN73CATkUiYVOtGovEyTAuapmOp9t9mgUZE2Kt9owgExEShNgAQJY5dWtUoQkhvPPCczvbW9Px&#10;ZDKZGKSmqjW9w6B1LjPGnSmviqtIZ6UM+6zMjSc7nU6RpPddMjPAGbcnAKi4UMeuMWY2W+T5iIg0&#10;/SDG1udju5/weDz+xCc+MVncunv/3vA0b7/9dlqHK1eu+kmhq86AEUkAwq2xDQywrsqsyBnBkrHW&#10;woV01r6llI6Pj7e3dz/5G79WxeqH//O/fbpe3blz5+bNm2VZZlmGKKoSr6tjrYy00eq6nky8yzxZ&#10;I4kfuuABQO0vTWHtA3/t4wcY+pt603eIPBwO90bb+FDd6r2x1n9Lg7zW4fF8LmGlxXBpzq1+1VMm&#10;6bz/hiKpPUmviPWXBgAkE2MSSXzhJogopa6Qg9JjAwj4xB5pKhAFa8SGzQpgSRCUA60jWtBRw/MT&#10;bogd7+0uMM4rd1uHFXLtTsaCWrKNtV6AAzGQDCEBiBCCKUR8wpwhI/IJsigGYKy2ETMyEAMhKfKs&#10;B1u1IMmmbkt1AktKsR0ZVFPRGONSJBAwLekpprT5UAa3o7Aqi2gAySBp5V3oTD/QVSBiiBw59dT0&#10;9VYEmU1T2ADNHoZD4xVOlVrg79lgtom+onE2HFQGEEJxR/dPPNhYibjdEBdFsVhVtZrk3jkFuHQO&#10;FkBUVm6rmag2c9Y7G+Jnf+1fjIxLoRZhhy0BvKrkGgs7w+4KkXl49a2N7W0ymbDEFNkYgywgjIRD&#10;4r2zydyZclqokYjImq6Gs+rYCIL8f/7zf3ayXP7Rl798NrmECOCxm4++8sorq7K8cuWKtfb4+Lh1&#10;9fcgEWGDWK7WW1tbMUa0RsubQWcibiwE7dCzzz4bQjDOXXv0kdPT449//OPOucVi0ePZNZPl/LJv&#10;943ZbLa/v59lmXmYyOuj6Z2Z1qb+D8lMoJPTQ4hqWZYispFt9ycKAgBYr9fc0RUMO7xx/r4NMZO9&#10;HFSJ2fvz/iTlSEeWq6rK89yQG+QKIXRpcUhiDBlDvUrYvlDZdbG1poHQWEZiMAC5dXOmWcJFwnmC&#10;LcYtpgXDVGQqUghkDB7E8vDBaqERdd6oH61dpIRgAJ3mxLVpcWJByNosNAKUI7iYDFDB7GP0deOb&#10;OBWzA2Y34SLKQswOuctMCzQzohFIBuJTxJZfgQfhdCQGI0zY5tO1rxjP8TQAQMfHpGoFdCMnqKr8&#10;mXMLNHGpexkQQ+SxS/7Q71U1M941ITRNZITeHaOHAIDPgONRCicoTGxImCCe5TaBmihnsAwQIwzY&#10;B/dE9vceGHJ1JIZpw6NVGefzeVmW1jvrnCJ1nXNKkisiWp6r3SYTQ0i7V64++7nPeUNapjFyKsaj&#10;49MT3TXz3Oe5j7EhYFKM8fnUy9EoH43yoe0CLUeVSbHNDAXgEGpkMa1D4GySA4BGK1QCTqdzvW5Z&#10;lq3l/qP/sStDEe1jH/qOv4D2ynhyCcgDELIAy8jmLzz3fAKYzWfTrUXkOBlPQmwAtNKIcYYI5Ojg&#10;we7OdorJemecAzQJUNl6FAGNAIJQ1hVaQ4jj0fTnfvbn9vccmhMTAAAgAElEQVQOfuiH/6ag3Lt7&#10;dzqddp6a1plSVWWeZ+bM/CERFKa6blSVICTuouYqgLo9oeV20HFUcdALIB3fXp/cMIv6I7HNsSAA&#10;qetaNRQNipmOyWR4EuyApN1VrAisVktNVcE2C4RUAiqWUnui4Nc+SKdn1uzKiwAlRKzrQISJG5Go&#10;m01oEiKdLyWAIMCSYowsQSSp6U3AhkAwAgCRNeS14nG7BsiSNWQwQWJmBkxiBL3IiGVsoED0ia2A&#10;Y7FNSIkjp0YB9sxI6AQBAQkhxGCcESQRg2gBVZ8gIseJYwxEKBDRICEmppBA2IjkDGOEWZIF4G5M&#10;I4YJ0xTNGChLDEmEjNWqAZGjsegtWYPI6J2PKYSUyNrEkBIL6FMQEUAk55wxZIzFFtuiASwGSU0o&#10;iQQ1qQzVadGS3TnjvfHWuhCisgMZS61ZoJPHYJdiiTGJdU6QVIIQ6qwHBDKUexNPDp6bjILDCBKR&#10;GmU5RUHFlXYbCSZOSFqzgIAIrQllVR0dV8cndahHWzeP0+VGFjFBjGEym0ZJDGn30iWyzhjKR3nT&#10;1CjQNE3gKABasnU+npy8c6/a20+rVea9c16zGYwxVVU1dWkshtA4ImDmFC2RszamoMaKMdQ0lXon&#10;jSFETUwTRMV/UatSkXhnQ91wEuYQOebOe+uqppHEmc+ccyyQOK3Xa2NsUzdi7VEdH3/qKfLeW0s+&#10;cyKSJMVu/qNQU9Xj0ejl27eXy+WTTz8F59XX3l06m473799DPkOFM5Cc59PoIYJ6ksl81oRw9/69&#10;xXRmBK5fv86DWlR9gaq6rlUQtKdlds7HmNbr9XQ6hYES1C/ddzPZ2ps6b/IMY2HwMBePQidMl/o8&#10;vPceYD1UfPo71T811QPPk9hePAwHqfl6od7o22gDE3KYa74Z42ubtK497B0iLTRCAJgTDGP/kSWy&#10;RIaeYVqQBC1LlmTEMg0yizCPMGWYi8yBtpC2gRYh5SnlTe3qmNWNDWKjGCTPZIRQ0DIQgwFygraJ&#10;ksAlyAC90BhxHnmSaEZ2m2EeZBJ5HGGWeNG+ZJokT5AJ9NDZ9q6LUYYkoVkDsHokkQgMVU2TIDlv&#10;VO6nyOdtybOZ0A5IN5J89lRamjsAQMayLFNkQ5aZtXzI8NkBgCYYqH7EAIok6De51uEiEbmqqgOf&#10;JYSk6RFtclTLTagaa0JKWvOuxRsLHR2u8/lOqCoyEMyI/SKKT0wAqBQoRZGhoSStbn56etqPkgZD&#10;iqIgwNiE3/qNT/k+ZxOBrPL0Gg2kpZREmAjJ4HhU1E21XJ2Ox+Pe86ici2ZAKDhQnXQpBQ3yAAAg&#10;z+YT53FdV0MvgWilQkG1KNXMBABCtEfHK/HbfSSImakzffI839vbm07m48WstevO8C+9MSkHR4eX&#10;rl5ZLpeT+ezsYav3qwPjKLeEtuVy+Ru/8YtulH/f9/+lw/2DV199+c9/5MPkrOoa/ZpMKeVFBsB9&#10;vUoV4VmWMadh3ulwKX5jqyqEoPUM+hPqXQ+hQ/15ELmq1vqANy43lF9dGYZ2TDSUprNB1aJhJL6H&#10;TW50zHTEtXpkz4bVS1h9o8xVMQbctPz+BCncdk9NOEGV7MNKx10PxViCQQKw3j4DAjoGm4CQGYUQ&#10;AkIACE2zQkiIgkBCUMeabGksxWaFwMCYZYUAITlIIhzY5BGExCNZERe7dO4m1gAG1AYEoyq19OHk&#10;7uYIWvraGFtK8uEYJkgACRCigPH25ORka2urd0kMm4oJAgCEwcgrftHLYEhV9W7DrNyP1blLbwwz&#10;IvYAFGExkBzUpwevzfIo9QkCtByb0vrR+qKeACDAxvjIkhIbY4BpZ34dluHOq68X+cxPrh+s3bqW&#10;OtS2K5hMRN4a773K37hqstwBwGQyCSE0VZ1PvTWmMO5f/9GXH13Mx6a1ElpHAYMxxiCMRqMQmqqq&#10;vHONNAbQWafh4276WJ2THWQEqqYcj8eSzsDGMAhelGUJ2JYh6aUBAKQUlR1InRtlVWl/yFoYj8er&#10;5ZqZRTpWMCEAmExmb925O5qMd3Z2hlVx+gtrOzw8nE6n165dAwBkgi5HQETUlmaRBMIdI9ITT773&#10;85///PMvvvAXvucTs9nsqaeeMsaoACYiRPDeiXATKtWMOnMdrPFlWRZFMZ3OVqtz/RmkxZoNepBu&#10;DhMAeZ83Tez/7KSedHMCBydsDStVPodqEXRaUv/hhkwcepG5SxkZHnxxd1UR3LvAhnltMJCSfFZJ&#10;qcN2yrstiT6AdXb7wxcPCsmdvyMEIE0fybKiPz6BTeBYsgQFQ8E4YZxEmOfjR/LxDXRb6LbRbTc8&#10;CTJlXFh/yfgr1l+KMGOYC84TzxqeRplFmEWYRVlE2IppzjAHmieZJBknKBicIAEZQTr/HDsHOYIg&#10;N00DQs7nAMAIAoAkZGCUe0ttDZzFYnFycnJhGkB/HpVxmh6QBJMAd4AaQRBBRlCTuWmaBJJA+sLh&#10;jKAl5YY4W3VZE3QBOD05JoPL48PXikJOTw6EoiB3ZQOh01hjB6EUzeTjZJhz4WmqR7/9mWeno1li&#10;yibX90/J2LFzHoQQtBwDWOvH42mM0RhHZBS3qT7Q8Xhcx0BEPss++L4PXL/2SD/D866p4tNjdMej&#10;CaHZ3t4Zj8fL5bLP8KjrOs9GHX4NiUg/7Ie3p5HVaOB0OjXkqqoSPLfT68RDoBhSkY/Wq3a3sEC4&#10;XK8B2+iSR49AKSRvHTPsHeyTs9s7O8frpTrA1e0SQsjzPKXEMWgQZ7lcoulWlBi1JI0xMTYu8/qQ&#10;drd2T09Xv/xP/9fcF3/1B35gVa+//tJzf+7f/PYqNOH4eDyephScpxDW0NYZTETWuaypo7W2LEvV&#10;ZaoyZlnBLERAZLHNFAWQVvg6mwmklDr6oXa6MCKpUNRSIimJc5mzRYwRENU2BtiMIIQQhtvgMNxm&#10;2loUvn/AWuRPlU993vqA9QB9VH1hEg2UUldwqt/q+yCadBUisyzTkgQhBCJDiNbaECILW2t6iYkd&#10;65WmJolAno96zVlEUktmKEqnbbs68b1gSi2MzZwF8tqMtS4FhJFJHGmWpQRAQhFDEdBY6/KRsWCM&#10;hFADAKJPwpy4SoIA4kgA0UAU4IjGOLJGBEIE4zwncLZoEhsQ6XJlWQCVxpYZkOogwFoUAAkxiUEW&#10;IAypYYokWvoseucFqC7LUZ5H5o4TrhdJLIjWu7pc28x54xl0pycE6jyuxDGiUAopd97lGYOIcO48&#10;p4bALldVno9AAIzWKlSiSpaU0KBBQmEEU9XBmtLS3nxbBNPs0g6fw46obhJEJLEAEANgTCguzxer&#10;0v/2Z/8QOXvqxvst30lkHhymfHwjyxZH947n8zmDWOuZIc9GdRUQTFU2WVaklCwhC6eUAqfdS5eO&#10;793/r37k79zc2ikldM8cdNZlxhFRkWXOGxFuyjrUq3ExWlcNYkukMxqNyrJUvcda39WnA0lg0Kph&#10;UZalc945d3BwcGl7Xpbl6UkJBhGpWtetTQdQ17XNLICkJFk2bpo4n28dr2oQsny2/2jMhQmMCBDL&#10;V/7gS6NRvnP50rpcWoKkDAvITd1kmVdd9OTk6MrujkUIIVjn0RAKCQAJpM4sSN1cePvttx+5ev0z&#10;n/nMyXr5ib/4PS/cfmGxWBwvT0ejUb8IAdg6IwwhMKIVkRjYWtcvS+/zGCoEg8SKWtRlP8zRJxrm&#10;T/ekATTYGwfGiFCv+8j5PGM+zzzbtz6euKExdVjETSBGL8u4Y8IeHg+dDtUrR0O7D7qoXC8iRTNs&#10;WurPh5TG7S9tjANA9bT2lv9ZbL7N5t/8na50aAHWmjebRBIRee9BCEmqqlIjhogYBM1IgEPElITF&#10;MiNLji3QFZME5WfqdLp2vaMYxDYAzkJJcXpnkbj2USrJfHubKGhzAI6d8RVFg8cCzCAsLNZaZvVT&#10;n5la5+5QBIHryNY7AIUIU4oKGE65c50OawDRZSaxWGvrFJh5kuXNOiKiyzPrWxNeBLBlNGZnCVgk&#10;BRYhh4hoDYRy35sGUYSBB54v0FXHIAJRTRxxlsY22757v3zxpTvWX+F1iWIZRiYbpTAydra3f7JY&#10;bKeUXJZp8WHFB/V7KBExi7U2cjLGLJfLa0+8Z2c6pRSEE3jTzxDnHEf2mQ+hFrAA4pwLdTxzzwnO&#10;ZjNl1CqKhcZ867rWbRuHEDNBQ3a9Xs/n81VZEhEIkxB35b8AoKzrLMsSV+f3hrYQtAUh3CDBEDDC&#10;XqQ6PWELo/yaQW4ikzGpuwdInDhl3jpLkKIYo3pQK1MEABQjrwjDtrvz2ez+3oMyhSff995XXn/t&#10;/v37T916HLtk4naCIsXAzjkNscfIVV1qwYMYNU2hdF5tV82+6WOH0t0hh5AA2TnX5oV0Bd302/7f&#10;zospgIyAbXhlIDsUDXBxtQ99QMPPVWT0Pu++9V6qDdk0/KGa0BsmoYraHhQuPUNze4B6Ot/Vf2G6&#10;Qt5DVWvjgKGvCgDUeYFnerX+UAtVcztECbxvHSvCjCjGOC2s26J58MwX03mIeyKO9C7uLepSoHi4&#10;Vg1Ck6K3owiixE0saQAX4ZTOqD8EEFjy3MSaiQx0J5JuXyQBAUZMAJBCXUwm2D0a7706GNptTYAR&#10;ATDLRuV66awlSdba5fGptRYEOClnbWdBgxplaAwJcIqhSZx7IEwodbU8Gs/UYEfoSClB3d4t6RA6&#10;IyCO4szY3d/7g1fvvHM6nl6dz/Jbj1Fzen+5Bj9buGznYBkMuaZpgCT3BZJoNiieQfbZGoqSnLEE&#10;YpEevHX3tS992RvA0AAhwDlhVIeViIF2lkoxzkJ9bosKISyXy8lkMp1OHzx4MCwd2g57J2tap1WM&#10;SbgoRlW5bjnfEZETkVWzric77BcjGUgcutRe60+Ojr33ElN5elI4/85bb6cmPPrItfl4EptgCVJo&#10;MmdCVRtAIntydLy/d5/awshsMx+aBEBVVRmiEBvmGGKtBD2IaMiuV9Wv/dqvv/f97/vrf+tvNuUa&#10;ua2loUtXrSERNMadnCxjPAs2FcVYmfCxq7oRQq1KpuZ8NaFSgreyLDU7RoFnZ2l4yAKJDPjM6p0j&#10;CYAKrKQmcR/S4o5AU3/esxoNfUN9gKwvFanHSxekR0Ttg3Zbm/6pwmW1WinDvzGmr2KiYf4eQtVX&#10;dldbr0uVPpN0Kr8UO94bayp9tLa6Goyma7Fruk/0XAXd99QGmJD12RmjJ2w1xJRC0zSr1UoT7pg5&#10;RYmR6yqEkHQiKYQnRU6RW34+RCUFpgEjaN9nbYhY5KMusauXTxKbkGcuNqGH/6pjSzO/2p5bNMZY&#10;68l642xIEQ0FTmQtdJCrdvZjx/IFUBRFz5BDAsJtgWtNqFW1E4hWVSlATQzGOUS0xhtyhtw4HzPz&#10;kAWJAVAgxsghRgGfFcyMlLwRkJJTVVYrMlYrv8cYqRt0Buuz2cFe5Uc3D4/8Zz779Qf7JhtdX2w/&#10;ul5VRw/eXC/3MJsms1U3UuSjEIIg+CKvqoqZx5MJt/yfNqWUZVkM3EMCJfHlxfZv/Oon77z+2mp1&#10;2kMcRSSEsLe3pzRPzMyctGPqDeirHj148GBnZ6dpmvv37+uOqEt1tVqFEJQeW7OaQmxSSrPZzFvX&#10;VLV2j7llfTo5OQkhTKdTOsPrtNFMTRqlEFIIKTVpZ+fS+njpyMzHIxJOUd771PuevPkkRJjNFuQs&#10;x7Q6PRnlGQECy6M3Hzs9Prq8u0N9FWZDiEhomJnaZFQ20LGiAly++einf+s3X7/z+t2371Tl6tLW&#10;QsN7mreQZQ4Imzo2TczzkVZ81gW5WrXVkzqloJdTAC2zve7n0uNxSOuAtlO/zSYJoQ6h7ocAOt/w&#10;4HPoP+ybFrrQlH240EREkYdDBUqfQc/0NPR2a1MwUZZlylY17PaGp3xj8xm2fju6GJ5TSPfwur09&#10;2MUrEQDVtTQkP3HOeK9lL4UIuhRH0dmpn+vaVl4q6HkFhLTkNBDJOVfxmaW5MW7dOwQ1kLpA5PDH&#10;w9FQv/JDQ/V9kF7/U/LE4SW6YuJqtRnsvM7c5V4YMQbQKBUk9OuEAEDojOEMUEsPJIEEQGZAj7XR&#10;1DlNENarwxRLAnVRC3RJJzHWWuKlaRrg/OqVZ/749+5+8Utvr2Gb8t3Z/Mrt27cnBXHcN1RaP6mT&#10;Z7BJuCgK50xdlz53ZNtM7zoGANbKlLpMWuBlTJeuXM2JPvjBbx5NxqvVqu+h934+n6t8sdZOJhNj&#10;TFlW/Yo+PT2dzWZPPPHEcrmcTqc9vNt7v16vd3Z2JpPJcrlsHw0wEY3H43feeVthCwNaLiibUEzG&#10;xlLi2EaZOnRDTxlqmRkSM3GzKhez+WrJb771dl02b9+5++CdeyLJT/NbH3j6kUdv7l7ZDnVz7/47&#10;O9u7zPHu22/NxpOmaYgMOQtoDZHCB1TsqedIpyMyANHn/tW/AoC/9gP/4er0+OjB/jPPPGOM6cwQ&#10;sNZybBIzs/jC11L36+f09DTLXB/170SS9GhjAAAgBCMSiQhJAB5ilfQumI1pw5wAzrJDNpZ9X8l2&#10;CBrqj9HtPc/zoZ9bj9THIAOEUf+t6ard6qY0dCpt5KP0n/copLN+d+E5HfCNLJbhpr3hcR+age3m&#10;fC6PhIlEeU70Ot0dtY/DGBvjMAsHh/8+VGSr8njxq97k5JbZevPe38WmA5Izp3obvkAQEYOYRESS&#10;iPT0ZgDASQgEBBCIFGhy/sR6XaNyn0UtTQJO0BI/qgcTBUQ14yRIaC11uVggwtJS//V7AxuoT5cP&#10;vI1dlRTs/wlJECyIy+wk1uPf++ILd+8HP7tGdlpWTV0dbS8Wx4dvzqeRyLCdhTiuExKxcxkZEyUa&#10;g3meCyShtqikKr8CCcAURZFSQITj11+/eeUKc2O8C6tVT3QRY7SEdV17Q77INFt1PB6jKOTTZFm+&#10;XJ02oSYirZUGnVmgYmixWCyXyx6va61drU4nk4ku/LLp0okRpctt6DHA/RABtL4CW3hH4ozJmrL6&#10;3c//5h999c3JdFaty+XR8a1bj3/39373eHf+yoO3756+8/Lt/cN3HnzTt3yIjMQm3Lv75jPPfDCm&#10;EFkQkYyx1iYGa+x6vc5yj9yXRWrxXb/wCz/vnKnq9a1bt564eUv1c+89GCRo8cp5npdluVqt5/Ot&#10;EEsAWC5PnTMxxqIozjs+2gnV+5gRwQCSUY1JQVznFIohaGg44bMsf9jnbVP7QkVSv/4HjhvQCGhR&#10;FL1ypJqRqqnq85MBPdvp6WlfJkEr7Y3H43ZZPUzN0RNqWv9AEPevdg27zvMKrY9cfdvn5G8v9bQ/&#10;yrXUEf4DANR1AOCiyFT8dT6gNtSoAtdaF2MtkBSh3q8xrTQG0OtTbSOA3HtQoju9OjCA6rk4EHYt&#10;BP8h9392Kq2wrmotETKodtMBSoATIQgrIZAgiKatSEqJhQCd6R0WMOwqmTbD41z8QYQgYStrWi9Z&#10;jBEBWMSAsdakJIQKrBMYhAdQwGAiKJ0tF0UOcqJ8uQBtqe88HwGPIM3++Kt3X7/zzmjxeLYg8iMQ&#10;m1mfe7i8XeyMR3JUhoirZlzLrO2bpJDi7pXdw+ODy5cvr1bLoihGk3y1KvMsX63ap5lSaCJfnk5+&#10;5u//2Fae1etaUtzZ2kpJib14MhqtV6eXL+8e7u177zPrYowxNLnLVVyu1+vJdAzKPIeok1YkOWfr&#10;ulosZgdH+9tbWy0thEC5LMfT2Xq9VmRlbxasVqvJZLReLxeL7eVymWVu4DA6Q9WY//JvmCrky3L3&#10;9TfL3Z0ns2x+fHp6b38vpXh3753nbj+3c3nn/e996urOFpXh2//Mn93a3v6Xn/6Xo3Exm42uXL5c&#10;1euT09XWznZiSMwiWDeNsdaQJjQLIGTOc5K37tz5nd/53N/4ob9eFMXtl1565MYNQnSZ896LqPMz&#10;GAOJk/cuxpQ4pBSzLAshNU3o3SjDXX3olxWRGFOnPchQaqibpi/p0Z9B1VH1OnXOCBFpM1162aQW&#10;IlwI+UOHcNXzqwakZ1D/kYob/bkCOqDzVfcuKuecesF65JFCJaFDOfU9V2cQEVlrBJIII4Ehi0i9&#10;/qzD0nmp9DG3upvIOfphHqTCnI/lYedNT4g2xogqNSBp3BEAmEXLc2vwRYC7UKaQ0fgFh1D3ypow&#10;pxDVcEIEMsZ5F0JDaDvB2krJfiNtNSlAAEksMUVEtM61GTlECGgQiTCm5Hw2ynKFO0QtDJOEiJBV&#10;tnMMAVgsmcw6MiQCkVNIAYBVPCkODOSMtkWwjcIiAWHLvCMIBGwMGVKfsbAkTlGEgZmwZdYnBEvU&#10;hJiZGuLdprzj7Im1EgI46xFNHZIk70bX3nlj/dnPfr1cTwJsv723Gi8ur9YVJ7DGVutj4tPZSI73&#10;3xpNr67StTJMCC0ATqfzsqpDipcuXSFDWZY3TVDtXmeIZmkAQLUqtyeTr/zu56eZz7LCO6d1BFKK&#10;IEwA3timros8q1ZrZrbGWDJNE9ryqwZTSnVdMycAKEsVc6rps3O2rErvLHACFAC01ibW6aS+2tZJ&#10;WhSFCBtjdJy9z4j0PcQYwbn9dfOe973PLsvaerKAeWH/xac+WceZL+az2Wz/+GD70tXl3v4/+vs/&#10;fXVr9m0f+lYE977Hnjqu64997GMP9t557ZWXjvbuffBDzyx2Hn3jrbcevfXU4eEhAqA1gpiECZTa&#10;kY0xs2z0k7/4DwD4vR94v/q9qmqtEX0R0bxR721dl+PxNMbGWAFgIlDHhw5Nt5G2TcHN6h7rl1gX&#10;Kej1c+yn+NADrXJK0wi1VNFQxITQPgx4d1WlnbIiw1pGQw93v/J1nacuOVZXmoqPd4vKd2ueuy3u&#10;3GEy8Jpp3HLT5OgChR0hPwxUqv4Mbd8u2EEojJ0kVbZ/gDaw2CH9NdAEbXRMfSuIvbcrQud6B4B2&#10;fAQUUJiUZLcnzLrQNvqjjImAyIA09B+JBtOBCJhjYuAYUXPVBUhYi+YyABkUYBAA5iDsfVcFW6hp&#10;auPPYkPD/lCLWWPjHAkwUpPOLFkUkpgAgIFJmOGsPmoPZnXIBuN6eTe3FSq5HRCIOTo6XSyuhDJ/&#10;7kuHL798vKyvJNpCV8wWUw0iGYNJonUphYMHD5rZ9HLF07pBYWgJSUSKfCRoDOWEFgRAEgiFUOrE&#10;cM6Rs85YT9VLX/saoQgkEWCOiNZnDlFhFwIiCFCW5c5ii1DKVQUASF1EXAAARqNcuT4mk8nx8amS&#10;agBgiLV3hgxI6JxrIgLtys2yrMdjU0cuzIq5ENORJLZ+W202y10T0vHx4e0XVx/5yL9j/DVyhSuK&#10;42pVrdfvvPrG1H/o2mL62I3r//q55/+fX/vk+7/5W6/cvH75A9/8xBOPP3jjzf/vtz7zxK2nP/Ct&#10;H7rz5pvFZJqgDZCllPpsg729g9JWp6enH/3oR59//rm7d9/5zu/8zuPj4z7Ulec5c6eic4yx8T6P&#10;MRpjV6sVoVeou4h0kWaBd8+JH0iidoZplzRMMPy8j2ENV4LKlw1u2bNZOCBP0D1co2mbU7nrWO8D&#10;0uXds5oMRcPF1pOZ9ErT0Ly6KHrerQ3VpY3b3Hiz8SvmmJJoiTH9sMc96CGdc/chMPH+JOoOAwBn&#10;jHQruRV/SYgoDQKm32A0NpqcDQHpVseoWTgRHnYO1StdZphZorBm50kLQQZOABc8dKh+IiAhZsUv&#10;QO8dICLDFEBLy0JqQ/XtvXTwYrYEJNV6/eDSViBhkAwERIrZdHZ0yH/47Iv7BzKa3cwLm03mewdH&#10;V65dPTg4UEU7xjh2YWfb1qtD8LtVUyB5TlF5OcqydD6bLhbOubJc9z6gwaYI1trUxFtPPv2zv/y/&#10;j8fjVK1XJ6utrXkIlbKdocDIZ733oKxWwFJko1DV8RwmQ5+jPkqd1RxjA8irdZ3neawb7B4iiOi4&#10;iUhMTQw6K85SC4YqvIio2q5qBgBYgwbAXFpc+r7v/fef/dKJQL5u4tUrs0efeqIs14899liRuc99&#10;9nOPfNPi3/v+7/3aV778y//knzzzb/yZb/3oh50313Yf2f222ec/+ztFTU9+8/uPm7pGMIYCSmIW&#10;ozs23bh+8x//o58/XS2/53u+53S1tNatVqvRZJwVObCIiDOEgus6TKfjEEJKYoyLkfVfa9Qtxy3O&#10;Xlqx3ZIrGTdYaTohNheY6iAapB8MRFsCxPt8gCcEAIyx1gP6wET3jDdJaaFbXXIh2tWrY9I5aPsk&#10;OIUd9X8Om55K7ab+DfNFJFH358OqKndNWgqwP0Ub3pcudi0YSd2OEkLSlT+4+hlW9vztW4V6xZhi&#10;jFp1S7ogmIiAiJYeEOGhcP/GvYLzCMYzdyQigPR8zIJACIyERG1ZGSFCmxVFSiE2QTAyJZE0m81W&#10;q9M22trxxHUDB6K4KqAUEgILJjIOUS1NHNxs6zVjbDOWEyjMn8kAQd3Ux2QMsgXJgIl5+sJzD579&#10;g9s7lx6nHAHdtUeu/PGLtx+/9Z6yrFOS9bpSkOGoiFd3cU9snXzJOTjkphRkELsqZWzNujrJR3Y0&#10;dtDyl9rB9E5EuH15F7x/46VXbj2ym6EpiqKuw7jIQR13LAoBJIHd3e2jg+PJZHKwt3/p0iUtE02d&#10;8jLKRlE4hHB0dDKfz5GTsQ5RUhPG+dhaW5fV8GGRQOJY12EymTFrtbO2gmEIgRC1jjEq1p3Ptknz&#10;Y39r2sTRstxdrqff9M0f+9zvfnU0m1y/cbOqqrIqBWDdhEceexyseXBw//jwaJoV9x/sZdPJP/2l&#10;/+XTv/4pA+bj3/XxH/3RH71+4/rWzpbLR4ETgwBhSqnI8/F4lkL6hV/8xe/62Meqqrxz586TTz6J&#10;hprQWGu1ShSnYIzxecYszMn7HMGIwPJ0BYJ5XjjnEAkROQkRKUIY28mtIpkAMMSg0HAe1C+CbvFT&#10;l3rah7e7QF6rYRpyxlifOee8YjVVFvTuJBp6pKRdgb13aUNU9S6t/qLq/VESrB44riKydzZpV7mj&#10;UkldqWIR6YDmrTdMPbk6AgpQVhWgz8s1hhAxJe4VMbO+lhIAACAASURBVH2jolk9WUP3WX9renZD&#10;FlogKDAzSxIBRLLW6fwRRp95TuCcN8YSUSt7NW+CxTnvfcacJAmrfDDELX87gSARpsSIQEQaJegf&#10;mRp3OoB9zajeqBQA5pSUvxGkCdFZE5Mo5lIQrHWJGRAAjWq/nCTEGFMgS8zRZa4KDSESgiRuK0eQ&#10;MdaytAlqolPGuZTYOANkUUCSEBJHdc3oCYiQ0FCMQbRIunXWckbV4cGr03FlgAHnR8f4/Iv3f//Z&#10;2/uH1trd0fQygxeW5Xq9quv5YqeumtFoBIJN3QDCbCxY38mcrfBKA9N1lYRlOpvExGSz6zcftZas&#10;0yhNIsI+fOy9997VoSqPj3//U58uj46scOGtMc4AptDUVQlCsQ4Iwpy8M3VdI2CMcTKeaNYRIsam&#10;mUwmx8fHzrnEnFKaTmdN04BwTIEIOSZnMwQMMYkAiDAzoUkpWEPOWk4sLMKJOXFKMXHmfEzRGgkt&#10;by+LiFh3GvnW0+8ljrJeVa7w063Zq6+9dGlnvru72zQxNOLAUzLjbOTIpJAs5jcfvfUd3/XRb/mz&#10;32og/ORP/r2/8oM/+Euf+vX/4r/78b/7s//DL/2z/y2kdHJy0qYAIBrvksDqdP3TP/0z9+7d+/i/&#10;+103b95MMeqsmozGrVkqwsiMHJqUoiY6gMYxmAWRer9Jp9GZDjAytFwAWnOPNad3qKf0ZVWgKzA7&#10;/BcAtF6Q6iC96OlVEnOewEjlyxB8eNG9rRV6+z9p0B662w+dOO/mourFX9tt6XVy7Gm5daBUGWGW&#10;GFu/tbbe6EvvXhF3iEJCdR6IAKAhR2g7OlQ05AAwRVV0+ntpf9gVg+mRHYDGMECUjjeuU2yMabXL&#10;oijyPC9Gua6p89pHNz5noXri9nIEQgZbDJGgEaAWzIMkQJGlzawFZCRAExkSUxToqjxSW70GDYM0&#10;MSjLj2gaE9kmMlmTQKhFnwoIxpA4Cac2fUjvKCYJsXWCEESkpTPlNNvK7I3bLzWf/q1XX3nDgXuC&#10;aWb86HhZ1g1HcKuKtxZX1svSkE2Rvc+NMc6hz+y6rAWyEH2MBZmcTFaWYTZbzOZbpyer0WjS1QGk&#10;rhSYSbHF3BqBG4/efOGrX8sNeQspVKvTQ0WHFkUxyYpxMepxQByTM/aJx2892N+z3vXbwGq5fOT6&#10;VcU0xnjmwSyyvKlqb221WnMCMBaMRbIIJnMOWZSXcZSNCl8UmSOleRFQEEL/ZH1+BkQCEAohZLlj&#10;SXnhX3nl5WIy3traquu6XpcxsDFGYiLEwmeL2Xw0mvzRc3/8Ld/2wRuPXP31T/7qpUcuizPjnYUb&#10;F3/3H/y926+8NJ9NQMkZOkFz+/aLX//jr3703/7I7ZdfPjw8fOrpp09PT/M8Pw8nIV0FbRaIkEoN&#10;/bNf6roYoXWaPqR1Zq0dqEXUVbyyQxNjQyJoOKxfpYob7v3NvTzqf7XhrlI5dRH02F9IDzZdcsZG&#10;t3t5pLe8wUh5sbcXxVkvOvUW1Hk87H/f+Hy7eMJ3ccOBKnadhAJjrIikxC1mb7N14rLFFpIxHUa8&#10;+9QgDodOGRqU7mPDMXexM+0gd13TU0YBIqtlJhgV0DiQaCgAkEBSksgaHVKoHjC0a4+Z6xCEkdrS&#10;4aZJMaVEzjKDQjS891VTg6HAKXBqUgRoMZbeZ977HvCJEixmh0fwuc/f/vLX9he73zSaPhZgJlQY&#10;P7ZZbr2vA4/HszwbL09L7rAghiQzTeEwJjLZVhOdQGYoFwFDLkVwzjcpDqv7aUsp5flovapQgIBh&#10;tWrWq7osDYJzznufQszzXHHOIaS6CnXd1FWbPPClL33pxo0bIQRCY4whsoDm+OjUGONN5o0LVY0s&#10;mffrdUVC5bqOwuoG6kPDIYRRXujTV7RwXYW28h1A1Mq6qtEj1HVd12fzx/zYf5JVwQe4sVxP39mD&#10;y1dv2TxnAUGO0gBB0gkNUK6W1gAKCgBZ2rl6aVmeQArPf/nrf+X7/vLJ+uTzX/zC+977gdiE+XTW&#10;hHDlkeveuZ/5qf8eJP63P/VTufMvvXz70cceFdKIL6XExpC1FrtiYSISYwJAEa7rSro4mogQmZQS&#10;CDFHQBZgrXReVSW2lANkyDFLkY+YlbAErfHqtBGGzoLgEBpmTikaY9vFCCLCWebJoEjSJdHthNyD&#10;pBVl04tR1cm5QxLp+54ZSo/UN+opH5ZLwg5Fqf/qJfQkKUVVg3qR2uti/VOv6wYREUnrl/SrWkWP&#10;9qdX5aRDXfb6nerhD3Vja8qF3oVi/IfiqbeVVGfsf5hSZE5tpBagzwoUEWssGdSbsiiGRGIw5LTA&#10;dExJEJAIBIjIIgGLABljibAfwzaw2MINRYkKAIAFYmJBiMwIJAJZnhMZBOo5mFNK0tZoEEQhQlCv&#10;NiRBybwFQhaKMTGIQSSxlowhyykBIoAcH59kWY6IOquOjo9mi1lZV0DonI09KEST/YkMUFOujNT3&#10;7+5//tnbTZqT332wv9rauRJjEkCXZXv7h0i4u3v58PB4uVxnWV5VVZZ5BoC0XGTVyDXZaAp+twqz&#10;EF1dNaNiAkQi6Pxoa7EQiGSACEWSCE+nsxgTkSFnJEUr/Ie/+4W7r766O5+EskIR7wpjzOuvv0FA&#10;o7xwzjnnrbWECqbHyXgSmgYBU4LVcr2ze3m9WhJZAKxWYTQaYeI885LEGee9B2NG4+lqvUYBECHA&#10;qqryLNs/OMiyDJGaJjrnEXE6nT14sJ9EGCTEoLFYFgwhOuNG850Hq/Lxp54mlmSdGWX5ZDptmmY6&#10;30IwZ5FjZKLW472zu/Xiiy/u7u4KkpBhwUvbO3/5L33/9/7FT/zIj/wIJP7whz/8yiu3x+Oiqiph&#10;/tpXv7a3d//e3r3X3nj1U5/85Kuvvnrt2jUNt5lB+TBmzaLslwTCBTIzbb1WiYialIBnsOOzQI+I&#10;DFh+6PwLQCjLig0zSrMcmKPmpmuWhukY7equbfRnqA1tWFt4ITz00B1+w3ZDRC2lefFIVQw3NBoY&#10;eHk2OtZ/u9FnuDCqG60HqmGbUvOund846/COVIIPecf7SyMwtQREm214ld4rt/GtTsXejmsNCiDs&#10;tJumDqHp+cDOfqu/u3hRRs0PGJwfgBgRgKCrYTYQu4I4nc/BEBgSkiQRcPNBxxgXW7u/9Ztf/O3f&#10;+eqlK08HmCUopvPd1aqMkVfrZrmqd3YuAZDWQy7ysSbfAwAz59Zemnmp10izd/bjctUww2g0Kcva&#10;Wj+dzmMIxSir67quS60ORF22l74fjUZXrlz//S98AamDnkjLcfye97ynn/lKWd6XRO+H13s/n2/V&#10;dQ3UJvc5g+oZGdwrgZAxJnBLb6QPfb1eb29vDznFEI2aeNbaLMuyUcFddQZCI4I9dQRJl5pkrb1+&#10;/brW0j6bPaJ5hmidOTw83N7eXq1W1lprMhATGipG84/9B9/9LR/64P/8c/9wNhplRb6syhACCTz5&#10;+BM//nf+6yDp//jVX1lsb92+fXsymazX63xUGGdFkubR6LzZmHZKXaRD3H9eda23etQZdGFCPzyF&#10;vT+gWyebdUf6grG6GjX3VUHhPWRxo/UVzXtzTD/X/fwbdKM/zAyStrpBuJCq0EEZz6X+AgBAl/X6&#10;je53+OdFKfnQ49XT1N/yN5BfXZFI7TaoJjXYS84hm4bC+uwM0vKCInZJSloLMDCHh5R+0bG179K6&#10;48/y23qJLCIt8W77xdk8YWxNrbPLdeUqU0qjyRi6b/UWDg8P1TVzcfDV2Hywf3oa/Hjn0b0Hx9Jw&#10;5vx6uQpNHI8mk/EWYbZaVnk21vmsW2ObORxikflp7iUkoLnJLo8mCyJYr9ez2YzAlOtqa2tLs1i1&#10;GWMsmfVypSNgjJGU6oMjk2RrNm+ahqxPAk0MSjW3WCyGu9RwPug+F0KIMe7v73tvEaEovPMs0HDL&#10;PXfWjo+P5/M5OYtacUhksVgcHx8PK8dIl7yZ57kODnXcHrnPYozHx8d6JCEQCK6qVVmtrl2/Vtcl&#10;dpmKfY1GS4go9+/fv3z58u7urm4U4/F0Op2v68rm9j3ve/Lq1auvv/76tWvXDo4OnbPGGIMS6vhX&#10;/6O/9odf+epkNn3mmWcQUeud9dZHf/9Dk0G6uM/GysmyLMtcpxkhkUXcTL/saqtt/HmWGasFngZk&#10;mmet70lbcbmuNzSjfvPse/UwOCLAn2LNt6PfSdX+kzzPu3iRDAFTvaawoRkxp4d6xDdaf8xDdaVh&#10;05GRLlB48UwbfdugBOm1vBCaEJoQ65abrZMRohTpcK4e8cZwacnJi8pRezApvUcrHYgICfqX89Y5&#10;59yZdq/g6Yt3qjO8e9tdWbP6++K7IIBirelCty2mJMsyi2C6aKO0GSkCIDE0ieNrr72Wj7dTypog&#10;8/n88PBwPp+vVqsY+fT0NPMFosmyDNHs7+/H1JDpdjJJhKkqD62jdx6cWDdZrtbMXBRZVVXG2fFs&#10;urW9fXJyUjelru2hbY4olqBart945WVPeHp06DOLJKr4o4HT02Of2bbGpAyxY1qjW0TSaJQTgebN&#10;ArCxKIYZWWhQzgkAuo2BCBiZJWZZtl6vd7Z3AVoligEYOXBQR4NKz34dUUu50/FK/6c/ENe1S/bG&#10;fPd9b90P+WgbxaBAU9WjwhdFTsDAwbA0dTmZTJarUyBwzghyDCFJqury6pUrzz//QhPjzcee2D84&#10;mE9HMYb/8af/pzqkH/yhH9o7PNzf27/1+ONojXOOU+Iu2KyrUSuRsCgtFmuOvqowA4eFtIFAYZEk&#10;gsIYmhhi6FzMGinkEBvrDBFYawC4q/0kHe4GNItS3eFq/WwIESKy1vaRdf2kT5cdon70DXVxcXW1&#10;9MJiSNDR3un5VaGKoaYOaodiDALJGFASAs1HpZb9FhHRWtczjYmwz2xb+avDmuP5kpDGmOEwUkfS&#10;9m4iSeWdQhDquu4NQ80D0EqngJrvhQBgLGiCWj84xhjvHSATqYNGAJSTk5AoRfZ54XzWxKDZxf3I&#10;AwCKeOdQROtiqD7CzEpzYYyxzgCwMSpgEABiCtZSSk0nqxOLsLCCtAGFORK1A6xUpwAgbXFcEFE8&#10;JraErcao8yghG0tIiAgiDML9FRHREQkng2SMFstWhEFNBp1Bqcv/99OfLrIRgbHWravKWMfMRTYK&#10;TVNWa+cNgJyenlprb9y4sV6vVLivl+tJkV/edicHz+9e3aH8xuFJqut6Np81oUYiJqpj9M4WRd76&#10;vwwJgjBnuVfGSUcwzfwv/+OfNyF4SxyDN4YIrTVZ5o3BFAOwJvdgXmQpBmE1UyIROGdDDIhACujN&#10;s5PTYyJInHzmQ4jG+BQSklhvNYVmuTzJMu+tKcsy94UIhqZiiTZzApKQsyKryrKsqslonLRyyxmy&#10;39oiP2riraefJu9zSeAQlidHb77x2o0bj5Rlebi3r3V1OaYi9xbp+OhgPp9r2FW5So1pC04hYhL+&#10;cx/5TiR66803r+5eunPnTp7nx8fHp6en//f/9cmt2dZqtbp7/14/4zdUROwCK9RlYw0dFufbmSzX&#10;3dvZTNc8MzdNRQRdGp6GtBJzcs44Z9Qa3XAc6J/9DryxRHvylw05ctF3c7H9KY8fCmXqyVgQtV5w&#10;j1gdypdOHesj6memx8aFLmIO1Ad/3l+22Z8+h64leDnH/jHcSwEAmqYCYDUWepsFB1Q1w58gIpBJ&#10;AuFdsAUo8DDHTnsveu8bAcH2Wji8ELfnAoBW/ex71eM8THet1i/U+56s9wm4quskzBwv3rKISGJh&#10;hMTAwpCUGBsMMfNyuXzkxo3QNEo2KgAhRbX9T09Px+Ox95Y5ptQWFg0hGINa69lnZpzDeOSns+1l&#10;yXWIHSAjAoDLs8Dp0pXLfF79bylE6hqAkQAFilGxPjn2lsZFnnvXk3UcHR/O5zNjKLXQJEkpZt5l&#10;uVc3KRkQSM4Z5qiQ4KZpiqIAQ2AhCgskIjSWADilYC0pbk4gQVvzmQAgy1yWOUBkZEFIwhq2CiF4&#10;O3AjdhQiLSHEuMjHRbY+Orn/xlvvefTx57729aP9A73D5557rigKNU/KslT7Reco9tqIMRoAevT6&#10;I1uz8SvPfa08PDo9Ofqjr3wlCf/ET/zEn//277j75p0PfehDvUUz1L3VtEwgitOULoTUR4I2J+sQ&#10;g9spLETt0BCd45lPKaXEg9mrFYeHk73V9r13F1M6oENX13XdNM0wgJ269vB1c0GodYiBTZMKOpHa&#10;CyM1rTvBZJzzWvyLSANnhvmsXMrFdlEY4XnMAZ2vzvTQnqvx34/t+Y2hQ113yG99ZHprG86vs0Ho&#10;1r1qav1PNoTRN3jiw573jrOUUuLOZSNDcTm4bBtDdL0Tg6jdRIuiKIqifyJN1/ShW2M4Jknp4pYY&#10;QlAoaX/j2kkiYsbMT/buHT168wkRAUyAsrU1PzjcX62XxmOTKkXDicholMfYHB0d6J9Z5saFEVk3&#10;1Wo0udmE+boUY8z29jYAqLngvR+NhhF9UpMWQZw1eoMI8OoLL2zPF7nPjg8OB14tvnx598GDB0rb&#10;GEIYjfKmqfRV16WmTEI37fs16L1X5kJNJq3qNVoUiImbNjJAUpbrwbTksl6XTalE5ijAMZG0WyMi&#10;khYyh0Ra5Km3uA+Pj0IIMcmDvYOrl689uHufUAhx78G9t19/k5nX67XO3SzLiny0tbWlJHuIhGAQ&#10;jXOZCASW1WqVOzebjK4/cvPll19+7qUX37jz5vPPf90YXJ8uF4uF2ukbc66DL55pH6oaaPh/49VS&#10;ZPXlwDv+eUTDDJrC1g+KGmIi2AMr+pBB/yz1VHXdDFd4f4A6SlVADNk2382dMXTNbHzOzBePH8yp&#10;tjVNCE0issY4Y8745HoFSs4Sd3tXa1+XfVMY0YW6Joo/+AbiLKWkEb1+Omrrewpgh65fY1zTxKZp&#10;1IwaDuDZdVtJQF1yU48ak/+ftDcNtiy7ysTWWns4w53emJmVQ2WWqlSTpFJVCQkBEiawbIYQhh90&#10;N3ZP0Y0ddhM4OuxwQxPhH/avDv+xTQdtu7FB3UHYbqBBiEYICSEk0FSSKJVmlUpVlVU5T2+6wxn2&#10;sPxjnbPfee9liY7wiRsZ+d6799x9ztl77bW+9a1vDbI5UlRyWOch18CiCzxgWsAQQRMl2pM506P3&#10;dugOI6LM22MbTJZleZFluZW0qUAbHFM3h8EJASIwM3uOEVBadMicZebpdO3b337p0sWH04XfuXPv&#10;1KlT8/l8PB4n9RhmFv2Wg4MDMWoH831SvDal+fwe6GmA9dYBIjWNcy6UZYmIRSGpqMPeTSAFBojG&#10;WtEOJ44f+/BHzpw6XS/rjY0NRT2oz6qpXJEVa5PZwd6BtbaqKgCYTCbGmCwrlFLSKVdwg77VNcwm&#10;k8JmpS1X83mMXupmATCGropzUk5ykxmTAVDEGBGKosiyDJiE/RhjFHiX7sezS89U/cp/aRxO7NqT&#10;n3/+OsVTT7/13devXZ/v761Ppndu39rY2jx1ZvvGtesbG+vM7JxjBgYkMgyKmWLE4BmIIodzFy7c&#10;vXn7r55//rEn37p16sxPvv/9aODWjRtnz53N89xmhSID3CuXAwGgVtrqLEYW/fSmqWXOWWtjBI7I&#10;DK71AKiUJdQxxhiY0ABIaxpEJGZAIK2EOyNyokFrC4CEmlCJFASAIiRttAA4ABC8UIxQK0uKAJBI&#10;ESnvuwSfrMNh3iTGKKtuSPxJ+Z1UbxEHmfg+7KJkGrgnKIkPIm8YBB0oHA0AXC5XIfh+RSEPcGXv&#10;vZQjMEO/tLtFmwKrlAcQdJMGirpw4kjbe1JuOjFvUG618DDESeHI1mR9TjyluhRDGOLa0hi6F8Zm&#10;7PrNRaWMd0zSYAMJEOROsdwxhTF6RGDmpm1ENSvGCIDY7ytEiiMgKlEB6VjgfS4MEJA8swgJ5EL2&#10;Z0aIbLSK7EFkblgBg3MrIsiLUux1nmekFaASlrlSCgkVdg9RBMkZ0OR5CLFtXVmMtFKzzc3f/q3f&#10;mkymt27dHY/WELVAk0VeElFms77Ex4bAmR1NJ+t5nu3u7pRlobGZ2LnV6HFr1ZaBrfcYI1ubjcYT&#10;BlpfX3feI4keASPEiIBaAZEIEvi23V7f+Mjv/55ybAhEuzmEAKBWizozJQZq6qbIC+ZYlqUxNreZ&#10;c54j7O7uZllujEXsJM/n872tjbW9nXuKlHPtdDr23lul2toTZj6A0jq4ELz3Lmo02liTZfPFnBRF&#10;F43JEJADKGUiQuDoYyCivrMCAlJdN7oo9lp/6c2Pql/5hXzlMho9ur75lk9/8ptbWw/u7N67evXK&#10;X376L37hF38BFS0Xi7aut9bXRALBGE1ASEqeM/ctSRnZaB1at7uzm9nRbGOr8rW1NrN2bW0tIshF&#10;AvRK5yKQjjqtVaW76h4JA42xznlmDCEq1WXiZcURCWTawaJEihlD8KRQdHyZE4grnhQM8+U2s9IG&#10;UpFRyiCSeFdpJUu1lJwh7eQpAEy/TwJJsrZpQNFOgPHJQyxRIjQOAankg1CHWCshoKd3Jj8lGb5j&#10;bqaQSuT9Q+XJoTLc/58jeTTJsPapgyMZAK1VjL5HtUiyVJ2ZQEkmSFQOiBQDEyrnnQB8Sql4WGAC&#10;/aqnGKNYKu9DPwe6JwaA4n0iDsxQOgN45gioiTQLG5YRAYFDjAFI9kXlvdcakbhtgiKd5RkAA5BS&#10;iiN4H5CQmUF6CyIqrUlpUrptWqV0ZjOIMbfZrdev3rx+fblYrc02l8sVIk4n07v37goQHqI3xsqs&#10;jgGU0nt7eyG4tbWZ883G1KyNHKJq4objkTal1qYsR41zNi/KsizKIjIDIaD0nOpo5UgkjeM1wOvf&#10;+tblb3/HAGqRooM+4Ao6zwsN3cYJEJ1zoW0XiwURceTTp8/M5wtm0NqIItL6bLK/v1vkefQemRVi&#10;U1WIhGi0siGy0kopUqSRQZEOMa6qZVEUHFiR8s5FeXbMQN1+HAYNeGRz9YgHPl5686PkvUNEcME1&#10;7emzp1/4+ld+4Id+4H0/+WOzs5tqmo/H41tXb26U45y0AiACRVEENBERYiDoAWAgH3htc+P8hQtX&#10;X79CEKtFdeXa1WI88hwnkwkzRwjcg1XYz6DOa1DQNBUzG5NJYyZrcmtzY4yAo861Q0RYADP5QWkc&#10;yMhQx3scrKB07WJT6qoFIGtzSXn2Fq1bxelHNRAkSsYogSnDeFD1xWvpK7+HMUqmJL1tCLUkACJZ&#10;JQBIIHqyXOKdJR5Qul5BkauqOtbrLenDpTHcF6A5draTR1L1HowQSUFKViIeA4w6oumwey0AQK9W&#10;3v8YBcRVSp0EttNQpVTOWG2s7n9/iFszM3S9XgaRKWPwKniFTMegcek4KN+OJCVBhmNX9xM6OcRD&#10;RS0hmbsQ/KCJCzNrQuTog/Pehab5zd/4jTzPJ7OpNoQITVM3TZPnubU6y3WWmaZpZHoL2KoNzWbr&#10;pFDpULVLpQulR8EjQ6eoxyjaQFFbg1qaA0WInOpgYpQEn0Lg9cn4Q7/9uyOlx3l2KGJJRKSTQny6&#10;OeOiHI1G1IO/kjuKMaICIiAloo5GGe2i596aCD9TVopIpnWPUhH06jfSr4GJOwDeB2IwpKwy0YXE&#10;QmJmpQ4xTfWLfztm2UbVnn71cn3xoXe88NUXz54/P9tYf/DNb1qsVjt3dv70Ix+F1l+4cGFZrba3&#10;ttcmY6PVa69dmU7XYohiyyJDZG6q+qEHLzRV+5UXXrh04aIti/F0plQXNWSZbZ03xvS9ySTXEEP0&#10;DNG5RiJnpbRE9RISQo/+xr7+gAgYQpKFZ+4aEytF1aoJPmptRIqwbds8z7wLUlMuC1VrSfog9ZLg&#10;SBC5k4KX2CotEilA7UQwuNMYVoOu0wkoGZRBHJ6h97MOy81V3wHtmKkKR4UBUiTIzILXYi+0BL0L&#10;lk4rUEJCB733qT/6MeXJQcleZ/iOeTrQK/Om+co9X0HGLzRf6qkMWWZDdDH6EB0zR9F25S5DBJ1I&#10;OQGg96HzJSFkmUUE7zwAO+cYukLzELpKfZExiDEygzaGGaTFzdH9wKZgmZmzLAuhtdZ2BRmqM/eI&#10;ko8XAQPfo40dDcFa64KPEWMERUr010lKtbmThVBKSYY/XbU8i8NKoC69Fh84dyEz9vnnnltf32qa&#10;xjtnrIkx7O3vnj17pq6rGH0IYbVsJuM1kfSrm9XGxoa19vadm4+++cHTm5Orr75u7BqrjYNFK4m/&#10;+WKhrZ3MpmRoPJ3s7e1tbW465ziy1sZao4zWWjnfbq7NCsTnP/mXm+Pp3t17zLGH2AEArLYxhhi8&#10;ZGitNRzj7s69M2fOOOeq1aqP9KPSFKNn79u2kYdujLXGNFVjTKaUXSyWxtC93XtlOfLeI2DwHpBc&#10;8DKp8ixv2haQtDHC1g3ee+eCD0ab0ajc3dsry4KIEIG12W3cgw8/ov67fwCoZgEvbGw/NV9YH/IX&#10;nn/hme97R9U0Vd3+1Ze+Yqz99ovffPcP/KDRxZVXXrv6yqu3rtz4vne9q65r5hg5ImkGREBCxAC/&#10;+ev/5zve+rbXXr384EOXmqYpslwRKa0RUREG7/qN7pA+J9KkWlFmrOqEnHGIGsrS6vf2jr3SBWuH&#10;p0JFOnFoSGG/tsV3AzEWbeuU0iLejF3IcMjiQ0xnBgCRDQBZBtiXdA2XdIoxYy/nmPymoa1Jxuuk&#10;P4JHsd4043sPKBIprTvzl6zP8PxilYSKLYskNQVKflbayYcDGJ5naMuG2pXcS9MNB0akmWVXpBBb&#10;gKi10loLfENdrVwyRt0LOwvgiVAYY8kqEqFkrwU2HqaonPPO+RiiUlr2tY43JOqRQE3TOudjDNjV&#10;LdGwfQgixo4EJW4bdmq8AIowBM+gAHVXTQKIg9ratnVeMnaBfYhGq+FtT9tPFAgN6fWXX54V+Wuv&#10;XtZkoAcTvA+nT5++du1qllmB6o3JpdUdQ1AKvXd15QhjrPfLzKzNHmhjXjXaZCUAoCLSejydVG01&#10;W58uq2VRFq52wbMhDSTXBETIIdy7eX3n6rWdY8U7eQAAIABJREFUK9egdiH4clSkcgKllEIFEKnb&#10;EZGAjdKT0aiu6sxm4mgrpbRWdbUyRo/LMngvcYvM8hiRQCNillnv2/XNdQaIkQmJY0Qi6MXSyqJg&#10;5shRKcWRhV+eGaMIjbVCqPFBNnIMRHutf9Njj5PWwIG1Mnfu3ClHk9nGhs2zqq53d/fW1tbe9e53&#10;392599AjD0eKz33hC7/2a7/25KNPvO2Jt/zG//Ev+9lK0HO1t9a3/rf//ddJG1vYvf2dnZu3VeDg&#10;fZ7nhrpitPsnlYWsGVgk948tYyG5HxNpTJ8cLml1tEBEUpI0YHt778uyFJvS0+2O5L+OdZSV75UM&#10;d+LaD+Od+17REEA5evL7hD/fIyY6abl8f/y1Zzj21anS5Y2+a+jrDQsDj52nP45Tb9Ib5BalL0qf&#10;Mn3FgDh6Q31xRPa+faMLkVTmyQp172THbbUmrUkbNThh5xJCj9AZpZmZ+IjdBwAAMibTWmujulc/&#10;ckTM87zIUi3Q8Yg43RytrbweeeTNH/jAB9JfjVHMoW3rO3dubW9vc98uaaiH153B0HQ0Ont6O7Sh&#10;anTgceAjjjNz2NraiDHOZpM7d+445yblyFqrAJ1z2E3a+MQTj//Lf/Evrr52+WB/d219KpUGkvBS&#10;SpFG29XMdN63c25vb08pJcQd+Y2sEYy8OFgokqWXyb5oTIaonHNVtcwLe+vWDVkXaZwKO40wKXNJ&#10;v3fOBedSW8ODgwP5lsG0sUREKOl2gtFoFAGns/Vnvv+dTLy9sfm15184tbX2ysvf+cmf/PHGNz/y&#10;Yz/82FOPjdenX/361x5/y5MRIAIxkqBAyHT9+s2PffIv/ut/8ksvXbk8Xp/cvXErQ1XXldJdM/LQ&#10;NaI5DusIpbd23vOw2Kdzct4A4BgW+HUZeu+9UlgUXQ6eiIRo2mskxTy3zkln3gRMHJkWQ5y7J3HB&#10;ZDIZj8dEJJngYZEaHrbxlPlnYoRU+HfUKvEbvODYm4eH0M9SBjrhFMc+koqblFKCUBw7jwxyGBu+&#10;kWWUwr2Tf0pvOTZsuf89ecIde17dfzBSH1LzUZZDcrhks5HGnNocNtUSkpf0UHHOuVY6L3f5SoZY&#10;N1VVr6pqCX034OFDYWELEGhA5A5lkZYBwtlDiApYIyhgRO7kn5GRo2tq19RtU7d11dbVMd6ABO9t&#10;23UBU4DRh9s37ty5fRcRY/RIIGSc8bhcLpdpuq5WK8may8Mqy3xv5541uDYp0INrdPBFno1FlgsA&#10;Tp/ZFrggz/ODvf3peLJarZxzHfbKATgCMkKEtn38TW96+NLF0ahYLBZ5npd5keeSiZeKd0ZkTaQQ&#10;OURNamtra7FYWGvLsszzvCzLoijq1YpIj8fTBIykgCACBODRdBJCeOCBcyl6TU9ZQNgsN3lh06Y1&#10;ErGqoiCtsyw7d+5siD41XIOeo6P+6X+euzh2cBbtudrNNk9dnG2srarVgxfOf/JTnwyhPbW98czT&#10;T337G9+IoX3k4Tf9/u/9/vVbN4vR6PyDDwYBzwC0Ulbb3/v93wsYL126ePaBU9GH1166/MSTTzbB&#10;BWRkXC4WmbXYadF2AXlyI0Ngo7MYWGlxZA5TyGkFyojb1ilSMk1V30xC5pI0KXK+JUJmds4hdvCe&#10;zEznnNKoNBGhzcwxPyihDMM1r7WWlcC9pP/QHFCvHpnuKZE084gAIAy6Hu3qjEIX8mCEQYsh6mUn&#10;hfScyKUJoxGHQt4syThmFsVI2dPS4CXHl/zBxFTigSYJ9C5njFH2yqFtkj6iOBCxTLGbUp3tAGBR&#10;4CdJ5IjLSOK9ChoYtFYi5Nhh24RKYdfRrDdDyX6lyBQAGDgV4mjdySekFglIGAPHKLQModdrktgv&#10;sPNB+t9C2skIiYEjd13XFbnQGqURWCeNfw6BA0SIHEPf7UNrRaQIUJFCIgAOwcvNF0hLogxmkbSB&#10;uqpuX7957uw56RMdOdZ1dWr7TIyxrt1oNBLVxPF4slgsAJghFkW+XC4m40lpsVBOaxNxrQ06QC9c&#10;oyjEUJTZZDqtVhUiI+OkHLetk9RBZgwhamNGNv/sRz++urc7v7ujCSRD3DaNsTrLzHK50Jqi9xLQ&#10;5dYiolIUQhDeUyJwhhDlaonI+4CkmGNbN4o0Ke180FrFGFzjUBEiNU3Lkb1zQJLMBUXoG4f9HIAY&#10;hawbQkAiF/yiWum+aTsiBiLOR+VsRogGgABjVprp+oyMXi6r0Wh87ea1tz/7FlvoZ97x9ivXXnv9&#10;8nd3r1zBpvrhH/vRx9759Cf/4lNBlGgUZXkOAMaqT3zi4//NP/7FK1cvT6drGxtbeZ5/+1vf3Nra&#10;unbl6ulTp8ajUT+PY9rEEkAwjH26PdA3R0o3CDuCKSZfFwRyHlqH5M6kJZf+7f0jEKkQASmOed3O&#10;ubQjJdvRnymecAqOR1LC8449LTglGogoiZMBQGohrQYNjgSnl/EURUFEQ0cXe7mMtD/Ho4IHx0Zy&#10;ZMu6X+RIg/qS4Qe5x+mhr8JLo++xPIS+PZqcEnppx6N+ZXdL5CW3Jd2Z73HIAKzV0tu2L3wdwHCM&#10;iCiMUKWUbMVGdV3LCpsRUWpHDH2ldBIt6YxgdACwWtWhDa7x0psbMBJ0L4ROMSPdsRhj4OOZvr45&#10;SgSAL37+i2Ux3t3dnUwmMUbnw2xt8+bNuyGghELr67PVapEKsOWJF3nu23o0Klp2K7dcNnOmINOM&#10;ANu6QmRrNUQveomqq3ZEqaJgBKW0b/3abOszf/bpdtGo3jNlZmW6vhLCm9FGGg05pQn4UBFBApdM&#10;GwDQSEVWxgha2x5/1CkVA/1uLRtVAFa2BzGQhvMZABSg6nhjBAA+RlQEqptOae+BHuc5RPtWy0pr&#10;XVUVoV6tVt/4xteUpvNnHzDGbG9vP3DuzP/zb/5vJlw/s/3Fr3z5b/29v+MjRwalTF3X0+n0Tz/2&#10;Z+fOnZvNZmfPnr1x5242Gl9406Vvvfjt5f5Bqe3dW7fLskQGBYfLKQ29aVwfnREc1mkdC5vvi4yo&#10;zi0aFF4f0qz7AC09G3lHCCyvk7GeUkZrm34TD3suHwkV0zI+tsgTCSBt/sMjgcTpPNRn7uVb0kQ/&#10;GZbSUeqAfOp+EovdxxO9+JipGvp08URpmFxC6MsDQ1+aIy7bcFSD/8udPz5gcWSHd1IM+/fAyNJ1&#10;hUEJD58QKpAv1di9lDJEWtRXoc9LDidP7211h0hYlOWYtGJCVFp1H4fOpIpmbirpTwOLPsb7lrBE&#10;Zkamy6+8RkRZls3n8zwvtbbeAUf0LmplV8s6y4rJZCYtM+Wdsm61VsV4wlQGLH085KzMl4vt06cQ&#10;0dr8EHICaIMnoyOA5xgRJpMJBX7tWy/ORrPbN+/s7R7I25bLZYyxrmtgNsoE18muz2az1WKpjiqg&#10;xxgD8Gq1arwLIRDqg4ODvf352tpaZ4kUMXPEbv9Hja13Up7Riz1qQ12tj9zztvXCzq+qCojKsmyP&#10;HoezDiEiqF/6BybC2NN5XVxs/BrgSGtz5cprjz7yJqNVbvMyL1fL1dkLF37wfT96r16+dPnye9/7&#10;w9tbp12MEUkRehcI1f/8v/7qP/tn/9NnP/uZrdOnT506bbJ8PJleff3K8u7e9z397LUb12dra6tq&#10;pbUVK6CUIpI6ewyetTKj0URrrRTFwMItTlUCydSndBIiaaW1NhyFiQfMAAxKaSIVfNTKQF9iMliK&#10;QEQs5FVGoy2hShRtQqWUFiF6eRnB1QjlK4Rfl3wHqT6BQVpqmCmHAeCVPFJjjNbGO4+oDsnESSSs&#10;Ywx2cZaEaapvhC0WLQTfNLXUr8HA/Ml70lIZUhAAQNpSDt/g+z5CsoD7Vivq2F8FypHIEY6iTv1x&#10;JJngvReF3xgiAGllFRkircj0NHcQCce2bRPUrbV2vjXW1JXorqqmaYiUtRlhV+5T140Ev0opTcgu&#10;IHeJrMgYpf8iUuuF0de1wQGGyNL2AUgrm2Vi10OIhGgyG4FNljFwGwIgKWUZCMkgaVKaiLyUfAAw&#10;gwgkyIPAPlkZ2jApZnt39m68fm1raz3L7GKxGI0mwbF3fnv7FCI2jW+b2DSubcPp7VPVagWIa7O1&#10;pnYh+rWNUTmeXLu6l5WnsmzqXJT5bTM7mkynsxkjQQRrM60MaVOU473FPhCQJpsZq3DjzAO/+j/8&#10;jxNtx2VBhIqIORJRURTBhRhCaNzWxpZWyjftwcFBmRfMLHgdMBEpVHT79u0LFy6sVqvWu+D9eDIW&#10;/I4IPEQiXdWNUlpp5X1b1atLDz+0mK9IOgh0IQ7ktlhWKxe4HI9DG422o9mYkVd13bSNiEaNx2Nm&#10;Dq1TREgExtw4WD761rdqQC+KnGlyKcRcGVc3eWEXB3O7sUGoGDVr9dAjjz+eZW3r6lUTEQQI2Vzf&#10;+OVf/pXMFnXbnHvw4mpVleXIKp1NRo+/9cmvfu6Lr73y6uTUxo0bN8qyvH3z1vr2trgUKcDSWgOQ&#10;VMoASBb5yM7GR3PSfYhxshBJfoM9pH3f+OXQvxi0hExICqRNvlvJTGnXRzySUw/3K3y97zF0eZjZ&#10;OU99ZUa/h7TDS6OeSQS9LU4YCh4t5hhah+GmfWxgsdeKPXorDh3GIeJ735EfC/pO+m7Dcw5Z70n+&#10;tedYdEIuQh0SNPfll18+f+EcEYn+FiISKmDkCKtGoubjbrIClibRAEhM0ikodn88CvBLb0VgFkKR&#10;/AY5IgBII7XYVXWhwOyH0UM8Ua9/8sJzW8QYv/6Vr66vr9f1igjKsqyqKstKgOb27dtFUWitJ9NR&#10;8AwY7+3czbKMO4q8EsJn01SzjbNtS0odbm9ZURws5tm4a4vWNA4AIkLVunI8DtEhQYze1eCvX9+e&#10;jJUPhICITEiAyUPXqJHAt04bIrqvfAUBxzNnzly7cT3P88LmAIBamdwYYxbVom1bUod9pSLA2ubG&#10;Sy+9VBZTjpxlGQEAIzMvFouN9a39+UEIkYz1Pu7s7JTjQkaeZxkALBYLpVSqs2PoyhIJlGd0gmIw&#10;MjG4qjGM8509XzW5sRhZsjO5yut5ffva7WpZD2Y13bl55+bNm//oH/9X33n1xc3NdfkC1AoIz1y8&#10;cGd18NLV12br65I+lBytLELZ0lNQ0JN7szTzhjHtsTkx+D+eMEnQEUlPwCjHrEkKBO67tE7+sv8s&#10;C/FH3Id4vwrYY2FRHBwp7hiOcJg/7vl+R0rD0mfpqABICgCP2ZqTYNbQFTp5vEE0dDhyNRASeSNL&#10;lD6USrH7M0irmzC85LZtjTGS333Xu941nczaxlVVJb5SihP7xDkdKcdHHFaKyuwdTMn7TJtk9BGR&#10;UQjjANRPQh9lLUG3Sg+J3W8QnMLwlyGEF7/7Up7bpqlu3b6plBJ7ZIyx1swXe2WZZTkpHZWOy2oP&#10;ldcGFssDrVVuszNbGwZhVBYx8lCGxVjFHFLEaPujbVtr5Z5ACIFj/MRHPmoBtI5KB6W6ooJhat8Y&#10;I1wIrfVoNDp6BZ0Xr7WejqaFLcRHWC6XbdsuqyrLsjzPM2OTPpc0H4+hi+8k5hLWdVmW+/v7MsgQ&#10;gjFGhCXTQ2/bVqr/l3UVB9t8Pw6IAF6k9pFhub8TXH2wt4ORM2uAozVGgZrvLaLH3BYUMCNNLI00&#10;4Y8+8idnzpw5/cApULiqq8lkIkGE1tpY+8TTT12/fWs5n1tSu7u7i+VBrz4D0qYyRi/1HFV/pKnQ&#10;o4PHn/2JH+OxjyByCO4kNHty249voOxx7DkNvTAppOtxEIgREjgy2JMR4DBCjEePYVFFugo5sizT&#10;fUOh+9pN6PVr5FCDSpRkvE6uGflTfGNZtfAGAkNDu3m/GO2vP45Z4YQiEWlmzLICgJrGCYm8LEut&#10;LaKSvlIxHqFWHdmEkGMv3zAc9FAXtXu/pOqx0zg+upMdkRUfvj/JnrzxntSlUZbLJfswHZe7uzta&#10;21PbpwHoYH+htW6axlo7mUz29ndWqwWgB/CTyUQc4apaKs3GQpabqqqkoH/4dXVdb21tDe+kPKbp&#10;ZLSc70uoGD2PbP5nH/3ojatXFIJCJgWiGzmbzabT6XQ6RaWU0c4FHxi1kg2AKDGqOo+1rusQgvOt&#10;VTrThj1r1BCjq5u2qn1bG1LEUZTOmNlmWsGhGpdSCglijFZsnxCL2qpaNQgqYpSgh4hk4ScI9TA8&#10;CW1oWx+DpxC4DeuT6e1bV7IMR6MSMFrCTNHevXujolTKjMqxcwEichNMpOixqpovf+3LP/oT7/vm&#10;178xHU3auhNkQsQAbPPssSceizF+5QtffmDjtG/d5z7/+dGoaJoKkaXqJwTftrWxSiETw3hc+tAi&#10;sTbUy4ZFgENRXWYW5WmRIgSI2pDSqDSmDyIxErdtfQwng76hY5pVciQyHgy4yNCBqewdBI/Bc49h&#10;9ek8Jq3yzI60svLqY0AKnoPnPgzkXqOSk5dhjLE2Y+6cOD84ZI+ShCsd1kl1ZBzVt1QCAJnuXR0Q&#10;s9ZaGCix72G5Wq2EPi7ZqOGSlsxxqqgYQuzQQ06SMUkqvXVdS8QhXy2HvF/2QOecDDtZ+f5yjNYG&#10;gLwPwASsgbU1JbCuK290ESM0jROWlnOBo+KogHXv+XVKb4kDFZFJI2okTbEPN+QNCin6II42ENrc&#10;xuiVQufbLMtEx4dDREYO4BqfZ4VSSuofZduPgRFIka5WtVx47P33dBhFRhEhQwgU+RMf/8TZMw9k&#10;JiPMrBk3tTPGyizd3d1rajeZTPoZxXXdGlMYk62tTRlXi9Wd1bKejNcVaedaeQSklbW2yEdZVlAf&#10;UXWOWwwcvNVKIxW2yJVd7h+My+Itb3nCV66p2rXJ1Dfe6Gxr89Tdu3cbVzPGNoZTZ86GwCGEGzdu&#10;FEVhrRWZGpFGiNKKIreTcuTauqlXG2sbuS0g8mqxLPPCaqMVK4rAjiDGGHJjvXNWGyXiotSJZyNy&#10;s1xporzMyJqAGACV0YxRSKrMQWvKbO5av1qtRqMRMCsk9cs/rwKMlbmo84u5vfDyd6+VZXb61LYm&#10;/VdffL5aVXv7+03TbGxsTqfry9VqnJfBeSHxFeX0N3/jA7fu3fypn34/IeZZJs9VbPZisdDGBOce&#10;f+zx5/7ysxcvXsxGo9evvn7+wgWbZ865oiiqauW9Xy0WBuns1gO7d+9mZR47H0dS6R2W3AtCdAQZ&#10;YeIgIhH26VsGYEkXtm1jbQYoTWIPddruu70PM2KJlZP2ImboyuW6DsgMrKSrgfxJrAOzyFHHHnJS&#10;AMIWAwDuh0opyyYbNfcNrE9GVQkCl9+Ig80ndJFkS09GJLUSyPN8WMGfYHU1kBz6HtDP8JCTCNsg&#10;1dClI+EIAreLW5fw3VTi65yDTqGlf6Cd1dNKKWCI7Jkjd4wNGjz3KMl84UN2vFmECBFEnrabF4cJ&#10;zTRyHwIRdlBVRBzoxnXYdjz0jNIVQR8kiulPcdORDJ3EE5ExwtZ081Of/AtgIKTIGEKHnYsXppSy&#10;1sTIxqp+AzAxeo717v71p9528Yff++7rV+9WFQPYyF0iXBujtS7K0mYZd9W8CbFiIgBB7xlypT/8&#10;+x/cnk52bt7USmlUzLEoysW8unt3Z3vrVIzoXFRKHezPyyLTmtZms2q1Ss4gMyutiEhKAuvV0mit&#10;kTiwd94aUtQ947apEcDYLPbbrNGZb7uSbAZQRFqT1SayzP6uUXjkCOCJiDoBFlEGlu5e3HA8cPHi&#10;ww+TUopQIerlsqqblXNubbbVVvCNL32rxNF73/OjTz/z7NNvf+Z3/83/e+Py61OTh6ZFxICwfnp7&#10;Np4897nnnn7bU7v3dojQGG2MFl6czFoReF7WqwuPPvzRP/+zyWTycz/3c4jYeid3IYSYm0wHfO1b&#10;3/36Z77w4NZpDB3n6FjRA7IQvoCxK5gahlZpDsn+L1tcCmUPT9LHTcN1fgzfGR4hhBB8X5pzX6pB&#10;5+4ciwFTXwBmlkV4DHP5Hol5uXY+mp/Oskw6/PGAATAcf/pXddqbAQCSdl8YiJ8c+67hx08esm57&#10;g8vihSW8L1nGk3ZN9YqO8mOM4qUfviH2Gckhv+H+1UKQauJomKZ8o7snRwiBQ+TAhFkMCkhF4JNd&#10;GERdXyjRyTvuwSNMWerDGyKWsr+LyFBX1aUHL25sbda+LYqsrlcyTmMyY7LZbCY+YwqyrLXerRju&#10;/cxPf/9DD45WB7eapTNqmnAAIlJIAg4Km2/AsIM0vKatnW/zPL98+fLw/lRV11PrzOmziwPPobB6&#10;ytEmXfPlcjkejwXTSeXTRKAUZlkmuw4RCdfXWpvnuZDEpMS/TzQBAHovpe9Bqt7atm1b37iu4Lmb&#10;GKL0CKhJKemCxz75zlJvLI+VkIAUojKj0bhqVovVYjJb++OP/MnFhx7+0pe//LnPf8GYbLlcLg+W&#10;f/yhf6clMYHACFevXv+/fvMDW1tb733ve+/cuSMxf8phy24fQljVFWn19LPPRIXFKL967ZrObFVV&#10;RCRLrixyds0k0/V875N/8tFmf9cCqMAUOMFSfFjRKjL1UnE2XPwKURFpARq0tiEEmWTHqjeGT/QE&#10;/MQDzePDfaPn0Se0rSsFGjL6pAktDCLwIzN4sJCg90ri0QTWcDDxaPWGmPXElD0CcPSH/CjekDCz&#10;E8kVes7BSa/wr13SyQqLWU/wyjFUa+hODq1busZ+AAgYAIMYcURINrrn0cgpQv86UmojJS+Daz/i&#10;PB4T0O69SMlaICJC5BACpRgbWGHXWSi1fhlehXSIOWm+jx2vvvzKmdOninGZlXnrW++djKiuV1W1&#10;FIWmEJ1zzofK+4Pd3dc2t/gnfvyZybhVyr3yyis6y9sQD/UzCVERI0pb7ft8JREDbG1uK6Tl7p4l&#10;vH3zlqDLMuydu/c2N9Zu37pBiJPRuMxH7NW43MrtzJpxWY729/fLsmQO8pJAeD6fr1aLzk9X5Jzz&#10;wcneJo9vPp+HEIQwKLfdGNW2df8IYuqeBJ3al5jyyBDTIogxxgAxxsihbVtSmDTs1T/9L9DzaBVP&#10;q+LBr3375hNvfedXvvY1k2W//q9+45EnHl2bTYDj4mD1ta987caVG08/+6wq88q3yGh1/jv/9oOo&#10;9Lt+4F11WxV5oZQWmk+aIvP5vByNzz9w7htf+er5c2ejovH6TIgmZVnILtSuljm0zXxfE5RW37x+&#10;tZrvF7bY3DzVVg6IdK5BcV1XSqM4RhoROCitEYEZgYEZOEIIkSMwix+FIQSOXe9TCf7F5xJ1GEms&#10;am1Etk0pRGLEyByEYwzSdICQFFT1ygeRxQDm2MnJ9XJZiGkliD3q1gbzIalaVq88Dx6IuqboKTkg&#10;0FMcJf9FPcloGBalnSeJFiffUH4UQEc2MXlPCgyTE5eYltzLnsjGJY1kkynpipJ6xFF1yi3DSPbQ&#10;DsLApRXPX/UtYcVJD7EGcDGKGEBAQO+D98EYgTBIKSTiyK4P0ORyRH6wNztdJY1WpJ3ruoYkObe2&#10;aSXjo7WWjyOCaxtmzoxWiMgRoucYfXDUCQQebhjJG5IL5163gFOAAZE5KEN13cwms899+tMH+3sR&#10;oW2bzKqyzEdF2TSVtkobvH3nZt2sytF4bW10cHDLmuq973n4ne+6EOKtVXWg9cbNW42LRYjkXCBS&#10;SIqMYQCT2XI6aZ3zwedZluaPshYVaZu1bT012UvPv3Bw/QZ4x8FzZGBem04QODT1eFQE1/q21oRW&#10;FZo229ZAdNVqXua5McQciHAyGa9WS6Uoy6z3LsTQNkFpM5lMUIFrmr293elkAsxEwjHmGHzkyBxD&#10;R6yV/s+gtYqRW+9JKx9aJgaITCLNE7wPVbVcW5uJ6oP3YX1jva7rO3t7erp+9uJF9d//I7uotKeL&#10;TdgsivNNQ0S6aZuzF85dvPTgpCiffPzJl17+rs0KYL51+/aZB88rrcd5Qcp84s8/9RM/9f4YHWmc&#10;jCdEVBQjmTTyOPf2DqbT2c7ObpkXnvnimy4u6pXIDMQY6ro2ZDJr71x73RJsrK0vF4vJKJvv7+7c&#10;u3uwt3fh9Lkyz3Z27yFzlmdp/itCIsUd7oBEKgmwSjhPSL3C1iHlPG3yyTGxNht4KGJNuuAr4Rqk&#10;oLcCw4Ivkq444or2FN9DjepE+pVvP0aefqMoY+grJaAa+2MYCR5zsk7+nnvVOtnZToYnxzCjhFtJ&#10;qCK9PMVkD+mO4p0NldsOvfHeSsajna/T3SYipTByCxAPedvI2AljdyARIgPGGH0HFDIwpzgxQl9M&#10;S0iibtGNv0MYwdoMoKOJ9Bi8I+oCLo2IxKprjtrF0P1EguEVwYCWoY6WHwIwYtjb2wPGcTH6qy98&#10;aTad3bu3U45Hvqnatmlav1gus8xEdttb69NpVje7t268dOHC+L0/9GSRLVbL694dEGQA26+/vkAq&#10;QyRgRURMqK0x1mRlQUYDotUGubOMiBg4otJK0WqxHBvzr//5r22NJ947BFZERuu2roghMzbPMiI0&#10;WnxJTTjRSnu3KDJdrRZKKyJA4hiYGYWJ6kMLgHkx4hDbpmWORivAbjYmvVBEICRCyvPcWG2MFoaq&#10;gCchRlLEBEgRCQjQaK21laI2kZqJEZjDfH4wHk/yyeTA85kLF3S1amPAvLS39w5atzGZmre/+6nP&#10;fe65U6dOtfVqNlp7/vkXvv6NbwTgFuJ3Xn35b576z1xg59wffegPx9PRW976+KuXX5pOJohKa4ug&#10;EAV0BCJdlqXW+u5qmdlitr29rJvgolKOjG5bD0AYtSJoPKKCe7t3p7O8dfV4ZFjT7Wsvf+ryq48/&#10;8baLT75lWS191BW7IMGzVsQkPgRAbNtWJrfWRsBO7NFmOVJZg0y2ECJ34rYguMYA1j2iWQMAHDGE&#10;gKAGJ6S6bq21RZH3gFT3EXWoYTYsfD9ORDr547EYJ/2YdunvWUl/8pAuKRwjEx3HmIbfe9IYic+8&#10;Wq2MMUVRSH4kmbNhwjGdBuCvDfe4p7YBsAIkAAqBAQIAiHTZ4J6QaMJ2/0dk9sQQfIh44kKQSWEM&#10;HAMLvRv77Sf2PZSPnhxSVWNEiEeYAN1J3B+WAAAgAElEQVSR8pt0NIeQbhogIChNapKPv/ut7xiV&#10;L5fNeDyd783zrJs/0+m0qpbBV5lu9g+uQbz3d//Of2x1wLhX1/PJ2nRvZ8/YtXv3GOKYo+UAyN1z&#10;J0IyOsvz6IMxJrO2Xq4CMCkKMYYQFSpmLoyu58vgGqlZQ4bMmLquS1suD+aZKV0dalcT+cyWHGtW&#10;e1obqwlBW1PGEIzVALGtWmtzCEy6IzTVy0VZjrO8QOLdu3cmk0nwIQawZe58E2MkUtKnoK48QFRK&#10;OecAaD6fZ1mhjV2tVqBAdZquKoCXR6m19V4aW3GMajabLRaLbH1dAShAvPfZrI5nlv7Za3dPPfPM&#10;3/z4n3/1mXe8887dnfF4fOPGjZuvX1utlk+/8+2B497O/nOffc4onefFjVs328j/yc/+7K07dx5/&#10;4tEQXJYVWuuymGJH/OkkUH1o86yUrAcHX9VLqwi1ci5AiOfPnP/Un318MrIKvfFBUTQKtVYhhCzL&#10;3bJBMN997QqY8sd/+mcO6nrR1jY31uoYoXFBKWOM5DukNoLzPGeWClKRQ8sEcO2muRQid8bqsL2i&#10;zE6RNAzRccShZ3G4mIUayp1ubPAd1i48qcE8jn39egcwhdARpkRHMcWMKWQTTDFhbWnxJHshiaqE&#10;70ohhUCS0NepDeo/KIQwm8160hYMN3buyUqIKCQMGCgWSDqsrmvJrUiwI82Utdb7+/uCwcndC6K9&#10;zxyOtxo9tJ7eewBuXS2eUf8sDtErRVYdykJ1ygpDcwwgiySKMZKs4mQyqesakJ1zYlKkbRECJaHI&#10;3hh1GUwAUAwheMUQpYYECLWJgQW9TuHzCQPV3UCJqRkicYQQR6r41f/lnz/x2JNV3W5ubmqtL7/6&#10;UoxxPJ0ohYbC/v610ci95z1Pnjlj93evWUNacWhbY3Ln8nz26HOfucvqVIgAQIuD+XRtLRLYUTGe&#10;TFQvzF4tllmWmTxDEQ9SfLA8OL2xcXDzzh//zu/uXH719GwmgmAKOUaYjdY10nK+UMhMXBSjGCAE&#10;iIGMMaPMNk01KjPnl6QCc1ibbNy7t6M15pmpquVoNErkFWbm4Pb3d9fXN40xVVUVRaa1btsWQDdN&#10;k2WZ923yHIn0arVa29hYVismFrklCZmjWIAORepWXAhBKRO02WH77HveoxmIESLC1tb25cuXq6ry&#10;ge/u7oCip556ajaZvX7ltcbV5y+cu37tys/+jZ/5049+bHt7Y21zfG//4Pz5MxEj82E5ZT/pEx+n&#10;mwTICEwMUZEBhTEGgJgZffvq5Wa1X9hpQPYxKgbPoDFmJttfzEulAzZvfuLS/qL67d/6wGNPvPXZ&#10;d7wzKryz2CVjqUuQH85saw1z7Bu0InOHaCRjFEJQqqv5SrFGvz7JudAvMJvM14Dr2K2P7mxMAIyo&#10;mO/f4br7YJ9zQ0LmIJ5Umu4JNJUyN+fcMTWPYbCDwp2Rx9hTtI+B2b1hpSzL5gdLbY5zptM7xdMZ&#10;gs3D8aTYMI1kPp93/fyOr1IAuI9bdKxVrLVWlIK9j1Ifr4/2qu/jTUAkYOKuCTAgCAQZEz9OBik6&#10;R2kUAB3fUQS6+u9lGDzfnheO0EVnEOXs0HfHPippNjzSjUowe9M01ugL584zQpab5Wq+XC5Pn37g&#10;1q0bWkFm3c7dyz/wg48/+uQGxJ16ccNgpSAnUBFrAAMAy91l1XCAWpjWyhAjg7jwhNJGRwHqvpGn&#10;cy5whAjj8Xi5WFx68NKt16+e3VwHESMG0Fq3ra+rJrdWKeVDq5Gs1UQ6eI7ec6hJKa2EGyyTSjvn&#10;y7xQGiD4tekUEV0b5H4yQ0Q8ffoBIt00zXS65n1bVZVSxkcGkrIS6dQE8jTH4/Hu7q7NM4wcOSIT&#10;djdfZgsSHW6Zhzko6Z6dbneWZbdu3dra2Lx582bbunv37pHRB9Vy2dSzjXXv21deeXkyLq5fe70o&#10;7d7e3qVLl16/8trW1gYAaG2ttVod6VPaRenyy+6LUGttjOLgNYBG3zb3Hr645f0ixNZBbAEagKWL&#10;LdC8djVgy7xwdTmb/OB/8ENVtfrTD3/4y889t1GMxtZmqEgEsHt1kZQkhh6vTbBLfy8O0eKTwUvP&#10;Qr7/dLyvjfhrUy39Te/eKXT+9IeUID+WCL/PKY4e8llJbw3HoFFr1ALcIIdUeH4yjEqG7L5XId+i&#10;jmparq+v/3tc7OGlDb8iuZndTOBhQ7fDNFZy3CRZFyOrTirJpH/lhJ3MTF+Rc/KxJVnO4fYQgQEO&#10;m44NPdDkbP57XmAIfO3K9ccee4w5KIUhuMxStdx79JGz+7uv1svX3/8T77z0YLbaf3l/52WIBwAt&#10;gu9VGYEhOzho82IszrskfwU9UAO10gBsrUWtGMDH4GJHDojO1zu7m5MJRAaMyf52PFjnpDSaSCMq&#10;55rgqhgqrViRV5p9aNNcaqo2RvBNW9d18LxcpMy9uM+qruvVaoWIjXN168tyjIjiquPRhKbQbqfT&#10;qfjjwTP26kAyFeMJ9fc0W5iZECIyEEPb1NGHuq4PdvaeestTQPjiyy+hoR9534/sz/fXtzZv3b6W&#10;5/rMmVN3bt+tmvDU0+9AoCzLAIhQpzbTaXDH8tPpZmVGR+80BApVRqvp2D10fm1rPdeWKUPMTADa&#10;X7WUzZbRLDhrdXFjvvz21SswyrbOna6WB8998uPLGzdLNoZF+iBIHb6oOGaZYUwaOpKB7mpElELf&#10;tZD3vZeRIoJOQ8eYI9miQZXJ4cHMsrMOL234nz5WjUm6CLqO2yHG0GMoh8ZI5HGHfSKPHeK0u/7A&#10;XsJV0A15DzEp1Aq1RnrtlVetNsix40acQKmO1aMcO+h4V+sjVf7D87zRGY6VvDgnfXEOuWNN0zTN&#10;4bzvb2CHLh2lwJD0pekNMQEcCpscIyjJjRa3jhSSwp6nE9Pz4p4IqQ4bYSLhsabqSSD0kP3fjxCQ&#10;6dy5c5/5zGdeeeUV51zb1uvrs1GhV4ubL3z5T59+29rf+Ns/tDab++ZmcItRlnOI/cZADDpiHri8&#10;s1MRaSJFaAlzk+Wht4mYciIAyhokYgg200JuWC6X08n4jz/4wc3pZHNjI3ECRORfaXK+NVaNx2Ot&#10;rHPOKFSalVJEoIkzA5Ebpq7HX9vWIgmxtbWF2BXoDGeClI/4GE1mA0fPUXWtRHDgmHfLhLo2jQIL&#10;BgAgBYd3fhCmdNeIEBECs+eofukfqhBLspcinRmNH7xy5d50PDWkzl84/9wXP08ImdGjPNvbvbu+&#10;vn7nzh3vw9/9e39/72C1qOqiLEIEBDUajcSuI3Z+R/9QmSFw146RIwfpDKcJfDWP7Rz4gOMqs3Y0&#10;md7dO2A0de20zRAtoPaAdjTOR5Pts+dmGxue42qxJIqzsvzKl740Ho8fOHt2b+dOYaw1mjkahfPl&#10;fHN7s6pqBLDWAgjNISjd9f/re+YwIknpkLUmxig4cj9ylOw4QKd3QUSkoDdJmIDGPgUehDLTcwvR&#10;e99pVzD3epKH1ke4XqLKLstG0CvJVQ3XZ6LzyBelcoSUiZcBy8eNNYgICHluP/bRj1y/euU7L774&#10;1re9jbFrN5JQauw7U8o5jTEispOERAQkCn1nyhijGEopnkLEuq6x77mUhpcyPuJoyDvl3sqClg7d&#10;0DlKSIQhCGcdk+Tj0JxZa2XkxhjRZpPW0kopIkxEqmSYhHee7o+YGk4BHgALK4KIxFQRxRD5qOfo&#10;u5Yqh4GenIcQY4xaKYislSrLyfXLl8+c2m7aajw29+6+snvvlUuX1n76p35oawva5Q0Oc8RGY1QK&#10;NKLWRukMSLkAVa0m00deu7r0oWRWeZ4vlksffF4UaNRoNCJFOrMxxq7tJaEyKoQASAC8uba2Npn+&#10;wb/+VzlgXS2YWSGuVqvt7a3lcuVbF53L83xvb28ynhZlfrC/qxQpUm3jRmW+WMxR4XgyXswPtDYP&#10;nnuQmb1rbt++leelUEna1k9n0xgDc5jP58bYoiwPVkttjNXaNa3RJjI3dR1CzAurlBJTmOdFVdc2&#10;y5g5zzIE8EFSAcgICXeT/IBMVw+4Yrjw8CPqn/xD8DDxdHY0e+Sgyr/9rcvzeztnt7deevm7s9Fk&#10;e23j9rUr58+c/uoLL/zo+/7D69dv/ezf+k8//dnPb595wDm3ubUVmDObW5srpcW/ZuGpJw8c2Rgr&#10;ZRkMMQRnFFmDGhqCisAhcp7nN67fDlA4r4iMVhmRAaSqWj32+OMmy6q6zvMiM9nG9raHyBjPnj1d&#10;reaf+9QnVjdurWX5qQsX57s7IcbRdNS4JoSAyNT1Ao0iSBQDd5BBP7+kb1KfN2HAw65b3LcGlwIk&#10;PuIccf9CRZqZm7YW2a1BZj0O3pYYA/K9mErS0hpIfNFj3kcckAYTOfgwuMA+/d2VOAAZePGlb3zz&#10;6y9Ygmff/vbv+753LFcr7lsqhaOyszCorRUcTbpUSx2DeF5SX8IDwmSCq4b5+xRkJWwrDVI2gGTT&#10;DwEmaZEcI9Fh+yZEZAiALF1GqBN1cnVda00xBu5wH26aRpxENainExRJKRU5yDJmZjiauvdBWmIz&#10;MSNgHPydur1LILPD9Okh6YCZkCBwYbKPfPBDGOKd27cygzs7Lz/5ZPHe91y6eK5A3lO4IvSETAji&#10;mTHFum2YVfCobaHN9q3bdO8uOochwnK5WN9cV8aQVsWotFkGiEFUmHpJECQFSEopo2j31u3qzp1X&#10;vv51qczThppVPZ1OXYjAnFs7m428a8syZ4ht28zWZm3T5nZsbb6sF23wMTACF0WOSNeuXAshrM0m&#10;RZETKe+jUkNimuxD2LRtMR0zcLNaKSToiMColBJNBe9DjNH7EGJUWiFi8IEQ5d6JMRJQ6ZB3hggM&#10;gWjBeO6hh9Qv/7zyPA50voXtcnpptvbAV7/yZWB+9plnyizbu3P7/NkH/uiP/t2bH3v8zAPnv/mt&#10;F7Os+Mznnmu9n63PAjMzjEZjCewlcxtCSL6DjCF4kZCIpECkOzV49gcGG0CPwLu7+wfzZQBdN74s&#10;Su+C9wKF8ObWlo9BEWkhE2sCgKpatK7Ji2xtOskAvvSFL+zcuXvhwoX1jdn84EC2QgBIxkiKiUPw&#10;Wpkh2lrXtfDfQ3ADXjVy384YIJIScmDft/LIgd4F55xs8mpQBHcyfkkOavK/hsZIqpbu+yl5v1Ry&#10;hqMCAwiHxki+fT7ff/jNb37o4qXCmOef//Ljb3lr4x0pJX7HkMQgZP8E4R8zguKSiOsxNEaH3L9+&#10;MsWekA19CYh4WNKVW8wNACiVLJf4Gr3fHqVgTbo8iay2hFBRzJfv28YpjUI5FEHldB+GJKA0jNjX&#10;6MQYadA/khF8CBxZWmOBsIN7PnGKHxIwd+zxMbN4RrNy9Ed/+AdNtaire9auvv/7H3rTw5k1+77e&#10;J2gRvVYohDtCli/R2hidK5UxZSY/9d3vLk12KkblQ7TWhhhG4zEDFKNS2h8FUUpgkBNhX5ejEdfL&#10;8Uf+4IM6BPZOWlOWWbFYLGZra3W1bJsaIRqrtSbhCiExAbkmOufL0Qg4IoBS2jmnALWxwXvXNlqb&#10;uq5DEEHL0LZOdmvRktfGkNUhuNA6TQqAAbGpmxB9lkkuImitY2RjbdMKmhkQmLTsuxSBBYuIzoe+&#10;CBwAAtGS8fxDD6lf+nnteRT0hYa3JmtvysabP/Aj79092PvjD/2hjvHyK9/99kvfet9P/Nhkc+PD&#10;H/7Yf/RjP3n23IMHB3Ol9bnz5+qmGY8nRts+C8kAlBaLbIMEkGeZ0kZrBRB9WwfniV1s9zITkZmZ&#10;gofZbP3U6a3WVciQZbk1uVZGK9Jatc5NxuPgQ1kUMcbRZHTn7h1UandvP2qabE6nGxPfum+88FVg&#10;f+7MA8zITAxdwAUxKMLog49CrJD10KV4YoyuqbRSjNxHCWLBWPWyhCFIBexJnUO0NiMiUqi10trK&#10;OrovOj4MlbnnNGLPPEyikSfBHexT72FQpKqx67sjvCt5m0aiGlZ350U+KvLi3MMXY2a0Mvfu3UvB&#10;XYrOqOdbiy8jzAAB16kvKEkNHZMxSmOA3g+Kfd1Pitq01tYa55vk+0CPeSExc0xFGwhdPEVEMQZS&#10;cnOkWASIkJAkfpSORsyRI2vCGILqpS9T4Onb1hoTpdFAiBxZ4J1kcMXcBB9kQxZJ8thvXdB7sKS6&#10;HmvxsOz5sIuJQg0xluPx157/7HJx69z57Kfe/3Se3/PudmaJg5hXSsXVooMCGNumiRHbgKAKnZ/+&#10;zot7u3veGFsUpYD109nMh1COR1rryOxjVCC94JgQpN0hKTKownz5Jx/6gzPr676pCcjabLVYrq+v&#10;N/WKmYssH01GjDwalQp4Ohl732xubLrGj8eTvf39ssgRINPaaLVYLIzJ1tbX9vZ3Z2tr0YeiyJQi&#10;a6XbmmaOo1ERQpgv59pojkyI3EkO9giXRkZwPmRFHiPkZRGAM6tDU5NipXWUvChiJlocwcUQFClk&#10;YASPuGI8/9Cb1H/79xnUrI7b5eSRxk8Zy6D0A+fOv+vtT58/e3brzBYjnDl/oSgnzz77TgL1+S98&#10;YTpbWzVVURSyo+R5njx06PVNkmSq0cq7WNW11qppakWsYqRYEyy1Dt5FImrqJi+yanWwtbHWtvVy&#10;uYCIRpvg27X1ddIamI0xwmtYVavbt28zQGRChQG8i2E2mU2ns69/7Wvf+e53Tp9+YGtrs1quvPNF&#10;XhCppmlMbsuyjDH2WMBhklikuFCh976HfiISMMfUCVKijBP2BbpZG0VRX7birgFhMjRpKcr679Mc&#10;1GNSshQPPQ7VixMNfSUBNVMGREaPnYpYv94CrvYWv/c7/1Zh3F3sb559oPHONU4rLVIKJ3vPJWdt&#10;GMSl/ye7Ix6K2LLDMfRWkpmlMlHQdJFwVBoQwdj/j7I3bZYsu67D9nCGO+T0xpq6urrQDUAkBYKE&#10;SJkSDZqiRIkhyvYXSyHbIZnW8NFha7D0byxRDkcIoiiCJgaSoihCACdRcGPqRgPoZg/VQw1vzOkO&#10;55y9/eFk3pf1qkHZJzo6XlXdl3nz5j377r322mtZVXDOieZZDWE2mt2iU4ohZQgppZTl5bOtC2wy&#10;KVBQYzYehEkCADICIxpm732IERFzfkdEkgPrNuUcALWhIB2ialbaEkkKgGx2DwOAlDY2vPk5n+Ns&#10;vgIAoJJGhfnVf/1/PH+n+gt/4Yd/9EfvgD5SOa9rG/uWgAk5V9UbwFQTmzzJQghWoWg71/X14ydQ&#10;FQd9TEkSIRprYkqT6cR6l7JEFhGIWGPylVAV0WS91a4fMX/t938/tavCuZS1GTaiLjaErAAbAbRr&#10;1xaxadag2nd9XU26ri8L3zatYUSAvg/eF9m2JKvlVqUXjSH2osm5QiTF2GezEwW13qkKqPRdJzHm&#10;YKQEfYiiYK3t+t46N18tQwhN23jvFFAUmbnPgICqqnZ9V5ZlvrbEjM4FWx7eusX/5O8imGnE2+Pp&#10;S0w32M4kcQwym02osOVs+pGPfqz0IxKyaL3zn/v852/duV3WpXEOkYqiYCZiQgIEIkUQhS1AgIgK&#10;GCXf5SIaCQSlIWhIG0NY+OrNN//45s0DwGAMaop7s8neZHJ5cbZazqez6fnZxZ07zxW+8NY5a1fr&#10;9avf+taorouNTTamJOuun+7vR4S7L91nZ3/7t35jeX7+yR/6hEVuujbPcTAxIsmmsUvbkLQh1Ipm&#10;2Ych2980vLbpnu7u4d1iLR9wBZDBU9zC4cghkOEzA2LPBLgNmJUTjWs0nKsyEIfn+QZkVUQE3T88&#10;tA7btPqjr/3Rn/v0p9tli/ohRQdsnx7DOQz5Gnyf4X7ZCrM9U6vm+ZhNC7Ku65zqG0td1xRFFVNA&#10;umq4IKKqZPvpod2BCAoxK65kuM2YrI9MufVBhgUSAhAqZ+NXNiHKcC6a1dR3YKxhDfNxAACoopIH&#10;kmKSoUCDISdF3aowb/As2RGWYwRCrcvw//zhL/30p+9NR83Z6XdHFaTYOW8JkYmZgXljypQbqVk1&#10;hdkyeqRRSvtPnsBqbUW9JnHW5voFEA8OD0KMWXpGVRmRVCh3u0GJiQw5gN/53K9R6DHlzoAO366z&#10;hSTgDbSEjOzIkgAieVt0bWctE0LoW+espFg4n2JMMSEAMXnvNSVARRQiDiE659u2IQbrTEzReCsg&#10;IDKq602MhASIoqC5c0nsCj+ZTIrswTaauqr2ReXLKks1hRi70NuySABJhDK0RLQSnB0dGWNZDNnE&#10;EpNAZq0SGn5yeemcabv2YG+/MOYzn/1XbduFFH/6L/4MILrCJ1BmW5b1sGGu3cG5tZGfSM6ZpmkY&#10;FTQxtAQdgCDy+dl8OtsnQzFEFVKQ1fIyJrp35xaxWzQtsXn55T+wrip9MV+sfFXduHGja1Yi8OJH&#10;f+Dk5PGj99/Z35+++8EDV5S2Ltu+/4mf+POhi7/8S79849btex+9f/P2c23bK0IcTg8FN4SrfO9q&#10;SgkQi8KljdnpVX8Xng5A20f3QJ/ZIGVwfWHOmK7tDVWNO+bRu3DyEMXytskEyOuv+GFr6Dor4aMn&#10;79+9//zeweijP/jxs4dPBIizS9y1kYgt8XKXnv7sB3g2JD178DW+8snJyWg0Sil2XVeW9dnZWVVV&#10;oJQnP3Z7xghsN31MAMAdEyMCgLbNhEay5im6AyImUQDgHW5LxtqHcuzaaV+by4sxAqNupeausUyf&#10;Wopd3w3fkTOGUEi7k0ev/82//jPd6u3VfDmrGSEgCACEPuWRjnyVnn4AZJFJSgK+vPHmm2+U9XMx&#10;pMy+ImJkHk8nuZjYMgKRCGPfWWPzDeatiymOyuqbL391YnhvMu3WjbUWRHM/tPQVKQCQQWYCVmVm&#10;UlDCjJmqcghxNBp1XaNJet0QSvq+N4aYUTZdC2OMnV/OVbksS+s4awQDACghwnK5JjLMtqy8Ksak&#10;mWsRU1itViGE0HZFVZ+tLzcseEl1VRLRdG+WUip8OZ/P1UgGlFVwPBn7ouB/8AvCdn+13i/q+x0d&#10;JKpy+5CY+xgA0RrbrvvPf+GLr735+s//t/9NkDxThKpQlSNjbOHLPKyvirrJMpBoU+03TeO97/tg&#10;yTASppZkwbpGhBjl7Hx589btkNbGmCSwasP+4TGgvbxYv/fe+7P9qqi4D81iOZ/t77EzyMb7Yr1u&#10;YtKTy1UI/Z/++H3Laf9genZxSmjaLlpfB+Fbz73wvde/9/D9P24WZ7cPbnjjl82amBV0sVz6wotm&#10;E3Yi4o2TFKCiIhpCk11DsnG7dwURg6Jzvu+DKuAWIEtRVSElYTJMJruMwFZUyhiz64SR+/S7+zkn&#10;I0NffNBSGIY/cgU3qEMMVRIDgmiUhEyKdLlcCMDB4cG/+41f//XP/9p3Xv32j37yU8DW+UK3xO5r&#10;G423wobDztmUTjF+6PGwTevoykPtatGGXbIJDSmJd4UIWOtSkpSEkEJICLnMYhXIAs2wydwFSXNM&#10;BsgjoyZzcEQUEQvvU7bABmVmJEqaVRM2YFY2RkdEAoghQJak2LIWZJAPN1ZF8zuxoczJyFDUdoDR&#10;ACIRE3KMEdEyM5KiqjOGUkPpfH7y+sE4cVoXjhGQnbWOQZWQDVegJr+AAsMmh0OksGqWbArBKcDt&#10;dz/oVispfI1AISZXFknTwcEBIiqCpGSIjGGNiQgjJCBgY44Ojy7OzsNq9cY3Xi5Il2eL8WjMRLHv&#10;U0qlL1LXGKS+CaNqDACGCVQBMYTATN65LG/SdW0mkBIBMWVdSkRtVys25JwLvfR92ju42YfIxKGP&#10;1nHTtoBWEjhfeldJovF4tlp1MSoZn5L2TYsAmCR0vTUmpYgAoe/qqpQUp9NpSinFSMDrZZSU2xEK&#10;CRrReZJ6f4//wf8M1u13/WExejHSofAIt258KkpEbdN/+Uu/98abbwaNf/vv/MLbD94ZjccxqLM+&#10;d/RjzGMUOoB8Q1o77LcYIyGmEDSurK5Re0Cs6tnDx5ddHyezGhCKso5BQ4oPP3hS13vnZ6d37h5d&#10;Xp7s7c0O9qcnpyeEZJxbLlfOWmaTFFfL+fL8NIWmrqvjo8M+9IY5xRT6vu268aT42EdvqYRXv/lq&#10;4cuDw+M+BlUsyyJPJ2dXogz0IBAzZcwVN+Zum5Zu3hKZIxNjQgTMI5kAuJG+zkFtGDvIvzhUeXkM&#10;5foG3myeHSXGoXWVN9KAcA99ui1HXDjLA+ROM4CIqugH7733kz/16U//9H918+h4PJ6iMW3X4w6l&#10;6Nq769NObQN0hTvzWYO+YmYYbRG063UcbV3YhriZbZ12OFlD85627/Z08biRrNro9g4Xf7iFkoTN&#10;DQUEOOAom6YMb0cIMZMJtr0n2E4CDKCmDHYluDnz/IfhOqts+hsim2cVohCoISJtDF706/cmpWha&#10;owqSAAzMfVKhzUdQyKLJCCrSi3bEHMUYe/S7f/B2WdxOkQDYGOu8td4iYdbJz3muyTqJooAKBoGR&#10;kWIfbu4d/NpnPkN96xENc67yMItSEsa2L5wldiJSFUZ1QzXfiA5vNc827Q7DAoJMGtVagxrHk43O&#10;UYpCZAFs23Sgsetaw8b5AoEEgMn0IZRVfXZ+jkwKYAyrCikgaHZdYSIAqKoySeq7zlq7Xq8fP37M&#10;zM26cbbs+37dLBGBkNQVs9u3D2/fvppUIAZmtnx14zq2Fsy92y/87lf+42i8/xM/8edfeeWVrPIF&#10;WysuVfW+dK7YnXIY7m8R8cZmBe8kIWor2qUUkkpMMF91iVwn5vy8IyyIrSusxFiP/Lq5sAUWhZtf&#10;nhcUjHYv3rvpKZYMEBtnyFpTF7w3GRXVeL7onjx6cn7yZG9kbh+Xxwf0/J3K01Lj5XRW7B2P/tQn&#10;Pvb+o3e/8fWX46qtjKuLEkRpC1vm5/OmStJsT/DUGnjSeWc+u7GHLQlPs+OfvSC7fxyiz+5rfj++&#10;/LUz2RieAgAAC4ysT+v+9tFNSOFff+Zfzo4Pk2PYBpfddtKwdmc1dtc14vXgSIFXlrZX5/8hl2CL&#10;0//Jh+nTGrh/whrKyeF1BjfgD1Tw3oYAACAASURBVF0Dz3oA1MkwGWZDChJ2JnpVNignbQtdAd11&#10;FuHdlWehMSiuXZFibAAEMIrGEPoQ+xB7kaiwNZjFiNghtgpdiG3qgzOlJIPgyqKOMeZULjc0utDH&#10;7ZgIKQxWiJmdnC8UGl4vlkb567//Hylp3/e54ykJEJitlTwMSmQdFqVp2/WAHtBW2YaZDVFdltaZ&#10;nW9f2aBonF9czCbTrmnzY6JrFnVpreXJZJQkZDd5AEgSkWS5Oh+NfZI2SXs5P1mtL7punVLcfZJd&#10;Xp4TQaZDM/NsNnPZylbbmNZ9aEST4IZ2u1qtspRi7mETZ2YVbKXwECzw91773uVi+faDd37yJ38y&#10;dv3d23cQ0XljjGHGPHormyfDUyun7sYY0axa2ZcWnIUkISVJKS2bJomJ0Z6ddw8fLuaXHbOr69Fs&#10;Ntnfq31BDx+9f3Cw56xxBs4eP7x1vG+0r53B1EPsUrcmgK4Ls73jFPnifLFcLlfr+WxSlgW9cO/G&#10;ix95ft10fQT27pN/5lN1XT948OCtN/64WaxGvnZsLFne9J6vtusz+YsO1swhdCmF7YYcCi7Z/Q83&#10;COjAWrpa+kzznnaG6Tb74Rk97N31rK1IXs7YW8dHGtPlycXP/MzPNH3o+j4/Nmjrv7j7vvphxkRD&#10;vWZ2zGMHuP3ZhOhDL1cmIu4q6n6/jzMoJW0P2M4kK+2SRTeq95Iv+/cdpnt20ZYGlW9sS2yQQP5z&#10;cV80nweqGgKDZBAMEiMBCkAkXJWlAgbApE/HrJRSSgEwbllUlA3aMl0rBkWtuoZUTNf1zOwKqyhd&#10;DJPJZH9/f7h/MqMrpQBbF/i8yrJ897Xv3L9z11mbYZCiKDZXW6RZrYvCIWmMPWDMvbzhUucNv2kr&#10;bZ43m7fLZ5u7BMgU4gawD7FnAwACDFEkB0REFIkaE4Gk0GkKINEQOEO+sDl7NTT4yItjo3HDjx2N&#10;RtkUL0kk1qJw1rJq6vv2m9/8ZlmW/A//FnTBgXve1y+U5fOhszElQtDUUkxG7D/75/9nPRvXs/FH&#10;79/z1o5H45SSsWY8HiMCM6WYAFCy4CFceSJ3XVcURdIYUh9iX3kj3SVrE/qlqqiQqFksE5lSwYWg&#10;jz94PK7Gs/E+E8XQGAPvf/DB/v5+UZXL1erkyWVV1mVRVYWDFBbLRUowGo+JuW37sp51Qc8uL53z&#10;bdtPprO2DUU5Jjt2buZc1TSdKdzh0dFiuXrllVcn1eTG8a2+64io8MViuQDQlCIzAZAkVc1P4EQM&#10;AIoImUxkrcl9NxExhmOMqqIgSMCGYgoxdsyZdZpSSt67ptnIcWQtjt2GWg4WWZIx317DgMWAMT3L&#10;pdQdO3NkSkjE/Edf+cqT9z84eXw629sHUOcNIudakIiuqQXkXD2PdAzmSLTDwxzAqSFY/AnJzoAZ&#10;45avlG08hlegLWMAETPSHKNkTiAzG+OKogh92FZn+UUly86K9rm5lNJmLiSFMJwBbTVYZGs5lfPc&#10;fOk2SJYCqhAqQ/ZWgKHppqpsTEwpzwaqqKYUut4gMaFGsYZUkiYF0NA1ozo9eOv3p6OOsFOI1joF&#10;RCZJYkyZK90+dMwGkUFcSmAt96EVSNZOY7t/cVFeLhzROKlESb7w073pw4cffOylF2PqiZEIRZIx&#10;7JxFAiR0hUUiNi6s17/12V/VZo2amEgTMFHhHaQEoqWzKinGMBpVAKoiKQluC+RMZUKEpPL4yePx&#10;eBxSUEmIWDgLoEmU2IYEZIxlG0IQ1CSRDF7ML+vRSBCbphVRSMrIDIgCzMawZTKEjMCSVGOSmIio&#10;7zvvSxVFVARAxqZZG+eQCUC2t32noOO9/dOmvfuRj5BlJqKkEQi+8IXPvfHG90hSYZBEmfng4ODR&#10;o0evvPbq3/gb/13o+1FZzS8vnbGWsnTGpgrYqCCiZFUguNLHS1sXHYqpJegYet40/qFwdjSu2BpR&#10;TuBv3nnhg8eX33z1jbPzlXXFzRu3fvAH/3Tbd/P5vG3bvb3xulk8/ODBt775temkvn/39o3D6Wp5&#10;3nfL4xv7SbQoJ3W91wduOvj6N7697noha7jybqRC+RlxMT8fTycvvvjiums//7kvvPzyy13XjUbj&#10;kS8/vDR6Ru568zDZrtzEzVBDSoE5U7GJGZm5rqvlcrkL2eQt+vSzNOVRtbxyP2U4/lrVI0+PwsO2&#10;2mLG3/md3/4zn/qRN777xvGde3l0ezc9GeDq3b8ZXjk94xx3bfoUt+pFQxZ8VS/ukDl3G/+7r3At&#10;Kdv9m67rmqZZLFa7INH2mgOADMrWvHVb2D3PZ1Ok4dpef8ckIlG3ijNDAM0xa7D/ZubCeYOEoowA&#10;STYeiknGI39x+v7hXsUQACRl4/mNCTtdZXawJRwogzpQA8qqvuv8aPT8G2+cgvgs72UMW29D6F98&#10;8cXT09M8ObyV69vebyiLxYKI+jbcffFjpw8fHx8ddl3o2pCV87umBQBWQN0kzn3f9n2bCQ3D/bOp&#10;NY0xxty+fXvdNnmUz7rNALaxvg+pi6nvo2w/CxEllbqusxS39c57vwVkCJVICQUtWYMGEQvnvPfW&#10;O+OstXa4IrCd2t/eEpvLZa313j989L5zLobA//Tvs+C41ePTZfnpn/nrHzycf+M//dGto2Nf1usm&#10;vPX2e9969dWPvPji3nRi2VRlCYhlWbJhw6wIAFfjzpn4w0xbjgYhgsQoKbJlia3FNUEHKoyMjF2I&#10;vei67RAZcKMv6op6sW67pF1IVVl4a/b2pxcXZ9O9cZIQ+nR8dOwLf35+MhqZo8OJpPDWm29W1VgE&#10;iqLu+hiD+rJerBtEihEyn70LfZZ2jqJ7B/t9iDdu3Xz05PGrr7z66J0H956766sihp4Nq8KWiASQ&#10;CSDPdO4HXJmeBkqNMQDIzG3bxhi383pXx+PTS7ZDz9lja2vf1NBW1C1vjwEe3s5w7hCOREDkyQcf&#10;TEbui1/83O3n7t08Opod7zdth5AdCjb4MWxx9PyLA1uadqYWh+Ci27WblG2AjKfXNdxnoAjuvsJu&#10;kNqg0Snn0fnKiEjizaTOFf0iHz5EqByMMvysH8KG39I4OQvSoqjygJoDaEqZigSEkAWGt4GMtgRU&#10;RiRAa2yesMyT1ZtjMFhc9Ot3R2UAaRFyt86qZpVuYLL5SidJxmTwnlWVDYQEoqO6vt+FG+8/SkCF&#10;QgZfxHnXtu3e3l7fd8YwImSd6cxoyt3FsqpQoTTFG1//xvvfe31xfm6YCIGJQTU/GRkp2/Mwc98H&#10;YyzmuIw0KKDnvDXGWNd16HtCUJUQ+9gFZt60FNgY5r7rnLWl903XFKUviiKJAGDfhZREUmLKqj0b&#10;A7HNAzJJirGXFDQ1TWu3rQwF7fteBLo+5AmtGKJIGmglwrxSeu7+fcp3Iapa4rfffvDCR+7/lZ/9&#10;y1/50pcdO2P8b//7L924dfuv/dWff/217zJi13WDk8lwE2wK0R2C306bA0Pu+CJp6HMRO9yd3vu6&#10;8oVnhAggq3UDxi3WHftRG+j8sj2/aFfruFq2t27dQtLZbNr37WQyOjl7cnl5PhtV/XI+G7uf+qk/&#10;W3qKYe28EZEQwbpqNNl7cnZ+cXk2n182TdOtm6ZpQkjW8qMnT/YO91bt6v5LL/7Yj/2Yqn7lK185&#10;OzlFBRZi2LhJAAB8f7Wt3cBEO23E/EdjzEAZ381HrgWjAbsZbBXyuPzutb22k/N66gREp9Pxj/6Z&#10;T/0v//R/72NvnDs/uxj8DofXgZ2x2+FMaIeCtAvuPJuCbTL9Z9aHXpDh+OEVdo7X3Sli52yufHcl&#10;PvIp7/z/ajRsC/B93+/lWuy7On9QVZScDT1zvDFmeFAQ546fIoFujyUIqT3zJpDGrBQIakiBN41X&#10;uCLHXt0z2/dRI1olqd99uGI3Ft2E77Issy5zLs9zXrPh5SuBkhIqwGw2k5hmZfnvvvCF0DbMlI/M&#10;ziXOuUGgJvNIUhLHNqWEO/fPsOOyNqP3VkSqoiid35BCY++c84adM2VZppRWq1Xsem8L5xyKMmrp&#10;fOls4a9DlkVRVEVZ+sJ77wrvvZ9MJvkK5KHObNJTFMVwtzu7sYfq+346m+WCgP/RL2gMpfcvXl5W&#10;49lLxGNV+trXvxV7OTq48dv/4fcen5zcu3UrNM3z955frZfGWeecgqLJpNvNU2ZDYgYKIWym35na&#10;tiXiwtvUruJ6Lv3aMaYghl2MimBUxRmbQnTWRRECzlmVKDhb9AkWy3XhLagYtimmvdnhYrmKomVR&#10;SUzzy0tn+Z2337pz62ZM3cnpE1cWksQav1qvrXWE2rZtNpBwxhPRcr2yhvvY57YiGuPLAogefvAw&#10;tp0BGpW1c+XF+fl4NssdZEsGaXdiIDOtSbeNqijJOpstK3JFoxvBf9f3fabVDcnRUztka3UNAFnj&#10;FTKzALOeNwDAYJgzhI+cchrDbK13bsOacV4EXvr4nxKQbO/HbPJg3dBXuoZM0067TTftXpMdvnYR&#10;nyEcwHaiDbcGh0MGNLzs0Iwb4tSAf6mqqvjCqkYAYYNEEFMvGrM1C4AqyKDUCLDVAFFBAoUsUGNz&#10;B19V83Dy1RuBQP5Oc1qyBaoozzHDRt+IjMWt0tuQ24JIClFTNIYhRUTI2A0BOOuAgGAt/XuYTmN/&#10;6RgYybBRUUmRiZKKJQBNCCIpMTsAZuOSBMXkq0kbXBfHDx6siadd1ztfMHMSadp2f3+/KAoiTJIn&#10;VBURCQ0hKSEZEhEQsQJf+c3fGjl2jCF0kpI1VlJSid5bb02mvKckB7MDEIghmG2Zlr9T50zfdyIJ&#10;UQ0hgvZto6Leu8y3apqm8K5rGxDZ6lkhKswXc++8inTtOoYug8KGOYZo7MaLDbMBT4rM3LVtHurv&#10;Uy9b9esYkwgggbEGEELoGTCk6AofENdKd+/fp5TEWhuDfPWrL588epL6VNjir/zFn/voCy/dOrq1&#10;WjXP3Xn+4uIiS01Pp3tN27rCB7lCE55+GlzBHJtha8YQutC1hKjAXSTjRuxKNg4AEJQgFgU5p8dH&#10;h6Apw0/OlheX6wS+i/z4ZH160c3nsSj26tGEiD7ykY+03XqxWN25fdc5Vxd+vbo0EJ+/e3TreHqw&#10;P3YW69K36zUzZyJ4VqtLKcU+iERIUbZSGKb0z794f39/P4T0nde+953vfO/87OzevRfWl4vF5RwF&#10;rz3kh8IBt3pD8Myi79O3vpZKmB2HxWf/9T+7UGG9WLKAQRMFV00fVWRjRvYUrWk3U9jNs57NIIZE&#10;6UPebscFd/ibazHr2bfLcTljPUSUnemYeUCFEDEjmrkzu+OVljkrVwj6BgzKnV7Ea2/0/VYOl7L1&#10;Sr/26YYvd/N9bTCxKBJVkyKs21VKwRrsmzPHsSq94KaLDgBPpWkouBV3A9hadzKrkC+P3nz7fL6I&#10;XRuqatR1HRAZZ3O2sptjbn+gPLQi2aCl7d76zvcghsLZvs+td3LGgCjlQRzMc3/s2MQuqaAzG1VM&#10;2YwiAyJnz5SyLLuuI9CsGJUhyxSCISAQg1dVTn6ajqoKRFIIpXdV4b23DBpC571LOyrySQUADJFc&#10;jWTk8WnKfRvn7QaA2y4iEtUr5i0yojOB9Mf/3E98+9vf5oTUyH/80u9hJ08+ePjeOw8uLs/eefTu&#10;z/61v/ro0ZPlYn337j0iY4wbvg+BDecFgQHIGIeG0XCMPaJax22zXK3nbAya8nIlF+u47iUBwsbV&#10;QBjUe9Otz6ZjV1WGWLuuK6rRxfm8LCYJqvnKPjrt3vng7OHJxcHx0bpZ3Lx53MXu8cmTIHp089bF&#10;xUWI3dnJ+xoXdaHeBoZwfLQHgjGIc16RRaRZrULfSkwSU77tYoxVUYa22z84eO6Fe2ZUltPx915/&#10;/Te/+MXLJ6d7RW2RU0pRUpQN8HblNQiQUkwp7roH6mbOc4Oh/snx5UNB2adx3O1fXd91SIqUtFus&#10;/vB3flfaCEmMs1tve4NPw9W6AxsPp/ShO/lDI9Twi9t2hNlJhSjLG1w7fniXYbfrxgJb8v3zNO6b&#10;+2sb2QDADSEbhztXsW26tmvadv3sWwzHfJjZx/UpvGsrbpcxRgX6FPsk+T9BEgQ0qNJ37YXBHrFT&#10;BAUjeU4IUHGIqSRgdPNxFABi17frrm1C6Mng4eICq3JPBFbN2nsvos75clQneIpmoYgZGleEKBvJ&#10;vefvPPeFX/ucAdO1vfMls2W2IFgVJSIOH9pbW5ZV3/ciUhQFMytCSDGnucYYACKl9XLprUPcTGuv&#10;1su+741zRTW6mC+VeDsmdXUzZPRgc81lo1yqKFlvd7grMv442KYaNJCg67IUSQptUxaua9fDt2qM&#10;gZ3WMP+vfwuK8ljsnV//rW9ezosf+oE/+0d/+NXPfeHzF4vFv/rsrxhfvvCRF84vTifjMQQdjydl&#10;XXWhM9ZmsJPJbjfnZgu1bbtpqYICSrOaa+ohBOusogG0y6brQxAN41HdtF1VVn3sUop93yiIMVyU&#10;VQhqjd2bzR48eBfAFsWoj0mV1qtVCL13fjoZjyejddd0XZflmg4PDgD0ycmTqixn05n3pnBuPr9E&#10;RF96b212qnPWZuoHAoUQ2VhSYOaY0sXlxWg6Kauq8gUCnJ+cvv/+u2QMM5Xee+8Xi2VZVSaP9SPl&#10;Yg13htdzmbPbpbqWNeSvc0gThtoHtinJ0NgachC6ypg3coi56WaNcc781m/+5if/9A8dP3+XDZM1&#10;Kle/mxkDuJWCHG6vvK6d2PDHHMLyUGF6Rs4tcxGe3ti66RvvCA8Mn2sAE3kjHadMnDWmAEAFiYnQ&#10;MDOTTelqxKzrGuccEcTY70RPQEBjPBEhbfwdr13b4YNsM4INMM9bKYIhjA7VNDN750IMRISY8W9G&#10;RgRQhPn8/GDmV5dvjeuVpiWzg6znQUoETEAGVMU4LyllWrixPqUkknLHogtFNf3BkxNYLUJR1H3o&#10;XVFY76JIPR5NJhM2plmtjOEMexhniSxbVgIQqYrSAX32//rMfl1n9SLviq5tvLHNelVWpTGcQkeI&#10;ll3f9tb4uq4fPfpguVzs7e+F0Klo3/dEbIyRFGMMoETEXegXy/mtmzfX66brAhGxcarqjIsxhtAT&#10;oXPuycnjbNJ9cXFeFAUiqqBzbrlcNM368PBo4LT3fZ8npVW161prHbPp+r4sS1VdN0vvipQSEvch&#10;IAAxL1fLwxs3nyzWt+/d4//tfwSyk8R3Qjq6+/yPRajefPTu48X5y69/d3x4WPjqnbfe+pFP/bAj&#10;++5b777+nTd+6Ec+gTzwRIjoqTnDbCGJTCkFJCUViVFDj6pE3KXYJ61GM2sdIS5Wi8l0v2nWzrO1&#10;2brViCRvPSotl2trbOELX5QxRuts23YiAIpt2xrD1tN0b1SPRqvl+vzsvKwrWxQxgSSajsZvvf26&#10;aDOqXYxNir2oTCd7Xd8DAAIaYhEQAGKDTCFFJOpD8N7Xda0iAopMYPDBOw8WF+eUZDqajqZ7p5cX&#10;VVmlFAmH1s+26kEgphSv7nj5PgzGvGfMdph995jcPrtq4jztlZhfOaVUVdXF5QWz7h1M/s3//ctv&#10;P3jzkz/246q6Wq5yEBnauvhhhvHDCw5/nxVC8v4c/gm3QhxDZjGcz86XjlkCYVj5TXO3bleJ8ep9&#10;FbbDxVc/q2504nLVpppbk0+ZuyASImcbqO1s/fWqc/eTDiVk/qfh2TDEZRhGJVICRMp7Pce8rQCk&#10;oeDMZbN4q/Ir0JbI64anHQEjUOr7ZYg95NkdSkmEyamKQg+ogKg6fv27bdtVKRAyu7JYt009GSeV&#10;oiqNtRKDJiHGHIyQCMkAIRIYopMPHr3xymuP3nzbMTMBIvmiGNejtlk6ZxRS6DrveDYegWCKCht9&#10;qzSdjterpix8zlkMu9CHwts8/AQAxFQUXqIYY4xz62aNbMqizhNXZVmoChEdHh20bbNerynP7mlW&#10;B0cRLSsX+iAIufmc0caUknOGmWOMRVGVVR2TAGDog2EkQuucIrKltm0OD44enp62aJ67f5//8S8A&#10;8CTpzcW6vnHzk9967Z0f/y9+/MnFmRpeLNeV86vl6ud+7q+0q+bb3/i2L4rZ4cFkOo0St0D9sBsR&#10;BlULphgDkSKoxK4ufVV4a4iYiqKoy5qJkaCo6/nFEol84ZiQySAiqBAzKfdt++CtNz/5iR8+uzhf&#10;rxsk8N4VZcHG9l1YLpeXy0siE6Ps7e/HkFTlcjEvC9834ezs5OhwfOf2ocR+fzZCoq5t8lyebB+G&#10;MWWokBExc94mkwkRtW3bhb6q672D/bouZ5NpiuH85OTBg/f2j45u3Lp98uixNwbzHbmLxcAmGA00&#10;xe9XGuRgxDmrehrNuUYIejZ/UdUQwrioUDVJ3Nuf3X7uznR///Do2BgTQ8wV4hAX5Bk/wgFN151J&#10;kYE0wFsP6yEpyy8lW4002NKOhlcYAtDuyvdiLn+uffb8IM3XZlsADgA55/5Arv5yk4WeWht/kSQh&#10;T1pei49D6gfb2D185CFX2j0+txdyeXvF+0YgRUAFpcKKtO+m/oOyCCCRqFBFgJQ5mdltlchYW4ko&#10;oKgCs1EB0YhIAm40fuHrXztVmLJxMcZ1sz48OoqSjLVVXatqisFZzsCWqhJbJEZCQHXEN2f7n/nF&#10;f3H74CCsV/kyxxhne5PDw+np2ZO6qrzzKhEVrHGhi6KwXq+Pjw/6vivLKoTInJkiYK2NoUPKIqhq&#10;LHvvVstlSomNKXyVFNq+q3whKYXQO2cBwHnbNE2mKW3zdZOHNJ1zXdcRG1WgndHFrmtVldkKwGq1&#10;IiYllBSz4KexLmn+ijmECNYuBZ+7f5/q0YiI2m6FIMbQ3Vu33nz12y8cHO1Zvnu01/eN9/YHPvZx&#10;TenjH//4/v7+/fv3r+6wTW0/UEJUEMhuQFkURYgESWLDFEO/NBg8C3StUXW28nZS1Adk6lUjyy6F&#10;pMxYVV7DGuPq1t7oL336z/+n3/8yo+7NRs6Zvm9VZL1ulE0ACzA9u0h9b+bzfv/wpvdl6Wlcu8X8&#10;rPB2bzruVkuUDqWdeD2ceoLGmggofQohhJh6iQE1gUQC6dt1s1q07RpA6rpW1Wa5SimVdbV/fHT0&#10;3O3x/uTzv/Irv/Wrv3pQ1yRAm6pZAXRbA28lJuXDY9AQcTaF2M582bA9hiGJZwGQHDRVtXSeUpoU&#10;xR9++fe9qe8+d//e8y++/fqbj959f1sliaooQtO1mru/O9tvyNp2++7ZdmLQrqZn1jXU6Rqo/1S0&#10;YCai7F63feurbS5bNdiBPTD8jFdjTYTIqpinr3eWocytRdktJLfZEAHQQLb8fsjXtdX2nYBa74ap&#10;tJ1fIFQGkX51XjklJVADSihbqEstiJdkJVpNDtSCXvUNWB1ICWkEMLJu0nZXngi0xbattSnsyiRc&#10;WZIAQBYjL8Zj6Pvzk9Ph79myL83t+3duPX98MT8FFGZrjKNtE6Cu667r6rpOKQFh3/cppaZpZGtx&#10;OMB/TdNkKTdvC8y2rqICKgBKSNYg4nKxdrZQQeuLKJJgo6hvjFsu19V4QroxjyWibS5MzFYAAdAY&#10;mx8/xjhmm5KGkEIIfR+Z7a5VOv/Dv0NJSqUbjx6h4M0Q/Wwy/g+/86Wf+8s/u7c3e/Gll1br1Z2b&#10;t1/55ivO+cnB3ny5Or55LApshn21QYtyBzHfCgSpLEwIS+3XsV+HdiXSK6S+a1LXphijxBCTtd4X&#10;NbJt+5BiarrGGYMizaIZV9XJySkzA1FZFqiioAxovYsxIRu2RdunrosXl4uu662z9agwTAR8cLiX&#10;YisSDSODxhSYwBeuKIp127N1ElPf9TEKgKYYENA617Ztlp4wxqaUNMl0OokpFqWv6qqu6heev8dI&#10;r7/xxvnZmWEsytK57KthDPO6Wed8BwCMtbRV1cjbIKeveYfkKSHYoYHswr2q2nUdMXvvdRvXBlci&#10;Eamr8vz05LO/8svHN45fffXbbz549+69e+Oqds5lyDNPTuQCEOGpzOvadtutoYYzwacceyBPPw3n&#10;nNcQHjKDYUjottMeMR+f+Qp93wFmsWmx1g3o/lBV0XaM0RgrSRAopphSpjJfoVHbBEoBtK5L2Wob&#10;pJRUkcgMxiH5rVU1y07mJ7ZsB0Tya+XipWmbqqoyAyOPBkjGAhSsYwTw2PTr1yvfEgCRBbEpiULI&#10;lFhQYjYqzOxVIQv56Ua9mmI0itPX37hMcmjMVFXKstw/PGjaRlQn02lMEUAMGwQ17LbEQwZAUGHL&#10;DuCzv/gvlqenoWlGZcWM073peFwbx2fnjw+PD/f3D548fIxKBhkRnXHGemstpDC/vDDO5diPyGVV&#10;ppSswa7rkiQkYIQUo/dFjNEYe3Fx4YxjIlFdN2vvXQg9IbZtm5KWo+r0/LQejSRB14V84wqgiCJo&#10;Sslal8HQ/O13XQdI1rvReBxjyNJ3kmJZVbCT/jNzRGzRHN+5w//07zjRSvAwymHSm9YfNG37+c9/&#10;YVRWt2/c7Lr+L/+ln/3aV78WYyrHo/HeLKQ425sqAu3cxvmpk5+Tm0eiRemXDvvSqGWxFqwlNlCX&#10;DlFVQ9utJQWDhskYUyg5W1R9n85PzyBqVY1Skmbd7u8f3Lx58+23/ng2m6JoJk+1XcvWdTEJkPNF&#10;UohRVs06NxHqqiwL1zaLFKNh8kWRUkRCBhiNx23Xd10gtMbYrm2IsWnWlg0iAGJZVXnyERHJcB/6&#10;ru/JUMYzDo4PV11z4/ZNY8377zyYX1x65w8Pj+aLRdN3zIbZ5IwGt2j0sP/JcJKEOyRJ2DKqd4nR&#10;Q1QipN04kjekcy6EUJTF9Hhy98V7L7/8VST4uZ//+RAC5M6OCBmWJMyMsDH6pGcUPwZUiJ7pyl/D&#10;hmBb+DzLtNYNlyo/3K7kBwbueJ7kBIAYA3HWLwTCjWzLLji1jW9DbYuSdTwwx+urcxn+y8JJQ/QE&#10;QAQjkhtwVx+Wr/yjNsFoN57mUMdEsMGtNgA8gBIgQvA2tat3pP9jaxomkyc8VIAgKgIAAyEBigCh&#10;UcnfO4I6RQaGPrHowbvvfj6FfAAAIABJREFU9Yqz5TpMJpP5ch6TlFXFhp33WWSFADlD4kgAyGyR&#10;EAmm9WhWlF/4pV86nIxT1xlDRVHEEKq6LKrCOpdEyRW3bt85/+B0Nhq366WqAqJ1RjKtjIgQS1dk&#10;PppzhpjYkrHGEBXeX7Hw2BbeO+vYGGMtABBQURQm39WKSWW8N16slqBUV7XNg5aGATFjf8O4SSZw&#10;CsDZxdl8tZwv5r7c9NeSqnFuuVzKjn5mIlor3bx7l//J37VJSoXjRTNpw8HFPH3iEz88m+29+vVv&#10;fu+1737u85//23/rf/qD3/vDoih9WY1n0/F05L0DRGM2kzjbkfes1oqIyICIEWXF0BkUQwkZiIEJ&#10;iMCxySaLKUUV6fsICkVZOV8wmrBaTepx6MLFxXxUT1JMJ48eTcejwtq+67x11rqUYkIFskmViI2z&#10;SCaJrFfrGKNAKrxNEpnRGsOUfc0QCS/n89ne0brpiG2+ddp1Mx1PUgyIPB6PlsuVdT4HeAa0zjpD&#10;URIDoOH5clGPR8RcleVsb9Z13dnJ6emTk73pdDqeqOpuqr9bEwFA1mbO8kO0A0tfw1yvgR3DPw1f&#10;nqrO55fOW8vmYx/7GACVdY3byCUixJSDEez0s54lQw1J2e5b4w5QvQsMPxuMBtZPtoFC3Exj5lJL&#10;drwfEDHGsKVZQy5DEFH1KXR/JxJtGoLbywZDcNkFs4dgtO0SICKLyBCMaMvkHLCtDw1GuGNwko90&#10;zllmJgYIBtbN6j3Pl84KgQV1AFZVECM7Q2Qp99IEiKwO8upqAVAYjdurRx997bWzanScEiZNzAwI&#10;5Exd18j5swkjMJFgzqfAegdMTLi+vJwWxb//4hdr5wmyRhQaa6q6qkblbLp3eXk5Gk/KojTIb7/5&#10;ti+Mtcaxb5tGQdlyFr3Jl2y+uDSG+r5nQzHGjA31fS+iR0dHTx49McYsFsuu79lw03fr5co5H/rO&#10;GJOSAAIZ7PvekO27AJqWzaqqR6oKCiqSs6FcGKlq23WA4AqfFf6HPk+GAoaM+Klg9I//nheoEx6y&#10;vbu3/4N9KPdme3/uv/ypf/OZf/kjn/yRH/nRT1nnPnjvofX+xnN3+hhNYa13RJSdVwE0ByNFSBIR&#10;wBlGVQlNaRNqp7G11m5GY0FC6F3hmNk4W5clEypEwyAxSBcNYGp6Jmy6zhhf+kJCREmz6WR+cZ5C&#10;dGy8dQmlC70vqmF4MwVVQTI2xJA0OWe8tcYygSaJgIqkSHB8dHx6cUloYoQ+JACo63o+nzMzEs8X&#10;i6oehb6LoUdQUKFtFZ5F4Mu6EpHCuq7rIkE9GRum77zyyh/89n84nu7PDvYVINM+RK8jFEwkSXaj&#10;D+LGhnC3fbabmOxuHhEhUInJGfv+O+/emh1++d9+6fnnXjw8utX1kcjgBpHZDGQNODTuiMnnNdwH&#10;16q2AeuF/w+ZUbZOygBk9sXMOcUQjPIxq9XKWhtjMJZz+1U3c6SokLZBJl+NzWtg5p5ptkiDQaAO&#10;dso6ADCWYwxD8qiaGXRpIDDQDqEBt1j+s8FoA38Q6bZBrSlKTCml0jGkSw3njntnLSTK42uiESGp&#10;RBGQmIgYkiJZFQDI4LwRJLLFuvHr5ezBg2Y6vUFkLi4v9g4OgDDEuL+/n1mCiBuHXCACVCW1zgAS&#10;A5DIN/7TVy8fPeqbZlRXqhL7frY3dd5Uo+ri4mJvbz9FUdHJ3r4tXNM03heldRJSNarGk3Euoq1z&#10;rvBt20wmY0QsywqZQRERU0zMdj5fHB4fjScTBHTe+8ICQgz9dDZhNDEmVTXOLBcLNtYaK5LGowpV&#10;jbUiiRRz2Tss55wCVHV5uL9/eHC0Wq42PjaizlhfFrjVb8jBaCV48+5d/sd/1ynWQY4uFiXZe7O9&#10;e0n0y1/60mvffc049zf/+//hN37jN7wvJ/t79XQ8PZhl7tNkMur6Nl9K772CZFcMIkRVRnFGNC0J&#10;IhOqJhkUOYhC6HMIMZYMG+8MQiLQvg3eemcoxGTL0pcFE3ddVxWeQVC1LDwl7bvGlQZAJWWno8TE&#10;jBRCsMaWvuj6dr5YNOvOFzUiG+f6Pipgu277XopilIS6HmMSY8xqtZpOpzHGEJOKiiRrTN91hMiI&#10;zASilg3Axg4MEFOMtvBkDTtzfvJkPKpvH99czBervu1T9MaN6lHoekmJrckoD2+9vXRnDQ/kIY/I&#10;XNj8Q5b1GA42xjBRXVWL+WJcjuKqqYrqd//wD1786McUSfIMuQrngc+dom+onnZTrXwrXNGOdxYR&#10;7Vow5mZFHprTp3vnGUvCrXGAbiUidWu+1HVd/nTWWkmatTSNMVntNKVs80t9H41hhQSY+fe5wZ8n&#10;rTA7r6heId/5HUMMGRHbgleIuBHqGcAs2pkIGULzLjw3ZHOYs0hmzt97xuzT2sklxDOmhiCC8BaR&#10;ENwIBiEAESAiKzCAImqMCcEie6QSaO9b3zxTmK7avu37oiwRsR6VrnAhRDJsre361hnDBiHzGnKm&#10;hsQI/WL5L3/xFw/H475tCcEYIzGNJ9PDo8O270KI1joGatbtqmvvPH/n5ORxs25ANTtr9aHP+kEh&#10;hLZtR6O6bRtEPD09pTzLosBkiJkQU0rn5+fWWNAUNaqk/b1Z07SaNhe/7VsFQQDUPHDbEmOI0RgL&#10;Cs651WqVb9rNrUU0ny+atstD40AoIVo2G6soxCxLzcydSEf28NYtI4gJIBHcuvv8ois++/kvfO1r&#10;XwvSH9+8edKuyXk2zhS+nNT1uPaFz88cTWnwKQ+hy+0Qwzb1AQkJOsIGIAGKAIgoQAKQ4Y4BIM5T&#10;gBAByBpu2s6W/rI5AQAqjfO1M5ZQF8tL78tmsayqqgtd26zrcbU6PxfV0XQqjoFMH6Xt+um47LrQ&#10;tj1xYeyo7foH7y6qyo1rN5scEgpqQ8a3PXVdEgHmDbO+aRoRAUhE1KyXq+XcORdD1xOnudZFmZ0O&#10;mKjruo2zhCohgOhHXrr/8OFDy8VsuhdSbNfNH7/xhiW+devWeDYNKWVCZlbz0K0N9DOUa9jd4c+W&#10;VDmwAMiTJ49mk/3FxeL0/OKlT/zg+OaBKwl7aXoBgMG66Op3hs4OD8XR/7+Jk2wtt2tScu2AZ0VC&#10;8so11Nb+O/s4AQBFaHNp3/edMQ639rN5DHbnpZ46c9i5aJvMSxEx698PtduHXrf/zICL7o7Oakb8&#10;hFQAwHJoLh6Oyx6wjWFlaAxqAAgwajaA0zyKsZkISSkpxM0JqTU0OTvX+aKd7d1RpKbrjDFk+PT0&#10;/NZzd+q6bEI36KaqqpJsu6uEqgj4/M073WLVlpVjw2RCH/f3jw4ODufzpa/8ZDIDACVmZ40xDx8/&#10;fukHfqBZLF55+Rt3b9xq5ktDnJ8N+QEjIgAUQqiqKoXtdA5uymAFqOtaogCI9oGN6dZN3zSj0URE&#10;EA0mTJAAQGOoiw0bm1Rj19b1eLVqMuOXmcuyzG1fy+ydTzGllPKYJBgLAG3bysbiDLquq6bTecCU&#10;Ev/Dv+cBx0EPVv0e8J294/tf/cbXwJiL5TIkvffc8/P5shqPD4+OnHfZHNIYYw2rAhAQsWoWAVZj&#10;TIrCrIwtQQCJCAqQiSoGkbbCNHlScfeLZGaTRMqy6kKvoACoIr4oEOH09GQynUjUvu2JsK7LGPqq&#10;rFbLpaYgSeqqIEBJKUnsQ7TGrZZt1wmy7UNarbvlfHUxX56ezpfr/uyiDYnapk8iIkqE+S5PiopK&#10;CoZZUtIkISRQ6PsuX9yYEqHZkHMp++VAF3pflORcBE0hlkU1HU/Ho/Gbb761Xi2dc4XzfdMOCFBu&#10;Zl+h2js2Ibu50lDs7ByJijqbjj94773Xv/tdw/zP/9k/+9n/+ufef/h+DNGyyWnwLhq1u+t4R70E&#10;duASfYaKPZzM8PPQwt9Ni2g7Irt7kvo06+cKodwKACA+FR+NsaFPG/tZlA1VDWn3B2aT67tsZ4Zb&#10;OiUib+W0PzTOwICRX8F228z0Q49H1Y21FihiQkiem/XF286sEDpjSCFHIlTRQcsRkWAzmUsxJcUE&#10;YBFKgPFy5c/OsB4/t14nUQFEtsYY0/Td4dERG4opBhHvrKpkjdX8JTIZRHBAX/6Nf7s+O0eJhd8o&#10;/04ns7oakcHReORsEWPIylmq2nX9qmkms716PHny5KQwRmJypQ8xFN4zc9s21lqR5L0PbU+AxJth&#10;bJVEDIX3oeuzLpJhatattT5n67mUJiBQSSkiaQgxhOCrMkpCYu/Lru/ZGCRardc2MxWIvffr9ZoN&#10;I5OKGDaI2PV9EqmqKnMa1iH0xs+Ojvgf/X0nWkY9jHoc001f3fjUT/7Er/36Fz724kt3n7vr2Pcx&#10;Pf/CC8559nbDXmmbtu2JTRY0JOTQx6Io+y4QMKMY6AiiCqCSKlvjiNzg95BjZOijcT6qCcKIHsDU&#10;46lIUtHCWWswdm3frr0vxDpXjjTg6nJtXGGMJcS+b7tV+8K9+x+8/7BZrCfVKHutJJWua9k4Zz0w&#10;KzAoAXFSJuPO542CLXy9XreE+P8S9ma9tmXXedhoZrO63Zz2dtWRRYoSZElUAkOOI8SyDD8ZSIAg&#10;bwEcWIllIS+2lAhK8kMSBUb0YEdwEkSyI8SWAsmB3IgSadEUVWKxikVWd/tzT7Pb1c05x8jD3HvX&#10;uZeisx8KqH332Wedteb85mi+8X0xxZOT0w8++O5kNlekR48evfHaa9vtNmMTqpnPjxfrG7Jc1c1q&#10;tSl9BQIAGGMidpkIhIB91zd1423RtYN3lS+q2fEspnj59Pmw2ZwcnbAxoNDUddt1h416EHW8vfMP&#10;pVbIbGxAQhxjIENRRkT9+r/5o+998P7f+E//s8K5+6+9oSJk7IGRtOsQ4d4zd78tcxpFt6iJcssJ&#10;9tD/yqhxe4old/oOmjiHrZvpiPn9PE55ACYiMsYcpN0O/5uzJ1AgNESkQipgbfaw5RiEyVjjU9LM&#10;8Y1RnC1SBJUDQNOeoWNFAGHHaHuF/Xj4vfll9p4rzOy9P1Afc7CQkzhDBKKkxAoIyVj0nteLJxaW&#10;hYuIoMDIBaJFMkxMhOMYjHFJha1FYuIiJijqum1D1Tx48TS898GmDdPrm9bZcgyjAtRNLQj3X38t&#10;IUTZubYlUWMMsRHIgo4OEMYQjprpP/r7v3ZcN4Y1SgQitqapK0BFA0Xhrm+uEdUYGsa2qaeqWpbN&#10;tu2bZnq9WBBiioG9LXwhKpv1ZjqdpJRSGFOMzjpvC2PMMI6QonfOO7ddLy0ba816vZUEr7/+hqqm&#10;kKUEIoAuFkvvi8mkHsbeOuPLQoGzG1lMiY0dwwiGisIBYIjRFT7EAIhFXbVtO8bgfdH1vfFWVdu2&#10;3TGtiLaCR+fnhIgH6l2m4Rlj/of/7r//3vc+/Kmf+g+KyaRsJmSdvsyw3Zc/d4OjRGYvoQd5TElE&#10;Mg1q/7HPXodjdrvpBYuimm3bfrPtLl9cj4NMm5m1tjDsLBiGrt9M55Mu9I+ePK2mU+OKh0+e5r13&#10;786d77z7rfP5MUV5/vAhDiPEMK3KyjlHiCAaRg2jJmm7EKJGJUAjijfLRV3XMUaR+OLF8x//8R/P&#10;++tLP/T2h997z3F0LpVOnZP15sp7R0SZv5MVkQi4riYa5eZmCUCqcHZ2No5jt22bprq6eP7ppx8T&#10;0dnZ2Ze+9CUA+OpXv/rs8RMVCcNYuyIzJH/ggf59/7Q74RVAqa7rv/qzP/sXvvwT/8uv/qpxRRxH&#10;0H/naf9ynejwhfCDk5d/x4X9ud/MzHli7nYMkhNSEckcH9kp7SEiWutUYeizpvVtDhQD8K6jD5iv&#10;EfY2LQj86kJS+kF/+Ctvyt7y5ADKh9dnsZJotkrEHTlLQQaAkflg95YZ0qqqQV5SehpDP8YwDilG&#10;M3R2evT2t7756de+/uHs5HPj6JiKvF+qqrJsRCTB7ntwr3mwV3IiAAJRb51HrozTMXbb9va+K+pq&#10;Mp9mhsdkUmfR66IolsubyWTWtYNhz774sS//ZCRwk9qXRT4nnHPr9RoA8pgBKWU4IKJJ0yAqSu5R&#10;iKrO53NVvLi4EBEiPohtTadTRGzbFhEz/2sYBluU1aQBpm3XARMQRt3dcBHJViG6N/I1zrmi0Je5&#10;bIelyL/0X3qBJulJhDuC95imY9cVzv/Ej//EW2997ub6pqknVVVm+edsf66y89gmyqaGuzReRFAR&#10;NJKOoIkg8+XT3rRmJ6MZY0RggwapCOKHMYZxrTAaY1UhjmKtZUqiwRiNcVgtruM4Tprm7Pzk4eNP&#10;i8Iutquj4/mjh58eH81VxBqa1uVmtYhJQCEOoyFYXF9ZRoNqmUKMSFmcL6rKZDrZtltiLCu3Wi9n&#10;x0ddt0ZMNy+e/tDnHxzNeDLBuqFJ7buhA6KyakTUWBeGkDkyWbfFON7NE6l2Xeet3WxXq8V1GHuI&#10;yRojjM18dvf+vaePn3z6yScEcDSbLRYL5xwSkWHZm8m81DXL8325hgq75M4Yg6LXV9fsi7fe/sLr&#10;b7x1fn5nsVqws3sUUFXNye9Lu3y/Pz8r8+5xJA8z7+vEYpA1idxShjz84GG55O2q+Nn7iAdVT7zN&#10;J8hdqt00/C1Wt9l5LiZmA7cSxgOv+zYaGmNkL1ajkOO1vGcwowHuHWjhB6eoB8zSl5UqEZmId9mf&#10;6o4tg2rZoI4g69A9t7S2FAEVUJJG0aSaRBNqFE2WrKgKiipodNbM4lD/4R+8d7229dEbs/m91aq1&#10;1hEREuZRhyGGqqryBdya2mFEIgUgJOKCXY32yXc//PC997011hkAtdaen59772OMztl82SnFEEci&#10;Kotqvd5WZa2qm+1qGPvze2dPnz3BmAySIVbVoW0B0k68DTiJ+MKPMUgM1hrICpqYGV6fWZMy25BC&#10;jEFE+n5QTdPpJElUVVGNSZ0vsjOddZaIVJR053ImKgqf9ROYWVRS2pWr8pUYYwJAB3x85w7/N3/b&#10;AZQBTpPeUXqANGUFUJUk/dgjwHQyzV18a81h8R04JkSkCtbaHJYToEgCTaCSeXsKwMQ7oRFS2JU2&#10;idiNoyo4QCicOosqIEnGMDKTSuqHrqkrZjo+OpKUEOXi8jkR/uiP/YWj4+OLq0tnfdk0bdeOfWsZ&#10;Z5MpEbfrtbcGU6pKawAKa8qicNapphR7QJUkxrCCqKa+71577cG73/72ZDIhTYWVt988J+hVlqCj&#10;ihLydHaibMZhLIoSBFKKfd8JSFkWzvtdL1mSNdx33fLmuvCua7cSYj/0Y4xkOKX09hfenjQNAHz0&#10;0YdnJyfIRISMCCnvAeC9JBjst82eDAEAkFJybEBkfnTUDeOmGyZNY9gkeKlXffu0eeV1G4wOHz6I&#10;B+zWCrHs29vfX1TSfawCt8AI9nncAZgOvygPtfDeCS6/mcMo2NewbiPIoTh1G5dvkx4OKLrTNVYB&#10;1HyS78HI7HEYD4h0KGzlr8o9wT0YETOnMKoIqOI+w7UGATojy9A9tzwYTgCgIElTDmg0pqwZyeRU&#10;2NiSqGE8evRw8/53X2x7m6ixxWwYhNAYYwGR2bDh7Brqnc/DeNa72zcNFfKYH6Z4Uk5/7X/8Vc/I&#10;qN6Y3ESfTCbGmEzaIuIQRiJ2zjGZlDQlcdYDwDB0bJEsHR/PF5dX1rB3frvZOmPquurawVkvAikl&#10;YkoqhtmwkRSJUVVTlNxOzNIUzlmRXeupqOohDKDChlQhJi3Lqm97a0x+FNYYFUkpgYIxJsTISJbN&#10;frDhM9+HDEa50xoAeuWT8zv8K3+Hk5Zo7wvdjXIvSQVEIspMqlJ6bywBKiJks8Z8dmW1lOzMSwph&#10;GKOklFJIEQC6PkalfjvEJIY9gCIKseZMxzmnKiEmILPZDNNmAjqgpKosNEVAjDEheSInSZEwxWid&#10;KfJkP+NqvUpJyfqj8/svrm+KurCWWSH2/eLFxfnREQO0q9WkriVGiBq6DiE5VufQWfa+EAVVsdaI&#10;xK7rmsnROAaWeDSrvAkgm7LgFMfC1oYL8lUUjEGWyyWItO22LIujkyNVCSkQgSEEScuby+1yJSmF&#10;MZ2d31FI2267uLrpuj6Xh5SwntZlU67b5Xff+3bpbOiH0/mxhKQxqUq2LheVlBJZkyOFrIicnyso&#10;JAAmNsYgYEzxdq50CEbyRsul3zzNmBHB7Lxe04GWtivi7Ia8McRY1XUGi9uIkF+7vjjs+OW45/Pk&#10;VZXTMd3rqOWdnysCeIsGeSiKHQ7G21EMfeZVSwC7eO0Qy1hj9zrLUXZz2oCo+9CJEBmUJYHKTqB2&#10;51l6C6wPl+S9V5UURkZiIMzaywQC2o+dM+HFk3cK0xWWEABQcuSGQKjMbJJCee/1YbFFKK2/98G3&#10;L3//X357ubGJ6jGxK5rp7DhGlQTDGNqhr5sGCFOKJ8fHxJkNgCEEgc9o6ALKxpTeFoa7xerffvUr&#10;BMkTgqaqqkB1NpmGGM/Pz4d+sNY555gJMRfUiJk0pZDCZFIzYd91zrqj86OPP/3YInvnIWuyImUS&#10;nHW2GwcRqYpqHPo4jrnFRJRdzNpM6bi+vmZGY5wArrebZjKNKRHbsQ8EJAKE1LWdYaMiKkpIhhlE&#10;TC4pqo5DICJiyllhURRRkqjKnr8igL3y6dkd/uWf56Sl8N2odwQeEM8ORwftZLp2z/JwAPJ+IDsv&#10;rBhCSinuFVd9UQ4hqWq22rS27MeRDBhjvC2GYUDcyemFGIchqIgvXExRJZa+GPoRkJB8jGpdkTt2&#10;hADExFRURde3ChRjOju7Y6yNkl5cvSiLuizKio2msV1u7t29u1lvh65rXK0q49Bttsu69pkD6Kw1&#10;RN7bYRyIDKApXbFdLod2fedsyiYSBFXQyIYLV8wm9bwsak1AoL50d+/dFU1pR8kjQkyhf/jxR3XZ&#10;GGZj3PX1lUBMKdZlg4DjMIhqXdcpSVLx3t+7dz60bdd2Nzc3vijLsrTGaCb35du979G/FPjwvil3&#10;a1T1lfji9pkPSkki7FXuD4hwu7hzeB04R4fhicMXHq7k9sY+LBK4RWI+hEK0JxzeriJlDLo97q9/&#10;3iv/rQCQKdq3LoBVQUVjGp2zmYiEnykcICjfSk9x357b/XgeoDtEarvCQkqQRFVVFM1ukKCuSwkL&#10;6B9XLuyaplkhMpuBoCGySO7m6WJ69NrVZfzjr33n+Yt4dPIFNdMgtFz3McLbn/+hxc1aAFTBemes&#10;J0ZEOjs7DcOomaxJaIhp3zbdnSgI/Xb7T//P3+yXa0dgCErnDZuiLJrJRFSrqiqKYrlc5pmHPF1Q&#10;FOV6vfbWqqQxhszI33btZDY9Oj5++vgZKJTO5+G+uq5zPyujP4g6a8ahN8ZkR2VmM46BiLbb7Xw+&#10;dc71/cDGOO+iCuVZwiAA6KxloqP5fByGqiyZSEXiQTcmn4pEeckiUc7Zk6T8jPPHBGkAPjm/w7/8&#10;8yZpJXy3qN8O6W4/uMw60737xWH97XWRc3ko5YU7DAMghhSzeI21rqqqcRy6vheNZd1cLVdDTGPU&#10;YYiOXYxBVUSTaACEmFJI0ZUlGyshxBCHMbKxADyMgaz35SSpEbIIvh9Ga8h7R6Tb1WJx8WJSlSPg&#10;l370x67Wm8VyUTsDMTLZMI6hH++cnz9/+PT49DSh+KaYTZthaFVVJcbQq0pVVcOYtu2AgAYxdN3x&#10;vLYWgSIxph4fP3q+uN5qgrqo75yer9ar+6+9PoxDzojyPlyvln/2zjfv3jlPosSEQMPQi0YiCiEh&#10;kmVzefFCYkox1tM5Wdt22+OzEzRmjOn5i8vdfNOed6eZxbtz1v7zB0fS3o+BiRRfGn3IhWFjjCSN&#10;MbskwgGM+GV9otvIkhVIM6x8Pxhlw2XdX8wh33n1Y/sW4QEob8dQRJQ15w+gsO+FiewZnrl+BPuQ&#10;4fY3q4pCUpVMnsx/yJ5/hCq4H8jIbxzEJD4DU92xipSYsx6cpV1QeTgAdBja5RNPl6Uf8/CKQiJC&#10;EQVFUMNYME2q+v5Xv/rhe9+9HnEyPX5t20lSG4KmCHfuPEAwMYqxxjnvCi+iCjKfz3dcqnxJhpkZ&#10;mTJrOZ8TonJUN//0f/+NqXOGkRGbZmrY1E1tnaua+ubmJjOzjGVEyPwGMhxTIqKyqnIubAzfv//g&#10;8vKmLGtflavFcti2pfVJZLvdNk2TxRuJaByGrt2en56Ooc83LoNRHuvzPrMZbVlVzWSy2qxtHnMN&#10;OyZtvqWbzeaQzh9i4V13lU2SpKq+cIgUY9yB1P7cFaQe+PT8Lv/yz7ukteL9Ppyq3rPFaV6RGYz4&#10;luD54fEfjPpijG3bWmvzjzjnhmEchkEkTacTAViu1009McYhsURQyQkfiUJUcbYAhZTEWO+Lqi6r&#10;vhuNK6eTY+cKJHZlPUZBsoQG0FrnVsu1AEyaqffVdDK5vrkxRf34+fP58cnx0bxbbzWpLfzli6uj&#10;2fzJw0f3798fx2G5XljPYeiqsjSWCRKq5DkdRDLWL5er0/mJpOAsF4UDFWY3dHE2mVvr+u3m+bNn&#10;Yehef/PNrm9DHNkwqhIhATln66q4ur4iw4wsSXxhQxittWVZElKSNKnrm+urtu1CkrLwxnBKydvC&#10;Wn96cqqqj588jjHmUpSCHEKkHwRGuzQkCTMrviTckz9ujBHN3oS7n80h8eEh3u4H5f/NPZrD1n0F&#10;Zfj2kNgtq7VXoC0vhowytJc6ug1Gw9DHGFOK+XpyET1fRf6FtAOFw196K+aCbG9JKcW8kTIs7sBI&#10;FQ5ghLmq/aq7ya5mkY3Fk4BI6YuMBbnCgCAWAsSr+WRE7TKtcXdlgggOtFStn18M77zzaLk2aI/K&#10;ydnVYnt5uTLWiWBRlF94+4c//fRhjBEQVKGsqjxgcv/+vRcvXtjC5ztJzMCEO2WY5JwFUFQ9vXv/&#10;a7/7e6V1CEKGJk0NqPWkLgrfD0NVVW27nc1me4c+BoAwpqIsmHgcx8vLa+e8c65tt0QmJpnOpttt&#10;azHPR2hRuO12U9cVAzHR0PVn56fXV5e8C70zGA3M5L3rus5arqpq222Pjk+WN9fWMoCmEPMyVJXs&#10;bJIJHBkZlDSmmERc/vdwAAAgAElEQVSzEHhMSTWWVaUKhzWWnykCZDA6PjvnX/mFcr3WIdwp/RfX&#10;23oYLBnOJSFIkjRms7/DiZdbevuFkpgphGitLYqi6zpEQATOqm7WEpowjqAqSZkMqe36AMqSEND2&#10;fYhBvHMpimXjbBOFkVwUTAnKokoaCUFFVUgVVQnI1ZPjMaDxNRjPRZ00hRj7dmMMz09Pl+32arOu&#10;J03fdSfzo3Ho23Y9n9QgYzds7947ExmIUTXxzlW1a+oJkUEkReyG0LXD0I9hjEVZhNQjRrbiLXXt&#10;+vmLi6aqm7JsNxtnTeh7a50xpqoLV7oQxrbr+m7rvYsxeu9TCFnXXSA5b6Omfug1JUIpnJcohJRS&#10;Gob++PSIHYqEmEZQqatCVWMIjGSN0SQECLSb4TigABtDhr8/98lmD7nTtJ8gC6q6Oz/z6Ew2OzYs&#10;qikmAIAklo2oZpInEbE1CuCs897ntBBukR53XP5hOPgm017GCPcqcbBv2+UKkaqIRmt3CiGw81mj&#10;bGSStT5FE2DOYxBAiYFIiXbSjrmzR0Rd1x3uhjHGWgMAxEAMucl7mAs51KrylYcQdpcWEyNqjupT&#10;2rFGYcDxRbd6BHHjiFQNsYHMY+KCy5NhYz76eP2dj5eCc7CNogVgFez7br3enN05u7i4fOvNzz9+&#10;+KhumhADEhprnHenp6fjONrCAyIaNtYKgip471STdSyaSuc80j//rd9aXFw6awlVJPbjcHZ2TJZD&#10;DL5wxjCbnICLqkICQHK2MMxtuwbA87N7qtj23RB6axEB+yHcu3f/6vKyG1pGXa+WRFgVvt1sU0h1&#10;WS5vbpiJ2SBlWfdkrTFMRGisWyxu2EDh7eXVtXNOYwRISDuFcuesqsa4F9UnGtM4hB4JgyRFVAJU&#10;9YVZLm5CjNa6pJJlMPLxEBVMM3vw1lv8Sz9nFSaG3/jTP7340hd/eja9W1o/dP3i+gYMW++JWZKE&#10;fmBrbp+WRJQLhMwG94oZO1UHEVUdQzLGlkURQ7Dsxj4IgHVVipgUo6BxHpGtsaAKipKIiHOHtSrr&#10;Yeyc308ysWVmFQTkYUi+aNgUaIwiAmBdN01dg9L3Pvrk9M695vhoMp1Pm9l6vTbWoUEkJM99jLOT&#10;o7Ztq7IkISIufQVESahru3GMgERkYhhD1x7PG1capFiU1jA5R75wk8n02ZNnL549qUrvjZnPZhp0&#10;u9kqqS9c3dRlWTCbTx8+zEP8KUYiMpasM0MYytLngmOKYwzRWeeNM8gIMMhQNuXQ9XlY8vGjRzH2&#10;deU8syGSJCkmVc3F40M4cwhhXt5p7Jw7ABbc5iIT5hjnECOkGLP4Q4xRYooxZvmIXVxDqKqaa9JI&#10;qnoAo8M15FPq+yOpw4tenlAVDUQkorR3334pAMcdYwB0z0/Y6S9+ZrWWv+cQeR0ygjygtx+svX0Z&#10;ucoLh9qZKmhKBEgKiLQbbs7JLAzj5pPCbBwnVVHgdtsT+SGYm0V655sfvvvu83YokjZtoijE7Nbr&#10;japOJpNt1x2f3nlw77XLF1fTyYSYrXVlXRVFMYx9VZUACIQCCky4uyFojEESZowxQEzHVf0P//6v&#10;zarGMudLa5pqNp/mOAhAs/l12rcvCEGShJjGcWBGY+w4phgjGyIiayiEEYHHYTi7c66a2s2m8j5j&#10;gGVXFcVms1GVpqnLyucmfTYvSjFY54nYWhPiYIwNQzTMMQbnbC7LxBSaepJTqXz8hBB86UMM/TiW&#10;dY15RzP03WY+n63WW++zJeQu3iQFQTLN5Pz+ff7Fv2UZp4R3f/0f/M7D91fa8p3ZaVPU9WwqTIMk&#10;42zJtirKFONudCcbgxCpgmpWSsoOXDst0UzissYDECoM3ViUdQjBF8UQwjBKIibnxwhDAgA2KgQS&#10;xt6QdNsVk4ShN4Zi6GMcQFQlaFImQqS267JRKgJJlBhTDILIfTcOw3jn7t0xyGrbdTFNT8+ul0u0&#10;NjJcbbemqcn4pmhePL3c3my7duyGBOwRufA1I1vj+rZDDbOKzk6nACFrOBIjoEpKcYyGtC7sZrVY&#10;XV/32772E2ssO9uPA7PxRVkU1fx4frNYIIB1nnZ1NzSGx3EcQ8+GGLHrWolJghTWWefKpoqSLDlR&#10;8YU7Pp4a2a6un8s4GCACUAHJrV/MlW48BLq3azcHEdUD5Uf3g7JEREigO3TILfksZqwq1lpAVIBM&#10;VsxBVq7eakwpRrJGXvZHM0iEKKq3+2LfD0b48tCJqOSy436YYyd7KCKZ65jnP/Qz0b7DZD7ehpiU&#10;cp0+q+1kMMqrMf8iOpAns0w7CiKAIjKTiEgSIt43mAB2Is5A2A7r7zZFhyZETSJs7Gwcyg8+vPnu&#10;R5shTCfzNwKUSVmVAHdVKkmwbbsvfOmH/sW/+Fd//a/99cePnoQxZt1EY804DpPpzBibW2a6n+49&#10;PDJEZTYhxILdzZOL9/7kHRjGwlpnGFGbpp5OJzkYvc01z08qiRRVke0JgICNGfqRCMvSu6xwplnb&#10;Wxfr1XQ2lT6OXQAlZ33h/TCO1pucSztvt9tttrNUVQB2rgCATbd13seUvC1izKlStgdRyw6ABCim&#10;hEQZGVQxhMDGMhnePdz8r5CSMBsVRQAUzSWEhJisPT4741/8OZtiYey9jz5YpfH44w8uvvmNb6jC&#10;l774RWfdfD7vtu1muSLEyWTCzMvVKnMlsgcAACBCjCklCSGoYFGUAKgCWbS/3Wx96WNKyDyMAzsr&#10;ggIYkhjrkmiMYhiNAVCJqQcYVMcYu6HfbNYrQNlulobZMCPiGLpm0my3WxHZbjdEhEgppmEIIYqo&#10;KNDJ+V1XVt0YjXNvvPn5T54+XvUtl4UQX18vu+W2MZUOScfUdmO37Ry7siiMtev1TemQdXhw99hQ&#10;Kho/hgEA2m6bh36tMYgSw3ByPGvbri7qyxcvBEFJj06O2+1WE4wxTCezwpd9169Wi9dff+36+jrG&#10;8ebm5kd+5EdW6xUzlkUpISDoZr0C1WYyWXcdMDlribDrtiidpa4pwBNdXV0sFtfz2QxpN9w7nc01&#10;7ZDpEHpkIMg9h8NwaS4V5+pebu1ndMgDHDFKGhMokOHcusohUi5m887PQzRJkM+EvT+LgDIIvoxB&#10;OWfMIHiY5r/1s0jE+SDNyd3hFwFQ9rmGV9mJYtgaa3LWudczgExZFNEcJuwHAHI9W5lNVTUhRMNe&#10;RENI1lgiypLnIikzfZII7X2WCu9VRMeF1QtJq6pu2FauuvfB+xdf++MPFI9deRZSUdSnIWE/BGPs&#10;/Ojo0aNHTNZ637btarV58823QOHFxVUzmXR950p/5855Sqlu6vyM2BjZk8iyESYAqCiT8cYdNbOv&#10;/r+/f/34eeO9I7beAOqDB/f7vstzM8bwQUShaRoiApDcFMpNamNsU9c51VqvV2VZEe26DUcnp4vF&#10;4oe/+KUnTx6jAkhCQkmJeFf2e/jo0+Pjo2EYcq6DSF3XJ9BxDIjonB/7WFU1AHRtl2KYTeZ9Pyph&#10;TKIAknYHQhIBBEVgNroXq0MkVYhRMrdIVUF2soKbvq+OT87u3eVf+YUauTHu/h//209A7w3JhRA+&#10;/vCjP/nav3EJZrZsinIym1zd3DAzKBzP5t65kGIulSPijkqr6J0z1sUouQa2OxUBk0gSTaKTSTOm&#10;BKpKCEgx6cWL6/l0lkREhVit1bJBYyNSQhRvkDT1/TbFsN0sRZNhLQtnDRGhkLAxMUVrbA71z87v&#10;Xly+KHxlrYsxtd0wRmHr5icnJ3fuAtu6rEswcbOp0JwfHRlUlrS6Xo7DQFZV+7un9flJbQlUZble&#10;GMcAWhS2KJx1JskImBTiarUufWUsV5V5cfV0jKHv+7qoEckY1/dDVVbOGtHx5uZFNakVoS7rx48f&#10;G+cICRNMJ82Li4sYxvX6WkCmx8chytAP1rI1Crol2TL2iCNTLGuzuL7wztVFUU2Orl9cQT5jbzES&#10;SXcuvrd6ajvUOMRKckuRPj840dx51ey8BPtuyGFIzVoLtHfBvi09CS+pdN/GKdkrohxQ8lBfB8gg&#10;kHHT3L7CfOZnTMyREd567WyLd2WB3OMnUIS95AgAGvZMRjURIQCKaAyy3WZPC1ZAQMqGDDtqaT5I&#10;DzRJEBn65dWn/ebxpC6R6ouL8JV/+d5qbftYKVVjRFHqhjCOyVrHxvbdIAJl2YxjXK2Wzvvj2dE4&#10;hmwt4SprC962a++994XuUsLdncF9siwizIaBhnY4Oz7+zX/46xNXeO+cMYpSFr6uq1wkBtixGfJN&#10;zv5ot6JF2hGNdzKHqjsVqhweMpMpyvJyeW282a6uq8KHFAkpezGCQlVViJo93fLdEUlAlESyjNx2&#10;u3XWVkWBCNawtQ6RjPGUG4JsspBbpnLrZ4rmB1Y9Zal1zWphqtY7tgbZUFWdnp/yL/znCbAeh8k7&#10;7zxTvRuD94U3oBjjw48//vrXvm4Nz+bzBw8eYEybxXLsh53p8C3iPwAQUozZcYNulzOstSFEVVCV&#10;IQyIuw2TkXI2m8WQkEgkjUObNCIBGSY0zllvGDQ6T8ZyisGQjv1mefMiyuA9e2MK7wwDQDJZbAjU&#10;F8XYj0kkhDCfzzdti8xVVT59/mx2dOLYPn30aVP4NIYxjMub65Oj48l0Jqrk2DqEsOk3S40iIq6w&#10;wJizdMhtHQQkYDag4L1fLm+8p8m0Vk3r1TLF4JxloHbTOjbG8unZsao8fvq4KEpCLMsi8xo1pXaz&#10;LcpSVGbz2euf+9ym68mYwnvS6EyM/QKhIw2GyRisqtJbs14tN6vFZnl9NJ8AqXOm8KVKQs2GPgBZ&#10;ChLhNmgcOuiHadhDqfuQKGVHmgMYwV5yOx9iRGSM2SmBwf/PC285AmUweqUPiPtxMN6bXB7SzAxG&#10;Oas90Dh3LXkBZsyKRjsw2ql1aY7MiJgwW0sKgIroN77xJ/PZUVGUOUbbUQdAcnWfiFLec4S5ZjT2&#10;fcEqw/bsaNb36ZNPlu9/58LYs3XL1excyVnrjPVhFOY898vL5aooqu2mQyBfFMv1+t/78r//8OHj&#10;aTOPSZLGybRB4KIorHX7sh0pKBIx0oE+aowBUaPAMf3uP/6tSVmIiKTRets0FTNlSzXct02zLNkw&#10;DDs4RcwUhAM9It/PlzJuxBDiMIzGG+fd8dHR4yeP5/P50PfjMBpmAnTObttNPqog/yc7TuCuqNfU&#10;jaTUd52CqELXdQAYYkqSFQ537KFcscPcLtxBBRxUVkQEsuHd/phMiKasT+6c89/7W1wWpzHMv/XO&#10;c9TzGCyhGgMhDiGMx3dPF8vF//1//ZNv/NHXZN1/4fXPvfH668ZwNw6CWUEBD01f65wxtqrKGMN2&#10;uynLIqWY3ZdyeGmdOUi1E6G1RlWmsxmTUYCiKJBMina1CkU5nTQThOgcE0FdurJgb+loVlibCEK3&#10;Xlw8fEhx0DQSxEz/MMxjGI7nMwCx3ljv2VpjuW03TVOvN9u6qX3pxGgEVYKT+fG27Yg9Wj4+P71z&#10;dnrx6aeTsprW8ydPH5+cH++m9xWzWQUiMBtrXV3XCsF73m63lhkw5hkUGYfNcuGtaepKQY11ZMyD&#10;e/clpSBpvVqU3muKQ7epq3q5XM9Ozl5/4+0gxM6GGOPYOophc2WkQ00g6n01DlGTKsS64hiWk4Zv&#10;rp6GsZUUNQohA1DWTFRUJdqxAhBw34DPSzOD0UGfKMaYkjjnRSQL+N8GI96/8orfYd0PQJ9X3vlB&#10;kdH+kznAyRxLTK9yIDN4ATPlUy3nfSklNrjL2rJhDuxsfPe0I9t3Y0rJWlaVGNN8fvT6G6+17U5n&#10;R0Sy2JBIyh3xfSmNMxGg8g6H4Xvffu9Pv/mdD75zsdl478/7aIWKUaDrw2TSLBcL78oQgioulytE&#10;KMsqJRmGAEgP7r/G5BeLlbPOWDOdnnbdWBRFWVa8ZzYio+7TtLqqjLV5O0iIcTv8xv/66yeT2hIw&#10;k0CaThvrWDWVZSkiuUuICMMwWmurqiHCuPee3N97TSlHnViWVd8PAGitIaLtdmOt8c6PIdmitt5f&#10;Xb3wzsxnR3GICFqWhfcupXjAE0SISS1bUJAkk7pu202SVFWlsbbv+6qqRcFYy8yGOcaYI5GsO5d5&#10;J7uQEAAAvPfGmBRTVhz33qtA0UzFuJPzO/yLP+cI6xhmDz/pjJxZmkBmpoL6qri6Xmy7tilLR3z5&#10;5OLdd7714UcfHk9nrz94rXY+jEGz6oeq9z4vzhAH0ZRrF8SQJGY/qP0hBofRgbyUY4yacgagkiBE&#10;cq5RweV6HULMFp1JEyGm2MfYgyYm8Y5Kw4QqMoz9NoU+pjAMHYGmOIAkZuj7liwniZbzQe36cSiq&#10;6uz87vMXl0Cm6/skyL5Yr7dHR7Mnn34y9dX6esHOLpbL+w/uJgkIOzk7JnZF2XaDKouC9d5YLooS&#10;NCGqSrRMlshZt14tF4vrEEZfVPkW5cCtcC6FATSW1q3W26PT0/N7D1KCKDnlHkuDGLYU1wzBeZPH&#10;QXK0jKgpdc4DavA+My1iGLrNatU01TAMVVX0/UBEIcayKOIYDrCSByDgVnUpRxy8G6dGYiZUjMIK&#10;efzHGJMb3pl8lDXSYM/Pvs1XeqVifVvpVfdKKYe8T1UARSQ5Z1MSVc28JOfcbZGT2xGTyI7prpqx&#10;IycpaT8aiePYl2WJSDHkdECI0PuCmdp2i6RJUkojEjJjnq+EveNIvhUhBCSWkB5/76P33n2/qk/I&#10;TtlMkjpBi2RFwVobx5ALXmVZ9l2YzebEpKp9N1RVfXl5dXR0PI7JOQ8qzvthTJPp3BqDufNClHcs&#10;EjGx4WwLpFmcF0Xfev3Nf/KP/jej0agAARFYa87OT7N5GaJOJpNhGPIfm1LabLbWGgAMYczD6ilF&#10;Is62D6qyXC4z/WcY+mEYjo+P9/cTFbluJgCyWCwMGk1irFne3OQMNwMcM8WYCleuN1tVndT1YnE9&#10;mUwAoO+7lFJRFCHEru2qqhqHMcfRuWHvrCXmEIPso+DMsYwx5oZvbrs760NIi3XLZX1y5y7/vf+i&#10;NDRlPP7e+1cmnVuceOtzSApIyMTEu1wXqO+6drn+8N33rz9+fHd+cu/8jqqGlIx36/WqriuFwzB3&#10;PtzyebjL//M/We8AMYa4i4+IGYkRSVWyoSlZw+UYQMUm5aKs8o+qRkRAEiRABO+d8cZ5ZhaFse/W&#10;RCIyShgIY4wDoThkBmRjmNm7oiirtosIztumqqaBAJiCQFWWInFalR64KMoBwJXuZD4BBSbattvp&#10;bCaAMQGyJzOxfipk2yEWhVNIzto4hqHvCQERjSVfUN9tbm4WJHB2cm7ZTiezm6ur6bQMYXDsjXX3&#10;7j8AYgAChBASayrNGPsb5yJQNAYBEzOIJAVMKRgLqqqgCGzZMCaGATC07RoRvHFFUYIqE4N+xgV7&#10;hWUD++BkvxVRQBShb7vjyXy8Wt48u5jWTUIIKVZVdRtcDliTo5UDP+CVb34lUKK9nvf+e3JYZHSv&#10;15a/87MyF+YJ2FdDMdE8dif74GuXEGSw6/sO0SAikeSBz1w3gZ28f67cKxEeWJT5UnfjmsYWtvzN&#10;/+M37917U5FHUeu9AEpCY20aB0M7wtDNzQ0RI/Byud5sVl3XeVf0/TCdTr74xS8+e3pR+AJJrLPG&#10;OgXxlQMCylawuYyims2Yk6RMm7bOa4g18IfffpcxOWdCGM/OTmfzSQjD/iTIhT97c7NIKU2n04Oe&#10;ARFnQFeVcQx1PU0pAeBsNm3bTW41lmW5Xm+tdQCaUkoxhBhPT0+urq9ZCUDrsowpZMJpVrMDAUAC&#10;BUmJkIwxVVV3XW+tsdZkgUpDxjpnmFOM+QzJYWy22zHOsOFc7QohFEWRPa8WN8uqqglpHCMRsfPg&#10;ytO79/jv/k1vTGP49HvvXVq962jOyIzEhCLJOZdXEIgikmHKYixPHz/55p/+6fV6VU4bX1fOubIo&#10;VKQoS1XNMEQ7ov1nTZ/drtDMtyBV7fu+3Wy9dbBrwaAqeFdu224ymSdRAFwsVrlxaJgQASn3kUh2&#10;6z7FNBqDZelAk6aoKWgax7HTGGl3PgMSMSMI5iFDTQCEzdEEne2GMJ/Px34jYby+uoqqq3F46/Of&#10;u3r6dLtcrTdtTHD37r0x6qZN3s8KP1N0yAWSITJFWRkyWfY/hqFrO4VIlFxhvHN92z5/9sQQIdD9&#10;+/eGvh2HYRjDg9feZFskgNw+ZxIIW0hLlI3hBBgz2R8gZWBBVKJcrcyjrUniKDpOmsIauLh4No49&#10;iJZlwcRhGJkYFTI5+/vBCPeWsLl/DyDHs9l3/uSd3/ud/+fxo0fvf/D+j/zoj7I1uU2RmbW5f58t&#10;9/L2OBSD9NYkyg8Co0MgDLjjpknafT7tJLr3SLS7xNt4hACQJGUmEdyapNt9liCPmAOqtaygmVF5&#10;QMgMXrc4BJ+BkbUWBS3Z2IU/+srXzs7vjSmWVXWzuCFi68vlzXI6bcIwxiTWul1olijGWBTF6dlJ&#10;1/YhjNPpbDKZ5s43EjjvxximRzNEQELKRHhCIETN9Q3K5k3OubZvz49P/sH/9D9zDOPQEmhKcX40&#10;nU6nMeawVPb30oQQi8IDwEGYHACKwt3cXDtvEBCU8kMgxqw0kvF6GEbv/YEhkVLqhuG11x4sbxZV&#10;UVw8fzadTEOMouCMk6QiatgkEQAEASZiQ8PQM3MII6CsV5t224GCyyXwW0MahlkB+nGIe6fOqqq2&#10;2+1u3Fphv9kVEZUYXHF65x7laoBBYFCDVLAlURKBFC1qbY0lNQio4kgB5KZfP+tu6LTpS/7DP/n6&#10;v/qDfz20/bhpj+pJXXiNkZkMkiU+sLFJd1vCUqZFDajivYsxFEVxdHTUD0M3DpmdpIh9bKezarm6&#10;tN6idb6eKVbrFgQrZY/kkCwiO1cU1jnnZrNJVRXEYB1ZB8yhrrkuYGhvYrvWYZvGDuJAMYzb5Zuv&#10;3Z1WBZhUzKoRdXJ2evrG61q6xHh5c3339Qdozfz87Gbdvnh2U5lJZaeLi1W/gc0iEk3HYB9/+lwD&#10;k6ldcVJWd0MsgStbNvWkaqY1GyCUwrO3WhVxNoH7d5qby0eLq4uPv/Pdpmzm8+Oj07NN34FlRRAU&#10;wLFyAdJ16C6cGUUHIEDCwzQD7jXMFPJhKEVhipLLwnftOoSrL/7w+dE0jd2Txx+/m/qVZ4IkqEBK&#10;KEj6itCPHtKg/L5RCt3wr7/yB3/z7/7XrQxHd05++7f/WTWdbbdbAb2NZbIXxrPW5hPy8LXfXzz6&#10;DAxujbAhcq5lfsY8kvw+AOZGQdr94buRjt2P367OiuwSf9gHawfXXCLKgnMv/8mvXsnhlVemUV4v&#10;1/fv32/b1rDfbNrj42PnzNB1x8fHm3VrrE9J+r6fz4+2264svbWcJKzXy6SRDI4x9MPgCp+BRhAA&#10;cbVa3b9/X3cDPrs4TRAUAFCsY2vZWo7j4Jje+9afffThh1dXN9YV8/mRtXaz2ZycnByWgbUWlOpq&#10;MpnM1uu1MaSaVJNzZr1dTec7L5C2W2Xr7cXi2rkCkcnwuAM1IAVvvGNjkIqqvl6tf/jHfvRycXPn&#10;3l1jTBIQRUFSxSQAyLnABYRJ4zB0zhnVVBRFWZZE1Ewns6P5bgEoFG4nwyaQBKUoKu9L54xzZrlc&#10;TqdTwzaGND+ahRCiJLZGFUPYhXj8K39nwlSBTJ89GjCcp+AK741h54wxjMS+KJi5qipnnK+8awrb&#10;VFeb9Uj40z/zV+6/9mC5XFy+eP7s2WNEmE7ntJOv9qBqnNXsz0M0ZMsNojw1l/beXkmEiVQhSgIE&#10;wwyQucuIhhE0RgRgQo5Jx2FQJGsrIhtjFNEEUVRAMSM3kzhjQJNKLLxHhHEcACCFfru58ZbGvmVG&#10;1eAcGcv9EGJSRJzPps2kGUPEwtfzo+ur63kzSWNgNsvVxpLZbgdiF0ZpV+ury8sXV9dVWTIyMyBE&#10;1VHSQATeGWNx264BpGkqwzj0o3fFdruxnjbrm8lsUlQVGzN0fYoRQcvCjO0Li72lwJQXg6DCPmQg&#10;QiOSiFQ0GeNyCSnTPgmFjaRx64wZhrawNI7t5cVTkViXflKXV5dXCJDrK8MwZHMXa23m79O+dxLH&#10;8b0/e+cn//JPtavlT/3UX/qd3/6dv/jln6yaOongTnBjV4E61Hd2oPByMnW7wYqIZVnqrZwRAGNM&#10;3hWSMhRmTQ/HTEkCMxrDe7zb9YkO42a+cLmaJCJIQJRpRyoCMYS9kBsbwweL8FyDp71cCbzMYDrA&#10;69gPjuw//o3fZOaqrsZhLAo3mdTb7VZ3dhJ4kM1t27ZpJtnrODuAjmEoy+rzn//C8+cXRFwULki0&#10;1lhnp5Nm27a+KCT7IZt9j9AiMQ0hGGNCHBgAx/Dht749rxtmY70bhu787LRpqs1mRQz7hMBkdZSu&#10;b713V1eXk2nNZMbQK2rd1JKk74bZbC6SckiVkhDRGEZm9s4Pw4AKy+Wyyg07BGts1w2z2fzy+YWm&#10;hEyF82GIkuT4+KjrOmtt27Z13TCTaABUQg4hjGGYNFNr3WazHYYhp5/ZqzaEgJinkU1IcRh6ALDW&#10;DcOQkiDmGigkURHxzndjWHb9ZH7Ev/S3LWGBevytP7vw9BpCE2MwTNZa75wSI2JdV0PXT5tKJPqm&#10;ePT86U//7F/9G//Jf3xxedXMmiShLG3bbkj16ZNnENVZO5vNBDSpdEOfzepijEVZJhEGYmJkOrRv&#10;c7N/GEN2G2M0qKRK49CNYyiKkomRLKGNkZDKoDwK+MIjAzPJ7rxFQlFNkpKxZC0TKxEyqUoEHSVt&#10;UmjHfrO6vmAdxnbNjIVxja+d8UgGbYm+qWfHrigWiysmyhL9s6oeu9Zbu1zcpLGfFC6F4ct/8Sev&#10;nnzKOMRxJWkrsQMJzgJSBIxV6UFhu+r7Lk6nsyRxflwPcV2UfHNz+ejRQ0hy3ExLX1jE1eKi764Q&#10;BkZkAkVFTMSkKtlTKxMCgSIR7Ii82cBHchweQdVaRyKWQ1NSiq2k9vLZw/Xy+rW7dxGArLXeZxwJ&#10;KeUUmveWIfSofPoAACAASURBVIIwm89+/5//7od/9q2f/kt/ebVcnZ6f3713L2dzjASEh/Ak96EO&#10;BZ5XAo1DJJK7tod6+e3k6EB+gV2jjQCUDVlLxnAIYy445sTqMDkgmgD2FQAmkcBsvC9VYZ+C0c6C&#10;AgD2ZPRXoOd2cJQ52l3b1lX99a/88cWz53fvnI9jd3Q8X60WDx994rxjNjFK5npnQrO1fhgGY5gI&#10;h6GrJ40SsOE333p7uVrVZdl1XVGV2RqsLAsyBABsOKrs6PikiAhECklB0jgUxL/3z37bJOm2LTGj&#10;4ltvPlitbrz33jtjcn8wiiZmts6iJGuIDO6DXKkqt1osC1uB8BjG/BScK1RTjMGa7DSZiLKDc64q&#10;RmICQFQbgp7fOX128YwAx34sfJFi3G5bZpNSbJomJQlhdJ5VNcZgjcuPI0ax1mUmatt1xOyca9vW&#10;WqeAbEwSSUnKslLVqqqCRCDIJAAmo6LWuj7ExObo9Iz/2//KEZaoJ+9+86Jyb0osM6cgxSiAzhfO&#10;uTgEY003dG3oqan+w5/5mR/5iS8vNpv5bB5TGLouhrEsi5jEkl2tNx9854Obm5tmMnXWFcaSgkHS&#10;mNgaIgLJDwMPVW1jDBAmEWOdNRYUAQgIy6q2zhs2gETAIQoiO1ePEZIooCZJSQSRURgBjGHcVRAS&#10;UR4sAEQyzNYgYiwKw6rz2WToNiIpjP3Q9d2mzapUZEyMO/3ApiqJcQgxxdD3PYhWVV1WZei71I8Q&#10;w6MPPy68mdZ+2hQxjobRGyJSBQHQLLhRlRMQ3GxaMoCsbDFEaepJXRUShuuLF2PbeTZNUxgSIlBl&#10;ZAuYEDBXYQlz8ZIyVY8ZjTG5LYpICJk5LSkEZyxosqyb9ZIZmaBpiqNp8+1337XGGGcANYWkoikl&#10;QpOFRHe5EgICzKazx48f/eFX/ujy6uan/6O/MsRAzCqq/FLXjPfOaN8PQK/UjHbTud9XqbktBZFZ&#10;RQAa47gPtkQVM6Hu/6PrzX8ty677vjXs6ZxzpzfX0Owm2RxNiZREUrbjGJAsJD/m5wCyg9gZkACB&#10;4MRwBiBA/oj8kB/iGDAUQZGhKIljW45EMxoMaqREqzmr2d3VXdVdw5vucMa991r5Yd/7ukgrDw+F&#10;QuFW1bvvnbPO2mt9v58vAEnWw8woFTOnqiCh9x4RS57A3XYEAHIuO2liNncRSUX1dzCIHA6/+y+I&#10;zk8u/u///f9qqtoHD6Cbzeb09KyuKxVNSVXLwJGLpy/GVFXVdrvtus45L5oV8PVPfuLtt96bz5eA&#10;hIS+qkSULPsQSiHeMxWN2eNPS6ikCqjGYXpwevZPfvXXcMpNVXnvien4aF6FgAjz+azYAADQOVd+&#10;fOUQQKZ4sJSZELDvR8uBiLNka21K4pyDnHNM3jkVkZytMTln732OSVSMQVQCsAJgvPWVazcbUDVI&#10;5c0WbEtVVcMwIoKWJ6Wyc26KYxlOGWObptlut3dNcc6Zy9Dd7I1HcEdNUAGAMgImRMhKhoaUxLjl&#10;6TH/vb9tLczjMJ+6ZbupNTVVFZxz3TDN5vOSNlmFcHp+3qZxdOYv/9zPzs/PhpSYjCJatpql8nVS&#10;NC6gdd9448++/OUvi+jjJ8+vX1yyyIOz09gOxXYwxGm5Wg1dX741/Tg0TTOOZTdJIjKlmFMqSXpT&#10;TCmV3E7JWUTBGAdofKiurzeXVzeL+VGMyGhNkRcjZZGcIhkmtqoEYIisM94Y9sEaY4htTNE445yt&#10;fMjTtFnfWNax28rUG4iGBXIMoZotllXTcHDXm+1ieXR9fbNs5kbQslvNjy3Q1bNLjXmz3ixX82be&#10;tLvNOI5ZZVY1BMoAecqOTVX5sR8JcdYcJQhs/HZ76Q3MG9+16+16nWKsm2VdH01i+imqQvBWRFF0&#10;nGKhecUYjSFrHIAigQqUYiSSCcUQYgYAJGMygHdN5YNCQsyLWZA4XD5/f2jb4AMA56iAZY4oJeTP&#10;OzcMw+nZ2Rd+8otf+NKXPvf5L7C3QBhTLLsARfDO3zU4d8e9O31jCeRT1Rhj2afggRaGH/LPAA7p&#10;xnSAUvZ9D6AhBAQsqEZVQuScNGeVrMX2aIwFQFCSQykRKQBxzFlUSAUNe2erlGTfSwoiMJEhNIRm&#10;HGORRo7jCKBFA2Gsd6Hqt92f/OEfnyxXi8UypVz56vrqZhjiYnG03u7OLy76tiue55xz1/VENJ8t&#10;Y5TZbJGyTCl/7GOvj73ESUSkbubOBkGYL+aCqqLW2hLAiQQlLZTZeB9AtR/GyoXj+eoPf/t3JabK&#10;+5jjKw8fSI7nZ+fGmrZtuaSBqY5TtMZtt9u6aQBpt90554m47wY2Zj5fDGPMouVdQBbNgqCHWwOZ&#10;IEuyxvV9z0TOunEcjbGzZpZyyioXD+6vd7fD0LHi9mZ9cX5eYrLX63VdN2TsME2IxliniDmKKhjj&#10;iOjx48cnJyclpTXGxNa2fSeEIqIIhFic2yklw5xyYmMUgKSkfEBEmRCOz874F34eDM1Yz7/xp48D&#10;verdcdvtsioA+uDbbjDWkrNPrp77o9Vf/3f/neMH97sxHdIaEBUW88Xb7zxaLlcxZRG5f//+NAxt&#10;26VJL07O3n/n7d/5yr+sjf/UJz5ZgJucdblcsjFDnBaLxWazKUP4O2E7EiETEMacVMCyLSok770I&#10;xJS3m/bk5Mw5nzOActeNAJRlL20lNlmFyAKa0oARUGGqH57cSIRIqCkZA0jgHCLkcdhJHiTHGMeU&#10;0hRjSkkRjHN1MxOFcRhzhhCqvu1zTGcnJ4bM5eWLm6trg8pIVRWWi6Pbm2sCscwqmiX1Q786Xgzj&#10;2A+jtQEQVsuKME7dzjlESAD6/pMnw5Tq+bxumhjTOE05SRJhJjwc08qlnHMB0mkhAAMooRACCiJC&#10;VrUudN3Qtjvvy+wsI2EVbM6xa9ddu12tVpbRO0MH1tFej0ckAFkVCBVAQMvYVUCZGWG/+SqvLzVF&#10;D36UuyZLX7Jx3LVCL7dRd0qi8p865+5kjeXZWdC4hynPvik7NFNFzSkvXSwfYmpfmnDD/uI82EoA&#10;DpxpQNEST4TMnLPkSd78/pvdejufz7fbLRIFFxDJupBSZrYfvP/0aLX03qcUATSl3DRN2w7e+5ub&#10;W+uc9fbs/N6LZ1fGWDImhIoI2bDxVhBID4jUEvsJ4Jw/CBoo5Rys/dYfff3JW287MuM4hqY6vThR&#10;FTJ7ZkLxKohCXTfTOJ2eng7DkHO21hFxyZUFgJTyfl0JJsVcdDX7/RTsJ8xFpV8oQjln7zwCTDGL&#10;SlZ4fvXi/PwkDlMcx7OT0+16HUJgU5pCnmJEIiViICJOMQHsRWT77o/QGGOMLWdm5/0+BAX2NKu9&#10;Dr6M7wFQijISo2hEOjo75f/ybwFTw3D+zlu7wB8ZB2OdMdY2zexmu2FjLze3N1P38DOf/PLP/CxX&#10;sxcvbrwPBQAEAKhgiOu6bpqGjfHeP3z48M+/970H9x7M/Ozyyfu//7Xf9czf/+733/jGN9Ku+/Rr&#10;H6+tn8ZRmWzwfd+XsIQiwAMAUrB7NgiIKALaQvoFNcaUK3a+Wt7c3iwXy7brmSpkZ10A48ZJAC0S&#10;KWDRlhEi7d0RqiRsCJSIkZmMoayjC0U+qsRqrFoHbIANIStAmqbeEtVVLYTkrfUhA3XThIyuClc3&#10;V4tlfXR0pGOe2uHJu49Pj44JeXa08kYB0pRGY6meVSmPgtkHMw1tij0xMkHlkTizzarjYha2t9fb&#10;dpMVjo/OyFQCOMXonSlNQFH95RxFy4YbAVCAmBAxISopAaoAWG+7tq+qACCFXY+EzjPb3DTctS92&#10;m+vvf+eNo6Ol977kfdw15PoSDRbu1BiihvcmkjseADMLqKgSfojuh5fYxH9hJYKXNv3lIi6K8Bgj&#10;HDhZ5deXcEhcumbV4nm6Y4nA4QBbVuUoP8yWLP8/IigWg8xdBQRmYiYg1JhPV6e/+su/8uqrH+n7&#10;fnW0EpFhHHBvjlEErYJv27bwSxGxjGCHYer7vq6rcZou7l8o4GbThqoioqryIhLqQIb0pWJU5qFI&#10;XL6BIokIs2jj/P/zf/6TyloGHob++N7Z8fkxEgooZmE6SEBFU4zW2s1mU76HvgQIptF7l5LEmEpp&#10;iFNOKVXBiwiCIiIpHNxCvKcsqJbzGgDs2p7ICGBO2bFdzhb9NGw2m2BsTjlLms1mKeVxmqyzgAj5&#10;AJ859Ll1qPquY8OFVtj1vQIgUXHn353Ny0aYkLBAJ1CFlJAPxeiM/7v/1FuzGIflu++0XT9bLu8D&#10;cjcMgDCk3Eu++OhrP/1zP/PKJz7VxaxILoRySr9TEBFSGTaqKhM54uV8gVl//3d+9/r585vr586b&#10;46PTYRwfPXr0W7/929/+7nc+8elPjTmFEJrKb7fr4B0xlQeaIljvyvCgrmtnrIoogKLGlNhY5/1m&#10;u12tjm6vb5wNznkfggBtt11VNeMUxylZ45HIGsNYuO4ZSQH3p2tmU66PEKx1nNLkvWFGH6x1RaAj&#10;KpPKqDnllNuuv92uZ/OFYUNsQtWwNe88fvTKR1/d7Hbr9e3p6sSSaZpmt+vabfu973ybDVZNVc+W&#10;muTq8mpWz0HBMFXeWJJh6EESU8wyLJaNYWWF+bwapgEBnz19+sEHz9HYexf3NEvOmnPBBk3GlgLB&#10;1hWDDYsmgsSH7Dt23PVdCF40pTTVTQWqArmqK9BkTDakwfLD+/euXzy7unoevCWGOnhGVpUcszNW&#10;Uk6S6UAshr3BMJZT2IE+TKUPKcXozu5/V4z0JaDSX9gZle6pgATKTu2Ovnq3/IIicZNURkVQnn4/&#10;jCvS/YNWC96wkHYPf1nu2gImKsXUOlOK0TgMwfn2Zvvm975PRPPFYhwGY8yU4nwxt87dXN+sVsc3&#10;N7chVMbwOE7MBkC9D0+fPr137/4wdHVTffz1T7791ttNMzfGWsshhJTSYrUoatJi0SKklHMJJRyG&#10;gYhC8CBCGZc+/L+//i9Y1RszW8xOH5y74FzlDdHU98G5u44vhBBjXq2OSg/St50xhi2nVGjWltkQ&#10;8W7Xas7L5SJNsagI4DAvY6acc5ymcnQqCMBxiIr7htEiD+Pw8LVXdt3OGkNIxIaJh2Ew1hprVSSn&#10;XAT6CmCslZxTTsWJZa2tqnoYx6qurHd3ieTehZxlGqfi5immbqEy4OWoEJGOzi747/9HoFpN0/Ld&#10;dwfAU6Xm+nZtQ5VEJoJwdvL6T3y+PjmdlLKIllBhBAXNOeWcsuSCpxIiwwazQMp5HL77xhuWYLu9&#10;/bGf+PGr7fp6t9vmqbl39pkv/sRrn3j9drNmQE2TpjirK+dd0qSiiqgArhAGoGQ671u9olycUuyH&#10;wVijqiCQUxzGMeVYXGPbXQ/ElsI4RlLOKUkq+g4puRugWHQTOWmKWUGyJGJAxGkcy+YYUdmgMWgt&#10;oQJonqY4q5qpH1RVc3YusHPz06MR8smDe9uuJ4A4DENMhg0LH58cTzp5X7HY3U3/1vff1cjXl+vV&#10;bG5YQEeZOoaYUi9pAkmEyISgWjlrSJznxbxerze3N7tum46PH9hQj+OAGFUTA1u2SSbVjKKaB9QJ&#10;NSuAghSNA6CwQUsKmhRhHAaRHKdYAmSYaBrbeeOCh83m6dXz92M/GrRNaOqq3qzXAKqiPoSSJgIH&#10;LU/xFuBBiu2sRcBi+yrq/n3Yw+Hm+ZEydPdx596E/W6rMMOkxH/eUY/Lgkx0IgKRjPsER9zj8fcj&#10;8NKs7ef60zQiKewD+wRAAaGwgA/1UQFVJGsSbwxE+Y1//ut1qKyxKcZSiYxzCrBr23bX3Tt/uN22&#10;i/kiprF8bdM07Xbt8cnprt0RyXxWW+PjmAAoeK8AMUbnnPOOLWfVJLlq6nGc2Nny+CYi7z0pDrt+&#10;6apf+p//IadcWbOYBzJazWe+Cda5pqpQcpzGfblFBkBRrKp6s9lYa0pnWry/hI7ZjOMkWU+Pj52x&#10;u+1WcnTOZQERIGMki4oigqT9k0bSFMc4my+dd13XsiVVIUvd1DaL2Wa7G1OMU95tt8EbUNlstk3d&#10;jOPonBOAYRxFpYzo8h75lqcpzubzYRxjTqSQYkTkAp/KWVTEWtP1faEjTeOkisBuEDq794D/2/+E&#10;RZs4rV5cYqg+2nYMwL6uj+5fDEx/6ctfMrM52xCzStmhIhbtxd1cgJEFgQgZsLH2+sWLr//hH8xr&#10;v1ouPvnpT3SSLtc3D1597fNf/qkv/dt/lbzdtZvZvOo366Ftn33w/unJ8TgOi/lyHy5F1LattbYw&#10;w6EMeA5y1b1sTFVynlU1MwEiG+q6tuDBQEkEisG+rGMAkKmcyxwCAyoiquwp64AKkJkxi7JhJEQq&#10;QtkCaBdAYAbvbbvbpTSKJGsNMzWr+dHpcb1c3NxcBmu6obXGWeeB4fLm+pM/8ePbq5vHbz2+eXbz&#10;iY9/ShIEVz959/Hxqsmpb+a1d8Z7y4yqEmMERWPZWeOcAY1x6udNk2OKU765WqeUjo6OyBCCUeW8&#10;1xllBFSJBDHlSbJmFbKsAABqDBZoMxCoKCikKRJSnKJzzhhSTdYgYVosmmmann7w2BDGsT9eLojI&#10;1VU/DC+t8D/8cd8VlEJALxnwd5Klu48C63l5qQ8/vG57qRjhnSz48Cf7FxChagTYSzf2nBMUAC1F&#10;8M4XUqYrIoIoP4KFLAe9MrBXVdzHo4G3dlHPf+WXf+W1V18r0yVmFhXnPRBu1utXX3n16Qcvpinm&#10;nIZhsNaUUyoiiUJdB8NY17VmNsa3ux0SnZyetG3bNE3VVAICiMxkrY0phRDupmnGmCT5wen5fHn8&#10;a//oFxd1bQx5i0cnR8uz47JrM2ww6267OzpabTdbax0zx5itNUzFj6aHLpIQSnyhE9E4jADCVLz+&#10;kLMA0RjTcj4XyYxcpKrTNCAREKgQMY1TL5CR0Fjbdh0Sn55fPHnvyaKaq0iBqTGZYntVBBFhZxTA&#10;smHmFOMBa4dZBBCziClRMeyIaJpSYaEoaOmYjPE5C5FRMqPS8fkF/8LfFNWa8cG33rjs29U4uMpX&#10;22mg1erzf+3fcrPZruunpOVwuJ9ZoyIUlQoh7gUeRNQE/+Z3v3P94oP5rGrmTYzxB4/ftYv5F778&#10;U1/4yS8uFouu281qayj6gO3tOnivCtbY7WZTRA2GTRVCFcI0jJvbtbH2w/Pg4WYoaxoQjTESYgjB&#10;OgMicYoxibHsvBvjlESBraAD4JwiAhO5MoorUBvVvF8rY7KW8+E6Q0QEAgQioD30LrHBYWwBJOUp&#10;aW8MsSoJDGMLmJPGZ88/WDUz1fxid/PgtYfX7z+Nu+l0tjSAcRqur66Wq6PH7z2BpOub9W7YzFfz&#10;GKeDxg9zUhHJkhAyG7BGK2dzGipvh247TeN229X+2LlFyjpMgzGAkAlZJFHxuyAjETKX43hKcYqR&#10;mI2xgEDISGjYhFCJ6G63q6oqpsSejcNx3Jydzm5vn2gatrc389liiEngh05YP1JurLVl9nz3gf+G&#10;F+QwTv7RsdG/UYx+5Nj1I8VIVKUUo0NJ23dG5ZIos20RJSwZgQBwGNsCACAja5YilfqwGKGsb25J&#10;8a0fvEPI8/m8GDhFxTrX9f2smd3e3KYoi8UCUZFAc27q5sXli6aZjcO02dw2Tf3aa69tNl3b9hfn&#10;95HRO59zXCyWikqGyFDh28UYS6ZQXdflraWUNzfrWvTdt96ahsEYQtXj0xMwbIwhw0wMZKZhbDfb&#10;lGIIlYgs5ssXz58z0zD0R0dHADBNU6lBZWRGRHEcEcEa472bpkkUQlXFlOM4wh68SyKSNaNhZBrG&#10;dLte33t4P6WIiDlrXS1ShlTUQzfrJoScRlWpqqbrOmOtdXYYeuNsznno2qEflovFNEVmQ8j9OJIz&#10;MSfnnIAylcM+IgIRprxXn1njcs7MRohH1ZPzc/7v//OGaNH1s6fPIMO9k/PXb/v2+OErf/nn/sag&#10;2vbj6cmFHmAURMUwhYeLCbWoEhSt6ne+9Ubf7mbzma/DZrcVpM9/6ad+4qe/aEK4ub11luLQnZ8d&#10;e085xd12V1VNVdeXV1chhKurm7EfUxZrbBZZrY4uLu61my0ClM1a4aWWi9U5hwrOuSza9m3btYvF&#10;wvlg2JXH9XJ5xNYlUUADQOMwEhgAtrYCQhEVVVFAxjKkNMalVJzoUFoj2mcEoqpYZ+o6MEMzqxEB&#10;WZvaaUrj1A9DC5jP7x/df3C+XV8pqV1U91958OjNtyxgt90dL1brze3F+b3rm/VyuVotltaZ9188&#10;e+31j6FqyqlIWKpQlRHsNA3OsWFUSc4QyFTX3lk/dNPNzRqZkWm2mOUkAAaVVRBBC16OuESqAipa&#10;7w0BqBiyBOSsJUBnzRRjeVMxTlUdcp6yxNqbadzeOz+1jO8/fnx5eWm9mc9rzSODIDDpvvm5ex4U&#10;t9rdtJsPmWt3dacoHl/GY///FaMfKVV356/C5y/rJADcu9UOA2zeB6zvpQNlxl90fXCg8pZfChu3&#10;zDQVSlMpCIAJvvIvfjO44JwrUMpSjKYY57NZu91evrh6/eOfQISUR5Fkjen7vpk1zNT3o4Je317/&#10;zM/83NtvPSK21pn5YtH1O+dcM2uGcTTOFOoYAEialqslM6UUC0dxmiaJ8Vd/6Zf79YYRrWVf+4v7&#10;F1GFjUEmw0zIkhMhNFU1jkMIVdd21tpxGs7Pz9rt2jC5/YAVRIRAnTU5JQB1znjvh2EQkHEc66bR&#10;veSq4OWA2AAjkum6cb5Y9H1XVSHnPAyjNc4YO8R4dnrRbnfO2n7sEaQOTdu2PoRQhd1uV1ads6ap&#10;q2a723nnAICIu6F3wceUvHNFJZvSPvLIexfjVOqmNSZnQQRgHgROzi/4P/v3c/DHzl78wR+/tTj7&#10;sU5nP/ZX/urFxz8+CY1ZkcwYp2J0Eigg0UzEiuhDlXIigdq47//Zt/oX18GYSZM4Mz8++rGf/KlX&#10;P/56VGnHFlREM2i+d3G8Xl+nmLwJdb1Upbqpm9mMmLuuH8YpTWkYpu1223fDzeXNg+PTpqkT6BAn&#10;LZmrRTEsAogiqghkTD1vhnFq+56BrfGIlJIgYtf1xjgBQDXONwK2G2OMYlxgcsZa0QSkoCYmRbDG&#10;mJRjgUeXR7AvM202AOC8E8nWGjIIAMahwqQ6GZPjuBPp56ummnnrXde2htBZ411QVVCKSXKG07OT&#10;YWzXm1vv6343zOczy9bW9fr22nuHpIYNMyuISBrGQTVVtTWGnHWWsa79Zns7jcOL5zc+HM1XDyQZ&#10;Q44LdzXnOA3WWlIGIJEseWRSyAKimpSAskTvnCjUdZVlIoL1+vbk6Hiz3jT1POcU4/Dgwfm8sS+e&#10;vX3z/L325rmm8WRxogWyRXtwWqlEMaeYokqxoe6r0t14+9Da0MtSo5dLz50yYL+z++GGCFBEY87p&#10;cDQHVSEua7VcOoK7f42ISo9prSmlT/L+jCCSk2QFiSkqlHSdTESW7Nn8+Ku/+VXnw3K5jDGu1+uH&#10;Dx/utjsm462fxmG1OpqGSART7LJEEWBTwEBtaDwa87kf+8KjR08QSrQybNv1R177iLEGUJ13uZBx&#10;NCOot0YkCQiAMjGzwZxOl4uv/tN/tqzqOE6hCucPzm1wYVYjUcwJRAFkuWja3e365sqzpwImZGRL&#10;49DlaTTMRDD0LSDaQzo1E6ru06JijM1spphjjpWrUkqg+0MuGzP0gwI0VSM5G6bb61vrbV1XRbIX&#10;fCCkDHxycf7e47fOzk62t7vVcjnF2A9D0zRHJ6u+b9ly33VsLCIS8zj0xFyMiwceg0zj6JwNwU9x&#10;vFuhloqZcrze3Jp60SyX/Hf/Flm/ynj85nvdqPf/yt/498AHrpq2G5kMoJr9Topi3u8O985jhWnX&#10;BzbvvvNot9lMbZc0H907+8yPf+7o+DgrZIIxjYvlzDqDSMH7NPWo0rcjsyW0oapUMjIZay+vrgQ4&#10;VNWw6yBLHKZl3Tx5+50c4ysPHxpiVwazoAJq2JjCk2RCwnGKTOxDlZMY68ZhbJqZqg7jEGMCARHI&#10;Qv2YspICTUmmScYpIaMqghqCEojOkjMxKeyPo4XtPQxjTDHG0XtfFgAlIkg1q0ZCybkTTQJJQIzh&#10;YLmgVHbtTgFJbd+Npxfn7733bo7T8ero6Oj4z7//Zr/e3d6sIcPJ0ck4Ds6FnEtfpgWapZqm2AMo&#10;k/XeqUZjIXjHRLfXu83Nbrk8EUUs4SooCMBoFICARDORIhIpohIWLC1qTDnmCIrWmtvbWxCcNbNx&#10;iM46YxmR+rYN3jKm8+OFMXnqu+vnzw0pGUIUyWLYIlAZiMpBzXgnBXi51pTfvLSk/9G50l1/9PLr&#10;SzlLOR7Gg3gI5+ICyb6boBMR7zMpCxkOVTORORBs9SCBKbmPfKh6QmQM4NUHl3/+7e+98tqr19fX&#10;TdMsl8ubm5sQArMZ+r5p6pQyKsU4DWNXVcE5P02x6zrr3TAMbOynP/W5R4/eM2yZ2QbnnFWApqkB&#10;NOZUBp2EQIBcLl4EADTs8xRRZNrtHn3vTQOYcm6aenV6ZCpbuGtTinUVJEdnyFmTUnZkEVGxDOAF&#10;FCsfmKkfBmYLAqqAh3MxEarqbrdrmvl2twVUYx0C6T7yW5g55YxkgAgzMJGozGazLDqOU13XUxz7&#10;bgDiKSdXudVq/sH7T7wt7ghAAFHZtTsAHYaBrUViFalC1Q9DjNHVAQ5zRkQcpzEEX2yDcMiwUdWS&#10;usjOZ7aL42P+u/8Bmep4hOP1uPzrP/s3s86GJMSmbXfOWwAwhss4lwEBcYyDMWxUazY4jE8fvTtM&#10;k6kCVe5zX/zCKx99ZZpGa3ycJsnReYcou90WkL33Q9saskDGWA8iTVXlOLFhJJqtVuR9XTerUB03&#10;8++88c3f+s2vXD754M1vf293dXPSzM/nK+9ctJgZHbEjoyKECIRkuDAaACCm6ENIOSvqbL6QJLnA&#10;29HkDM4FdCYlzcqijOxFGQSLDIwN5wxEVqGskIt3nmazJgQfgsdCKEU0ZEr7TYTWEhuwjoK1hgFV&#10;RJP3/P7DNwAAIABJREFU1Ww+b5rm5uYmR7S+mjBfXV/fPzmRmCHDvFnUppn6vL7aOgrjkJrFsWEn&#10;KkigkJEoVEEkEhIAiyainFKPMOWpW81qAA3NfBinlLM1FlAAZM9YAcyamQ0oklpQFkDFInEkVTLG&#10;5azW+vl8AYDMVhWcDQSmrmaq4Jyr6tDUfj5zAP2zp2/vrl+w5GArwx7Q5qhMxMb8MDXxLyhG5QGm&#10;B3CaHgizd03Nj7y+zKJF894FcvCWOeeLWYTIFOE1FdIW4KGTpZwzc1Fjyt189yAHN4jMQJqF0RDQ&#10;V/7Fb3gfyFgkRuIsylRG4HtaoYgC0BRTXTtAHYYSAFPHmOpqbth524CQsVyOZkQ8jpMLXhGw2P5K&#10;k1eAIWY/9spTTlNcVfX/+r/8o9xPBMrM89Vivlo454hZRI0z0zgwIRszxexcaLc9G6OoiDj0U1XV&#10;EpXQigKRBWBJorCH8BBzzsLGEtsUxftAbLq2SzmFKkhWY900RTZOFLBEJ+RUVVU/DgiMSDkJAI7j&#10;4IKbUpyvZrt2ZwAgJUJjrVXQXddZawv3XUQkRTZUtJHGWkWI01SWDPuZ/WHTP43ROZ+zEJJ3Xpkn&#10;4MXxEf+9v22RZ5u4eO31v7bezneDr+pKAUPwpWGepqmESSBAyjl4T0i181b1q7/xG4vFfEL9yMc+&#10;9tonPjZKTGnqu04FChTXeTeMnbV2ijmnHKxLWVyoChg1xRhTDCEwu74fX33l1aPZ/Lv/+l+/8Sd/&#10;+uz9J5YNKYzD8MF7T771xhvDtj0+Pl6eHl9dXp7MlzLF3Wa7XC7LOxSRWFRYzlljh3HMmm9vbpeL&#10;hfc+Rbm8ugakJDkrKJIKZUUVJbRFKWOYjTUKOE0RzUGXVRztKaacUorFPGEMi6qIIqJ1tkzBC7tP&#10;VVWzKgCTZFlvb2KcFvPVut2NMnzys5+MQ6+gHzx9dv/+w816Z9nPwkwzvP/+07GPq6MTripGGvux&#10;WZ5ISojqvfM+9H2fZSIS741zHMfBOZ/KMl+l7VoAsc6UgUjxYJWyQEoCZJyPuZDINWVBBGOYmYqI&#10;FBG8D2W+Mo1jCeEA0GnqkXLl+fRkWXuzub19/vwpISwXC2+NYyxvOauUG76Qj35kVHRXjMoC7m7x&#10;X2bPBWv7snltX5GKdZ/QWstsyswVseQOIQCGUKnCMIxEXLzsKoiEpaDnnMsuSfZERwqhFhFJykig&#10;OAvN733t90IIgKSE3roY437dhmAMj+Ow2Ww++YnPjGNPDADqrL+5uTk/vxCBcYyL+XI2W6xvN1UV&#10;qqZZrZa36/X5/XslDYkdIxtrrXc25wxEOQmzcdafn52frY6CDV/9579eO++d93WYLWYn52dA+8Vi&#10;llz5MAwDk5kvlinnze369ORk17eL+RwVc85D3/sQiJCInTFt2/kQvPeX15fOBzaccgIgH4IijuO0&#10;mC2YuO/7qq77YZjNF3oQZhcky7Nnz05OzruuK4Me52xKabFcAOhm15Yp1dgPwYV+6IdhrGcNAB4y&#10;SMjt526mGwe2RkQk5wIafekHUS4Je0heAkQac+5zvv+RV/m/+g8Nm9Uox2ReTfog1BdZ764ILeqS&#10;0lb5KpBCStO8rl48f/4Hf/T7Dz76kfNXP/KJT3+ajLle3zhnkeX4+GicJjYmqTITICCSZjXIjASA&#10;SQQAiXlM0Xpfz2YG7HGzePLmm9/8oz9eX10H74Zp2Gy3VWiMtWh5jPHdt9/5wZ+/ubu8/enPfcEj&#10;WTbz+azre+c9QpHgonVOQCVn66xlG0KVYkKkumlCFY6OlmXSCUpIxjpnnZ9iGvpkXQDSKUVVLVmV&#10;WGacxQ5xiJg/LJcEQPYNSMoiqlh6KCNKoiKghIQoR8cLlbjrdhzw1U8+2HQ315vbdhqFMKlMMTvr&#10;GBkB62bR7rrN1e3jHzyihMv5MURVBd/YFIdu1xtmJM05IkJKaXm0UNVpimXRPMURUBFVcxJJookM&#10;AmRAICVAQsNRsiIAIYAYAylPIhEJiiQn5SmnlHNElBJ/x8zF9J5Fs4ALzgfMadPvXrz/7pu1J87K&#10;in2MokKAIDrFyMwoSohFaKeoSAQH2ZEc+PylVJVenT5cgO1H18XOimV3W9z1e+miFt1u8f3kLCrA&#10;+7H9/jOljIB7JdqHOCQchyRZAcmyscDTMH7td//V6dmFIAGgM64MvxHRWtN2m5OTBRLsNm1TV/24&#10;IyJVaJrZk/c/aBYLQrq4uLe+vTaWs8KU4m7X1nVT1Y2CIAMQFgh/ygJI5YssKSDtdjdud+3zq6//&#10;3h/eOzlfb27reTVbzqumEUQFLaMlZywASM5d1xnGEPyLq+fe+e16JxliTGyRGBQUNA99e3Z+3PX9&#10;pm0/9vpHd90OiQQUkPVOlkGYJItq23WL5XKcpjKqQym4cTCWRQFQSoQvIDTNbLfd5ZSDDyJ6dn56&#10;e7sehj74QMwFrV3ipgFAQY2z6812uVzKIb6h3DA/tKbQcqwmUlRRZI4Cmfn47JT/6/84GLtK+fgj&#10;r3w5pfNxYDjkFpS/WwbGRNT3fRVcHKdvf/tbTRN+6ktfnC+XNvgxJVEQydZRCd7d7rok6tiknLy3&#10;RCAC1rAKWGNDVeWc+7arQ5jNZizwg++++Z03/swjLmZN37f3HlyEyq9Wq+1mV3qcKgSJaRaqF0+e&#10;/u5v/85Xv/pViWk5X7zy4KEzxhIX8e5eHYRYTMl1XZdqnEUUIcWyADIxpqIH7fre2zCbLaaUFXQY&#10;JgQ2xgEIAqJCIXDffRtNSXfbjy32y0QATDkfci1JNKuCQSz6Se99PWuOz48E4mI5Ozo+Wp0sm8V8&#10;s1s/eOWB5hLHrjdXt/N6vpwvj+arq8vbFx9cbm93bbsLzqkqkXPOs9mLKGKc2nZLBN56leQdIWdm&#10;QhDLSFQUF/tbF4EBANmmnADQWgugxrDu7e37l4XgrbOGbUoJsej36WBwJwDIMlpLR4tmvgzLedNu&#10;b5+9/+TtR28hwXIxr+tgC1segYmJqNxRh0zaDyGQdxPuu+YIEVNKd1lJ5aIrLyuwEdiz98snxphl&#10;z1F6eQi1H0vtV/5FJ4l3B0DUQxkE0FU9/9X/7VfOz8+tdSVxzRl7ULNRSrkK1WZ7M5vNd9t+GIbF&#10;ctEPnXchpbxcLcZpqkLtfdhsNt6HlOXi3r2qqnxdHR5MgISWTDH3FbFoeTuSc7vdBrb/+Bd/KSD3&#10;XXdx74ItPfjIQ8C7OElVFcvGWtu1XdPU1lgAaJpm2HanJycqwMxV5YvaSHKeNbPb21sfamLz4sWl&#10;Na6Y70D3wzVjzDiOOWdrzfHx0Xq9McYgKWRV0EJEYUM5ZSY0zohIzjJNcT6flzV6inHdrh88fEBE&#10;69sbQOi7rig8D7Wi/EDNixcv6qrG/f0CP6pW29Njil5RkCmqcl25quL/5u94y3NJq6/8+p9sXtjj&#10;5StoWKmEYikgTNNYVXWMsa7rru+ePHny2b/02bPzi34YCVlFttudsa4sMgzCNAyzZm7ZgIhICt4g&#10;QJJcchGM4dvbGwu4qpujevb80ZNv/PHXSeVotdh2G3J4ena6a7ftdvvwwQPLhi3uui1onlV1sD6m&#10;1I1DvZg9evTo7T/7zs37z16992BW1agAiF0c0XBwzhBbx33XVnWVckKklNKubZ0P1rnFcumMzVmY&#10;uPCniQwiA1jAoIpMQKCEJIcVXjmzMWOB/BLt5ZTGGDaUYkRUhr3+DlQYDSCqAhtToCIOsd/tnEXJ&#10;Ezp58NlPPX/8rjIq5ixptVwyarveonC36RfzI2vce4/eVeQ6LOr5CSkhqnUlZz3O5w0ApJgBsnE5&#10;eLKsROqCJWPZ2CwCUObWVhHJUJZMipYdChs2DFTg4eWuzklT0j28FVQhGUOiyTlDjMxY6qAxgdlZ&#10;Z6qZbeZmsXTb9XW7uaqDyymZQsdALKRr3YedKagessyk2EXK78v9mXM6aBf3V6wiEBceLpbj26G2&#10;qu6Zc/sMN3zJMgsAgOKcV8gxxlJMsQTMARTTfFaVFOf14hf/wT/46Mc/nrIc2hBDDAhKRISha/uT&#10;kxNVVOXTs/Pnz5/WdRiHqWkaBa1CmM2Pbq/XTbWMUZp540PYtJu6rmKOxhhCIEZNysxFVIH7rSJJ&#10;lt1ut6iaf/g//k8Pz85Wi8UUx3uv3E+arXOKUh5xCGqNubm5OT077bvRulCFKo7Rkrm8fKEKUxwW&#10;zXzoRwKuQrPbdk297PsRAVeLoxQjExkiFVXJTGSNieMEKtabrm9nzazve2dYVRSADQPqMAzOOMli&#10;rc8COetyudzc3h6tVn3XIuLx6dnN+mZ5NFuvr2sfJIk3djGfTykCAKnWobq5upk1TTkRsTGSy6Oo&#10;THTlTt2qqoCQNRNxVKWqdlXNv/DzqlBLWv3p19979Pbw/EV3eu/CVj6nxIZTFkRMab+Xbdvdg4cP&#10;k6R+GHJMkgtgKGhJ+5TMRKggqew9kjEEIKrK1qYoCDC0/UfuvxL78cmjx+++9fb6+rqpqqb2WbKv&#10;HaBO00QIwbtpmgCgqoL3Fgkw5ziN7dgfHR3v+i4474mfvvv4a1/72re//e2jxfJosUwpHa9WaZxK&#10;HLUiZBHrbMpCTM774g7vus4wA+xHA207IFNOalzQTCmKAqSc06SI1hh21hWQRdq7ItzBD1Wc4mCd&#10;zTlZtjkn1IyADCQZck4qyoZBMopYg5ITUlbW1G2bWYNMAqKou816nIaLi/vjGCtXpymhqnMu+Prt&#10;HzwyarbbbbOokySRbAzlHEXUe6+asgwqozOmuO1jjMBmnJK3HtEgWiQjqFg8o4o5Kmo5xIOUjA5B&#10;InMXCQ0A1jKAEtEdnKz0gyIkAgJpmnqRiJhrbzRPz58/vb292qxvLNOiqsoPXbJIFEaqDmD/u3ii&#10;kvylh7AKRCwhZlVV9X1fNpulOJVRUWlIC9SpeHppnz25byUAVTQzFw3BvrSV54gUsW7R3RFils2z&#10;5+8/ftzMF2ysIS5pKLfrG0JKSZgcM4umGCdivrx6sVwuhmE8Wi1ibN9+53uh8p98/TNZzfXl9cnJ&#10;mQKAodmsUdW6afbiJ9DSaRUrABKVRMx2u5vVdb/ePn377co4w9jMZ77yzXJODEAanIsxSk7OOedc&#10;ikLAOUuKkRj7XZdTtpaDdd2uLSl8KSUkJqacEigURQGCTuPARIYpxSmnJAJIqKjD0CEhG0pT1Cyg&#10;UoiZ1pgUJ2IzDCMbU1VV2+6C923bGmIE3XZtTCnleH5+fvnsaXAeiadx3Oy2xhjN+fb2tqkaQrTW&#10;EFBOJfiYck5EGOMkotM0MTHiHhOYsyTVLuf7r7zCf//v2GFE5PP3Ho8PX/mywKyL40c/9tq23aEt&#10;7o99ghUzN02dUkKCwrZmZiKb9sd7ZaY0JSaLygiAGhVEVAF5s20dW8f2eH703p8/fuf77+y2G4E8&#10;X85iGnzlATR4R0gGS1IKMJrF/DhO0Vk6OVkZZxOIs+b69sY6y8QpJXSmPl7uuu7bX//Gs0fvvXp8&#10;Pnfh7PQcAMiQ9QYRxjRZ57JozMkao6IAwEUKg2It13U9jiMS5ayI1tgQo6hagkqVDNlimgLAQr8t&#10;1mfY48T3aHpRZQImsWX3qKxahAcKUgwKUUGgHJowEyQEBFTf+HpWucYNcRTCrh0cmxQntgooVbVS&#10;ZUP+6upKGeeLWVmXOe+Z0FoPmop/3hoHqhwsIBlTj0M01imgIimQKTtRJVJQSYYJBBFQCRWQaB9n&#10;DAfgBCEejNUIwACErMQMSuUed9YyWSZDJjeNkzxaBp269eWzaXc7drtZNa9t3YRZvxtiTh8KoEXx&#10;MMaAl1oaBgRRMpxzLshZPUyaSrd0x358acGvL38exnnwkh0EAKB4x/flCdQb869+67defeXhMEYg&#10;qOtKkqSUmmrRtn1TL5Axy+gDh+CfPXs+mzV93zd11W/Xadp97OMnX/zS529u+rffeXzv/CKldHJx&#10;cnV9HeO0WM1TioWjiEAMe5lo2aaVjXsaJ4jyO7/5lXG788w+2HpWz1ZzG6zzdkojGfLOImKOqYDY&#10;SjlGBgSYLRdt1zKit6Y8DJAAUSVn721KE6rW1SxOExPGOFYhiCTQ5JyLMRtrAMF7N02jYzZMhsgY&#10;TikyU4xTCD6l5II31iJTitEwx3EI3iHq5uamqWsVTDmFxl/fXltjCl3fEhsyhFyHwERxjClnRKP7&#10;deeHTD5VretKFWIsDyRIQAnNycUF/w//xUIkDONiGpZDv9r1VM0Xx+enQGV+WAIX+TBxNCK5QCOI&#10;CMmwMeWZVp5aOaX9XYEQgmVCAM5ZKxdmzWx3u37zO9/Z3Wwkp/nRvJnX4zScn58MfZdzylljnErg&#10;l2EuAs0YR2eQCZBpNq+bWcPGMNm2bwW1Hftu6h3byrqxH775rW/+4Ac/QCLrbDOrD0EOWbIgsbW2&#10;ZArPmtk4TVNKOU1JM4h4H1JKOWlMKaUsAsiW0DK7KY5ZRRUQcIqTiqhmvAMIlduAirMcRKJKhgPx&#10;wxhCEBEBzQppLyZGwaIDRrCG2ZDxaB2fnh73w9jM6+urS2AxDolpu+vmi6W11jjqU3tyuiQSIohx&#10;SklKwigzZInGeAVAppSB0MQYyzppP9sqSegxMqJIJuKiS0FTbCSHzfqecp9pn/YKCsUIKWSUmUo2&#10;B2AmRlVUzSITQF4smsqzsUga+257c3V9fXmZYqJMq9WKCFJMe7ey7p3goi8drwAMc8773Uk5mt0t&#10;3fZNaPHS7hs0OQxGBQ+zbdov5l8el9KdpbZc9wy4Ojn5p7/2fxhjrAu5hESrzJr57e3N8fHJOA7T&#10;ODjvrq9fiKTZrBnG/uRkfnP1geXxM595+NnPPUh5+va33jtaXgzjVNXBl5AfgvliDqCGmWGPU3q5&#10;GJUvO8f0+uuf/me/8o+PZ3PQVM/q2XxuKt8sZv3QzeazrutAlRDjtEfoh+BVZZomH8Kua49Pjvu+&#10;kzyhlswunKbYLBbtdlcF5527urxumtk0jXVTbbfrug6Wue3a5eqESsJfTlVVjf3Ah91CWYOGEPq+&#10;N84QGVHJkp2149AdHx3d3t7GmJbLBRNPUwaiZjGbLxfXz68REFRTjEw8q+uU0m63WywWKcvdTpcI&#10;jWGFl/UcWrZOqpAAE/HJ+QX/ws8LSMV69s1vPL13+nkXTmcXp2LMYrFMMREx0odxfdM0HXBfQETM&#10;pnTypSVOORIgG0RUQIGcpzGmKRkypPb6xeU7b37PkaY4zmaBLChmVRn6vq4aZiMluEdRRI1hNpTS&#10;OGucs2aaprqqRVUFqqoWVRfc4uSIDBmm87OzJBJRkzPZ0De/8Y0n7763WC5OjlYgapl9qIZp2HW7&#10;qq6mlGJOaUqz2ZyIFEAEkKiqa+OICVRT1EyWjTXjOLoQYkoKhpitBevQWSMSActnBkyAWTQxq3fO&#10;GmOMyTkqJGNBNeYc7xJ4mBUw730KSqCSc4zj4I0ZuraZV2SxOZpdbq6MN8jUdtvV8TzJ2Mft6599&#10;FTgCJkBAYlU0xpNhZIgpWRsyYEoypYTAOUdjBSCXXDZbWSYx1mSRLMjWKCShTKxAd+bSBKiACVCI&#10;BTAZBJWkCApSgrZFEqAQ5Kwx5ynnqfg/YxwBxToMjUcLVe2N0atnTx/94O1x1y1mTQmJ2U85Cz02&#10;l6ESFI0pWRPz/0fWm/1Yll3pfWvYw5nuEHPkVBOnIptskjbFniB3QzAMWNKDDT0ahgHJEvxoG9Dg&#10;B/8RfrAgA5ZhA7YBuW20BbVbtnqU2G41h2Z3szkUa8yqyqrKjIzpTmfYw1p+2DeSpHURD4lAIDLO&#10;vfvss9da3/f70r5ki6noau8WLpR70lpXICEi8lPW2X0bgsgU8dGLyRppAZoVQJIlJVT8+PEH3/nW&#10;d2azeeXrLOKcy6qIIJoAozHsvY8hHB4dqiRCaVr+5KO37j2o/71/9yuSL7a7y/sPXnvjjQtnF4ho&#10;nMsSu/msqjwCGLNviQGAkiIjMAAqI4tqVoGY49PLb/3LPyQAZ7lqm3bRdgfzDHm2nN3e3npjd7ud&#10;NSanvTphHEcAqJpqGAdjTc45hWkYd96aOwoAb3f9fLkIYYoxnZ3fX2/WzrvNZr1YzEOYRHU2m202&#10;vXMuSz5cLi8vnldVlVLIojlDyuKcX61vj4+Od/0OEJOklCISGOLb1epgeWSd7/t+22+rurLW3m52&#10;bbckwH63W7QdCdSN32w3SAyI4zSpKnJ5ULwAMAgCqWjOCQCc9SKiKgkgkTs6Ped/8Le9So14ut7V&#10;b703Ht3/9Euvv94uFipKxMA/TZYpsw8qCk4RYTYlbrR0FUDRGm6qqlicW1cPm359c/vmj3/89ONP&#10;ULJnrpxbLOaKSpaQQLLkJIw2JzHGGTbOurquAEFVRFNWiSlXlS8D0nv371vvfVt/6jOfziDz5fzw&#10;8ODm9uro+DAR+IP5kIJhHkL/gzff+N/+j19/9ux513ZItFwsjg8ON+t1zjnG5J23zqUcfV0TMSCF&#10;GLx3CFDXta/rEOLQD8g8hcm5GtCkrKISU5rGyNaRhZwTobIpAwsklRCiBIkxESuiisbioiIqZgUb&#10;Y3DeFQVtOb4SomEiQGstEpJB9ubeKw/ms/p6dT2bt+vdKuTxwcv37MzkNJSU8iQAyMZWOSaFzGxL&#10;o4CsQ0TDjpkAcs5ZtZAmsuQsmhkNsQEE0agoeZ/Lpr5yhm0BJFlLqglAEaTACREQUMosRkFAsqKW&#10;hraUWMfSvWcxhuqqJiLvXFvVmjQO0xs/+uGfffc7se+Xs/msbSvnNzc3vvJ5n9KebeVLF2m/0opu&#10;+85KUr6Zk+QkKSdmNsbegfoxpVj0RykJABrDd6IWVBFVIFPCB+zYD5Wt/vlv/ubpydn9Bw+ZeHW7&#10;Sjk7axWxbWrNOUxjSqX3NFSV5nh7fGh/4Rdef/RontJF5bFy3Ycf3qy3tmlPhnE4ODiIKVpDZp8l&#10;B0TEBabljHF2nzEn6JzbbDaPzu794//mv+2sZYLZcu5r2y46W/uU83qzRkRQreuay4WgIAExEqPk&#10;lHIyhmOKh4fLy+cXlXOwn0iSsT7nHMPEhnPCaZqqypfNCBGQNKVsbRVjRMLNZt02jYpYbwGoqtuy&#10;8VW+lpzYmJSTdb6qKgDIKeWciSwSPr+8ODg8YOZNvzO2FtVFN3PW3V5dEVPlfZimEl7Qdm2I8Xa9&#10;mc9nIUwiuar9drstp2EFNcZM0x15ytiI5uDkxACIIiSCNz5477Wf/5Wv/dqvPr/dxqxxDMY7UFW8&#10;09n8ZFdiETDGvWhDFmlTmgKq5AiL2eHq6vLZ8w/Xtzfr9fr+/fOUBEUQOGUM2xEYNMUiyvTOiwCR&#10;maZQHADWcZKcNVdd049DVqwO5k5JBVf9YCpvGN7/+MlyMYecfFN//Zf/0h994w8Pm2Uw9NHqqbX0&#10;2qc/c+/Rw18hnlfd1cVzYnf97Prh6dlnX3vt2fXzPowhhKvb63nbZcWqbotU7/pqXVmXIsSY67qO&#10;kgF4ClPOgQicc41tUx6zhnE7GEeS8sGsKlqC8s4UEyAUWRcC7Efj+qI7ovspZVEG7PPRVVEJVHPR&#10;AyjosFvlPL3y+oP1uvejNZZdizJNAAjKAFC0tgAgSKQoCAokAEYJtPyMAhgABDUACLK/z/OLTkpR&#10;UmkBUGCYFKAIZA0oKaby1+d9+SalhArTHi97Vz1pgaKWWQkqhSmWSFvvvQGYzeTqavXZT993/PKT&#10;xx+892ffnpBfevVTD1/97NAP3puJfqJ4LCuNmaMUqRL8VNvohUqFSjwslDA4lLJlMTMollMbgOby&#10;rgIBABerOtmc1fvq6urmM699+oPHHxwfH3vvt+vNvJtllfV609W194zE/XDDODiNn/nU8vSkInMh&#10;eWINbGZEBx+899jaB33fLxaLLJENEqEhTCmhIAMyMzIK7pvz+78+C2V1xLvNtmk7Y+jo6HAXNmzJ&#10;etNvh9lsxsyWeBiGcq2kUNrRpdD0zhEiaO6n8eDkWPsBCPe1jwIAGOeySJxG69wUw/HxcYwxxmBs&#10;EZ2oKuSUnHN3rjFFw1NMzlfGcgpTGXL9RGKWMzB1i3kMEqZ4/9HD7XYNANbalMJuCIH43slxTNPl&#10;06d5HVGECdDwxdXlfD6f02ycBt/4nPNms+m6rlwaIb0QDAGQKiKpSOK//7dM1Drh8Ze//tcefOqX&#10;3/toTWSYKEM58b5YBT95Ffl/SWF3bADRsXFkCASzaso3V1fvvPl2ngKB1lWVU3KOGalpWmtd1Fy3&#10;NQIigarOZ/NxmogNmwIR4RCi9a6uayHsZnO2LgqQ4aQKxMTctO1iuby5vq7bLkm63W4UoTs4ePTp&#10;1772i7/47/+1v3r28CEyj2GybLu62W361vu/+PafvPG9733pc58/mC2csYUs24+DQGnNIgL5qo45&#10;e1uCN7GwMlMSEcxZYwJRA2BTAkCKSaz1ZQ5717jQYvkvLvZiCAMgwDLV5mLC2N9gyne5qcqML8oN&#10;BFYQ42Gceu89WfZ1A6ghJmKDQFKwlYiGncjdZA9YgYuqldmplBGUAhBogU3BT4kDS/FCACU6ALmI&#10;G/DOQaYZVBmKrw0RKEtWQVIkRMMmSdo7D14ofcroKqM3jsFiZlSTpsSEYeg3V1cyDcdHR/P5/P13&#10;H3/vO9/SnOqqqn3l6yrHn9ho9wo61VK+6b+x/kRFFfYg1bvRijGuyHmLqED0J1daSN9xjCj4zptv&#10;3VxeNVVdZOJN08zms81mZ62PYeraNschTKu6ji+/1P7C1z+7aBVkG6ZbZ0UkEXeE52+9c5O0ilGP&#10;jg6zJGJ0dycgYww7S8xkSDRjGZQIgOJ2u63IvPvDH19++DETdrOWHJ+/dN82fhrHrm37ccg5J8nl&#10;g0JAhb1crZSczjhAijHmLG3djMOwj3bRF01ik1JOUbxzKcW6qcIU2RoAUmUAMtaWUUCaEhtSUDY2&#10;TOJ8FcOIBEXNQ8XvKJhTdr4u2DZjTBkfi6i1xu5BoCig3bzNKcRpstapqKRc1TUiWmLLJqX0IvwN&#10;XWQPAAAgAElEQVSuuExSTExM+8YkKJshy+mDe/xf/2eVSKPmwfL4i8N4ZO1RTrHy1Wazbrtut956&#10;6352QYgxDASb7eZgtpyGcT6fb1brw1mX+t3TD588fued3XZT11XTVER4fu9cVHJOdV2FKSVJ/bhj&#10;QymHUvCmHJGIDGZJCqKATdfWzWycQjdrQ4wxKpLdbPuDg0MEEhGJOea0CxM39cHJqa+blz/1mUev&#10;forYEtJ2vZWsknJd1UXrtV1tfvyjH/3pd7+1fn75xjf/tM3m5Vc/2xhbzbvb3Wa723rnS+p5SDHF&#10;xIbHYWiaJmdx1tV1Y40LIeWkKUpMuW0XOVMWmzJPAVa348HiwFjKKbADYyknSVmAcEqxmN0NG2Oc&#10;CpbTknUWFGMKzGwMZkkhTlzI4kpMTCDMhGSyErM3VBlrRDATKRIbNsaJgooCQs5KxhWMBihpWZ2Y&#10;i1eAyVjrUyyE6azygq9IhZ9ZtqAQJmaTJUEWg4wJc8jOVJogpqwioOqsM2V/JQSkO/E07LHoopWr&#10;coA0pLDLHqoUVZJ6g2PfP3zp4RTiut9WtT85mO9uLp+88+6zD5/Mu/ny6BhFwxTath12fVs3KUZG&#10;I1lpLwWE4jJLKeFeHYh3j0bDbGNIiBRCVOAsmlMZtqhIBhTIMvbTw7N7v/VP/y9H1jpvrev73Wwx&#10;//wXf/7td9+ddd0rLz+6eP5EZXN0BF//Sy+fHEOO1+Nu55111iCR9+00ufc/SuNUGVMvlgfGmJhi&#10;N2tyjm3biQgaBsQSKKqETCZMkdiCZcn5wdHpP/mf/ufnnzw9Pjn2bZ0ZDk6OkGjWdETMbIAopVxk&#10;XTGmyrUKGEImNNb5EivCZInssBsfPbj/0YdPWE3lq5hLNgkM/bScLUIIzrqcJMYcQjbG13X79Nmz&#10;qqqK+NSSK023YYzHxye3t7fe2YOD+eXFc0LytpWkKYmzXkWnYSyq4pubW2OsITbETV198vSibRdk&#10;DBttmmqcppRk2GwPFksR3aw3ICoxeW+ncaiaZhqDMfsQAe8rY1yMSUSa+WwTppPzM/7P/yMIyY/x&#10;0FWvMD/abZQFHNPJ8cnz5xdd2xYR2l7YigoASIrEy/kirHtnrKZsGa8+efb4rbenfnd0eEBMKcfK&#10;V0A4TKOrTJFypCSAoJiN5VLfxRinaepmrXXGV95553ydRUJIzvu+31nvXd1OMfm6JmO2u912u7XW&#10;zpaLL371q4dnp81sdnB8bFwzjNM+wJy4IA1n3ayqKmstW/O7v/M7pweHRjSuxvfeeuc73/zmzXr1&#10;6c99pmnaeTfTLHXbTDH4uprPZjmluqqKuDFnSangcpjZlKW/2/XE1trauIq4VqGYJMWMhqzz1nmI&#10;wERCmjQZor3N+E5jm3IkhBhzgeOVA7OKMhsEg8iEqJoQQZGzAFMFRApYpOQKyvRixqQKKArMRlUJ&#10;DSKDUlEylpkFKDK7nFPhGQIWgwvDXgNTHq0qoswEoKBgkUFEBVKI1jjnfeGEkezPQApIgEWp72yV&#10;g0hQjRKHkAaNQ2J1hmwMOaZEKk1TI5Krq/nyYAxjv1lX1jTOWuaPPv744tkniHBycgSiOUQAzDHV&#10;rjLGJkllM4oxlnOT6s/YC7Bw5u+sbYhlzKdExSqoxUJdV41D8//85j9/8OCBs1ZUlsvF88vnH7z/&#10;3tnZMoTVu2//+cGCX//c+adeWVrcEG6YsiQkNIgCyDFg1Tx448c3WRpi66uaueAZoG2b9XpjvCMi&#10;sgYRtQCeiUXUWhtinHbDWbf4l//3b7/26qvr7bpdLLrljIyx1sYpphTIsOxFAaQZCamqmt2m79pO&#10;BcYxVr5Zr9fLxcF2u/PObXcbIqpcgRxVdV2nlEWksq40+K+urpeHJzFJFog5nZ6fT3EsQTuoxcAD&#10;bEwMOp8tnl988vz5s7PTUwAK4+SMq+o2ZymDQSAoQnlrLaki4DAMr77yyu1qm3MOcYwhzBcHH3/0&#10;8dnx8fOLC7ZORUwhwRoGxGmcFsuDECIAVVXNbPq+L9OP281GDB+fn+Hmj47GvJzwC9/9nj7+4MDy&#10;A4x5SnFxcvTX/8bfuNis090jSPeIagCUylaNqxp077/3eLfbbftNVVWGsUTxWe9KEZdzQgBr0RGH&#10;EFRQQKPEJNF7b62tqso5NwyDMabgBQAMETG5qvKXV08TaACacp7PZ7PZrK2aynkmCjEmVDLsbZVS&#10;crZR1TJ3AIBi7i30+JiTkv7jf/iP6DaczZbDrq8qrwi7ceiH4eT++ac+/7lf+tW/bNtaCfu+3603&#10;lXW26JgQk6YQgkFjrb27AQRQQhhjjM5ZwNTUDlExpylsjUkek1OpPSQap7zzbIwxELMIMFkASDlY&#10;yymCdVyQzwULZ629QxoqYFAUIRsSWNMREaKWoRXivvQA4JQSgJbgmpzUsQMg2Z/xJ9WMaEDJ2nqa&#10;BixRtCgAgGrgrghCJURNKTlnskRStQiaJUl23ucgIYWEGQAaW5d3uNQSAoSkkKi/GVhIcpSYULwI&#10;GFsb5zfbcUrRgDZNlVLqlgdT0u3Qp37sN+sMGHJenJxer9YZ8Omz5976h49e/czrn6+7DoiGFKYU&#10;lRBAQwhE/FN7UAkpkhexE6UQ1qKRz7mcpEQyG2XA0Ke/+O6fP/3g42JbiTnlHI+O56vrTxB3r79+&#10;//S4nXUuh41jydLPFpUoDr0wWcCg4MadQXvvD//oY1edVU29PDyMMbIl402I0/HB4RAmZq7aRkSS&#10;SmE8pilYa6cUj5rZ4+9+/5t/8A3n3MHRckzx3kvnZAipPDoASIGByADANMZZ24YxgmhKwVrrXLXb&#10;7RaL2cXFxWKx6IctGakMP/vwk+PFQRhjjGX9IO/t0Dqfzy8ur+fzOSKKptVqNZs1BfdEwooKhElE&#10;Mq/X60cPT5lxc3ujipVvpinEmJ33igQMIumFbDVPU1VVoPl2tTk8Ot1sNnXlYhgYdFZX777xRm3t&#10;0Pe1r2SKBFA1zRSDc+7q5rbpZqA09H3Xdcy8Xq+bpolE1zG8/uUv83/xH/MUjOjhxx/FRw++Gkc+&#10;mR8QwBSm13/uC89XK+Pc/jy8D+8AFHHs1tc3b//wRx8+fmyZT09Otrs1gBjLvq5EZBgGRIgxHh0d&#10;7HZbIhjGqTDuZosZEs5mM+9c3/er1coYVyaURIzE1zcr69yu3wXJ7Wxm2+70/oODo8NyzFFC0YyE&#10;hlhUYwzGWBXt+521BdUIw9DP57OUsrWWGC6vr19++eXrp5cp5+54PuQxMERJu+3GV/7nv/rVEGPf&#10;j13TGqDGVTJMQ99z5WPOBRgMSGU0m1WyZsnJe1fqOES+vLlt6nYI2rYHIhQj5JgVGQ3mnJmsYaOa&#10;cpYyyWIma11BS5TUUzZWBMjw3sOBAJQFFfYnozJUkiwR97NSLM2gYh8TSUxetfSeQGF/MqK7AxQb&#10;k1MqJ7C9CGbfQ5IyiEZUkUwMKIpQGGZJFGKM1ljrPREaNvvAHxQELaYPSjJtRhkRo0rIqMRAlpwo&#10;kDEhZpCMkOM0WecNW7Jm2O2m3Wo2bzPI0dlJ3++IYLfZ3Ds7dcS3l5c//uH3S7KXs+6FUIUQc8wx&#10;BGvM3sN1p3Us0KKcxRgjUiTjhfcmCrlECLS+/d1/8dvnp+c5x6p2rsLF3F1dvDtv03/4H/zq4UIW&#10;M2XcGYqOsncGNBFTjnk/oFArOru8yiFWMaGvqrbrUkrGctbcdu1mvTbOEpH3XlSS5LJLSsogaoln&#10;rvqtX/8Ni1x56ypvK+MqP5vPxmmYdZ21dgoTYUkJhBLRTAq7fj2bdwoyTRMzjePovMlJ2KGvna+9&#10;c3a73npnvfOFVSCSkUouG7jKT9MIoH3fv/TSw2EYcK8LRUVwzm13u7brfOW2m1UIk3XG+3rX98ba&#10;uvIlt5kMi2QRcYaZKKeUUiCibtZdXDyfzxer1W1TN0AY0vTqa69+/4c/IKKm9pKTghpj2Zj1bjub&#10;dSIAqJV3RDgMY9u2u91OiSbA4/N7/A/+thX0AMc31zD1reVZkmArl0B+7is/P6VkvFMFZsacKGsa&#10;Q2Xcx4/fu3r2zDIcHR8w4zj2865FzYg5xkklEaqvLBGIZmLIkufzJZAhNmMYyqRk6od503Xd3FV1&#10;PwRVzFnXu13TdMY737Un5/e65eHh0bkqgkrOSbJ6Y0AzKRCS5MSIKYWQAiAQF4uAeu+yJFfYwFkr&#10;X332058Oaff4o3cvN8+zBdP6V7/wmV/6K7/6yuc/Y6paATc362HVm6QPj846NCenpzfD9pPbq3k3&#10;UwVyZL1VQEXIkpxzRRpbotycdSX/ICYRQSU2rp2yDlMktMQuxIAgvnFJCJkzKDJnRSCTFVxVw/54&#10;TylnVUialYGNmVJgQ0RcMMzlfzSmpKdgmRRZi2WcD0BZY9YkgjFO1tI0jUR7DmS5MwFQsqaozIZU&#10;QSJohpwBctZkSBGQFFIMooAgxc4uKamIZTMOW2sZWZEUUsIocbWb1hNEoYyoGsaRENhwVkii0zQx&#10;KUPKKTTdkpiNxRx2y8ZJivV8lkQUckzJspcsiHK4bGuHm+uLy4+fbW5una8ODw+HbR9C1Cynp6fT&#10;OAIqkCikomjLeQJQQlaVkAcyCiohjMxoiWIYHZrF7OAPfuf3jpdLYBin9Xb3tPWbL37h9Is/d4Z6&#10;K3kbxrWEUXMC0BD6kmVdhBegKSdu2kd/9Mc/MNUc2bZtM0wjInWz1lo2zFVVZRUiijEiUVPXsahp&#10;HEuMNfG7P/rxn/zxt2dNXTeeGZanR2wZGNqmySnstpuiQMwpimRGjGEahu1sXoc4IhRLvVhrmFFB&#10;reGcUwwTAjDrtNv2241xjIhkSEHJQJLovCXEaRrrurq5uWFmIBBQQQWgcZq8rxAhhMk6p6gxTCUy&#10;3ljebDbW2SK4jzl6a3abNSEYJgRBhN1uW9eVSqoqF9KIIIqy2W4ePLi/3qwYlIu8qFAsiGKMRIAK&#10;MQZVcc6JZESKAqbuDk5OjFICEILEaJUgAZiqWY+j65ohTDnnfr323qNyW9WQJY3Td/74X987O4ec&#10;FieHw64vI7qS4qIk1vty+KefvJyyZhVEMsZUjS3pWNPY36431vsxSkh5sVhklZdee42IfFUZZ2OM&#10;Y0yUEkhmA4RGpIgNhEDqqs67mFJEQwZJSt0AewUc4gteMnRdd3Fx8cu/9u+8/sXP7bZrZ6uq7mxV&#10;P336dLPeAQADnx2ebm827/zwzf/zf/0nL5+ff+2Xvv7wc6+dHByurq4d8jiOYlWIlEqEmWZQQDGE&#10;xjuDNE1TiXguj51q0bG4PLkxDcM4LGZz5diPk/XVFCMTC5T2ixEARVZQQMGC01AiIsWU9m1mKA5D&#10;VSiZXNM0GWP2s+2ffTlnAQDU9/1P4sMQEWn/mYAW/lYu5ba3BlTAUJSoZfCU5E7JIQAwhcHwHhGN&#10;IEQEqjlEy27ahdSHPGYPVnQ/+LKEpKI5Abr9yYsRQq6q8kuEWL2lfnVrnVOi46ODj589bU2dE4Vh&#10;DFParTeLedsdHVxcbA3CN/7VH7i6/be+9rXj4+N6ufjo8eN2Pks5FwX4fmAIoJol77uaBfxiLTOq&#10;aHLG5hTe/tGfv/by+Thd+QrravzC6+efemXhfGQNu/629S7khEXMq6KFG6NQjqOAhOTWm9y0R2S4&#10;iC8lpjIse5G4XdY6/huJ3pBlsZj9o9/4Z23bxpxcZV1b+dpPOTnnNuvbtm5Uc+Xa/YeFSFrU8DnG&#10;yTmXs4YwWeus5cvLy67rADCn5Jypu3qneQsyW85izD9liAFrrUhSyE1T931///6955fPLDEAioBo&#10;fkEuL9Tj6+vtfF7a8BjjdHBwME1T+VVFsNo0TQwjO6eqwzAcHh6u12s2Zui3XddN0wAoVV3vtruj&#10;07PN1RUbUCVUKvbpvd0Q78AGd1nBFnnE/c1AAIAAjliZE9kRYZPi8vg4GUvO1aKztpMwffjeuxdP&#10;nznnHty7bx1Zt7i6vWl81W8H59wwjq7xiAhsS1eC0BliJhviyEj9dsghH52eXN9eo0FmO00DIgOi&#10;7dr7p+dlxZNh7/0Yx912jDFWVaV5IEyWjRKFKene/wiImVgMktxFEqHSizcOVAkhAyjKGHvyfH2z&#10;YtvMG8fAw/VQL+r78zOd6dOPPvnw/ceP33ov9NO8m52enr/97uO33377tYePvvSVL3/286/3cZoA&#10;1sOkDQlhRZYUEgsATOOkqt4646pl0202m1KTbzcDM1szh1Rn6PuATvN6c3V60iEG1aBARR5NSig8&#10;xRFASMk5V+wXCTSnDEo/venkpHsA0M/sRD8lWSpFzc/qMYresvy7cMgAmCCV+wwVFFPptjCSQNob&#10;rFFAobRgVBWobFaMiTTgdrdJu5CnRGgEU+mFwR1kNksCLtW9hhBb70QAyTDDNGynYUxRFERNXN89&#10;zJxRrtgb22/GPPVXw5RNNUA+ODo0Vf3d73x7t9vN54svfOELy/mi8nUMoyJkAkIRAETOKliIlkqq&#10;6pzLKYgqsz1YHvwv/8M//MxrD25vPz45Pv65n3u4XPrN6tnUJ19ZNiiS9qhQBVGRu/cPEePe7Omf&#10;Pt06eyCK1npBJYIizJS8b6eW7xTZcZRiS0ABsJXHjOvV6uzRK8bCKvSf/fRDMsxJcs5KOMVgnB2m&#10;QVVpj3nBYgkex94Yp/uAbxGREgNbtoaUwnq7YeNd3WViTfluPQAA+KoZh52I1I0PIdze3jrn4jj4&#10;plZNOSbnfc6iWYhsTmk+n6vmaZoOF8sQwmazcc4hvBheYUyprtvdsFXV+XJxdXPd1F1Jvsy5AH81&#10;J0T2VdUYYy4/+cAokjiDnHNSVXb/fxYoMztjRhBB4b//d3ySRvPxO+8PAc5GbRLxr/zaXzk9v7/d&#10;9o2vHZk/+9a3Li8uZm1nrQ0hqGbn3fX19cHBgfMekLr5rG5r5/04jlVdZVWJOaeMACcnJ01TD0MA&#10;pCGGTd/vxvH84YNmPp8tF8uDo3axmC8PQ9a6rpEwSh6nKUkCxPls5gyFcXCO+t0W9gTgBCKWOUtC&#10;ImbjfJVSSYhTyZBFQWEcB+dcv9taZxnBGVsZT8IM+NH7TzY3q9vnV++/997j995LIVhj4jiN/RBD&#10;mMbx9N6JN/bZ4w+vnz3/3T/4/fcfvy8hPXz40Nd1CoEyDENvqmq2WBYtNRuTsozDKKLL+TLEUKSA&#10;m/UgwNY1MYqirZvZ1e2ayQKx5DulV85AmHNCBGNIBYg4FSENobWW9o8yVdWcS25PQYvlvTGCcLvd&#10;el+pKqCmmAmLhVALvpz3CMoSkSgAyCiWCSTjnSIWJO+jFHMUiVmTqqiA9yXfCQvl3aCftuPt8xud&#10;BCbIU7bWApJKIVXnlJJCBuSQgK0LIRAhgYiCa+bW2mnYEQiTWRwcZuLb7bauK2MMoTpLtTGV41nb&#10;bfrRzQ5HBUUIMR4cHiDgcrkchuEHP/zhkw+f5Jge3ruvCkysKRk2w260bEMIiFi5ahx7ZnLGSpi8&#10;iRfP3vjiF85/8Rc+e++e92aQvDZGjS0XnQ3xXrNEsJdQ4j4xdxoFuEY++NGbK4HON03dtR9++OT4&#10;+MTX3lhGLAHWWLKV2Vkqfj+AqqrW600ewre/8a9xSghQtdX5S/freY3WEuPUj0dHh9bQerMpCWt1&#10;VaWUZM9SAGOsYacCKYeq9uM4LRbLO37rnnoAqmfn5598/PF8NrPW9uutsx6AtrudYUTEEAIbUpVp&#10;mmZdKzkDoTEcYnLOxpAK26ewLpmZAOOU2rYrEd45pyK2zLHgEIgNT9NUVRWxBcC2acbdzlhbDr85&#10;i7E2pnR+evbB++8fHhykKVZVtd1uZ/N5oXGoakpSlnTIeVQ4fXCf/+7fcUmqBKfvfhzN4rOvvP61&#10;17/wpWE3pimdLA4+efzBn/7xt86OjyXFfuhDCgqacjbGnpycTlPoh6GbzVJO234DmFOIkqVmO5vN&#10;jIV+2o1Tv1ptQkzonF90h/dOz87Pm1nXdfOsYp031iZBVc1FP5Sz93Y+m4Vp6mbN7fWVIXTWZslI&#10;rIAIaA0YJlAsdPB+HFWhbmaSwfva+8o6mySNw3B8eIQ5HXbztJt2q+3FJ59cPXsqeQpxyBKq1s3n&#10;MzIYwlS3jXVmvV0tD+br2xUSHJ2eaGXFm/c/+eijp5/86Te//fLh6Stn92fzuRDt+sFaB4oFr0Vs&#10;nPU55RQTIZVSgYiJjKhaa5GsKBlXpQzTlA3bWdcBKhJaz0TinDHWsDHsbEqxHGfvQBp7MllVedon&#10;IybRrCBsCm4tOmdFMhMXHkjOJSn3rjQDQUQE9t4zkzGEOapEBL6L7ik9aVVIiOCcNYYN8533XQkJ&#10;E+6utrmPlFRCtmCZGHgfIqR3R1YEQjSCTMbGGBCBEZCsaxaqgHlMMYQpCXGzPNgNfSHtIwhpYhVG&#10;TCKL4/NE/mazEwAgWG+2CmqsFdCqrqu6evvtd773599bXV49OD6pjGmbTqMqYN11SJRztIZBROPk&#10;Tf793/vfv/Zv3zs9Ucm3hibW4sIrxa/mrIYMFIBXuYJ9VCSQct0erFaaYfnseQKqnK+apquqynpb&#10;LFd3BRru89O5IC7BOCtZxl3/0r2Hv/1Pf8sBM2HV+O5oZiomIjaYQgSQLAIqbVODyjgNla+NKdnl&#10;GQDGYSKiqrLb7aau2+vrG+fcnTE4g4oxfHl1+anXXv3k44+HXd/VLSoqYk57hg8ihjBVla/rarVe&#10;G/fimJwJYQ+EQzTWGsOOzTgMzrq2br3zN9c3xqBKBoCcxLAVBUBUFTQckzDTer2azWchhHEc2bKv&#10;vGTJMYeop6f3Li8+adtqmMLx6cl2u2VmAEEkQr5zEWBkOD0747/3t2zWJsrx8vwrL3/uL+8G11RN&#10;V3VpDH/y7W+Pu/7s5NhaXq/Xvq7Y8Hw+LyMDIhqGwXuXNbNhJKmrqpvNV7frGPMwjUGzEgCZppvP&#10;l8ujszOqHDvXNM16s405hRgFQHJGACa0no1h58w0Td67zWbjK5PSREDOuT0AFhFArCEBIUAEUiDv&#10;65ylbASgollF0qLtDOH1xcX2dv3e228/f/r05upKUuraGhEAMxtCQOdcjBOSLpcz681yudhuNymF&#10;YeiVQZnBsnG29rUl83v/4rffffvtmNJLjx7Nu9n15VU/DKK6PDrMknbrrTEmpISGREQBLFslQtAo&#10;OcY0TQHJOFfVdQfIIcSYdYwpC+SYpKQKZQUgKR94UfqjglLRWeecihSgyGqYLCEzUwlNjzFaU7w1&#10;/DOb0U9hO1NKWaKkyIAg+W7/yHfgqxKqJSnlQjFnJgACUUgqk6ye3UgUS0ZCMoXZsKeFF7gkimRE&#10;BiYFNsaENCEiI7HxpmpVNU9DSiEkZedc0wzTaIlyTohCoKxi2EYwXM1GYTAu5oiG+13v6sp6nxWc&#10;tSklYrLOkup3/+Q7Hz356PLi+cnRqSVqq5oANWeLqEkkDculY7k5Pc6GdppjmQjut01AANIMTFyu&#10;AUBBeV/mKirSFLibvfzmW1dD9Mjeej+fz0ts10+cMUxAwExkGJAKUsB5F6aQpng0W/yzX/+N4/mS&#10;DTWL9uDsUElLekNOqTQB26YZhwEBnHMxpGLaK29pwZOHGJqmjSHN54uUkqqWCUT5AsDKV5Wvdqtt&#10;W3eF0J5zNqbI+vcSob7v27b9CZgFQKTkGqCqppRyipqlrioV3W37vu8PDw+nMJafBEVmIyrFOkqG&#10;Y8hM1Db10O/2Uoacpmli4pAykG2allA2m4331Wq98s5P02RtSSHmAvwQxIR4cn7O/9V/6mKuo56S&#10;e4n5pYPlo6unl2++8eO33nzj5Zdfss6S4X4cDo+OCmS76Vo2ph/6cRq9N0hgrVGVcZz6aSLjhKjq&#10;2maxXB6dHJ3dWxwe111L1hpncs6+wEmJDKHkWBAaIqlE3SGLY1Me0YbJOKdZRMBXDgByFgQFVYE8&#10;TcFaXzKoRUBSZqKu7VBUcu7Xq9uLi+3N7W69Gfv+8OhoebA8OjwiopTiwcGBNbapG2JW1aatjMFp&#10;HImpqV1deWvIGFpvNsYax5aR67pdbbfnLz0cU/jR977//T/9buv9Fz/3+rxbKMDT9WWCNHOVYzZt&#10;3YdQrFs5KzE7b9kyESFjClGEfN2KYlIjYpIYwsq51pna2EqFiFlycfYrF7jw3p0EeJe8XejuzBaR&#10;mDgnsc6EEJyxIIBcNiNB0p/uIGmBGCEiIGPhN5U9SgAKjE9FpYgzEVBRmRiVCI3s0nQ7SFCLpmSN&#10;Fx8zWN7P9QAAIAMAGiInAIY5hYiISMzWO9/klHbrGyQi5+pZd7NaGWOYMMVoCUiVERRZXRu53g4J&#10;yCqCIi4WCzLW+4qZicw0Tt47BR3jdHr/XJlU5O03fvz+m2/NnIdhqtBAToymdtSvPqhMb2mTpp7A&#10;MlYAhFoM9QTCkJTI3HkGEcAgkqIooCDmXDn30g9/eGHcAsla5/p+yJJLNqzusVWESMZZLDagvWwC&#10;JSZvzYdvv3f94VNvmCw2i+bo7DTm6IwLUyi8kaaut9udMYZgj5QqtK2yiortBgFjzHebVNn+SRVU&#10;gNBUVXN7fVs5P00jAe3v8D3dUFPKTdNttjtrHd5Ffpe9OIRYuRoBc05c+u+IBExEwzBWVSWiKeYX&#10;/puSc4kAqmKYQVFSJixZm5xSLooLgzzFwIZiCG3TxBBDjOMwtlVDgMSmcFVyTgAqSJH45Pwe/5f/&#10;CSLPh3hA/ODw+Itv/ujJu2+/2zbV+fnp7e0NEIUY66oKITRtq6rb3W4YhuVycXp6enN7w8b009hP&#10;Y8jJ1a311b0Hj7r5wjdNFFAgJc4qojmkyRMbw/12AELDUlc+RUHVWdf62iok551mCdNIhP22t9bW&#10;Xed9LaqSpCBXrLXEhEgETMBEHENoqno5n7/z1jtPPvwwjv3VxbNF1w3DDhHI0DRMSETIAGCtGceR&#10;mXLOWQRJVXPTVNvNdj7vYg4pxuVyUXoxhs1qvTo7PXv7nffOH9xHg9M01c5O2/7JBx98+9J2mmsA&#10;ACAASURBVFvf3q62X/zSl5p544y5fvKUEcWSrX3hJDCZMUzeuySJrfHOxZRSTNe3KwVum1mI6n03&#10;jmm3HUKQMGW2zrDZbndM6KtKZM8bUQVrfYzJWlcamdZ6Y30IsTADsiRmLmupzBRFIxIw2RJksvdS&#10;FBhQIf2IiOSCQSa6W6WEhGSsTSlVvg7jZMhsLldpE68vbmfVTEWncSxSHgWw3iJRDBkAgCknca5O&#10;SaYYAGAYBu8qYkNsvavG7RZVQkrKdHh8/PY774YpVJX3xo79rra2rardlGx7sB7zEPIYI1uDzHXd&#10;zJeL9Xrz8kuvbDf96mYlkgCULRtryuV0zp4fHr75F9/78J03jaaurtLU5/HGwkbSTWUjomhmANyn&#10;gBAhgGHa32MiCAqAu11fBGsZVZHb7sHlpXnv8aqdH0WBtm1EpGmbciYia5CoauqYIrPZ84u4RFqn&#10;FOPx8uB//O/+e+knlVy39fnDe8rI1hi2CNrUVY5JVbu2/fjJk5OTExE1xtze3j569Gi73RblFOzx&#10;0mUB23LMKe5uAJymqa7baZxm8+78/N6Pf/TG4fFxCGGxWOy26/IoKKIQRFTJIYQC8O66jsk+f/68&#10;bdtxGuq6DmFy1kqWfjcul8vdrp/Pl1VVj+OACPfv37+6unLeGcM5i/duGidESLHQtV0IYT6fj+PY&#10;1LWkXLfN2A85pa6dX9/e3L/3YL1aG2QBCCG+kNEL0qh6dHaP/97fZMBZyIeC937v93+Qc3V0dFQ3&#10;lXVuebAkwq5rt7tt3TTTNDnnCv8J2ay365ilHyfftqf37j186aXjsxMkJjYKJECFtl04yIDZoIJk&#10;EEiixMycCSGHzAizrtls10nyze2taq6ryjITUT+GmHLKEmJRDHLTtt75FKIhU9lKFVJIHz356NnH&#10;n7z95puWjGGcdW3l7Wp97StPTMxUV21OeRwnEck5IaIxVva5NIKot7e3xyen/dAXRaJ3tpu3J6cn&#10;OSdj7Xa7VcYcg6RMqG3d1V0Xcx6G8fFbj3/4Fz+o0L5y+uD+0Zk1vO03CDqfzdl6w6yEiJqhAOjE&#10;WGbmxleS8nq1JjRZNIS0mB9IppBEgFKWbt4RUwgTkynNo3JcEoEiMmKm/YC2+EP2yHpAZAEomBek&#10;CCDFFbF3nNyFlyEoo6rGF7TFPaUY98VLUWMCIAlrn3Y3u7jLjW2GfmKEqq5SSuXMJSnFnKJCVlWU&#10;EAICp6RV2yJzigmJkdn7yiinFESSApC1l7c35+f3vPc5BNA8q2vNeQwjsM2uHqKEKOUWRGbvvBIt&#10;lsury6t+2zNSlgigqOoNk2TKYhBJp9ZK57RfX26uP2k5HHTKuDI8Eopxxvgq5wCQEIWo0ABDjINK&#10;JgLADCg5JecZsEQv1zF261U9RQ9o2VlrDRl2zu0H+UzAhIa1xL0S+6oW0RhT1uyNnfrxj7/x/x42&#10;81nb2sbMDueLg0MBGMdh1rUxhHEY6qoa++Hs7Oz6+qaqmmkK8/ns4uLCGCYu9DG5Q5Htc71DCHdl&#10;pjrnrq+vzu+fbzfbLHJwdHR9fVV5f3tztVjMU0oIxfOIIomZvPfr9arrZrvtgIgnJyfr9bpuaoWs&#10;oowGgayx7WxW1dXlxc12u/OVdc4+efJR13U5paITJIQCpC6ZkUQ8jZHJzGeLq5uryvs0jSrinYsx&#10;Hh4dXzy/LBYZBISsxKZk6AkSuub8wSO8+IbLeL4Kn9mOnwv6pRgPNZd5TUmqQgE9PT19+vRpMVtk&#10;1flysVgsbOXrpgkhCKAgAEgRROxPvwACKiKaBVGtA2/RG85Zd0Mia6xJhmjcJUasKne7WZ/eO9+N&#10;u8q53WYrKRvj2NWgxY65z9gyTDnE58+f31xf11WTUooxdk1NQEXwGsIU01TXNsZ4ZygnETDsmI2I&#10;FC6FtTbnrFB6JeK9v7q6YWYiIESDNA1jCAmBpynd3t4y2c1mc33x3BkfY9xzWoEgqjHmenV1vbq5&#10;d//+l7/6la//yi+0i/lq199s191sxo7GEHLOSaJKymOQnLyvDBIR9X2fUvLO5hBnXVW31W67yjIQ&#10;pqbmtnESesBUHowqknMs/IfSlQS0OQtoUs2FXcbMCKzKOUeggQiYbU6KyDlLzqlQqIvhI6dQcpBf&#10;PHV/ppUAOPVT7FPcDGmXatfEUeq6jjlN08DMACRA7G1GSIJAaAwNu9HZLqWM3nrvx12PyGj47PTe&#10;NAxjP8QcwKJt6wS63fbL+SKMvUp0pNYQsR0zbbFZjTIFQWNKhTebzaLkNAVm++yjZ4ya0gQorAI5&#10;QcyQgiMcNzcVxkVXp5QMya6/ncK6buH0/tH9l88BpqgBMRNkQEG2AJhSjDExM5O906kRWxrTYF2b&#10;ZembV7/9RxebwZN1x2enUxy7rmMuGFkiazKoIFRVVXYK732MKaUUY2h8dXtx9f1v/sl4edtVVbWo&#10;Ds+PMoHxzns7DTtvzaKbPfnww8r5aZrati0CpRe5b1ni3oOlBnEP0g4heO9L5BwApJSKAK1t2zCM&#10;CBCHYViv26ZZr29ns0XxSAPAOPWLxWy1Wh0eHvb9aNiN40SExFAUidZaiUkzgYCAxhjPju/vdjvA&#10;1Pe7k5PT1WqFCCkHYyjGWO700udF5LaZ3dzcAEDlTIxRUmzr0sSkQlJloqdPPpz7RkJEUww9EIk2&#10;yq9/+Sv8d/8mA83GfPjuR9Py+PO3a7HGeue890nyerNWwqub6/V2c3x8dnhycnzv3uLoaDONVTOL&#10;WZENGkNU8t1ht+2939uXCElyFhHA7Jy1hqdpGqcR0SATIxBhTIJI0xCN9evtRgGGftfUDaI2dZ2T&#10;/H90vdmPbFl23reGPZ0hInK6Uw1d1WySTcocRMoWKQmGLBh+8n9hkIKfDVAG/I8Y8JNh+M3wCNuE&#10;KBG2JYODzKmpZje72F1VbPa9VbfukJkxnGHvvdbyw468TRJ2Pt2bGYiMiDx7n73W+r7fp6p1XlGM&#10;1W5fvtq/vn35/AsphYgck2NOMXrPUmVeTmrSdYGZVIWZc1lVRUW2220ueZ4PalVEWuaPmTI28znc&#10;3t4+efL4bK0wySUDADtXqojWy6sLQH10c4NoKcV5moioipZa0LOLbth437n9af7ke5989/f/dHq9&#10;f3x9c7nZFsl935N35NiRQ0SHSMyAWGqd5+xDZwJd6kBB1JZcU781CMhJajhNawyhGTdEavAsUpjJ&#10;oJa6smPvYy0VwJD0gXZ4bliaCYEgCiOBGSC30TsRGiIZMBKIGuh5tEE/VlcCgEhhcvm05sMiJwvo&#10;1ZSZT+sKTKHrsqoiV+J7sUlomvKadS12d5qz4GlZi6mPiaypgGi3263LVEtRE3RMXffV27fbi4vD&#10;6dj3nZlsNkPO62mqlMZZ3FJVTTw7JAo+DEO3LLNDPh72Kca8zqHz3kH0rHkhEWcaTJbD/mIcW/bO&#10;aT76SEM/Wg3zQV+9vJvn6sml4BArgiB6AMc+Ijnvoz6QDBwHQBIT4t7scp6G733vZTdeF9PLq6ta&#10;ct/17NhaZi8hEajWFAO2EuDBw2VVpFQ0e/3VVzIvQHZxfdkNqR8HUMnr3Pep5MJI67Is69La5ynF&#10;ttdM0xRCUAUEBmCAH3MNmTnn3BpW505wsaHr52XdXmz3+ztGQoSc5812czgenHMtXiXnZRiG7Xa8&#10;v98zu5IlpZSXhQCYyERicFLLbrNDwGWeb65vXr9+yw6XZd5sxs8///zqepfLqlqdo3VtKl/03rWw&#10;KZFKjFJyCtE7YjTv+bTMVWqI6f503F1deh/qsjzAjKC1iikNT97/gP+L/7Rba6zw2Ohp0cebzXv7&#10;uzskNMLDdHIhdJtxe3Hx5L33+mFL3osJeedDOvv3AcxADNqMIvhgD1/teOUctSY3ezIVdi6kPufs&#10;mH0Irfsjat6Hcdw4ZkJEw+ST5Fqzrqfl9vXrF8+ff/XlSwSbjsfNOIYYCalKDcEhwprnLqUW6d46&#10;I60vwOykCpFrwo0QfIzxHTi5SUNE5DQd210u5wqAYObYkWPHDgh98Ow418wOnzx5Ms/zbrdjR+Tc&#10;aToRc5UqUpHIheQpyFRevvjyj//kD83svafvMVLHQXI1tKEbiImYpAoSsYtSJYaEiM1CXdVO01yq&#10;ep8MPTKfjkdQdJxUDYGtJQEAOkcAqIIl1xBjYxA13mmtwuxLqWC15srkEMi0dUVbVUYEWFdx54AN&#10;RGRu2U3OlVLMjIDKIvPdshxLcl1eJQ5jMTyteSn1tCxFZFlKUatGCpA4BheCDzEm70KIPqQYQpin&#10;1ZEPKZVSQapoERHfp1mqIh1PJ0I+nuYYwjzPiJ7jYNx98fpejABMtPqQupSkZkRY58V7jyalLkw6&#10;xBg9JsKesfeMsvbBebJWe6U+1lIZXXKDo+i4L4ve3x7evHojWcAcWnJhlGomINVa+UDIeS2IVLVU&#10;8eyfffK9V3Px3bDb7nZqFQEabrFt+gRITCEEQiRmJG7tOcnFs5Nay5ofXV/++b/99gcfPOPALgVT&#10;MdRmdWZiUXXMjmnoewNZ18wOzZQdmQIieh9NqeRaavbeNQ1q+y1EyOyImIkRqbF6CGG73Za8AsD+&#10;/r7v+7wW51wTBJjZ6TR570UUgcwwOKdmquIdqwgBzvO8rMvl5cW65hACAJipmW62w7quzC0fuAm4&#10;EZGm6dQoeOc2kBkC1Ly2yGL2VEpVg2EYCf3jm8c//MGnwbvziNdICV/vj3/n53+B/9k/DaVG1SfT&#10;dKHyTOtQRIygmPab8fL6and1HdOGOBgiEgAjMz/EoTzQ0ptLvI1szuZ+4zYKamwuQgAsktVMFVJK&#10;VUuppVmxPPsupGWal9O87bdodLg9vHz+1XJYn//wea01pnh1falWEZUbUIXIOQyesU3UzhR3AmMz&#10;IvJg5H2oBRAYjEKIp9Psg3eOzaRtScQ4L1PXdUSEyGaI4BEdnRvBZ+UIMZVafPBlzcOmTylycC74&#10;1HWGsM5ZioE5R24YBmDj5IzhW9/61ve+9d0ofJO2m25QxAriHBuBc84AahEEQMP2Slq8Wkt0af1U&#10;qRJcMvOluFpQFVIasB1/zAAYzJk6RG5UckBrvm3nu5ILGDA6T84EgAIgt+sEzaE5NGB2jEzokVwz&#10;9yM6kapVHcbj25mrZ4jeJZ+G+1Wz8WHO7ELs+haUdH11iblcdCk6i44ic2JKDmNgtcpEKkDsAV0p&#10;ua4nQhQE3/enJSM7BM8c1HBeSq4wZ11WNZcqMPvgHDrnQaGWgqDO03yc87pWyTGQAwgOqKwehK06&#10;K51n78DqQlbRNFJAYU+xgR7Laogh+L6urq5x2sPt66muEDh6ji4OVqQ1xQnJB0+Oag0lX373ey9D&#10;t0EXuqEzU+edDyHn7H2glo9DiohISMxtEZgZqBFgnhczic6//OKv3nvvWUixqjiPjbL5QNQDDpxz&#10;ZsacF+fPaeAArYcFUgUQnGNEXNel73tDaCJUdkSMqkqO6jmjiUTVe+fZP3/x/NH1lYmaKRGTAQEB&#10;UmPFtMgbRGLCvCyOPfw48wbP2aUIADjPC4D1fTcdDkOXirzLUjiveDnHWLtSski9vrwEM+/cPC8i&#10;2khhKXV3d4eL/vJwd5C8OsZ1KYSMZIp0zPUbP/1T/M/+aajaiT6e8/VabubFX15fXFxe3Fxdb4bB&#10;c3BIjbpnhNBEqsgPnXD86y/qYSdCeBjMAACCOUeIhKqOiYlVtKwFRFOIycXOB8l1iB0BapUXP3r+&#10;xV89P+xP03HywI4ZGZ0/a5qcZ0CoRZHaLR1KKV3X55wfDrRoZwaglVyJeBg2Uiq0eI+cHTMgNq88&#10;AQEYowOkZcnetaAxrFJV1cTMwABDiLWKd0GksmMF7fpERJvtppnvSxY1W+uqpsYQhzjXNfroyf/p&#10;H37ru3/6p3e3b7vL7WYzBoO6ZObQhHI+hLblEXPDrrmQnAvLmquoiobUm5GqN3BI7jStQN77zpQA&#10;GK29X6BmQARDhFqUyUkuBBaYCanWWqu15BLXRvVA6zKDAbaAM7N3szYTkax5Bl1JCuWsd/vjaVmK&#10;gBmOw8hIktdh6FKIb16+GlOIBHlZQAoBSM0mxWphZhUjinOpq0I39suyEIF6Sl067Pd9So4dIQTv&#10;VKonBgM1UDUO3WltgTEVjKZpIoL5dAKEfuhUq0iJwTyI1SUROlMy9Z4ZjNm8O4fvmqJruhhABEfg&#10;UJ13HZoHZaaU5/LyxVen+znP4n3yrndhJOqq8vGUnb86nrr7g/k0GuC4GUspXde1EsO5BrdiBaCW&#10;/0Fnwk7bjNhgOp48ESN8+hefbHdbdNwNSZvxrRkREQFbiaS3b9/stps27X63zpsBuOm/Wp9YRLA5&#10;GBEQjdmJVO/jssznrVG1VBE0MyUAM20zC1AS0ZwrEbYzS5f6WiWvS4yRmaUWM0MFcgQApRTnPADF&#10;GFSl1JUbIOHs5MAHQawOqUeDknMLi87Lym1yhEjOceB+GE7708cffO3Tv/j0qxcvxi4SmehDzhLi&#10;sdaf+Jmf4f/sP3GifaUnYfzGhz/5jwT7q832atzshjHvj88/+cF6OF5dXbB3qnb2XJo+nBKZmX/M&#10;PW2po3SGgTRtZEpdnpfoYwpRSo0+yFK6EAMFDzTf35/e3r958dUPPvn+Fy+/PB2P8zT3fU+EKnWz&#10;G0Pyu4ttLaXrO+d8WSsg1FqYUSoQuhDS8Tgx+eBjA1khQq2NkgmqyoggGpzrYgrs797epzQgOkZP&#10;ZiCa1+pDB4CN/nfOZfQxxEDsHMcWOZuLXF7dGFCplZhSn374o7/a7nbXj66vn9wo67AdyNPhdP/B&#10;Rx9udjvngphcPLrsdsPLt6//6I//+Dt/8CdffOf7P/3e153vumEjpgpKBJc3F4vk4zqH1C+lGjoR&#10;A0YkRwi5lDUXAfC+O0yZ/fjq1REhQoMQaYnR5/loWJBMqtWqZEhgjqrIKmqAkKLzDOzAtDIAmgTn&#10;2QEHQhKRHAI7Hwm5TGud9XBbVNwXX7waNhtkYrRd33tVVvEggbnxhTsfVKqUwoyEZ8FN1VJLcUhq&#10;VMWl7cXiHMTou7SWaqZSax9DXWaPmhxqnvuAqHk7dFebzWYcX3z11bSuT54+aiWniJyTERFEcssa&#10;uH3zZReARUgUS4k+kDnP7D07BmbebEdDzXUJwamJcwEARbTkckbXquWlPr1+b//mRDRKTd/61qe3&#10;b3VaAuIF+QufnvzbP3splirixeXVskzjOHz55cvLy8v2asysmhI7Di6XFZhMoR06oOrTm0evX3x5&#10;+/Kr3vt+M6A38pS6NK8TEDrvm24mdd08zZ65ltLkFswcY8i5mJL3fs0LkcUU1zW3PstpOnnvhqEX&#10;qcfT1Pf96TgNw1BKabO2qhUCffjxh3d3tzWXvu+88z/8q+e7i4tmcxGpAJjXLCKb3fb+7u7y6nIY&#10;+v1+3w9dm9blnBtNcJ6nfkhmws4dpxMR1lo2m/Gzzz5zHsa+m08LkwdTMGsR88uyrGXe7bZv714X&#10;BDW7SOMf/97vd56ih7GPx+NhGJNalVopBkhpvLzk3/j1ULSr8Lgbvj7NFzdXXzvt9z/43id/8od/&#10;9Ml3/9wZ5Hn5s+9+58OPP2rys4eTUJsTn4GN7Uz0Yxzywykp57xOc+BQcs3LGogDO4dY1vXNy7ef&#10;/eDT6bh//dWr/f7w6NHjq+vr03TajhsmHjfjZruRKoDWJAWizYeDIcSuCyKC0DC6Z4VYw3IfDofL&#10;y4tclmafNsPGXKgiuRR2brfbraUaAIIRifPOxdiIQjFGRHTOpdTVKuuytgNU23bHcbzf74lps905&#10;Tz74zXYzjJvUpYvLXerCxeXle+8/e/zkhh3PyzLNE7M7zadqFRj7fsCq+f707W//2eu7/c3jx9tu&#10;SM4zwf5wj443Fzs1CClJkdT3IaYQHAIyETGbQa7iY9cPu5DGvJaS67wuro31EIjPuWaq5pEMCkEB&#10;EEAGsGbPRhSwVjc3MJEhipkAyPlZBGQST91hPx/uT48ePULE6FwXApZKagRCZ/OukeFDdrRiY12R&#10;c96TQyYGQwAn6N24lRjnsvZ9fzzth5SCQ0+cPDEagZgURmAEUK215lILO3Mt7ZIcB0Rw7HNZmgnG&#10;Oy+6fuPD9/J0DEyRwAFE71UVzYgMQa057w2YCbEVI4QEiNCSaZvzznO4f3X36OZpXnWaxfnt7ur9&#10;OTtwY1Gfa7w/6rTIs/feZ+faOPLJk6dtytwswS3dxQhEjR21q/F4PG26/s/+8E++9W/+gAGGvj8t&#10;h8tH1+xwmqcQIyC2A44BEJGKMKKK4APuAgBULfiYc+mHaGbzvLAjBALC1HXIOE0nBIupK6UM/Xh7&#10;e9ti7xGxndBfvvzy/SfPbt+8QYNaZBw3rf4ys4fD19mQt9lu3rx+fb+/f3R9tSzL6XQKIWw2m1oF&#10;gZoCRrW2FlLDh8/z/NFHHy7LzERazZNTUHiHLScMMfzwh589fvbUEB9fP37+/c9udjvJy7mH41i1&#10;tnBtcLwi3zx9xr/xa0G1U3js8L2N/4l/+Zu/8/lffrasi4/hvfffR88GcPPo5suXX10/fSIPYO13&#10;1QGd89jO7eq/vhnVWpMPQ9dLrSnGTdfdv3nz8vmLv/zs87u3t7e39z648WIbNt3u6mopmdmP44aY&#10;iFkVpunEjgGwlBJjlCqmhoghhNNxj4BITrVBDn3b7FV1GLv94T7GiAbBB304oVfTonKcTj6GJkQG&#10;0rlMRtZSob3zy7KYWWMGOudSSkTsvR+GIfpgqj74duCqklV1u92uS1nX3Cb0Zno47Bt1+/Jyl2Jo&#10;dPMQ4jwvIYScc9oMb/b3P/ryi8++9/3l9f0HV487jpIV0JjwxYsvtsM2hDhNU855mafgHNN57l5K&#10;WZallCK1xhgUrBoqcPPHIhiiApho8cwGQlCIkRCZHlLIWiCE0cMgxkRr6+ghkhTQoqe79Xg3lXnZ&#10;jaOUVddCKgRoqoQtxBFb29sUENuJ/VwyE/tmclYAAlZgQS/s0m47zdMQ4zodybSWtawZydZlbR1Z&#10;ZhbTNedpybModiOwyzmHEIlcGwxXyaoCBjHGUpb7N69SJFSJRGQSHVXNCMoMaIgEIuLYt/5rCJ6d&#10;MgNx+zTah4HenflASJyrUErZ0A+Xrt+BS8cp397Nm91leeBG7nYXaCBViKlpCNtBAAnFlAkRiBGP&#10;p2mb+j/4v/7vJ5fXF1cXuea1LC645hBsL+m8o7UAcVVGDN6V0rT7ICKNrt+gawAWY0JEJkdMPsW3&#10;d283fY9gUiWEME3LMAztsKYqTASq0bvAQUUPt3vn3LNn7x0OhxZ1ee6+IyNSKWWapt12y0zNg0bk&#10;muih4cCISKQAWCk1xtgklyKyrss4Dvu7+8COmUWb3AQQYC3ZTIfNkHMeXP+Xf/GD0/09mjpH9JD0&#10;ffY8qQG7Ffnm6Xv8G7/mRBPYo48+/Pv/7X/zz/v+5umzZ5vtZhzHquLYpb7rh+GHz5+///HHhj/e&#10;bs46C6J3+GGHPyYzE2BkklLWaZJSvnjx/PPPPjvu72/fvokxxi6llCj4onV3dZVLZXYxRDUjRiRk&#10;bpJ8M7CYYi6FmNidgy69Z+edgqlZlXrOaXFsIOxcm4yaakq9iCoYEDnvY0rXj24ULYTgg/eBxt0m&#10;xEDsU0xIjIBd17XLtN332tfZJIEQYyAiA2nMoZxz348iYmjDOHR9f31zo2Zf++hD53l3eVFFPvz4&#10;o+3Fdi6rj353c7V5dP381Vdf/6mfev3m9Y8+++y3f/tf3B0P/WZE72KM3jnnvFa9urj0IQTv5nlq&#10;IRHsHXvHzolpVakiBoTsAbiK5lyLqFTwLpgiEwMIUjl70RsWEhAATdvV0kgOD5sROwCyopLx9vU9&#10;AXui9gdw3JiLggDsWLQ2dWWbpbapZctSVCJAKlKR2Tlnqka+ondd/+wnPj6dDmVZCOEBVSBM5J2j&#10;M5MQU9e7kEI3ztVWo6ra4iiqVAOd5lMKwTlipuipzhNoRlEoFRG1VmjeCDTPDhBBjekhZcQ7HwKy&#10;ITVRYmrTCWRuirNSSvAOmdT5sL2YhBXjWnR/mHPBYRhjSszclEQpxiWvLQUEqE1xAImrVM/+vDyq&#10;Qa6ff/eTuuTDdHzva8+6oWsm85asQ0Tee6m1BXwRIBN2KU7T3GSObdnLeXR/HlszEQIi0boum2Es&#10;eQUkZg+tXwjGjkVVTdmxSL26ur7f3/fD0HXDdJy+evmV996xF9EHbx4R8bIsXQy11hRCzsU532T6&#10;IpWa08j7Nc9E3NjQD9FSZGamxsRk1DYjAGpXBbGTLEM3fPjk2V9853tQ8vVuW2ttbfgY0rKs3nlV&#10;AzNwIQPdPHvG//mvO5GI8Pj7P7i7PSTfXY7DWEvJSwk+lJKH7eb17dvH77037natTHPO9THVXNrW&#10;k0JEA1Az0SH1T65vyrxgLW9evLh789Xt27e3d29VZbvd9GM/rYsiXN1cpz6FFMZxZGIzIyZEMDQD&#10;IGZDIyZRrSKNsg/ISKymLvhpmcbdWFRC8s2e13w67Jwibje7oRvymr0LrcsWgidE03d5hLSsa+rS&#10;/f291YqA0zQvy1pFiOnu/n4YB1E5HI+p67zj1IXbu7ePnzzuh25eJkPdbDc3jx599vlnNzc31zfX&#10;S1nnsixSjfF4PP3oxYu1lNO87JfTqayC5vpYQQ9l3pclXe2y1eFy881f/rlw0e91wcS39/ebfhRR&#10;UByHYZ7mdj/vh97QVqmH6QQAcE4U9/f7vXchhA7R+TjW6pg37DbTqaKxi4SsyHI4Hdh7QLbaRKjA&#10;xEi+eRZKWQnBQFUEjfOpvnrxqnM9o9eqIk2C7apoqQIIHKiUXFU4+qKVHJcqzruimqsAMxCycw2f&#10;goQKUIBOuYyX23md1/mU1+W0zilGq4Kg3rl1bTQcO57mKesh6+b6yZevXhtS16Vay7JMIiV41lpM&#10;FEq2fOod7FKKSKhUskxTvnr09HCaiT0Rm9RS67AZCNAIDYjYtbCpKoKEzWQLCET8mbRlPwAAIABJ&#10;REFU9OnTw2m/rHMch2Ou/cUTP1zen9aYhhcvXnkKBrjdbc20lHJ9fb0/7FW1Gwfn/TzP5JiDR0TH&#10;XtU8+9Ph1Lvw6sWX3//un6for997vMjqQxPkMyIeDoftdhtDyDnXNT++eXQ6nURtWZYQIxhW0UbL&#10;qaLO+8PpuNnulnUCNFM0VURb5vn60eP7/b5Fkaw598NQSmn5BACITMfTadhsljU7Fw77w+l4jOx9&#10;SNigcMRmcIbJIjFxCklED8f9OI4ipZ15RWSaTt6HGFOtzbtrzoXg0zQt7GJM3fkIQo7Zn6apHzeB&#10;w+2bu8fDzaff/eT+7Ve7cViXueTcxl+lCACqWs4FkBS5MN48eYKvfj8s+ULg5//sz535fzfnmy4M&#10;jhyxr6ZAlmth79//6OPQ92cSG6KWOnT9ubcPkEtRkdevX9e1TMfTdhzyMq/LcbMdY98vOSNi7NI4&#10;jqfTKcbYaPl6DrnDh9Lv/PXuv+1hDccDQCIiUrx3y3okgqXk6LxWc+hMoFZJ41BVOh9qrYwEakDo&#10;nDscDiklH0NVBQAxjTEej4dxk5iRMbz48ovdeBlS/PTTT7fbbcvSXOel1sqOzGxd15vH1zULkEWf&#10;cl3zUsbtEFysWihEM4tdMoUWhOqcaymJTSPeKHEhdksVQ9JcCWD/9g0RDV3/+aefffT0g1rry1ev&#10;3v/wgxDC9vLCzBQkdmGta5Gac24mJlUF0d24yfOyruvZ3tH0CCA1H5hy7KrqkWHukifHeVkHl0AN&#10;oOFnCQBCdKUs2PK9DTXDel+W+9VhIKMHYg455wTMzLrgj6e9IxItIcZShNnVokxgCGsR51x4lz+M&#10;mvPqu8Hi9Qx8+bUP9tPx1fPnzYHs0UItDtWk5rx476ua45TJF/Kvj8uTp+8XkfvD3nvOOTsmh+Sd&#10;QwOGTPngUD02uQs2kcGLl182iUbnfCD0DtQqqgFANXHOlawGYqbvcrNVzaod7ve7cRM83U1zuv5g&#10;xn6GUDGM/fj55593oevGYRg6BW3Fctd16Hi/32+2W2lsKf83Upct1w+uHv3X/+V/FZGvHl1tH+/C&#10;GLou1prbY4ZhuL+/r6XEGCO5N2/ejOMWQKOLIuVwODnntFTnvaFmqc65KsU9xCiggWhx3s9LcTG1&#10;tkCMflmW1kN4t4JijPM8Jx+k1uPtfQImxcP+RERI8k58Q9DAluScU61qxcyYMYRwPB5bzJ/Ud7LC&#10;VmKCCmw22yWveVmSYwJVcGK6Lvl4PP7Kv/er3/6Tb91/8eZyN4hOy3pqnfV5nrebXc4VkQFgXVdm&#10;Vu9nx3/nl37JGZAhVYR//z/6D3/rt1/HGFJM65JP5cjehZCG7RBTCn3SdwValT51smYpNee8v7s7&#10;nE7TMiPiZrMZht57z4xPvvasWiXBfstZi/deAVpl207m4zg2IMa7Fnj7EN/Vfe37DwRPZaZWGra3&#10;MQ6Dc06rWbWQoo9xyVmKqmqttare3NyUtbQQSxGBUg6nEwAg07qua83L/UwOHUY/dPtlkvl4+fTG&#10;e59ix8yh70IILakOEcmxCaQ+ErCCRJ9O87GLfZEshlVL6wUQQwMMAQCItpvhOI6llJIzGpLBZb85&#10;3N59dP3+J9/983/1O/9iSN0X7gf/+J/8491mOBzuQfG4P3R9HDcbGpKIlDV758Z+yDnXWuuap2mK&#10;zo/jmHM2UUKqKqrS9VvRbMQ5RweLntZxSGMaNc9gFREQDc/9UWX2omtLus+5LHMh9GRnQE9bsfM8&#10;EwERGXMXU9WK51ahMXOLinTMRdY2S8WHfkxwHoDVLHUp57zf75lZpHbBl2XyRKpAiC2rA0S984rO&#10;yN3c3Lx89eri6tI5V2tp93BGY6sOjHV1TqBmZ+zIk0czWpfjx8+e7qe5mk25LkSummP05Ijg7As0&#10;IyZmdw6kBWJGBb26ukG1Yra5eHIQpq6H2sKXz2aLruvMDOm8vE+nUxr6NuAPMTSiY7s+kSmrjmM/&#10;z/ObV68/evZ+H1P7mYi8e8Jpmm5ubmqWeZ6RmdkHDog2LTlE1/djrRUQiNyS55DC7e3tk6ePT/tb&#10;5xwYGGKK/ZLXy8vrr16/3W5jCOF4PFxcXCzrDNAayICIx+Nxt9udTqdu6EfEtz/6YtNtmmelFXaG&#10;zV4I3js0eien7Lru1auXFxfbtv+eTqcQu2EYlvnUKLQppWU+oyClFHAtjtH6vpeqX//617/9J388&#10;3e2HPqiWnJfdbpNzbQeLv760m6RAvZ8bB/I3ft1lTYWeHueL2H/99k6LCAfv+7S7ubp5/GjcbLqh&#10;b6IIMCUEU1mPp9evvrq/ffv2zWvv3WYcrq6vYgzb7Wa320gpPsVFVkR07BCxqgCAqjjmnEspxbMz&#10;sJpLLjk4f3ZqIv5Y8XXGwVURa2l859hyRzePHr25fetCACJVePHySzXwIe7n02ma1nXNJXfjcHt/&#10;V0pBJiOuarnU7cVF7Ptxs0Xy1zc3/ThsNtth3FzsrjaXFx98+CEx90Ofuq4fhpAiEJIPLngX0mma&#10;kdmHuOTVhzivq/NhWnIVS31fxKRW8pyXfFomQlTVZZ4BoHFkWux9H5Jj+vLFiz7Fw6vb3/yf/peL&#10;fnj71VfrNH36l5/+/X/4D6qpmtVS1jWfpqOYBB824yb6KFW61DVGs6qISqk1dgkAAKEV+YKwlkaD&#10;CIhBhUrV27f3fT8CkiE6duwcEqkKcutlYqvR1oM4jIBnmRbiedQSY4gxLvO82Y655IZDNQMiVjEA&#10;cM6Vmp3zfD6mMSGxYwNalaZcj+t0v78f+6Esi3e0TidngGAhOu84uuiJARiYlOLd8dT1Yy4lxrN2&#10;hgkdkdUZaybJyRnU7IAcQnBc85KCcwSMDgBTisgoqmJG5JCdaW04OiIKjsCMGtCRGQ29c/OyDuPF&#10;m+N88/5P3E2ZQgCAZV6maSKmy8sLMSGirutub2+vrq72x/vr66ulrjGGKhURzl4cpqp1N27vfvTl&#10;d/70347DMFwMRnBxfRFjsIfwonHo7+5uAUFKJuSUEiMSUUwdgB2Pk2MGgGZdWMu6HTbzNDnnoE0P&#10;AEQ1xrisuUtxmhcR3e62+/09szvrFBEBYBzHhiE7ztOjm5vbN2+P+/vHjx6ZKbVUcWtBbSi1qmhL&#10;5AS0u7u3T548ub192/eDSI0xAdK6rvTwTud5GsbB1ETk8aPrdT0hmBEtyzoMvaz51Ysv6jrH6Nd1&#10;GsZ0f38HYN67c+Py3HW0nFdVqQaV6NHT9/Dl77pij4/1FzbX/8Fx/em5XqhYjDHGbpqmVlLVmkVk&#10;Os6g9uJHP9put2XNKaV1XbfbbVtv7f2T42maupjWsqDjGENdi3MOHRPhOp9SiESu5Bq9X3ImgNM8&#10;X2y3yLy/u6uqIcUY46u3b1qkWi16Os3M3Ix57BCJFskhhHU+7TbbJZfLy8vj/TH1HTOHEJxnrdK0&#10;Et6FGDs7MyFhLRJCyLmA0dBFVem7GJy/29/nuqpW8q61MNq9joiKVCJC+9uqhbZpIrAZtqIMTQ0V&#10;AQy1rLmt0r8OsoJWyhuklLCU//2/+x8fXVzUXKbD8XSaDvP04c/85C//6q++ePnmdJp2u12tBap0&#10;Xby+vnbO+RRd8KVqqWsbgotIKSX6sC7LdhjNrNbG4UdmMlu66NZ8QNW6zMlBSIWoMhiSEUGtBQ2d&#10;cZ7WcpLTXqySZwPUgO0O9s6wButaYvSiuV3HrSN+Os4AkLrQ0JRgTlVj7LJk73FRsHAxq0ngJc+g&#10;6MwYpA++o8gEFfP+7u31cOGQlHBBfH638manQGvJjMTM6IwRGA3K7DVfJB9N5unk2XEjEUg9f8jm&#10;BalpXRThOM0+dmaWApnmTdeVdYlAapXJr7UAsqr6VsG53tJuDaOF7jSv/Th88r3vp5R2u8tmQ22n&#10;RWZmRiNzzhkjM6Pjd3RI5/398XSRNr/zv/6WzKtP/uOf+qiCjNsBQJdlEhFCIHgY+BDXqo59O0qL&#10;WIwekW9v3wAAIwgIWdtkARG1ChGxdwrFzBiDiFYxRCbnSl2998zcKl8zbP5V51xVYwUyvXv5Khqa&#10;FPlrTBIyklLR4AG2K622aBXMOI7zPLd2tfcsIlozEbWODbMHzWyCjg/T2vfbje+/950/CyCOkACJ&#10;iB2pVoCmbzJEDj4CwPF0CCGAYWE3UfjZv/vLDgAQmIyXqRhhit1xntYqRafgHADdvrlb17mUFcxQ&#10;rdYMKl0XN5vx/qAF6jqt2+12f3/XDl1FhQpU08ShlDqvi5foqxJBrXVF8647zdPdvrSW0DRNVcU5&#10;dzoeN7vtaZkFzIfkQ6qmgnZ1cw0AiNZ10TET83GdmFn1pu/7NtQLqfPeIzdzsPiUlmVm74yporUc&#10;y7Y7NBFMSv3pcBz7eHhzO89z13U3j65u7+8U8WEngtal+pv9LD3vQWeRDr0LEcf2DyNAxYcE+v+v&#10;dhgAgPeMTODJnHbR+27DRz/C5Wefffr3/sGvjJv+8vHN/f09AavZ6TRP03Pn3NXV1eXlJSJFl0pd&#10;ObKZhVCkqPc+SyUDRBIwMpimOQR/f1z7frvMU+oGqetx2TumPrkQWGVFF6CKiNUV1rmShdDFKiuA&#10;igEDPhTOBACbzebu7m3qPEBjUSoYxxhVwRTOBZphq/DIzvGQZBqZjUlMmRyaejOnaqbzut4vd0Of&#10;VADI5uXkx904bvdFxGrfRxUQLYPvSp1ryd7AEdayBmZqsR0GBOcanwAABBFcYEECdGbG3jeOYnAM&#10;SMjOubBOsyECUKlrCAFADQF8cF1fXRDikPw0Ha9vLs3aGfAsoDszQ5oNgQnPmYvvgjABAQLy0w++&#10;9qO//OH7T59dPr4yh41aAWBNoYJgoJXO6AiOMe73RwQahqEVRKnvXPCmYmaOHJmaNCgGicgwDG9u&#10;Xw+bvvWpzZDMQvCnZW6O/we1TQvCUzVRbSgKAMTLm6svf/hDzeujR40AG9srB2gNZQNTAGhNhmEY&#10;5nl+iFZVABOBdwwTAACjtRbvg63zdH98+v77x/vTJ5/86fVmN53uHVMT/qO6eZ5TSjGmeV4BoEpp&#10;Jxh4+PUGBIb48ndDlSen8vNPP/iP7+ZvTOtmXtd5XnPOXdcdDofNZqNaW8WUUiKi435PRFW17/vT&#10;PIFig2+0F9qPwzLNPgZVDSHUWpm9I48MgMVQu25oh6+21HPOLV5yXWYV8zEoEhnlWtvm4j2rFBEh&#10;A9dE5gzkfK7SNo7WMG6dJms2WEQDaR+ZaTOIAJt6oP/zt/5lLSXnjGgmOaUQQtofTx9/4yd/7pd+&#10;cTXJKu6hsm2CI1Vtz3lGTPyNMxIBULvDnJFBIO8qzXcNxfNjHy5rVcVa33z55e2rL52jvK7rUo7T&#10;6Rvf/Ombp89EEchPyyIiWmtd5fb2NsZEaojYp64fh81mJE9t3ZsAMx4OB0SstRpCu8upai4LqsYY&#10;0ZDAqpyQhAAJhXD1DgOZrevpzS1WsAUdRyMDMJT6t96oqsbk83Js5sxaqymP47gWWdaj53a9Nhtg&#10;KFoULFflMMxZMJCCoRGbElYyAGWX4rFM49DJcQ7IFP1i/q/2xQ87wAd0bxUyDESOquRpE1nXI2vd&#10;bcZ5XbBFrEjLUGmwWC1QFcHANdPSuq4hJFUQJFXd9INKCYQ1r0CgqkwgFGBz7XfXq7hVQA2naS5F&#10;nHMqBADvLCDMjA4Rjb1DJuBzGkq7dZGBLfbJt7/z2bf/fLsZnv3kB74LzlGIDk1LKWeFBACCAmiV&#10;rAIhJAAquTaO7ZJXM8vLmssao281ebvSzAwBUtcVqaq1ofurWEp9ET0ejyEEdpRzds41u2IuKzMj&#10;MagxQhfT6fZ2PU11mgI7dAhArFRrRSNtM1fQ1iRte9/hcO9cS6wBkdLOhlorKymAOaeGwfjp48d/&#10;9P/8rqzLzcXOAbRu+nGa24cGAC3mN3URAJZ5bbe31kcr7E6Ufubv/j3+jV9jtbHY49f36W7fHWb+&#10;8vkXZc3DZnz79q33fr/fiygRV9Vc6ppLN4zsw9X1TUxp2GwuL667Ybi8vPQpXlxd9cMwbrf9MGy2&#10;W+f9Zrvph77rupB8GrrU9anr1cynuJRsAMNmnPLSmjv3xz05tyxzcP72/jbEEPvQpRhTxPO+giEG&#10;R4QIRQCQCei8qzcYsL3T1NDhcDAF5xwikQEh/M//w3+/jemjZ0+vry6uLy++8fHXrq4vL3cXT548&#10;+b3f/72f/tmfDV1fVT17QibkWgQAHXsiR9TcDkzIZ+0fILP/a1LP5oshgLMYjh7gnt6HZpRrpjcD&#10;RbBhHN7e3S5l2Z+OCoie/51f/IWqFdCpqguu65KoVa3MmLoOid++vU0pqeqrV6+k1NT1Xd87dvvj&#10;seW+llrndRVRURXV6BMarWvNxdTQhXiaKruOfVcVRWh3cT1NS1nL0G/maTUwI3TBMZIBiFqIcVnz&#10;NC8xJVElJhXJa/UuqOJxmlPqDS24RhEVYlQVNYPWVAJ1TOu8MCKpkolDYbS+HxVgXubDYb/pegNd&#10;V6EQj2utJohAoIjgmU93d2Pw2y6g5LevXn3t/We1rADN5QIG4Dmcb69q3ru1rMQcfDI1RPDOOWAi&#10;NiMgLiLORRNZlpmcD975EIR9uHg0iYWYfAjORxEtpbaSs+/7Wmu7NyNiiKGIGGLRigg559YcWJZ1&#10;OS3PLh//9v/2zz3B5fVFt+u7Pj1+cqOqyzwNw7Df71OMJWcRDcHN8+Q8E9G6Fuf88XjcbDZVqvd+&#10;mZdxM7ZsWO9JTZz3aoaAtdYqGvsur6uaAeA0zalPqoII3vt1XZ1rNdR5Ktr6vc0Eh4QxRi15Op6I&#10;SdVMqimAgQ+uOeBEzuY7ETHTzWabV8m5DMOwrgszgdnYDY48h/j2ze03v/7Nf/M7v7ce7i+GXvK6&#10;v78dh00tlb13LjC7tja7Lp0Di5qnT8H7IKJp2B6yXD1+7MzE0IDsbn93lH3VbntzE5wfthsjDiFs&#10;AdrIox1Z3ymtz5EjCIYgYAbkQiIX6sPwiwAUVRFFanDE3tWiANhkxGaWQsx5LSU/pAai934zpJp5&#10;XfZPboZiNXg/n06bzaYRD4AACMEEjcjgzA74//kickTuYUYHaJBS+ubPfZMb+g1gmhbkAAzs3a/8&#10;o38IRCJCcA4teHgGfgfZe5dI9e53vpsAmhk+KELffbM9nqyhoVu6mZ1rPUQD+MbPfvNwOLz+6lXf&#10;j4+ePM4CqduIEaFb13WaJh+467eIu0Z6w8CmdLs/xBDujtOUn/vob66uQ+yGrp/zRI7H7dYR7e+P&#10;wflaNfo4DJvT6VTKenc7xeRNQQTZ7xDql68X0DRePS3LETqvJllmgIiKKiqisqzILnYMxARkqgjM&#10;zLU29HKY5wUZchUkcxzM7MehYwYMCkgX47DkFVEBlInUUAxy0VrtYncDWpdl8aFHk8SA3qFD9i5L&#10;lTw/e7zRdTrt7zdd4ovLV69ux85JLWcfAGILNlGEGMK0nmL01SDnQhgAlEBBhVHBiICU3N1+v+k6&#10;ToMaFEMiZ+iVHIIzIjWrtXZd1/fjNE2H/dzOsyklPNeelFICx2ue8WHeYmZN6Cu5TMdjf30xXm7Q&#10;WxrDF1887/v+x/oS7wO7eTpN0zL0m5zztE5dGFTqkydPvvjii91uBwZN4tzcGwqsQAJodE4GTDFN&#10;0+RciwikFLvD7X53dTnP87Kufd+LlHdoKjBM4TzUK3lloh/96IfXw+Ccgweljg+BgNtc+4EzAwDQ&#10;cgynZVaFGFM7Hjal6FevX4eQOKZf+oVf/Fe/+X8M0W2vLx2D933f91oFkWpVH53UFiFnBmptggcE&#10;AGa4LFlE6rQYsKE6xHNAy0cffXSUj4o9oaKNqhl9IKLaItiZRc6AhGVd4KHk4/amERXBsTMEsXMk&#10;qZkgYYP4KiqaNNUhM/d91zgG7b0NQw8AOZdmwjjk5fJyd39/T8E54nU9xpisinOuLQWr9W+u+fN1&#10;+be6xS3C5N1Pwezr3/gJBVuX6eEkw8xMjk/LPNfVhXYF8Ls4UCJySHAeg4Li+Zf+rQklPLSH2n8R&#10;W7+8Ue4BsNnn3oEX4AG3CEXh6upms7usaxEDVCi5ApCYEMDY90Q6L9O6rgiEyF2IpdTNOGJVMfFI&#10;TnHaH589eRqAilCgUEXu94fWQUOyUtZ5PjH7EFLf9+1gXAVKLYqa/FAyzZad7+PWlTxZBnWOBMjY&#10;8Mxdj97fH46MEEObtHOtyszk3Zonz66oOQP2KPDjSSgioilCnU5TOK8HYmYpkqs0rYpVUdBxHMWg&#10;ivQe2WMB5eYZLYUjOFJ02Hs/76dx7NGyiSCfMy2AWscBzk0ZBpGqAnQukQlR2y2MECpC9D7XuixL&#10;13VsrMau7wUcOG8AImJGTUIRQjKT5lZJKWmV9vetYoiCRMzNhyRWRUSSDz/8wV8OXT+Mo6GllE7z&#10;KXSpDRn6vn/z5s26rlZFVbtuWNfZnQcsVrO2eVHr+3RddzjuiVrmynn1Mvu2HdZanXMAqgikKCpN&#10;uxRjJ1Jd8o0F+m4htHMDAIgoeffR1z/+4vufuzNaA8GslIImD12Fv+GyYOJ1KQTO+7iuUxP9FbHY&#10;9Wb49PHj3/3X/3qI7tHVxavXz8UjIqJa27bKssbU57o6R++WxsMFQm0PCT6t58UCrYHdssuBDf5f&#10;tt6s17bsOg8bzWxWs5vT3XurYTUsUqTVmiJtKIEhww3yECC/IYDtP2Cn+xV5y2OAIA9Bkoc4DgwH&#10;cSxDhiwpkiiJ6qiGFNsqVt32tHvvtdZsxhh5mPuce4v2eijUPTg4e++115xzjG98jakyWAeQ5rnv&#10;uqrCiNVESnWhe/1G6TU0a6L3H1W0JADQlhNs5piYuev6nPOcmg+sqUo/xFoFEZi568O83wOAj72B&#10;LEtWoVwQqSu5qJBz/vb2tu97ICIwIqj32qLmBgQACvRTO1H7qG/+0BBWmw158jAAAICmlMhh8Ex+&#10;XGphT8tcmloKAMjAec9IzcH+6E1ACKZEDIRmZlUB4KiSMYEjyQOMmk7iPlvXFE0JUcEAwBObAQKw&#10;7020ptyFWFU8O0TEhg5YW4xljP1qGAkoTQk9zfuD8+HlZy8Ou51UPRxmVPvW/rfPzk5++RtfH2Ls&#10;T067GKe0LGXpgmNCH7iIAZKAoWMVhSO+hoZR0bIyUOdXpNMtu96xc06hFpZU8+wATGofHYCC5uad&#10;gY5VrNbc9VG1dl1Q1dJyipolLgCAApqZegZiBSPDBu2LKnjvfaCudzIXROcJtZSRfamTKKqIUwo+&#10;wLyYFTTY3x0IrKYlMkXfVS3NVR8NERvP2swgp4yI0bPZ5wA+JiNUwmpsxqToxVRb+ldcGTV6NKhq&#10;C2giCofD4fT0tDVi1kpfbJsCIyPey6Ha5qKqq+3qN/7g35hoP8Q49EUkeA8ApZTVMN4fQkBEpiiq&#10;Lvh2blURFxjUGozdwNnLy8u+7+GIzlMD0NvjVUpxzlm7uQjsQtEKQCoQ3bAc8vG0ayNRNGSCe6C6&#10;lDKMawyhj7Hk5WGPwKNpCb15qDOzFA3e12IiUkT60EldYux3afmVr/+tf/2v/qWWeVit7navQvT+&#10;/vOioXOccyVEEfH+9eF9/0LHfxJbyRWdRwP+p/8ligwV3t6e/ey8bO7uZNrvbq6u7u5uf/SjH1qt&#10;yLg+WadcmtfM0RjbXl+OXVs2zb5DVY8VlIqqdF1s5Z8ecRYbRt98iGqRcRyDYzQwE0XNufSxB0Tv&#10;46effhaHARFrFToackPsvGk1bQQqLwoqQkR2T6841syNZ3DPTm57BKJtNutnz58ZWFWranOeq0rK&#10;uap84YMPkFwLUSHHTOyIAYCdq6W0UrEZ3qGpY9Za2DGqMrEWYee64I+m3ypd8F2I1LZphVLrZj2a&#10;wdiPyzQj2Nh3taj3ngBFxDGZmYrc3d464utXl8t+WubD089+Mh/2l69eTrv9t//oz26uLl8+//Tp&#10;Tz6+vXz1/LNnV6+ufvzDH52sT55+8olV/fH3f/T0s6dn29OL8/PgvXN8e33bd5HJA7kQwu3dDsFi&#10;CF3sAY2JUq5SrZYKzORCrjKOGzNiF9l7F7mqmJpzgTwbmffeTLMItigdImBEhpyT87Tfz01Qjvf+&#10;PkjEzM4TIKpCypUJkNjQHw77bgglJ4fIRPv9nhAZsZbC5AwsumCqVlJwzvvO1BwTmQXv9rtdFVFC&#10;YlfFtDYXK0UzVSMkRm4KcgQwqc6xWQVTNXCBRUVEY+wPKY+PHlf0Co6YS8mNzsbMtUo74/t+aGp1&#10;IjJEH7y17F80M3OIzYdLijw+vfh//sW/+tKXvqgs43asWpHw9PR0Px088fPnz/u+PxwOXYho6IMX&#10;rcF3U0pImIvc3txt1ps2U2/EyGZD+oCRp5SCD7XW1k/UWsZhpdoy+oyZ+n5MackpOedFzDmXcjOH&#10;1For3ufbqeqj07MXL54PQ7/My7Q/TNP87jtfqLWagXOu/UG7TzYfhpHZ7/e7X/ylX/yLv/j2xcWj&#10;eX/42Z/5ud/8d79++fzpqnM3N1erVc/sSim1VgNk8imlJ2+/vdvtRGrXxZTS3e4uxlhLvc96gzav&#10;7NebXS6P3n4bn//2VuxRgp//0dPzWX62wEW4LyiaAE1MTx9dnD96vOT6Zgn3cD1sAa3MexghSUki&#10;ZdwMuSyOo3Mh5wygsQMkmKdai61Wq+BY8qwgxXQ/zafbs/1ucs6vVuNuf+29l3p8qJwnZtSa2dAM&#10;jXwRqLU6PqL9rTh80O6+bqbwiHA2OWettfGEUkrsyKEjx97HXBWADMHH2M6j3e3darXSUo/U8CqE&#10;yGDkXa3ZB7YqekyRtFJSKUW1glaPxORfXF0boUOqVkFrKeX6xdXp6Sk63E+Hruv28zR2fVHZjKss&#10;FdWOvu5IZASo07RznnLOZgbCpZRa5lJTR/3+9qDiXr26vLm+CyHs91MIwRPfXl12Xfelr3zpa3/r&#10;6+fvPCkMxnS33y/LMvaDqUguOS/OEwCYchPZEOuyzKtxjEzB+ZQSQUVMbEIoao11AAAgAElEQVSp&#10;RscpH7QmUAGtjfDS8AszA9AlTV3XTYfc9z2AGgjeJ6mp1TbgNHVm5jwYkEAUhSRTF5xXJjRVNRNk&#10;l4uBc8XIuyhaOodSaq3qEJwJgqbpcHJ+kmvOJrkoYWB0HgEsoWkDX49izsYmZyglt2xeRRAFDgEd&#10;z0kk9vH0rep6Jo9MIkWkdSuUUjFFAF7mPI7rhhwZYYxRwJynogURyZQBrYoH9+zTZ7/1b36j77sv&#10;/dJH4+k4L4fzi4smyIIi6/X6xYsXXYwgaqIuuCyViKtIjFFFTtYnP/n4k2HoVNV7Py/Tfn+z3W5T&#10;klYQNZFtO/UBoO/7NrQ6Tt/RUkrDMEQOUrRUQLJqGQkQ2lTaH9eFwboblt3u6vlzlbIZxq7rfvLx&#10;pyfbs2MZCK0hbVplIiJTmqYDcZ0Puy9/6W9cv7j6qz//9juPn+Rpt6R56Hrn3LJMRxzKUBWcC9M0&#10;ITaLZDUzA3XO1SLOBTN8EAxb6F6m/PNf+7rLScUkYx6GgW1VYCW1Hi3jzPpxYOZlWVJKgJ8LkHi4&#10;WlPNb4zDX9d4bSTfQmHkIa5DwRCMVIsqqFi5d+dqeYPDMCxLakm4qkp05COYiRbIJUf2zF4AANQh&#10;ASopKYJVwcieOKk2GQ0ZKDZSsQFQEXEGRkzNuXn0zjmHpAq11rE/RgmkI7cCtuvRMx+WXEXArCyz&#10;tqRVrY1z0LrxnFvtd/xhcG4+TM65JMrexRhLSUS0Gocnb13EGF2IwzAg02q18t7XWojYCata18XD&#10;7pDKAgAEFjwDKKjM03S6vegip2o1s2Qlz+x9HPuPLi4+ffqZOdhNO1I7Oz2ty/yXf/btH3zvex/8&#10;zJc++tmvfvilj1ahY0MUNVVm7vu+1ATNDRvJjBAxhGgKWaBWMfKABGgelTWwYzMzYpCslcAKEbfu&#10;vt7jdwDg27tFRXgNDSAwEpRSCZmZwawhaU3yxuzNoIrGEKs2cYUBACMQgxrup8WkmCKHhlFaC8Zo&#10;jg6ETsScR2aqBfE1N+rhqFQzJCJAETMwWK3XcyppXlyI5D2wY+cY+eG5fbiICIC22+1utxuGFTa+&#10;EABgk7LgEZdBBLVh7L/527+zWq36se/6nohOz85ub29jCEQUgl+WpdU4BqDQoGIqtTbXfRV4+fLl&#10;ajWIiPM8TdPJ6baUtCwZ79ddU3KdnJwcDgcAuL29PTk5aWqndtiOY19KLkvyFEux5rolWgnpcwYb&#10;iKkW5/327PTl08/meb67u3vy5ImqAgRmXtLUPlr7fRUgAmKIsf/oww8vP3v+8fe/+/b52e7y5TD2&#10;63F1HxDw+up8SKkgWt93RFRKqq83enDOlSLNRk5Eas5t4bsuuIoeIK7dmkoPOTjA6AM5n3PWqswk&#10;Uvu+n5bPvd6bg6T2WKsqIt+zpCBGL2CqGkIUaRGMwxvuuUe5nSLkVKNnckhqrJBz7kNMtRiQqgZ3&#10;3MPMBMy0mhE2Ui4ZmDUPTyCAqpXAMQFByylEAm7Wne1Vay3rk5NpmdsGVSQbGDDmabYq17f7xiTa&#10;7W7RwAyn3b6W0sUhpWQIh8Nutd2cnp5P015EgqPGza2QnXfRD87x3d3dbnfXjyvn2ZOEEGKMqt1u&#10;txOr4+n65uYmSB3HVUpLCN7MUp7HYd24XwiaS1qtVm3XNkmtrnv8+PGy5LbpK4mLrAJMwQ+PPv34&#10;k3fef/tts5dPX5bD/OrVy2G98r4vRV4+ffmn3/zDn/35n/tP//7f316cOKSKen3Y7ed9HyIAGKOq&#10;ARMgrofhcDhU0Twvq/VaUQG8mQKYGLkwamUxIo9gaKjYHOqw7flHPsNrSACPhQmzB8SUMrEiOgAD&#10;I0NSFeIA5A1NNBF7MDUURQWE27u7NlHqou+6zpHXksFAwMbN+sWLZz569D6EbpqW+43jOEsx03b8&#10;KCoAWE0+cDU1MEQ+wsb9KgssZkTUAEJEgCO5igAIjIgZgK6vrxsbnnwwgGO8FWrjuyoYIShg9N13&#10;//Kvvva1r589OjMQQLq5uTk/P7+7vWlpiOthfDRe/OB73z/bnhzFNqBq0kb7UiqjpVL6vk95Xq3H&#10;6+vrzfr06dPnq9UxMHIYhsPh0HYiADg9O9ntdi3WvO0dtQKCO3qHk5aSguu0GNK9ntAMiA0hlUx6&#10;NBIJITjiaZ4BoGbhN0KrWg/hOBgCkisVa8Lv/Mmfna1WZT8/efL25eXLXNJ2uzUz72PDUgggpxRD&#10;mO92NVCd8maz2e+XsswxRkBrw2TVCsCqKHAcN/B/9499hS7J2dVtdzON+wmHriu1AKCY+dhX0fXJ&#10;CSLZfY/WtrQHk9ljUuURL8TWcjPz4bD3LiCB6gOOg6rNTErZyLFrnOUYAphF34EhMdVSmRjMkEgN&#10;5v0B1LQURpaqXegcsVYjYiZy5FTVu8AOPZOqoBkimeg0TSWVnHNZUq2yTAdVffbs2dPPnh0O8+3N&#10;zd3dzfPnz9O03F5d395dX1+/Ohx2yzx1npf5oKU+fnQBaiG4ruu6Lp6dnyBhqwRjjFUqAlTVLgZk&#10;AxXn2DkOfSTmbhxMM9KRa0tE1URBnfNErC39jgEJvPdVChFJTaoSgmvHJyJ4xlrzdntSSk6p3N5e&#10;j8PInnMupVYXPCDEPjJTKanv/DB0PoSKNZUsRbTq6Wq12+9/9/d+7yc/+iQfpvPT05PtSd/1JWUA&#10;RMZhNapZTpmA+n6gRisGK7XmUpCYyNUizE4VjJ0BAQIhCaCYInpVdZ4brn/kYd+zes2aVYU2ea2I&#10;IlLKMqeqYGqac5KcTTTlZAbITtTmORNT13Xec+e9iVoVyRlImTGX7LxD5wBZFeZ56WIANJFaS2mu&#10;+KpqSIaEBE2LR64xwsgMqkgpgr6PqxOII7K7d4YAM2xnJBGrgimGEAyksRw5MDF675ecVGsIgZmX&#10;aUaFfDt9+sknBvbOe+/0qxC8CzHWWvlYj6CopiXFEJsFkqgiNuGumgGYKSggFKnsfM1LjJ0qSjXi&#10;xgg5EqNrbeF3kHN6XexAI9n6Uioh1lrMcByHJc/MZAaqllLy3rNzJRcmdJ5W4yqnRURqKQ3xObqz&#10;aTUzM4l9n1Lu+m6/333ly19Jh/RXf/btkSkgIHJO2QcfuygiMcaHncExqwhRq48thqCqtYr3AY6K&#10;R0IEZkdEMXYudgVpfXrqlGfTYqibsxOop0vdKlItRoGl2i7NXTcge0OG+6qmbbFHGQQiaht7v96q&#10;WoskYojonBc51krtf1SVwNCk5uqJC5FzLotOy0FUl1RDCGBmokyOFTvuh25wBCJSTQMfDXrT3a69&#10;HR/jYZ6qVa15KcvY9c9evAJVcoGMFAFVyLuaMnnX8L+UQK2GzqNVtVxl8d5x6JrPP3jcnm0vL69f&#10;XL98550vHA6HtsCcI0ED4ON0nwzUEK1aRQZiyrq0HZvBgWi7Jw6x9faj77NUMCA7Am0ppXamee8B&#10;VK12IdB974MKAtrHYVmWeZ7X25P1drO/2yFiiLHZ1nRdV2tmwO14dnd315+sTs/Pf/zxD6MPAG7e&#10;T7d56ccx4HB5efmHz1/9+R/8ya/86t9554P3ztabl3fXc6novClut6dpmne7ZvDi1KoDQKNpd1it&#10;Vuy8GqIbcynIgdEr1hiCI5vubsmz5oTtNGqWpgatxjwO99EBqBkgUi3A7AYfDnlCtOiJtd2BKEZq&#10;OC0yrFY5ZyJnmpmAUECNHRlak79KBbJGnCDH92ZgLcqysYEMXBuKGyDTUooZOOedJwBjAEUW6pF6&#10;ewMGJaIQXFoE3pj43N7evvX24ylNxNgsbxT1QRjUtoYx9v/n//6/rmKvRMwIoCKVfadSRZEdqWkM&#10;nWVN834YupxzSkvfh2O2hbVUktcvGmN/e3t7cf7o5uamjbzJgJC4jw02aYF3ANhcFu65XQooSgDI&#10;YHS7O2y2w5Lm1jKTI2SqSQidolTTuebhdHO4uetjXPYHvr8TzkUAaA6oGevdvPu5n/nKn37zmz/8&#10;7g/ee/stT6ygDKZgoKAIrWRrrhXtaiGXu93u0ZMneVmICA2ZyNSMkB3VIs2+tla1YOACAODz3+Fi&#10;T/b1l1YX/3BXvzrXsyF2rbtj9qpQUm7Q15vsm4aHHf9p8MbtOG5GZgZMqqpa2eE9puDNrLWXZIoG&#10;jjwzpzxXEUSOfVdS3u12q2EEwv10qLUGFwlwOUxtRO09I2KIrrnVtO6978da8xHWEJmmSQXGcXwY&#10;VTJjO1hWxwed5rQgWgjhsN9tV+tq1TnXUh611O12i8j7/f64nNpBT5aWgugAgBnvzygrNTlHXdcd&#10;DoeWgdpkBC0OtPXJeAzpbT1ja2/Vh1YSa87Ve5ZSAZXu9W5m5pgaKllFp/0hhK59CkQjoiYhJkBG&#10;XKaDiCHGeU4+0HSYd7vZcTgs88uXr25vdsHQCzw5v3j+4pUQvPv+u7/w9V96/N47w2bdGMYKBmDN&#10;dsfI2jcenDOzNC99iAJWqgbPgRWsgKhB1Tx3hDUdyJQMSkpsTe5QAQjsGI9V5djjB9+lUoqSmCrV&#10;sQ9sFQCMuumQ5jnF2JeSms4xpzl6IjBv6GNIUqsKNhsZEwOqQDnnLqBKIXSi5X4srSF0rU8ULUQE&#10;2g79GoID1IqBto95dQbMxsTMKTU3+3DYz43E0SBwdFhKCZ03BHTclFnLshC5ti+UaXlyev4//vf/&#10;w9sXj0/fefTOh+/E3olVcgERgVC1Ejk0AlE5Qmxy/z4JDcxMpDgXzAQRTQqohegd+/1+f79e4H4N&#10;kvcMaAKGaPRawq3kXUqJ2TM5MNd13W5/+2B1RI7MgNGZmdUiWgls6Ptld7h+/nLFQe4dl3LOBiQE&#10;wzgGz+fbk9/59d/YhH7wscxTy0AhMAVQMAEjohZ0XIswsyOyFl9ItOQ6xI6ZD/s7M/PRtyIZsfVz&#10;xMzq463gB1/9Cv9X/wgUVobvuPhBtbeItiK62Wyvrq69j6DGgDEERio5B+83J9tciw+NnA4AELrY&#10;dFmtQRMRF7zeu2Izu2Z26djnXFRtnhcizqI3u/1unm53u6Jyc3314uWLq9vbeZ4vry6rGiAe5kXU&#10;vAtxiEVlWK9Xm3FYjX7oOIRmBtwNXSqpH7tUkguuOYEO48ie2bMhiImPEYiYaeh7A2lEz/VmvSxL&#10;F+PZ9hQAhq537DwHzwGMmfx+t28xJyHEWmsjgLXYzBhD23qaT/ZqXCHyMmdm7zhIbb1Ym36zGRI5&#10;ADI7Ru5575dl8T7kXKWqVAu+hRc5NSNy1JgsTEXExzinBGZ9119dXY7j0FQIpZTtdpPSYqClFhdD&#10;1w+GFLvoY9iebi+vXonJajP2XReYffBA9MOffPrk7XeH9fji+WeffvzJqx98Giqfr09Pzx/nVMjT&#10;/nATh86FeLvfm0HOxZGb54WdV4MY+2me22wewBt5jiP4MPZbYn83TYDEZmjoY49GZChSRRXQRErO&#10;CckACDCYISBKrc6oVF0UUqmbcXW22exub8o8X5ycaKmilrOcnmxvd3t1cS6SstQs85SKQCUupjmn&#10;9z/4QCq8fHnFRM5h30czSUUMzDkkVNUjd4zAmSCF0W3PxXt2jp3LuXofHceSq+qDclSRXdWKjpHA&#10;d/FB/+xcIHSEbKJ96H7wne9Jqc771fn65OJMkQAJmx03SAjeo/PsVZL3XGuGFm1hKrl0MSxpMRBQ&#10;RVBCqLl475m41QTf+c53Pvzww1pyLrkPQ1qKdx6heZY2WgwE59OSVKrzMfgezO92e5HKDEjQdb2Z&#10;vXr1EgE8MYKBmakVqUAU+2E5zGk3naw3VfM8T/2wNnYZoOuGr7z30a/9y/975b1H211fnZ+dzvPE&#10;eHS1urm9bfFEtVap6n2c56UfRiIstaYiMcZSq4J1Xdzt71wMTdyuqikthJhzEoTKfHJ+xv/1P0aD&#10;jeLbvv+wwFuqoylYkVU3pmnWUpn4+uoqLUsf43SYmvdQC5bDY0n2QCRvajppP3kYarQMDwBsyScx&#10;duO48sGtVquzs7OLR+fr9Rj77vFbTzabdez6R08ehzi0CMq+H5Ap5QIIClJFiuSqtUo5TFOuJdfi&#10;YyhSkHBOyXkf+25eFmRqY4tmdYTkWoAqm4UQSsnz4bAaRkZq49KUcq3NlE1zzqpaSl2tVszHDM9G&#10;JDuWSMd99mgnxuwauQEAHDtVY8eI6Nk3/6CHSY2Itr663a5m3uacy7m0c885b4CACkiNrUpEphq8&#10;N9X1amUAMcacc4tXb0odM2txpqotexI/e/qTDz58vx96RByH4fzspIvRAPtxUKuvLl/1MXbOv/z0&#10;+V/82Z9/9pOn82H66Isf5iWdbjeHwx6YQz+aWvBRzVbDqn3iUkqMnSogOUMCJAVUwJvbvSjE1bpK&#10;YUJiUgBV1VJjF9lTrZkZm60PABt4UTAUQvOEagi+I/aBuaQ5OD+MndSCSCH2OZdSpRv65y9fxq5r&#10;Sc/RB0PMqgZ2erp5+vQzERu63qA4BiQCwlqECJmMELyPzjF7T+zIBzesrBvN+fZVihxzotsD0L5k&#10;M0NibaG7jh6QXSICYwBQBTZad+Ov/7//Nh8O27Pt+mQTV0NLLiVkQEUQZiLzXYyA4nwLLj5OcFAV&#10;Cdmzc267WaNByaXv+xa+0JqPx48fX99cIUAXolXsu95MHpzIj2sQSU2HcZVrWabS9yMiwtErBg/7&#10;AxFdXJybWXAezEANDAQBiQlp7IebyyuVimix70RpSfnk9Pzi5OS3/vWvvX1yEj1JSmgQY5Bmg21m&#10;ZqVWcvdu8dBS28B7JypqJqLOBVVJaY5dx94dDoc3qcjUuMGOK/HJ+YUzMzhmPEBrfHoX0rJ8/MO/&#10;jj4Iopk9e/HMOSc1M/NbT95576MPc6kYPidJ/6kLEd9s31oR1cKvG05GaFqzCxjYYehaD9h1nXMB&#10;EaUe8+raX9vtbltucYujaBwZAmRmT5xzXkpuAb4taKXFFh2hBDGmDEBs6j2jafuFruu99/fE/9Dk&#10;cszsHCOCWh2GvpTcyG8Np2/9HZFr5krD0Nd6dKpExNbMIhPq8cF9eHwbvAfH8YSpSpujlZIbttJ1&#10;/f2ds0Z7a23aw5QgpVRSPj09bVOP5jN1OBzabzZ2khmGZgmPeHFxUUrph1hqcsSSy3rTdb27vdnt&#10;95PoaFUO83TxzltmeDfv/r/f+vd/+Hu/+w/+wd9796P33r149+nd1aurV9vV2jtfzPq+v7q6auvw&#10;Ideh8eLMFM26YYtkygWG0bSYVc0JwdB4yfkBP2reOm0ZqbbYuDbTsWneEwaZ53TYr7YbT3x5feVd&#10;DKWyj+j56vbuZLtiq55fW2SYKnu/LFOMfj7s3378ZHeXofnmMCEZkgCSAkjOQGiGxYDYexPP/KAW&#10;amc1mLwe8OtrhLRRrgEenIvg4dvsXfBIl589e3R2erreNAo1vKETerjmeU55buYWD7/jmEspTUNz&#10;vSwMaIDLsrCjITT6NSzLoqqh61souff+oed9WGtNIDJNE3k3DN3hsG8HHt77z5ZSpKqKLWVpvHAF&#10;c+gAqNa67vq4Ghyoac05Z+H333//cLP/vV//98HSPNfgfBPolXS09DSRIs0d7CghBmMzY+eKVJOG&#10;YBzHk8Mw5Jxzyaenp02Q9KCpsmODZQBNm4YKSkeGmIGB/PB7f81ioGJILoQnjy/aB7Mqr148e/L2&#10;48/J6f5jl5m9WUcYWPvy2vcMqAw2rEcCQ1ApRUp2IZrZvVUwNZZU+wub7Srnpe+HKlmkxBgByLtI&#10;xJ445eVJU10RlVJrPVIkYozNJorQNe5BSdkMfOyxVmS/nxYxVdWaExGlnD06QBLSknMXXR/6ZVn2&#10;87TqBw5OcmIi78Iwds+ePev7rt3TVuYwcynlyOgghNeGuUe+BhoQIyDWejRX6fu+LdRmXtqKrFob&#10;uVQBqNUjhBq6MAyrIjKs1imlbhjbf9stve/YtekVDGG92dzcXmmRYdWXVDkwMDDjyaNT7lzovGV9&#10;+umzHz39OMR+tVp1rsOq/+Kf//NHb7/1y//JN97/Gz/zhfMnd3d3ZhjJ7e92m80KAIpaqqUN3dtH&#10;k2pI4H1vIOg8gZkJWGXfYSlUddnvCMRAWgXK7O8fEAGpRO2TmolRAKm56wKjErlxHEqpzQculRq7&#10;rmPrg6+5AMCcZuTQdWHOKShvN2tQKyURARqqAtORk2lmBAjUSCAgSOC8eY9HaSQ2YFGlwUR6ZPYS&#10;QCUFIyJgYn6Ncz/oS2utvhu+95ffPd2eqmrsw/1kuQksFO5R9kZQuqegvCY0keM050ahwmOohR7T&#10;z0UaGTqE0LKwtIpzYX+4c47UFAhbShkiiloXvZgCgFqtNff9dp6LtQgrhBDC3d3dMAx5XgyohUyx&#10;Q1MxgFfXV0/ee/fTH/8oADL7881WUv70+98/HwcG5kaJyCV23bTfH+G8WkXEBz/fzdyYKAYixo6k&#10;VDOJ3ieDhiSimbThI7mc9g13I2JVbVYnzSHsCGBP5Wth86uF/uZSTpjxT/7ojx9fPLJjvNHx3rVj&#10;pJQybNbnjx4bsiEgIt/P0Vqx9uaZ8FP/bAsTqcbOl1JMEVRVqyMOIbgQb3f7YeiXNLVtuPWizfBo&#10;v797OHaaNocwpJTR1DMhqCEQ85KVMDaFFNxXZA9cYVR7QNMBINcKhAK2Xo+73S076rybpgnJGElS&#10;tgrtj2iVIrWqOfaeXa1VRKTWdjI8FDKtPprn6fx0e3V1tTk58z5o0Xme+xi64HNeACAOYy4153yf&#10;QdccPwGRpbYMMmz9gveeiOZ5PuY5MLfq7OFUadVTqzedc13slzQzc0ozgCJZCEGqpSRmpmJHD6ll&#10;KXMpSxKRF5dX19fXJQtU0SKMrnV/S0p/5+/+6gdffH9zenK3v1OWrOJClGrrflimud3btt0/fLmu&#10;4c0MhFLy3JHl/Q4kWV0oL7UkBjaIht2UFudhGD3UUkXuUl2NG8zZkTUpWEPZVBDJHVIudT5ddTVP&#10;RM45V2s1duK7/WEekIYxTtO+60OZS/vKiJnZM6PlGY97SjgUqeihG9YXTzD0gtwoRe1rKKUQOSaf&#10;czZCICxS0aH3vpTU5iEAwMw1VSZ/d3f3aHv2f/3P/4cn7Lb8xa9+kZ3TZgjpCDQTATAxM5hrpbf3&#10;/urVi+A4dgERtar3fn84AEAXY6211nK/o9nRTquIiZa0OGJQaG68CoZMAoZAZseZmpG0NZ9TcTw0&#10;Cm6VDNC4ulJr3WxOVECyOE8qCcDAuFX7YPLik08/+sL7n3z/hy9+8ukmEJsggJRKAs45Kdn75iMm&#10;3dAhYpoTAPRjfzgcjDCGrjUKvffzPC9LOjnZ5pxTSt3QH+ZFxJrz/cPaJKKk6M8vPvzKVxwcxZvw&#10;IPUwwmE7Atn25GTe7fs+PmwkRribdmfDY7jX+5qq3p8ZD2SN17//eaf9tvB8YOcAwB8Oh+D7PkYt&#10;CxNM00SE3nukCAClzABgJt6j2YOVNwFAi35FYOc4UDDNjWn9xmvjf6hcQURFw1b8AQBA7AcR2XQD&#10;VBnDqsoC1TrXeFJeqDrnmiRYVadlibENZdMw9iICoo1p0nbMRqVHxNG7pQrH7na/995rNa3Stpsl&#10;ZQCI47rWOk3TarVCBEAoJTlHRM4HkgoxRu+1TevMjIid92bWD6MalFK6PiLi8+fPN5uNATrvDdA5&#10;p8fROpBDAFatBqBgPgQRFazsmQyO01JPKaUvf+WL8/LuPKdpP6d52V3ttFSq0I/dH/zO73/7T779&#10;i1/7m1/+ypc2J2PRcntYUpkPODs+lsa1ChG3A9qMalHnvJGb8oGow84HF61Mmg7GjApgoFUFsvce&#10;qVCrfs0cEoh6H5d5f3oyVMlWMJfqfcxaTQSREdGQDbGq+tirYVUMLnqiq1fXhvXkdCPpfuaLDoBU&#10;kV2HJrVWJDD2RtF1K+OAzAQE5pojzH6/H8cx58oEisTEAkbOIdn97v9Ana2ewn6/70IsU97fHc5O&#10;tt0QXWBRuy+NyblQSqpLcqtRAaoKgkPk9pC0RRt8vNvtHlA/EBE1PrpEo5gOIQjULImQAck5urxs&#10;Qww0BWyVnZE1igAYGLY6vZGb4GhwGogqEY3jKBVKKaWKmWsIe5v7K+B2c1Ivyscff/yDv/ruO+dn&#10;m55vLl8AuO1qc9jtJZeHDvXYWTWJjFmb5HDw19fX3ntPnFIqKZnUNM9mAqgtIIfZX1/fDsMAAGrW&#10;pC2HVE7OCR58Fh4uBWDEk5MTKGJmTR/YKgtymGrZbrcPFcpxhb+h/3izFHptx4mfI+m3HUwVQgiE&#10;9NDjqBbnfa01l9z3fUrS9307yZvUZZ4KAJvJah1rrc0PvJ2AZMgA+fi6BAB0TE+F//B6eDMppWA8&#10;vbq0UruhD8xVchec9x6cPygWbYQxNaIwbKTkEELsu6qKDel0jrynysPY943OKxJCMMOUkpl472ut&#10;jFjnJKUO3SkAPH/10hM3BLq9o9jFnJdlOTBzWircO+OJyDAMDR4ahgHv0yXbTW78b0Wo7Y6qPoAg&#10;jU/QsNL2Sb0Pm3F15Mc3dPFegSy1MlJbEtznKScr1Tk3rNaOw2//xu/+8Ls/2m6Gv/0rX3/8zhO9&#10;oBdXl/Oy4D2ro80N4R4VAoBShDCo1SyOkMWxClHvvAtYMyXRTN45E2nseTAKSIddWpi7brWUKmKI&#10;DoNbSnHOBd/NOYk5AW4TW08xV9svqebSr/rT09PLu1dihgwEaIbMXNWK6NBFAEj54CkYBKXgh5OK&#10;vuMGnRztXB7sul4/JM0ABwSJiP19e0UOyUTZoCP3g7/83vnpmUh5570v7A+HGHt/D/OpaGviH7aw&#10;h/IW4YiHtsCM45Le75uFzgNsdX72+NWLl2hyuj25fnUpYmbifQRgUwNCOxYC9LkawJAwiL4WHszz&#10;LFJUdZ5nphhCIDIiQnWA+sA4nw/LKoRv/vGfPl6f9ERWSx8jmLu+vt6u18s03Y+sDB7qF0IATEsC&#10;ps8+++zs7IyIHJIjBtXjIMtR8M6IX718FWN/eno2TUcPn9U4zvP8+LVqI+sAACAASURBVPHjZo3G&#10;/+0/YYVV0bdcfF/wraKdcyyi1SwtqeuHWgXADIx9WOZ08fhxP/RFGuEKEED0qOH/KZfV+9TK4551&#10;/0OtpSBBrdLFQVVVqnMtLRaJXSnlMB26LpZSVeWYbS3apuzM3jk201JqLVJr9cyOsbn8CmpVRWye&#10;m2+Yh7yhXHlYrgCgKd28uPz93/ztu6ur/e3u2dOnn3788fXl9f7mzrnAsSN2Rsg+iMK0nzbrEUxz&#10;yUhOmxGij2Ywrsdcyt3tXey7KhJipwLTvCATO2dquVTnQ+i6KoZIFxcX681qXK+GcRxW47Aaq0g/&#10;DpvtydCNbcSGiOhYTHMpt7s7dm5Oy5LTnBYD2B32h5baTohEbQc3hOC8NPIrEyFkEcdOFbrYi+iy&#10;LO25ryJD1xFSSqmUcnHxyBS6Lo7j6vzRBTFOy9KP/e7uMB/m7fbk7vbucL377ne+8+zps7Ozs8ay&#10;DeTYuVQKOWY8GiS05npZlmEYSxERraa5SqrCLsSuZ/YKpEhIrFCOfvYKJ5uzZU6KvF6vD9Pdydlp&#10;KbA7HLTmruu8CyktHLsiNboo1S4vb8SoH3oE1ZLGseuHcHN9HXwgbEG6YGpVdc55qVqNLHTqYmXf&#10;b04EIPgGmCIiEoBzfpom5zwiqVRkBDTyhIjEbGb3tSB6dpqKd9yh/6Nv/n5NeRw7ceXRW+clFx8j&#10;MTFjSpMj9sGbEQKWnBEtxpDTAmZqSkQ5pXEcFBSRhr5X1WlOzrnmqD0dlkePLvou7vZ7RMxLrqVu&#10;T05qrYD4EGN2v8gUEcyUmRFYpHmHoVoNTEzIRIdp3p5smR2Bee+0CgIhABIw8u76er656x1LWrAu&#10;vfeH/U4Vuq6bDtMwDk21WkUMrE362p7o+rjk9I1vfOPFq5cppSktBLgsi/O+mjK7LDJN0xfe/cJy&#10;mGPwLWMGwHJOIfiX19f9ydnm4oL/2T8ikTHrRTd+KPDI+a0Yuq7rx1WMHTvvuy50wXcR2Y3rNRKl&#10;UgHIe3/Mer036zg2bff8bBUxtWMtd+RFAAA4z80wstYG24JjFrUlF1Uj4hg7FaAjZGh93x8Oe/YO&#10;yQgBCWKMpuh9AABHVEoK3gOjoRE7Jl+LfP51711E6HUvx6au1N/9rd98+/23x9PVIc9Tnc7eelRR&#10;73b7py+effTRR1UFzHaHPagOfVSpqkLI0OQ+7ECMiaVUU2mp7QRYilhVz76ZowZu/vsEgM6T8061&#10;iqmokmNiJmYgdD4yO3b+ZL1Jy9Kthn4Y+nHox2G1WQ+rsR9Ww7gaVqt+6LuhG1Zj6IKhVbMidRxH&#10;U0s5q1lVraq1WhXLWURtPsyllNB3x3TsUghQVBonywdPzIdpH6J33nV9f3q6HdfjZrv9yaefhBAA&#10;NXQhpZyW5ZMffnL59OV22Hzw/henOY0nG0OotYIaIj7QIFLKzbsK0BDB+2BIRQBdpy6SCxTJObu+&#10;u3SIaIAq7IicP8wH0XxzfVWrdN63ZBnnYBzH67tdNfLkD/vDej10gYIDT9p1Dk1qzTH4mpWMGLmW&#10;HAMTm4s9uGAU5wKHXLv1Ch13MZiJmUqtKkVNHbtpmrsu5pwBDUyJiNCCd4BwvxMBA5iIgYDaNq7+&#10;3a/9287z9nw8ebRhj6EPhmKmKtVx2xxUREAheO/YTKs0xBNAagnOTAsAIpOqsXPzdCDC4BjBvHMl&#10;L0UFmRzzUpKCOk8AKlpF1IdYa62SVKseE9xQtIhUMPbeqRYGVckIRgjDMDiinFKzavHOL8vCzsYu&#10;5jntrm46F09Pts8+/dgTsCIZILuq6hyLqveeiZaUY9cR0ZJL13VLLa4L73z4/sc/+eTR228BmSIO&#10;40rMnr965UIQs+B9CKGmFL0vJYfg6T5kjwjjarya0+njx816EptArBaYSyXnjxA3ezQgOlL7WQDZ&#10;OyQRYWK491S735+P67yJJhXAIek9QnNs1qBNdek4672vWao1UtLDgA7bHkVMqJbnrAp5SZvNhgwQ&#10;OZWWQt5qUnA+CljOyVqUvP3HOQefayHNAOD3v/nNb/ztr88l7w77r/7SV6f9oapt6CQ6/61vfeuv&#10;f/DX733xQzNsc000OIJNRo3CQdYMykBVwIyRmjMp3ZexzB4BTeA+6aiN+epDnVhNGZgJXYh5XtB5&#10;JLu8vB6Gvqo0NmPRZgzYd2PXZvkGRvdF6MlqXVVExBE/CHEePulR0g3gyC/LYqiq6tlNNJkBAAfv&#10;RGS/zPM83053YewPh8PdbgcA6/V2LrcX7148On9sZsuyXC+3QzcA2Xe+85ff+/H3H/3hN/+z/+I/&#10;956nScwsLQveB3OK6D0pAUtJBtBw9xCGpQoiY2AyIO7WF29xhXSYkEjBTGAYuirWn6ygYK3V+yg1&#10;p+mwn5dHj987zItVHYZBtZgmqTiOvYhUUefaNJOhxaWZVrCs5rvI5vbz5OJQ0cg7RDNrSc3gHKmC&#10;qrX0zdclPABgU/Z+7jKze0qDffzjT4iIO+jW4eLJ2Vwy++aPDgiAStg6O1FyrY0FAOu6bp5nU/He&#10;m6Sccz+OuVREvLu7Oz8/b/p+KRVNDY/GOEbmHIPj3e6WADebTakmVg1kvR4b3r/MGVCJWETAxIyb&#10;qI8RELRlqQhISnO32dRS5jyPfT+uwu72bn+zP9us725vu9WwOl3PN9eWSnC+TUrUkABUj/EvJqqI&#10;bfQYQlitVi+fP7+6ump2NG89fgvEPnz/gy9/+cs+uFcvLw+7fa3VpHr2iMgxaMl5XsxMTbIohpWZ&#10;4ae/SWJPlvILFr6xT19J8ij2o93jxNBkU6iGYBVaQT7Ps3PuIUKDPo9btxZDwRipSSbl3nNPURun&#10;vi3LoyUagKEAgFZoLTXePxGegcBUgYhyXshxW9VVFJiIqJQcnFuWZeh6IDMSAALzaRE4hnYc+/yf&#10;eqTIAEG/993vPL64YO9zzl0IAGACRTJ5JIeffPzZz/3CL+rx75CZHOMT7MGdE83UOUq5Jbu51xQh&#10;xUbbb7Zzb8Cf+mbESJsoGwgzrvrh+uX1H3/rW2hEKozw7gfvffDVn0laVX8aEuKj9yCAURvqzfPs&#10;vX+wtvWt0bvPckZsY7jj7t8GN1YlpdTq2fV63bA5ArzbHYDJEBhpWRZUu765nJYlOPrs489uLq82&#10;p5ubmxst+urVKzA7Pz//1b/791arVd8Pt7e3AEDoWn/tosslERz9wFS1qjrnPKNpic5MqkdK08FA&#10;rBasoGl2uLBVElQF9FFESOvhcFhtTvtxuL29Wa0GVRUtR6NoURFhRiKnQuQcOM4mCjqlSrQqxRyI&#10;IA0XFzyO5LBpuc3MuZBzTSkhonddzkfLDm1pgEwu8L0c6Mh9qbVqtUeb8//tf/pftuPw6N2Tsyfb&#10;fjOKKVNoVDICLEtpm1EjEJgJggJYiN3V1ZV3LFKO6LgFIPfy8sV6vT7ZbttsZFkWzw6gEQSg0e7n&#10;5dDHjsSmaYqr1TQvMcZlWZpCg80DKmBBRDCsVZGUsQUVgQHFGEsV58Jutxu6ESsEwt3++vbmeojD&#10;6XY7H6aa583YfedP/5SW3IdIx8VLaGBVQwhFpdbK9/45XddNaXHOxehDCNO0lFI246rWvN/vQ9/F&#10;2B/2LcTUzs4uitRcxMzAxBFrzbPh7Iav/vIv83/zT0BtqPpkt19N8xppe3e7QwNHnJcl5WWZp2U+&#10;TNOhpHp7e3tzfa2qr169Wg5Tyfnu5paYRGSeZ1P13k+HQxPggFkMcej7WiqoNvMFMD3s9o4cKJga&#10;qInaalzlVNbDWhW882AYXTAxFRVVx0EVgAiRERiQgBmRnGPvvSMGA+dj13digoiIzhSJ2l5p0Kx/&#10;idz/T9ibLUm2HVdiPuzhDBGRmTXeARe4mEG02kh1S9b6Bz3pFyjpCyjpg2QmvcjaZNKTTK2mqG4a&#10;RIpqGpsNECRIAPcCd6oph8iIM+zBXQ9+4lTcqiJ0rKwsMzLOvLdv9+XLlztnzV1jjIyExP1ucxyO&#10;PgQfAhIchyMRceBhOs45PX7/fR8iADKziJaSVawVEtAC/FtGEYgIgcCqPZAJrfZTSrX+q35lXTGT&#10;NR1BILbKRSImR0ybrvuX/9O//Phb3/rOtz8mgG9+9I1nz55xEzksLGFmRmQRrSaVv/yrIDhNs2Mf&#10;YiOGcKCldbiKqoKgFTIRAlQAJlaFUqqioY2sRMhuGCZQvd/ff/jB+/M4XO12wXHXNF3TXF1d9Lu2&#10;aZsPPvrGhx9/dPHg4uPvfvu9997bXey+951vf+tbH9/fH8wLa9tWBVNKCtWyVc65knLwUUSzSLfZ&#10;KKD38XgcigCyF/AYmoKIzgcXmQEWfQljk3LNdbvZIgIobLbdzc3LGMOcZ0AOIU7TTOx8jClr0+9u&#10;D0NBFnZTqV+8fPHw8ft3N/vog2dpu5aargA47048YKpVa61SAcHURNlK9ksVIPAxeB8EpJSScyF0&#10;TEzEUPHi4sFv//6Tzz7/7fd+/D3XucNxiG2b5xpjo0K11q7ta605J+dctVagCIhwcXF5e3sbY/A+&#10;gEItgMBaYU7jw4cP93d3tVYBlVIBQUWd6cIh5JylaoxBi4ro519+8fS9p6YoEkMspTI6AkDUNI99&#10;vxmGIyHudhfjMHVdb7oId3f3iMzsSOHpg0e//fTT8XhwiNtNP88TqJIjEel33fPnz/u+ncehaUIt&#10;hYiZGJFzySGEkq35cQ3eOat8kVpSlixSap7mkpIAOOaSS9u045RE1MfgfFR2VTTN2TtfUWfASeH7&#10;P/4x/zf/JYr2SZ8Kvpf1MboLq59aBPNR5ungHLRtHPaDD7Fv2jyneZpCCK9evQKAcRjmaTrs74+H&#10;w3A8jsdhGsZhHOZhvL27u311Pc2TllqlGlGiQdf5xgExsiNHQFBBqpJSzRUFpmmuuU7TjI4r4JRz&#10;qrUICXCx7nZVRTTllHNJpaRcaoW69udQlAordA6AKGoY98rdWJqaiNZaiN3heJ/SFKITyqUmAWpi&#10;1/YbQgcApYiq2RRAMFHVBbw/tRGxGBPXwhcRATA7gFaZfco3EQCKqJkX+9WwlZLSi5fPfvxPfhi8&#10;I08KUBBcG0y0xHtvKQ8VUAEkQCs5QEQgRGTvmD0IICAqggKTSa8iAKICIhDQPCdbBpgYAb0PNshA&#10;MYQYmHviP/vXf/zsl796+dmnX/7y11/+8td3Xzw/vLz++MOPGV0pVRQsnVxK6Tabtt8cxqHrelS4&#10;vz+kuSDyZts2LSOWKtUCw5yrEjnnCUmlOiTTTsm51Kq5Vh9aJs/sgAg8+zYiQ6kZRQLjOI7tphfA&#10;m5vrbRfn6UjkEKgCkg8YArh4nCQJtg8fJID9MCjhZntx8+Ll44vdpnUokwuMTRe6TYjh1H6DHEdC&#10;tgFvWDYBEfuq6rxj55RgkcdRRmQFHO8HD/TvfvJndy9e/fD73xMnm8td23YlC5OvRQDQOaeiwYWu&#10;76xJ98lJX2A1kYqIAva+GAAePn7w8tWLpmlNDq6KsKk0GiEQcNNvhuNwvD/UIn3fbzfbu7t93/Wg&#10;kGsJPqKgye+qVs+BDJ8HRKTj8Xh5dQUASFxK7dsNCf7217+WNG83W7VEh7WYUqgqVxcXz55/ldMc&#10;iDw7KUjkEBQRpOoiSQQQvAcVQkJYZH5RQFWaENn5XCt5D2DKUNo07XA8zjmP87zZbL710Ud3x/1I&#10;sHn/yU//4Vff/dGP+I/+EEX7VJ/4+M2kj5B2bdsBYK3Fe0aCvm8RJaccY6t1YRUbp+bR0ydAGJxf&#10;GACIlnYVkZqLiIzDcDwe93d30zTN03Rze3u4vZsOx/F4fHX9spY8HIbjMKR5BtXITkweitk7R4hI&#10;oKreheBjExuplZBNWhnRukIgA3rnPEcmUnucFRSQTFJQF2SKiBgp5YVRtgZKpsZLjrxn3wZCVEXv&#10;w3ZzEUMjqsaXX3PqlrUFWHo0rYfCk+q2/Vx10aKHxRNZjJGcMo92qNPuKlqnNDIbc1ebNs4puxg2&#10;u22IkYiJHCzUTYsN2ZopmrFzziG5JSozXOvEATm3ygAQvPfeG2MbTi1e7Mveeyn5//zf/7erbb/p&#10;IiMEzyXlMs13d7e/+Pnff+d738/GemJntUO7i0sfwzSNNVetogol13lOh/Ggkjm4ru0BMM9FVQmR&#10;nUNRKYIIac65ZO9dFcm5NE2LyEAsiOi8b6IoV1HngvP+fkrK7EKTagHHQk7IZeCsmgXHolOqRXHM&#10;MkxjKgVR+7arJXWN91BJqxBiCBC3QiSitRYLx47H0Wp6aFFMJwByzldQ5wMyqQoufQRsIRHJZdN2&#10;P/vrv1aQuGmabaOOp3ECco5cUXHE7ByIjNN4f7jv+nYcRmY7gqZUvHc5JVucmLwKqkKpBU8wORGV&#10;WokJAVZWvZmKKrLbbA6Hw5xSiNFesSlzoKj1g/LelVxDCLWqSC1S266dpimnyuSvdhdY9fr5Cywp&#10;BmfgnkWXAKAKTKxSHz1++NVXX7TOefRSlYgVlRBrLSJKwEwUoq+1mBOwAASiolJLLbUKgPMeFEwq&#10;VlWYHSjGtq21Hu725Pny6aN/+gf/XNm5EA3AJkSMMfriixAiWq79lCjzJIqQQRd0yDnnGz+mMeQ4&#10;pZEAnbpcsrFsfPRatJSihORd8BRCIHKkwDUDwDAOc5nneZzSaBMszfPl5eUtYs45sFNCU/Y1ZE4V&#10;TS9xmTkAlQBIay6KgkohBNFaS2Ve1AcJERUIBZUQUU5qkFpqjM1rLRRGjXEcx93FFYLkUjhQi8iA&#10;0YdpSuQYFNrQVJBaM3unWgnWnla6vD8UsZoDMKcEDJ8XBCLUM7kx0444CYnKqRpTnSPv+4cPH4NU&#10;8v5wHJRUVZxzpDiX+gZrgghMDwCBAeGEaqmonlbgt5rfns6Iq14qgJUE15pNF+n65uVH3/vmd775&#10;4eEwHA4HR3yBaL73bz757Oc//9lHP/i+Y0cghcC5bpoGcv7BoyfT/REBVOBwOFSoteL17aHPmjoI&#10;7JoQLbFaUwZmERHBtm1LTTFGgFkEsiVAQWsFH0JORaDT6Ps+jMOhbXallJtphNgJsygUYIO9fOBa&#10;tEolAk8kJXnmrmmYRTVvu9ZlEcBETlxL7NkFVBUxNeQlhCfHQCeFQ0RlIiHvfQWzU8DskbRkkVoV&#10;YayZtjFgm7wWxtYxAOVSUzo2bT+XPKbZEwugsptzdT4qKighYWCX0gRIJoWJTLYGzyk3TSwlobW9&#10;IQDrjoWLiGWt6mPDc55TcT4eD3eXfWfV3ZvN5ublq75rl54/LkzjSORUK3tfslQRYl9LamODVW6e&#10;PTMBTEZMaV7ltK06VYlSlbYL3W5bx1kWPU8BUEEVhCoS2BETKDoXrCqeLBmFCqbkAVLmZGJnm669&#10;H0RBmFmLQJlzzlMu7MLd3d2zz57/5vr2P/8vfohf/CkXeTKU/8i3/+I+/WDOD5iNgmxGelnqVdUk&#10;eI3IJEClpJXW6L0fx9FWD+dcmQs6tn54m203HgdmdkgmmBJjHOdJtQJb5yHQKt5763JXU/beCwIi&#10;SkmoEOLypAwhTrVQ8KnkGBwgWq1TSsV7P8+j977v++P90DQN4sLLY6LYNLUUH0IMYRiGvu9VtWka&#10;BVCEEEKVDADexZpLyhMzO+JpzgBAziBMUahSASpYlUxRQ5Sl6xsAIIVxHJk5S60City0AQAsSCxF&#10;aq0xWi8XUw3HnPMJzxYAIND7+3sAGMdjcD40McYWFCugc84aHJvXWOpUaxUB76L5NXZM1dfVcM4F&#10;q5XjU3sJRF1FgRFfF1LCCWe9vX4+DXeByTk3TQmtk32V+7tDE/pXN/vf+2f/cUUia4KMDADDNAfn&#10;a8pSqqHn8zwP01hzqbWigmdumqZpGmb23jPTPM+ISw3wUtlDZDATASKTFfwzs3fMmtI8WaeDlFLb&#10;xf3dQUCZvVaBMnfBq2Lft4f7u8Z7D+qZqiRErXl2xJiruibFLe0uhWOz2bIAoKS51FqZg1Sw9Lk5&#10;IAzOfF7nnKCIFutqz8AM7jgO2+32y68+R0TvfQjOeWRmh66YiDIhqqiqt+7qqFIqKRwP+3Gca82e&#10;fMkzwCoPAFIUgE4hv5SSnOemaQ77AyKCOiJCJpESfZhHEz4th3Hous7EHhCxa+J4PHi3dLUD9cws&#10;UooU61LV+MZzKEM63NyxFkAhwFKyD1xrddaYt9RSim+iqiiVq7792V/8xS40LcW7m7u2b1NKjpwq&#10;SpZac9vGXNJaEL6OqKXClBwQGrOXg69FTEtHpJwGIdaqEFvcXvzo9//AgVozJlnari7LJgKsq/ci&#10;8di2ERGVULI4BR+jIipUyQW1Rs/MXgXned5sdsM8NW0z5WTNdpnJETXtRrXGGMmhICAt6TYHKCLs&#10;L4gIpGFeqt5qcQBA6F10S1AzgxRtmkAZAjt0bGIR6sgTx7ippQTPNTgCKcm6fVDK4zzPkktKKfrA&#10;iPP+ACeZIUHx0XnvakmBQ601dK0gQJXQNiFGM0YEMh5qcC7GUFVdw1agDChpGC1vEphLyYG9a6MA&#10;pTkRESBOOZkLZTL4qiiy5gzP/RZ88OjxixcvthcPHBL5RbSEYU2i+RPlnQCq2UcAmqap6zbzPBO/&#10;ZsO/LkA/2yyLAAZV4GvFToUqKiF61BZq8UgVAYBERRSarhWgsGvRyk8RiMj6Vjla5AoYcUkdet7E&#10;7eFu74IDgPE45mPd3x1CaNo29ptWVUOI0zTVWo1wrKreRxtstirY+pdLEaJKQR07Zm6UCDYPouQM&#10;krgUIm4ZAYhLocA5j+gcAVt1UJWqSMikJhvim7K6P2qsZSR0QEKn1ugCVHIKbeNDEBHDXFSFVAmd&#10;1OqISykqiN4ROiIHKgKoCIJERIJimhKrJJ8gKsDlkyd0d39z/arzYR4nXJtTAAhUIgSxNmfgfWTm&#10;Vy+vd7sdAHjXl1JzmRCxSCXPZRor1kePH95c35p/Z3Ww0TtdtC4QUVOamMk5mlJuYosKaZrvnl83&#10;ztkrB1yo28y83+/7fgOo6Fhk6aU8jPnDb3372ae/Yc855w62oBWApC6tTG9ubj748P1Vlnsd0vNs&#10;xcyHx48fgwCxLyLzPPd9AwCvK8jAcioL1ca9Qb1Zfz1n5ZzGN4mIUUhQrNiiIlizWRtVlnFvTUER&#10;EJsmlKk6csaRd44A2LJaZowMVIYqwbnQNiklo0MBABHmYphRjLHJOddarVvJ4XBo27aUYsp7CkCU&#10;HbF37u7uDkVj9CVVxwzIJ9olpFKePn06DSMjTtOEBvZBFRQZc05Q5pRdzLW4eZ7SbIIym4tdKrOt&#10;WlyUEAmdIUeVIDaNkmxCIOt1EcJ4f/CxAUEFYgDP7L2fracsA6MKwnA/CAAjAyz9S0welxRKkb7Z&#10;svcEoidFHFIoAmRFHlVyLYxQ13ePxrsviMqAFSopKQl+3RYhqkINIZgeQMlyPnoMzIoxSkrzPMXo&#10;aK16R2j7/vYwvvfhB4vuA6KJqNSqzGzqCOq01iooiIyodHU5DEOe5rZvSyq5ljnXCtPt3XXfd5eX&#10;l9b02fQx1r4RAKZwDwhSRQy5V2BiBkTvQ0oTUdvtNjKPXCfKTvNEIMNwjJ3nirQ0UBM6La6KBOwo&#10;RmQOPqCaKbfFYEEACXQloKAzrSKxqmbTqwEARppKMiWZVEtn3XWJBIEX2eVqYfCCVJ/WGkFgxMNx&#10;2Oy2RHT74sVmt71+9cLcZIvIVCsSmaYokZMizN7UNkBDrSZ4S6Wk4F0CFZEXL15c7C4Ph8Pah5aZ&#10;VUqtSsiC6mPQWktO234TYxwO0/Fu33oPoiu/xAaASVxYys/AFiJidsMwdpsubLrh7th0bQUVJFCq&#10;NXlmZveNb3zj+ubVKvq62o1FEvs0rmqthGghFyKeVVbDa+OD+rq9NXx98L5hicAkmku1dpdAMM+L&#10;qIolJqwIC4Caxg/DEGI7pbmL3SzVmJPMNvmX2jQlq7NVa3cTmxZ4WajRsriwyAAMw4BIVrs/jsPx&#10;eNjtLozrxMym7cBVmdg5b+0l27YddPLeq71EbEXEORIpvgtt25b7pQUhAKCyCSc2m4Z9xFrTOF1c&#10;bJ8+fXw4HK4eXt3u75ZBVSaoNefsXFtKStUUG/T+xUsCAYDNZnN9fR3bnl0AgCw1hNBYY15GFzxI&#10;VYQmtJbgIkJUg0bR+JP7m/2jq8epZBCSKuQZl3rHigqMKiAgBcmTksEZABDiQlnQWghNqAKrLLow&#10;ZIiZgiLM84wgAOQ4fL2giVDEBd9vd4JVjdqJXEUFiELsd943LS59QIjZVEQyEjlHzCiiqtB2sRat&#10;klOaYvRNExh4GMYYoWSY57HpNsM0ppev2ra92G4ePHhgg+r+fm8P2XKdiKxFRUAETOe/lOKYSpHd&#10;bjPPswsbkaA8+C4iVsUkqs6RNcslEFS0elNlr+zIOXYIDCqwdi4BAGJQUBA5RcpAPojIPI9t26q1&#10;xwKwMKqKeKKaKoAQgZICA4icwghYWgHgqhe/NLCpqBz8lFPs4vZq9+rZV+wBsK4JBwBQrYCEKlqx&#10;zOlyd5XrpAj3+zvvfXCeEFVq4GYoDIqspcypix0RDcOhbRrCmquWCt6jAt0fDk0Mfd+Tqs75eP0q&#10;AIfg8zRXNdEOOXFf6na72+/3ZoxynhEdEYYYOcJ3f/iDn/35X+Z53tpKhihabHbe3d3h2qfjdBsA&#10;YGb0weXlOI5VtGpumiYEx6CgSgt3eE0xG1FY8NlPmqKPhvoj1/yLQ/rxnB+YWdlsNnbENbBf7dkS&#10;Tp9ExdbxTER41lutqhoO7b2nJdxD59wiy48gIiHGEMI0jqQw5RRjlLzKjwULNOqJ6t00DSIcDoe2&#10;7VbHzUwpKYo1Sj+7HMuh4knGCSx4AShSybFzrtQZAFBQRUDJe2+7l5Sj96ZWBWstG0pkBBBSVxWk&#10;FPaxAAIIlAogBJBrBZGqKgKImGuBs/VhzlPXtnNKbezGeWpCtCi17btpGAX0weXDcZ48uzknVADC&#10;rnn9HVQQUAIU0OhDkeocGV9xmiZD93KaSq1SlBx7dqlkM9m1xwhF3wAAIABJREFULrU5zhn/GEuq&#10;xN6zO45D1zellDTNTRNEc82LjCQylVJQQZHABQXQr4V+C1Y6z3MIwRbANTZcGmkplSJaRCrkXOd5&#10;rCVZ7qbW0sTYxDa6GGMM0Q3DEXE5iPHCcs5WjAJKS9oBlz6dh2Foo0OZvFOEQlBhypJmKTOCkFQi&#10;8kzkonKXXIBmE/qe2U85NT5MU1Ih1SXGzLXWWpGJvSNyVTFGX2qyYe89lyJQ7XbK9fV1qunp06fE&#10;Fg7bvKB5npumoUWhack7kwIzrxKDqOpA725fXj9/gaJNDCBa6mtqLip4H/MwASF4TGX2HOxz00cH&#10;ACk6HSdGEC3Wv6TUxEw5TUQEyLlUk8QK3vcx1nl6+fyF50AKMhdYJA8VANihAXZN7Mzymk4boUMm&#10;5yiXuff+s7/75eHlS89u0/Xj/YGZo/OlFNOQzSXZaLACLKNr8qmEXgCrVcwxSymgZHLj5ElVEXz1&#10;7kj4je9+93WSptZaq9aqqmkFpN+mVptfY5jZG6hHrbVp/GqzrAUIgdDJaDLjil3RQoTRnNLacJEB&#10;BSDGWErxPpg1PD8vAPT9ZrGDurxgAKgL2o5riQmAOrfq+K1TCAnAO1IVyYlxuUFHHkCWVRVg0zV6&#10;Em9fJNAAACDnBEBVAZkIHDl0UgHFhWjDJSDkOc05NSGUUjq/7IjIwzA8fPgwTcN2uz3c7XfbvvFB&#10;UCUX57RwbbrueH+daqnEHDyqisLxcBQAUrq9e0WKqRZSUEIUqZK9iymlGJvFNljxDSEDdtsNioa2&#10;yWkyhX/nXPAeV/EwgeDdcX94+OAKAGaFbtcxqNRZfVMRBDiwE52N6W0dI4pkQLEyNMvfIar37D0b&#10;VHFWh+ys+S5RrqwA6ERi79I0jPN89eBqHOe765tpTk6ZiZouMlPbtrvdNud8PB5vb/dNE06pz8US&#10;2Tyf53m36RAxj6JKACIg3DHFpOXIkBzAfDyUWmueuqtLdZ1zHhFrzY13KU2IaP24rN9flSoqXFAB&#10;Ib5RAmKngHGe27afxjTlZFJz9tf1h7XH1Nd2RniNxqoi0pzmB4/fY4r72+v7+6Fv49kuZHd3sd0O&#10;0zinebvdrCuNeXOoEAJLLtN4ZCTv/DgMXdeM49h1Xc65VAkh2GLch+7ZZ5+RVpIKYFXkBKd2rFWS&#10;+XSbfndzc9O2rQiY/XUOqLphmvt+c3N794Pf/4M//zd/EpBySd67GBuoUmu9P+zhTMh03WqteipZ&#10;PanaqIIIqmrlwKpoMVZOmlKGJgDIaz0jKziotaqCaYaZbNB6ArNNdoK17uF8o9ddnN6xmfGycNRM&#10;ADNLFTgJjKyZ8pSSGbv1sLa7Hbxt27Xk6o23/gb+tTpEay7fNk9sQlO0pAzpVJS71NkNw+C9d85Z&#10;+Hm2u30dmLmafgICANVa7E+2MlhgfEJXLCYvTdPM48hMnjiEsGk7g0UnLTVrCCE4l2jatd3SsJgR&#10;AFyzqLUweQC0PteIwA5LKcH5nKt3oZSy+HSlWMbzfn9fSmnn1lK/np2qggh7b/iUZOHgUfRw3Bt2&#10;s9lupdbomDxBCHPNylacLQBUcwYA9kazXKhSJlhMhuggIVrhFiIiu9P6oK5izTl7JnROCl3GzZxL&#10;rfXx48fH44AVUdTw7HlO0zR3Xds0TQhhf9yTOrsANuIGUM6VyB0OQ4xRgUGdDXapUquEuEXMKkrg&#10;oBapCM2uFvGObSTEGMdxNEI+gMHwUIsSIxMjG2U85SLnHAg4cbLu7m6YrUWt/el1KLCqVryNt8IZ&#10;JisAw5Ta7Ta23W47fPGbT7uTZJjhWcHRnNNm28mxHA4H75YnQLAQRJgRHRKRcSOJaBzHEMKUZmv3&#10;YGarDfGL3/zWATCh80FEilarcDCq7eKQKd3f31skxMxMLtUiJMjVnJIHjx5f3+2//aMfffEPvyDJ&#10;0QVTag7QOMdwaugGAIpQT/gKnXV4XZ4JmOwVEHGtWkrNuSJy8M725z/6Q1HoKr7nw8cFHgP25nKv&#10;+KWl1c1b0dO2/tVmnXnOiAjGXidaP7EYYcGJjIlQiqVFVVXJen+qxYaIaNEZLaX/HEJc/RrzqA0t&#10;QsRSq6iCKC4ZHqCvb2+MAzuC4XNmOAx032z6nBO8dqkgxtYEw/gkuW/b+ZGX/5FEFJ2rFXLNxGxV&#10;lCa6tp6XmZsmWgPsvu+9twoPrLU2sVWFtunmOXkfEYiJaxVm510QUVBUAeM3mvZj0zS11Lbt5jnF&#10;phVVODFtmZf2wX3fNyGqaNf3Dx48mOY5xNi2m1TKdtsfhkOI0aqhRWrOCRFevHqxu9h+/sVnx3F4&#10;df1yf3Pz6vnLw/3diy++Gg+HF89fTMMQHZc5lZTHYdjf3VltMAGyhQfoaq7RN21s85yY0DoXM2IT&#10;wrbva86MDhUZXYzxeDx+9PE3x3FARkRXRWPT3u3vj8NwGI5d3z58/ECwHNM41zyMYxN7VBqHMYQ4&#10;DKNzfrPdiWoqpem6aZ7JEbmg6IEiuAbjlpudkG/aDolUl7YdRIzoEJwKDsdRFYidtWkkxxUqnaRQ&#10;bbQgYpnzxWaHKl989psnTx4jY9vGZYR7Z3iBzb9SyirzvKxwq9L2YgQAABUYFNsQ9nfXS4pSlxQc&#10;ogLCq1cvdpcX9/s9iraxqSU7IudYpNZamfn69haZ27aptcQQh2kcp2lO6erBE1DoPH/2q1+2MdQ0&#10;EaJzPI7HUlLXbUrNBAoqeLrPtmsP94ftdjdNMyIhuhDiMOx9YCJ8+fJV1/cxuOcvPr/cbYf9GFwU&#10;WCid/WajALd3d8479uFwmN578r5ImcZxHEdVneaZnVPVUsT7mHMxn7rr+nmeS8nNpk+g/cWFA1jY&#10;/SeO7uupa+uwEXZMNHN9vgte85Zz9Lu3dUqvbo6dyYTQTiS0ev798xXGuFXMfOodtqBfViv/zl3W&#10;D9+4tfMDnmNhv+PK3z6s/QUA5ymbeV0/tStcuZH2s/WPtD+prtCllY+Y+ow3zxRO9SWnsy+m3x6R&#10;iDC7eU7WggaW4b5Ay6ubCYSxbQBgnucYo+VHGm32h/tL08RZ70EJET9++M2XL18+fvpknucHbWvS&#10;bqrqthc5Z0Rsm3D94qXtMs9z27a/fvbLGOM5gNg0nbnYbbuQg+2xtG17e7xH5MChAheSOaVHDx6+&#10;+OrZpuuYXZ0Kb9yzZ892/bZKdo7G/TgejqENm9gz+zSXw/3x4dUVLIDrhare3x+Z2fl4HAZFE5lm&#10;AK4AgN6QGgcE+FocfvVQVNW6SJm3D4TIDPw6ofPGmx6PQ875g/ferzW3oX3jr+vweL0wf/3zr29k&#10;dfCvs0aiTKdEv6Bgcc69fPny0aNHZU55TtaZ9rRIo6peXF2maT6MQ3TepNx3u90wT/M8k8pXn3+1&#10;7TvNqW3C0sOZ2QJVeC0dsYwri1eGYTBqPoK3qikAQcTLy8uUsnj8zo9+9Muf/+xBt3VIikDetd4d&#10;p9E5t7nYWdxzdfn4009/+/jRpS3J3nsgOiXXcJ5T03Sm2iwVjBX48nAHbQ8AzgYzwELFPn9ghpWs&#10;eM3/r+lB42Sgvv0i4WQ14KTZ/LVAzDk5NfD5eoAGK8YEsMjarxUn5hVXFcSvOUHnhkOWMIzWFOb5&#10;Jdm5rGL79H3bUc6OZmrTAr/DJIkQs0PSE+lwMbUnnEtVzRKdOqatZut1Zh0RmbHWNTVzlmg5bRb6&#10;1VqZKaViPW3gLJK175gSrp3OJHHN27XHe3Fxsd/vO+tHYtQKIHOBDbdumsaiVFvk2bspzUZcXG/f&#10;4IlvfOMbKS3Zbrtm59w8zynNx2MppcQYv/rqK9tlGIam6Zi8zQ0bu/v9/mK7u7u+3XW7POVHT598&#10;9qtPHj58XJlLKU0TfKrdrlXVy4vLur38/PmXUDWEkNJo/WCMFjDPc4hvRkn0tlVRNCFwERJBo1+b&#10;EiwxEdFS7XeaouswAADv/bNnz/q+Rau/WVMo+vofnIzRyvM6nzUn3dE3NSQWYsBql05wxCb4m5ub&#10;q93FPE5LFqLWlQYhpeac+74nhZyShRSbtms8vXr2Is1jt9vOSZkXZ2ptoepcUOvEaE0fFPKcLHo1&#10;lgCiVYN5ABXQtolpfxB128sHjz/86NU/fPJk+0DJuOGKAMMwOOdyLX23SSn1fW8oOCM57xXRhoeA&#10;kTOSrV6Wpry5ufFtW1QAxb3r0SzbWoZm+enzSfvObV3t38iyvf6rsXWYzTTiCS2yVhn2uO02lpdG&#10;ZJNqdS6Mh21/teX63Sf6+raCR/ZQ1l8X5flpWiHqN7Y3Dv6PrHJgpCdLKtknthTYAzQ30FwJkUVu&#10;cb1B+8GexjmT9fyk61WYgai1itS+7w+HezvRuiOefEwRsVwyKZhJqrXmXA1x226343EAAHKL4WNm&#10;VbHQ1Txis/gxxnmeLy4uDod7S3HaiWwd3u/35hmdbkRLTT4wceNdHMfp4uLC3terV68++OADW3Vr&#10;rVJrzrlW/PDpk1JKbhut2bHe31x/9smv0/0RgJ49e4aIm02HCl9+9blvm3/6n/z+t777neg8Ec1p&#10;mlI67O+7TXt/f9dtu5yzNSk9K8g7f5Lro1ar2JIKIorOIkwyIti5U3NauixHXO6v91QREdvoRYRl&#10;cccteW9dy5d3SsxIRQVOzVdfu+5AtmCJWTEyWGohf+MJvVXVbtO/vLm+uLjY3+03Xb8CqSJi37y6&#10;uhoPx3EcoYp37urqCkTv726//PKZY+yaeHt9vem2x+MYY8y5dF2DiLe3e2YPpyYliCpaU8qXl10I&#10;/nA4hhBAMefSN6GUBEpfffXVowePgPC3X3714Qcf1dthf7dHxWmaHj96+Or5i93l1e3tbbfph2Ho&#10;ot9supvr55eXF4f9XghLqaGJtsamlENoDI01cmLTNM9ub/nyApTwiz/FUznIfzbUH1d9Ms+z5YPN&#10;kyciZr+m5M+H/jqRzl+8Db5zkOg8s77OGQAwjNyEeNxZp8O3tqV+7w3T4BzXWlOtIYQzMWZAXHDc&#10;UhZc2YydLQ5SKiLa2DDNHe/9PM9fd62tOG62X82tsFjVPHo7sp7IXWuG0dBu8/LgRIM2C7uMxJOb&#10;bf7LG8j61+5ZFdEYdytHEW3hWjBp77z3VTKhMVe/9nDMUq+P2lhIBo3by7UvGPqwXqc9KIDFftnX&#10;zPGxPnQl5fXpLevLklZb/Fnn2Iqo7cboZNRONAsylHSeF65jScUzpynXXFJKmuRwt69Zb2/3fd8f&#10;DodhnPu+J8AiuYL2ff/+k6cfffyt9z546rv4xVefK+lYptg07BsCnIbRIVlYujxzBmZkJpsD5qV6&#10;H0oGJSyS2RMzp1qsv5gpi582QuBhGjtufvXXP//tJ5+8//0PCoq995KKc85qsqzlfAjRqpoQ0Xs3&#10;z+PDhw+HYci5ItK22zrnYOHKBCIYh9u725daipUbGSaIoqg4zhN5BwDR+ZIWbo2qCmjR2oYYiI/3&#10;h2lOzrmu6yQXnebrFy93m8YUjoicVKi1skMAASzOuVqwaTqTYVO1Ge3WYF8FRTT4rtTkA0zTsOkv&#10;x3Hy3lcV8gxVYBh/9be/uNz0Ny+eX+62JeUYW4swmNG5kNLUBF9rFQSpaszYU4AF5sYi4tIbjchv&#10;Nze5fuO733OWiABcRL90oaK8BnH41MzgH5s2r9/bGWZs2NAbX7CDrJ6OGSAb5SsI9Y95H297QDaw&#10;zs+yovrWtoxOQvErYr0eytT67ErsOL/7juzsNlfNz1z5Wm8/mfWqbPTDaa07tw5v7/LG57gwP2VZ&#10;OVFAF+Nl1kSkjuMYG5/yFEJQeXt3MDdnmqbtdmtL6xLbnsXC73y8hvucO57LPMEFo3tjr7PdV7TL&#10;OjiDaPH+dVqWqHWOQ+RpGkpBQg0YQLQyAkjFtLnshv10cbEZh6HvW1G9ubmxdlghuoT003//05/+&#10;9c9++Hs/+P6Pf/Do0UPw+Pzu5eE4bnZhGNPV7iKNE73uNLG8HZtROee2bS3bYZxI9gSMwOTJw1sL&#10;rZW2qiIhPv/yeRPjpmmrw91uV0qpKa81nApQSh0PRxR1SEQ0Ho53d3dtjIf7odY6TfPUHp1zx3HI&#10;OTtu+k0rOk/j2FjKkkgFEUlQ+F3j0ZKec07dtj9Oo+u2/WZ7Pz5vXOOJX716Me0PTQjzuPRKoLXv&#10;oBKg2FglsvVSnXP1VMm4OgeOo/fx7Iwh59x13eFw8DHMU6q1Xu4urt5/f7q99TEyc8UCACLWXMBY&#10;kSoISqigJ2U4yywDkZ4PKpsgKSVAD9Yd5I2BaHH4uryffCrhtzoRvbG9EWWsv67T9Q2jYMbeTvf2&#10;9Djb3v25BfyeaG0Bcjqy+UeOaHnWa8JbVXXprbdc8Dk0cLad+Lhft6f2Tc+ekNZuLXhGSlhwMdET&#10;hgK2/q/H+cds+ruCzQW7eOMCVjxiAWBPXSTX45yb9cPhYMumfcccq7fZqvAuaP+NNxJCM88zIOjr&#10;S8LT6eTt45gmLxhNjPTkqWGMMaX5cLzfbDaeawFyFED0WIamaxy3h8OA5PxxLjWpaIzxwYMQnJ/G&#10;kYjmab64uBiH+ad//Xd//3ef/JMf/uCjb3/86Fvvf/Rh/+z2Ra762WefPX30eBzHN0LvEIIte288&#10;ZyIHBKbHknM5z0Ksj2K32d69ePXq1at/9ge/n6f50XuP5lxARLRAhRgbG3IhwArhzfN8cfEghJYw&#10;dt2iSNVvWmZu+7aUyhRTnlD5NE0MfjHO/LsHiWFk5HgcUmjaIeUQwsXjx43S819/GgV3mwvVOk7J&#10;ORJ8c97YUG+b1pokM3OtxuwhZlaohA7USSW30DIghDCNmcjzqT9t07X7aXj60Yd/88UXj3a7Ok9t&#10;297d3cfYWgh/jtwjACFUkJQmI3zo0ibeho+kPDnnfAjHrEYbfgc9Z13D120d/ee39/bqeu7arPue&#10;P47zI5hjsrpw8NaU+B3ngpO7cW4v/GmDE/Z8fklvWJb12t4wEOtkhhMYaVgyIqQ0i1Tn+S32gJ5A&#10;z+VEMcYYozVZM6f0nfCW7fvWP7s8XQ942lFFqp2rlAwnrkMIwQr6VVVVFoLZCXNFxMW9Fznxg98k&#10;Xr29vf26c55jdOudnj0r/UcWEQUAQPGeVbXtYtM0TbPEQZcXD5xzntg55xz74LbbDTGM88Semk28&#10;fHzx3gdPmy5eXG67PtzeXQvUUutxGMZpGqbx6uqqje2/+3/+8n/5n//Xv/rzv/rl3/6qd+1Vt/v+&#10;x99NUyJYKEKrv1hKyTmfv2s5KVLhqX35G8PJtv3tLVX9/De/bfqGPb///tNaC4K2XWzb2PXN2WCw&#10;3t/SNM2jR49MmOVwOITQWKS/+psAgKTMKKWWOZnKDJ5QZdI3r8F2ub+/t6R2CGGe54urB7kWRnr5&#10;4pmkrCJ5Gg0APb24082e2ot3XTcMg4ioniSM9bXvH2NE0pznZXc1AYBitDsRubm5iTEiEzn36P2n&#10;L2/vzPXuug5RD4eDZULOALJls8KgGL3Ni/VzU0y/v78HEFXl/+6/ZsBNhfd8/NaUHyLtbOyaATIs&#10;E04MnTf4O7adBztyptOsZ9s6D08Ke2hIDZxiKzzN5vMZu8gJnx3Q3DSbKjbT1l2WuShSa0EE1eWJ&#10;2wPVU2Lr/Ph4Yu7Yvhaf2u2smL9IFS2iWaQQG+C3KE3bAXNOVbJCWSgkiEhow87OflI4XW4BTtnu&#10;as3PoaqWpesBQpXinQesiIqnTrMAJFYZjqBaas0+eGZCJKlKyCcKFCpkO04p9RxlOx6P66MzWNqu&#10;fwWzzDytMnLG9Df/yC6VuIqUGL1oSTk5tjhIkRRQ6VT/bQOGmYwXNc+TdexSFdNysm53qkqEjiCl&#10;mRkVpJTJOTLecNNGdlRRiTEED1qaJjrviLnt+sPxXkGlioL0u03bNV9++flvfvkPd69uetdC1ieP&#10;HgMIkNwdD6nMPrjgvdEdOXhRDd7nKuCYvMs1M5NzPqUEhFWWFuGnx6KND1fd7o//1b/qNv0H33yP&#10;IgomJJznyTmiRd96XUgoxoaZSsnsoBTLWlRzSxEJFBGJmStUT+BAJQugY3TBMYLUkvFEKM21hBAY&#10;kZlUFwgSiVxwsYllmlvvpv3+cH3dhZDmiQKzo8NhL1Lavi21EoMPARGJEElLKdH74HyuhQhrLUQo&#10;khFVRJFAau26mNK02fR3d3vHDpH6vkspeeeY2RHVolLLxeXlJ7/+VeedpAQIKc1taLxzVXUYRkK0&#10;2WeT0kpwvXfTNDnn9/s9MzdNYyAssBPnNxeX/N/+VyTaF3g65weH8SLlYJMHT9qG69LxrlBC8dS3&#10;z35421Sdz3+zHTYVzaCs5uyNb67WEL+OPVmeyE60kjDPuc5vHOc8z3puKNezGPXObsGdROzrqd/O&#10;6XB6gm/ssJYeXoIdIlORJiI+0dre3AyhpxPfcjXHVbKFhIhGJkLvfcqzqqpW1crsT0SklW0giHqy&#10;krIQI5fnKUuUuPD1XiuE2Gppm92yvWV7JiuKt75rOEHgdGqlzWwUFVUFRLKw3TkuZTaegdVbWPXM&#10;NE3MkPO83W7MNp18Olxdk4UkW7PzDAiqAgqPHj1RVWac5ik2XgmCd33fd5vWB18F5px2FxcxLEzw&#10;ImV/v99tNqh6f3v3H/79Tz/59Se/+fRTlfLxxx8/fPRwPI6b0ExzSnkGJnu51m+HvUciZqMKL9le&#10;VHtwoAilCAL1sX/228///m//7uPvf7u/6FxQg1ra1tT7Sb/20hc92VprjA6geh9Smr0LqstKVUpB&#10;BO9IpUItNRWDZhwTiKiYOlVu2sbaCJsOKjMxU9s2x+HYbTZt04zH43wcSQ2wqaYsqioxeudcyhkR&#10;FIkJVZcSzqZpj/eDcw4Zc05EnNLUNMHMZQixSgIAIp6mebPZWC7bJC5qrV3bpnn27Ikxpfzxx9/6&#10;/Nef9G2HBCrqnU+pFJEQIoCYzszqXzMTExufzlb6dZEWpMpuc7WQHtVsRJTIfrNWbJwf653bGs3R&#10;GSn5d4QAZkHWFP5qEX7HkdfvnAeAp6zZuwOft4NHgKVfqFm39TiIaE6mWcZFseGtgM4+s//xNbS/&#10;QONGp7DPq7yRkl+u5Nz7g1N6bmU/IlrymABAKhA6YtAFOzhdiZKqIhnvSbzn0/WolAonYi8TWYWe&#10;tfpcH+/hcNhut3Yl8zxbfePbj27drN2IrUAnayVETgRUgYhKXnwoqs7at65O3yljJTG285xzNn6D&#10;AQJ4joKpKpADcqAYYoeI+/v77W53c/sitgERO2prgjznrtuyC4A+NC0BjjROYN3PtY3N8X4QkX67&#10;2eyoCfH6xcuXX335V//vX/7z//Rf/PjHP6qlbGNf+k4cpTSpyPF4uLi4HLMQADKLlCV6smmz6BEB&#10;1ELkayo/+dOfPH78eLfbIYLJLlrvQ8cspSIjnAVWtuqJlpK05AzCJoGEi2SNEiGgiGmOAAiK1MRL&#10;2vRUoWmsItB5nj2xqOZSmjZMaey2narc399P0wSiDsnHJg2zJ19KUtXQtiIyHqZuu4EKpRRCp0CA&#10;sD8cN7uLcRybpjFld1sgbRCeWJGViSznBSfQxgowhmHoui6lREpILhXxm13SGoiJKjAF54fjxKa/&#10;9a7xxcymKfJ1XMyyZ/K6NsLeh+Vc4ATumpFeSYYrDHx+gvNQ3Mbu72ZIzvNslmhB9freyCxvfxNP&#10;tOYVwbFUtCGR7rRZvFbPNj5tcIr14BSU2d2tn9gPForXkyy0OQ5GC2JmBF6kOJQsTwBLhUfDzM55&#10;+wICmwe0elj2KFJKq920aNd8V3vHzF5X5FJP6WdT9wTKqUqF25u9eWqOg+PgnClZ+xCC1bXb9dul&#10;IrBpGJ5nCQ3AMqUUezL2olcWpVEfVtB6mqYYo5nvnLMqMHkRqFWlQslilTTDMDJ5I+wY4UBO4kTO&#10;uXnO05ScCyLQdRtVzKk65w1TswsOoUFk5wKyLwJKbLVH77331Hu32XSpZCBs+04QLh5efPTRB97z&#10;dtc2XQQUYnCedhebi8stgNy8enl9fd2Etmv6Pvb/1//xJ//jf/8//Jt//SfjfqCKTsAJ7bqeiFMq&#10;NrCtJu41sKhUq0pRKXU8Tl7RKd7e7Nu2tTmzEPZqZWYURa3BsUJNeQIAu6QqGVVAClQxWMSd9c62&#10;zlRay2oLYvSHw36dd6s+p+0YQggh1lqZfCry8OHjWqWmzEjMbB2PlXCeZxHZbrfDMByPx8vLyzRO&#10;loCznk61qOMwT/ny4sHxeJzn2QiK9p0Qwn5/azPLgE67jFprznkcR0Q0CIwBidw4jhXwe7/3e7/5&#10;6qvd5cV+vx/H0Uq18pRLyiBa5rTIPDIb1S6EcHt7+95775mOlc1NO1cphf/oD0FhU+Gp4vtZnoj2&#10;cObs4InUi+9K1b+xrbucB0RvW6XzqM1W3XfGULDUPbwjhbfOmfX/FZmyzebY+sm642pMz3c0I7vm&#10;rc1E4gmzx6WyHwGspomI2MZW/Zp0wdcCtJV4fY5GnZu/5UakEK3SQgiAJ/K05RAQkVLKIQR7VKdu&#10;IlhqFqm1ivdhnpN9E5auSnK6nndsRtq2wWd3bYaDmVdCKZ6yHueXKiLMTqqFacjs7NaI+F3us5Gb&#10;2bHPqcTYmBiWhXL2rsXkxEABCADHafYhtm2b8uy8v7u96bp+f3v/6OETEZ2myXlWgCrFM263nWp1&#10;npoYc54RVESmcfjgg/dLzuMwpZJENLYNO3/z8tXP/8PftCGO++G9qyeaa4gteO9jc313w0yGLC9R&#10;LSAueh/ahabn+Bf/95/f3lx/8M1v7C57Yq2SRAQBaypape2643h0zrVtV19XCwiiGH/E+ZhzPknr&#10;qKqAGSOtVm88TlMuqe86qbIEqxaConnHSAgEKIqIvO0f/PbTz3JK0zA4F2wwIKjWLFLatq0qRoV1&#10;DtvY3t7cNW2riIBAYM2+MOccY3COADCleTjcN9GzcyHEmjKTWbnXVZnGvJ+mabfb5ZynOdPiOo1N&#10;27Uxvnz2ZRca63nj2KuUB1cX4zjEpiHmE4VQABGAUsrL2dB5AAAgAElEQVT394eHDx+N4xERmF0S&#10;Ec/bywv+oz8E0b7ie+fG6ByoXpNr69R6G51ZPRc4MQDfRmfeiLzWs+hCQnuN8r7xnXcaI3qLKUtn&#10;29vnWo+GZ8ygNeY60Qi9WWvLCq8DdL3XFURbWYLnK975ZqdYWaPn9vf0fUTEKoXQOefkFN+tlRz2&#10;dYvmzEc7P04pybSDpEIIcQ1jjaBoN/LOCzNGonECicj8o3PPyD63lf/8CLpkD2Rdn2wwrD/A1yNT&#10;ezjMDpFyNirK61wBM4lWWrQNEQBdjAKQU4pNqKXsLnfzlGKI85TtOfgYFmgJaog+1wQEzjE7ZyZ6&#10;13f3+/3F5WWVpfQBEF68ePHo0ePg3S/+9hef/MMv717doGAT2suLq2kYnXNL0w1RtMoYARBCARTd&#10;xvaLTz7/yb/9t1dPHn7z2x/FzitIKRmRELBvN1VqKSWEVlRSWiA2VV0sSQVEEgUAktdj2zwjkrI0&#10;Jp6msUrd9H2aE7x+pCi6IBG1VGIHAEx+GiaVqlIR4dQZEJjQIZdSUk7M3MQWEUqpx+Ox7ze5FHYO&#10;CBGJkRFgHMeub53z0zSF4Le7LRLXWkOI0zyz8wi8+vXMbG5RjNGA5xi6XJL3fs6ziDx4+PDTX/1y&#10;13XF+LSOVUopWUREF7lOG/AAUKsC4KIKe6qmzCLi3fbykv/oDwHw3DPaAui5MTJC6hrd6LvSn+tE&#10;Wqfi298xp8Nmr32y4jgG3JyDTevseqcxMjn99Ve72zUX9rYlWn+2ZhhvmIY14WU5+LMIIujXa+XW&#10;lOI8z8wUYwDAcxrReq7VGOEJ4LeNTuWOdpcxNKXUlPK56V8rYBBxmibTdji/NVhcPMfMjn3OZY0d&#10;jNG+aPK+K1K24N9skNWOmbeIJ1I4nHzbNzwj63G2fvJOY7Q+VzgjiBr5wDwyM4WLMRK1jnInECp7&#10;57qunadkEPim207T7ENou67UhUDfdg05Fa39rg/ed5u+7Rr25L0r0/z0ydPnz7+6vLoIMSBC23YP&#10;Hjw4TIdhGAS07zcpl69++9Wf/fFPvvz153WcAvKTR0/QoCBVUABBEEQBJ/QPf/OLv/v5z130H337&#10;o4dPH8w5EZNjpwKobD3hmrYb50TETeykKqxrrkKeCxGnkr0PpVaAE1JuxTeySGqM83R1+eDu9hZE&#10;RVUUQ2xEoJTqQ0Tmec7eMREMx3vUTCg1ZzDtAWArI7FqrRBDmrMKNDEex7Fpu8Px2Pc9MSOZlgYy&#10;YfDx/v6ookhsajx9v5nmMo5T1/W1aM65FCmlIpIPkZ1XNWVXbZrm/6PsTXosSZI0MRHRxcze5ltE&#10;ZEQutTd7Ibq7hpwGeRgS3H7IzJBz4bEHQ/DAnzbgYMATQYAHgiDY6OZ0ZWVXVWZs7m81M11EeBBT&#10;febPPaKqtQJZ7s/tmanpIirLJ5+EMQFKTOnq5jqGJMyLrv3db3/bGNs4ayyBsDXGOUeGaO7YEUxj&#10;bHyTuLoRkYhCzuLcJIwyL8Z0R/bryK9YVspRIgVzpC4hLFQhlxDVmeyYI/Hmn9dgfO3WfMeKiMLw&#10;p/S/ibh7CTOhVvWRatbNn667NJes15ojlvOZLrJKikLfMSlQ1a+kF6gHqvqeLpSL+ecardTy0EVr&#10;eCS2NGSgHYMZxmp+Q71G/TjKISUizrnqyql0LlL8C8xTHDLFrLZSjR6o09GWHPr5FNQnzlJ8jLVW&#10;Uxzn3au258XrnwEyM8tXXYoq0YgIQNTpUGdWJyKlpFlss/OWLgakRD+0whoxc8zJWG+sHUNUhd9Y&#10;iwZFAhH2w+ibNqREzjhLzjnnDADf3l0LgtKSEZFvvG8bQMmSrTXH4ylnfnF9e9ju7t9/+O7bX797&#10;+zaHvOqW4yms21Xox+tu8/F3b//+b/7u7/7mb8cwfPXjr67ursii8x5R+YELX42RzAkRmSWE0ZQ6&#10;wzEmIHS+ZQEtjYVIygAqoConIxCRsd7tt3s1/FNOTdsa6zIzIJChxAwA1vjG+fuP7701E7bZGjIm&#10;pWgsirAlYslN24YxEhIyAKL1DQs771mEAQHgcDgYIhQQydY6IMwgvvXO+t3+YHwDSEhGRLzzevA1&#10;jY8pOG9zTtYZawwzE9qmbcjZh4d7Yx2ArDdXKYYcxsZaFui1QJt1QBhjQMQUc9O0xrj1avOw382P&#10;Z2OMEGVrVtfXZ9Q8olY6NIU/SPATuQ5P9f9nD+HPXFBvosvxeDze3t5W1LKdFa2vq3++u+CJ4iMl&#10;d0zdn/WyC61q7sl6qnB1XacezWqZfqp574dhGMdAE4T9ckDGcVQglbVWU+EvXr+6hCZXKKLGGfUC&#10;lSZzLfKJhogA+DRfTzMe1OSE5+aljgAzT6WyELNC8mcXzCXOs1+vbQ7kU1cRFB1ZRY9KqzpH5S3O&#10;nX+8nNAYywJSwohEhAbRkIEJ2bTfp1evXvH7exSyTlIO5KjxxjmTQz5sd76hO78ZhrDo/P3DQ7dZ&#10;vfri5Wq12u/3b9++lcQPYbfYrEKMnsw//H+//vXf/urFi1c3L+42V1fH43H74eP7t+8QZXm9GnOi&#10;xizWC66ZFcrYiiwogBkAxjF41zSNZ+ZCxYMg9DiZX5pWOdImyhpBECBgsE0bYrYGBUUwA4CAILEI&#10;plFa33nj9tuds52mBQFqjoUsls3xuG+dZ0mMQEBiCBKnPLF/yEQFQJwFQKz1ZE0I0RnEc3YuMdJi&#10;vfl4/3B3d3c4HBrvUg4izJJFLCKcxmPbtqfTyaJFQGVSN96t1+ux7xMi2/bmzZt/uL8/jqNBm7NY&#10;66BQoiiynIQAqA9Tsr16YfUordqNrZ5OY4wRIwwzJAhpysXF+ps5Pqb2rHsCPiuk5n+6oATQHVUT&#10;xOvKziUJ/qloqz+rrZE/kVxChSvrWcXh94nUs/OoqooFovJMOgUUsw5me7jauVKw2vqmWBznNc6o&#10;b1nvWnv+uf4VEV9PnqcCd96Tmh5xYWnCLKH3qRI6fxYAaARtLkZVBmmUSkUqAHRdN5viuU03cQQX&#10;dIJyzvH8iarFEulaleV6RdY0i2XoB++94YnLGNGQlReNG079fn8kw01jvnj9MnB2jb++vXIL++LV&#10;zf399od3HxAxs2wP2+v1JvTDh3fvdw/b++1usWhXTdd66xY+cvrLf/rLxaZFYmvOx9gsaE0A7KwX&#10;UcV8bjTgDE+PADIOWiOvjhWJSGZum+50ONjHBoeIAOBisQDG42HfH45osVs0XDwQMpHSWGZglkyA&#10;IsbYIDnnXMouTk2nYLlcDsMJDTHMOXdQAI11mm03Gd3MnLMm2ZI1cYjGmK7r4hAFAUTpX2LXdcAs&#10;IqdhWK43mxe3p49b76wXrCpwGSXl5AbF36daRZVoGIbtMLgXt3odlWQuUeWojmYBdFEV7zD728Wv&#10;T9f9p9r8Sr2Pnlr1Q3oMDsASyPu9j6jEHRdXXjiJnv5JP6xW0kV/p4wHrOnEospn0zTFjVOzIibR&#10;Zkr5JiosKNVbP3sRUYycRi1mEkFyTgBCBsqCVuy1XPRqttynd4kxAIj37nmYx8zNj4jaPSxI1JpJ&#10;gwXr+PQcooI8muuncsYfa8/PCTFKisAM3rdF7mudnE/+l4yqH9M/Y5EM6H+JkAzc3Nz1/ei9F0Lj&#10;bNMuCJsUUcAx4BgHcnJ1s3rx6lYoN519/fp10zTgRJDF483rmz/+s1/89D/66esfv7l6c/vD6X1a&#10;UPQ8QLx6fccNyZLsVbtNxx/9yU9W193ty5uYB2vnCwBAKcDECXtrFsImjFxqsZUJKqsFAABM0yxa&#10;f9W4a+QOuQExIEYRMzmngrshFEIhZIdscs6Hw84SXG1Wy64xU4bN5H85HWPjV8KWsxG2LIRkBTnD&#10;GcUjIgA8DKe+P0rWopUO0II4EAcACIIg9x8/NM73x1PjPGQBtsI2ZxAhRPrixWsOOA4V9AvVFTCO&#10;wzgOwzCIyO2rL8AZ51znHdGlEq3TCZqiVER1Zu4Wi5sXdwqdwe/+PTC8GuHPXPefnfKfZ36tBEiF&#10;a8KllAxqXQ1RvWOOEpof14oy0CpaPGOlq5Gg6kqoW0K/qGfFHHNYV/ksVg01oYFK0LHunBrbqtty&#10;PhCK9NHP1V2trh8ofhmNWNWk/9qMMTFqIUYG4CKnKCcBQO9dymGe3NY2C0Xc8ONE06p/ySwdBEBq&#10;RdkUuWlatexEGCdaMI0S2hCCFvykqTwsTKgWAP28bgAkUed02yiPrasdUKjRDMk96WjqYJ5sBxH9&#10;FUqurPqz6mSp0LywKJtmqsdLJe98Ljdzzprk4b313u0P26ZxzjWn08EYp6OXc+y6pYheGVEIgJER&#10;kHmq/EIxjnpqqqCXzCJCQiIynIYQQtO1x/3+atWO/Wk8jU3T7XfHxXp9/7B79eb1w+6+6RopNQ4V&#10;I4bGZOEYYx5SChmATqdT07ib26t+GL746hVDjrEvPOjUdZ337TAMUByahBq3ns7Ud+/eFUeBsCQA&#10;RjTCCGA4gwYJhlNvHWVJ1tphOHVts7v/iMBt64dhQKFxjC9v77bb7RCHrmnGw8lbp9WuImuM0ozj&#10;uOg2x+NRcm7bNgozsxOJ/YnHUXLqlosYYwhDcUemw25/++LlOI5fvHr9q//w3e3tdRiOxmCMGlYC&#10;IgohIJj1cqOoNN9YmHIbEVH60AMAAXjXZo7MrNWkrXcxhgax326//w9/77WsdApjGBaLhTXKWI0A&#10;oDET9QmIQmSFabl4O4w/+qM/Mn/9z0lwleEFmC9CfpG4izmTtY3zAKAZMYDCMqnfVbjQE3Aj0ZQo&#10;WHWZagWou1RVDy6FaMZxnPmD8/w+9YcLNUq/WLUMnFUNKRv1GWcHnmHEj0wk7UnFOj51kDGztUam&#10;o4ads4iAaEBQg9wiSR1GiFOSRIxpHg6rHaj3VAV7As5ZRBREcK7RqKLmEAGwyJRhh4ioWBNARR7E&#10;GImkGDVmDikyBlKKKWUQVCNRB6R6hS58beo1r25+nLVqiM1VpIphqzfR4n+ZAyJY62odlvr6zIw4&#10;kU/1fb9adcwpxgigaT3TSOecc445ZyI9NrXgCwtAyfOUYq9p5VUmRIOECN5T2zrOsW19gmSca7pF&#10;SnmxWPZ97xctGmzbRU6pbVoQaLwHFOOpXfqcQ9u6xXpBHl588WJzu9lcXRlnF+tWkJmT904xWUQI&#10;oIl1TIT6q0DWZEBAORyOm81GWbpiDCx6nE+4DTI0UYGSOG8RJYRxtVoNQy85EUBMTGQJoeva+/sP&#10;CNl7m1Ns2paQbOMTszAZ41JOzvlTf3TOOu+QkHPSNBRjKMfRGUo5pRTV7AohEdnlaq3OxO3D9vbu&#10;Zr/bGRJDxFmctTHEFLN3vmma4+mQc+i65ng8WGvGoRdmztE1jbXWWSvCMcbNap0iiEjjm37oydjV&#10;erW/3xMgSBJgBZGcjr2C1JTeXzlCddZjjMaaiHSyZvnyRdn2xROZS8yrqjamgMTnixiKnjJXxnT5&#10;5ic0QxoSUoQoM6s7U+dM27MS5Fmfheo19aDW3cKFjvZC4art4vNcQOf6drrBqup08bics4KhASjG&#10;GGOugb/iJqi3nxQ6mrnJ4UnDc1jQGHJElshWeTq7zACAc03f9xpb1DEv1zyPrghhKmpQJa8+S0Xt&#10;hXkFAMfjUTXZ+Vhd/Iozerzaz3pI6F+9b+tI1i/OB0FmNHvWWucUOaGwJpj/d9ZYRKqSaNAagnOx&#10;ByI0AAZYEhqw3jSdt96Qs2wwA5KzguBbv1h2zLnvj2rGGkPeOwD23hqDy2XXdU279MtNF/hkGjAO&#10;GVK3WCgnp8Zn1dkPACkFzfxRsomcNbswATCSxDRsNusQRkBWpF9Rq8UY0ALgp9O+7w+n01HPgOmM&#10;NzQOUetlD8OQUiCDCEAEwzDc7+4Ph13lHRPWqhbivRXJMY5E4L1NwtY7QWSY0HOK78cLKC/wGIam&#10;9To9gvCw2y3XK8Spipy1U1yl61olw7MIRJQKC4XWm0mJnXMp8vF49NaFlELKX3zzzZAyEAJA49uh&#10;HzU6rJJhtVodj8cpHQQZjEQI7w8f2rsrblvzv/yPS7IbgJe++/HAL8ndgExsPSJCAMJTCSSYVHcR&#10;marLImqlF2EWLX2hrDEiEkJwziq/cJVBVROprBr6J5h0kEnlUSvAWtv3fcVG6xfVcIC5aTTr23zD&#10;1K1blbg5g22VHThL9FX8uy3ccjnnxWJxOBxzziLQNovDvi+GWC5KmTBrHVDSDFI1c06nkzGm+i8R&#10;ses6hSPmnL1vRUpiCosW/+AStBeW9eoqJwEwKbL3LWf170LtPGiV2UkzAiLSJ3qn+SIT+KhCGYdh&#10;UCTX3P6t6pvKXJ27vj91XVsFtCoFVb3iWq14JtmZ2ZARRkUbVE4fLjzlVDxNxpBWdBRgFjZk6smX&#10;U7LG+Kbr+wHJACKgIBEDAwKKISEqyEpAJBLRA1Q4My/Xq+PpxCCH7c5bR2DIGJFEZqpW+u7d919+&#10;9VpNJ+dNt2hjDlW4i2TO2RoQZiJw1uSc26bR7HOkiTqyHrSMADTFF8pRKotFezzuEdlY2u93m81q&#10;GIbd7tA0jdawzjkgCpJYS03bpJiICERSGr1zImic3e4ehLM1JMyr1ep4PAjD5moNqJSVAAjWTqVr&#10;qvqp9ZZzTozcNN4Y2j1sr9bXAsgszHm1Wqp/Z7lc7Hbb9Xq13W2ta1gA0TjvY0qr1XIceiJUZH5K&#10;ab1eaxLci5cvx3EUZkRAAWssomHm06nfbDZKAJBTjil1i05QOI2YIYSUM4QQnfPMrBnpRDAMp5xT&#10;Timk0a7s65//5Os//8tvHx7sNJ05o8jE8PKPdEgjYuHTRdWAiMj7qXpyFVJK9FUdRheWy4W5B8V/&#10;MfcEfarNY8bPdvt8/hQJOP9u7XkVanXHan6p7q6Usqrcihl51O0pT/L8CspnNo5DfaNKdz+dTudo&#10;xyNTDhFF4HA46qBBIU6c1aE8f0seBcv1TaeflfKm+owu4NQXKpsU6CkRtW07DIMmeaiArpeZGU/u&#10;xXPHMSCi1lOaa1K/t+lqcc61TTMMw35/1Juon1YhMihnih/ScPr5LcRYi4gP223bdSCCG3HGhqAE&#10;Blo2HkXg5z//6XZ733WdMYYIiEDrDszeSKayC9P/zkTs9dSkwgBRV8h8CnLOxlLKUWK8ulor/+xq&#10;dV2coTqDTDRhQchMI9/3vVmQd+Z02FtCgayn2IcPH5rG5aTdqHcAjYbVSdQ8nu++++6LN68RhIQ/&#10;bu+XyyUzqyeobZcpBa2tlnN88+aLt2/fdt1SBKYND4ACsUDMFHINwD/88MOLFy9E5O3bt6vVqp5A&#10;deq1ng1P5SqMMXgK4auf/Oj//T9+1xjjwHIGoqiHsbq9EfH6+hpQQPCQh/f94Wc//fF3D/fYNJMw&#10;qjt5ctWf1xnNxlHO+01qEbtLP0vOilW3dR3nQuxfQdJzo+mJ4BNFxCkz/0xwXHTp3KqVdyHUaquR&#10;+PrrxQVUkO9Q8hj0tiGE1WqDaHKOVa+x1qszZPas+UM1qJRrvQBVQzSoqRte2cRriPf8zTIOF4Wh&#10;PjFQz3yiZbVF8lRVvAxyDTVU4VsHoY5eFf3GnOMAc+lDM8jrk+dyndaqcz2ZB6XK1u9jLR2qdz6e&#10;TtbaxaJRl7luJIDLMO7UGa24LQyF+OV4PBIRAiwWCwKUyXksZJDQYKFnUJ4mYwwgOu/JmJzlYg0r&#10;s8CEmxJxZDJINe2NccwRmQmBH09QjNG7pmma7WGf4Vzj6zxKCPA4bwlkCqE4S/nUQzg5bxJnFKNo&#10;7uVy2Z9CSfp/ZiigRH6++eabnDOgkEDO2XifYwYyNCUM4GazUdehegmf3iel5KxXM03d5CLy8ePH&#10;mpJd1YKc1YtK6hoHyoBizMQO9u2vf+2WXR6CRXWrUXX56wI8Ho+KM3t7OvzH/91/9X2f3m+PbDxl&#10;jswpcRYE84nsSnh0ljIAPJZEU4BZ199isVBFQC0wXfT7/V4dH9Uu+NSyhhkbbNd181F7VtBMfXpC&#10;nDZveUYd/ayeNbcp5rv09vb2/v6+JrhfRA8/07EqCKSwAii9vG5aNYKqyHt6n5ubmxlf39Q+o6vW&#10;L+aSZaarx5Q2x5HqeV4NZP11uVx67zVHvDLqaQyuRujVjJ0fJLV1XacXVJj+p/xlMzQJIZquWxLZ&#10;cYxtu2AGNcxLiQEqkrrkriIIlgJEAHoBM8SYv/zyay01cTweY07WOesa6xtjnfXONX4IoyB0y0XT&#10;tWQNEaWcdZOIyET5OkO6lA6ffaaaUfVcNePpWyEk55q3b98ul0uN1hnjZmOllLJkjDPGGWMMOT10&#10;Ce3xeNzef2wbwzGhAKAg4nq9fvv27Wzu6OIkrkdL0zQfP34chkF9Ond3Lz/cP6SUOIsh23XLlLis&#10;CnV0PJlElJiCZvD2fR9jYOZ3795dXV1pvIWZ1Xc2J9jQ1VLDGjpQ3/z4Jz/9oz8ZMh/HoB1ar9f6&#10;Fvqttm1919Fy8foXf5zaTTALtO13331n/qd/ZQQWDC/QfpXldeYlFbIoRLzgPNb/Y87KZYcT8I+s&#10;dXr+13h5UTSmGiElHkH0OAqmO4FmoXqA6QSonlRNWVCvimaYX2gN9c5q0s+92lW7hnLya0XDPBWH&#10;mq4XEQ2rz5UmREwpqX2un+i5mnO6MJqohA5DCMZYlcVVuVODqwq7OhowHZJIhRmyJkyonjyX16bw&#10;EMBj+aXLVDVw730II+KZF636jFJKq9UKEdV24wKPqFYzlHNCj00NL9QovnYPZxk/6pWswAt1FM6H&#10;Xf1N6l3KU2JzRQwSAClNCqJJia3xyqDSth2zxJgQyfsGNI1VTTUQxT2TgJpgiJbQpcgaYEopifAw&#10;jtY7JJuZAS2SEWQktM5Z74y1SoLumoaZhTCnyVEoAmQMkcmJAUCYjQVnLIDgzJXZNP54PNRIpTHO&#10;Wp8TEFoAiimu12tnzXF/KBWBABFzEhC1Dk0MyblGBEKIYIiQVovVux/eEVFKSpIGnBVIK23bnE4D&#10;kSEiZiEyRCbF6Wjs+34MQ9s2AuK9M8aKgG+bHLNhJFF3v40hcJYQNeUYuq5DNDmz5gaGOJIhVDgb&#10;JObsvUUCZlksFsMwdF2rKo9uNF2oKaUQIgBYa5yzmnfnvUdDHz58dE1jrTvsdgZw0XZxGIGw67qc&#10;GUBijidIYdn9+Je/fN/j//a//5+/+vV3f/Knf0yKzuIJuffpImqfbop6UIfI3FmgW+IpC3rF1124&#10;jZ79GQCWy+XTkm3zaM7TLn3KoJDHYb56/n/CrLhsFwloF021Oa3GMVfF52My3/m/93HzTnIpzlE/&#10;V/Gtd1OVbb/f02Ow4tytMI7j6XT6lGpT5bUOxcWb1t7Wr8fSoMhKKRgLbRMWZrGQWVCPJte7njfT&#10;f+s/zZxUN8dExsZnt72ckc88lSMDRDREVgRyms7C65ubtuuyMFlDxpJxSISGrHNYABG+aRRkS3Iu&#10;foOoAMAp1mndBEBFO12gkleRMhVMx8wx5BiTMhOAUDEIYCrULGSNT2kq3QRAIcQYUwixpmcPfWjb&#10;hWta6zvvmsa3bds2XismkVIOhTF613CWME52n6Yfr1arslDKZDE4533XkTWIJue8WKwK+lRPlGnN&#10;18NStVoALQWnORxnt5SCQqpmXYdr7vfQ1vd9znm5Xv3w7v2rL79arDe7/qiHXNVnBSETsLWvfvaL&#10;0C6z9b/8J//0cDidjuEftzGetuoTmceq6sKtC3S+i2rX//Dnajbps3969ibPbkh4nHk7/y/N4tmf&#10;6ZUe9Z/pZ2XUVX2nhvPqBc8Kgs83LECKeZ9hhlpUE7Ic1OZZ5LR63yoq4qmDWXkd1cR+CmetP9CT&#10;pn89HE7OTSiN2j31lBW1COfvfvEuUBYSIyRhMKR5D+WPXP4BFGOt/klrBakyrpqd0obNDgNHaKo2&#10;Oo6jCG4213Vk8DFyRb9V9fTTqVePARgSmupxKkQuco6cJ2j4LDwimSUziEG0AObjx/ubmxsAIBAU&#10;rpPFzAbQkmFJiCiMIigyJXuP46go7dPphIibzYaZFbSr/RyGEELIiUEQxFRFggRQOaCtAWDm9PDw&#10;sXriVN8HQWscAGjITM0FlZ4CFsQAGCiMFKoKqAjTR+TCA2cQabajmTmOyZJ78eLVu/cfVi9uTOPH&#10;FDMIACEYnb4Esr59effmpx+24d/+u3/7f/8//9fXX3/9zTc/JgBEMCTzub/ckNU6mBlT5z/pWaF4&#10;hDnSpMKL5ncAAHWhPUvt+PShIhJCuMg1/b1SrKoMT+9Z/SYX139C1Xr0IZ0JQOTZf03TqOelbDxB&#10;hPn96udP/l329OKfc+rLv7weS56gtbbrOn2clo2bN33ucrnET9CZa+D/cDjM3/TpZVXBUaemc5p3&#10;IpvNSvdPHUbm7L07nY4AoqK5AgXrv1rLZP6zCNcMm1rW4ulUAkzXW0MgLJw4ZWctETVNs1x2ulSR&#10;BGcxExFZrVZ934vkqo+B2pUw5UZcrPPVckNoT6fBIiEL59w2Tds0IgJ5KgzhnHPOin5UWllU/PLl&#10;y/fv3wGIAAuw9845672LMRCCb9zpdDwrOABN06nypYM5lc9MqZoaepn3vm0XFYM2X9LMLEZZiVAy&#10;395ce2eVfXGyrFHLKMA49FfrjdGE7bMEOEfNJuEFj9BnNexQ1XZtqmellDRtcLFcLjbrPgUBYGSB&#10;zAiB6D7GH//5X/zm4/437z+2q8XPfv6Tr7/55uP9vfk3/4NlWSZ5KfR6TC8iLwloLphyqbxcibiq&#10;1lp3AhRWxjooqsnr1tWOVi232N5nrJ2q9OWotzlrMQmxZW3FGFOK1tphGGt919rD6iea9zmX6onw&#10;WAOqO80U+sr6Yf1VhK1VuoU8D6LramDOvrEpjzGOZNgYYMnMKXPWyjdEFGPCqR5sJiIQULsjxphz&#10;QhLmmNLAooSN+kViBkX3tp1njoBcAb7D2BtjUw7WITPDLOVdXxkRjCHriEUt+XM1Fyrwzv1+X8dK&#10;NfPFYgGzQuGmEBvpBVJKsDxddrocx3Gwjogwxl1fT5oAACAASURBVPT4ABBjkSVaR0iScohpzDmm&#10;HBCnpC3ryHuLKH1/XCzacewBmXNsvBVOhiDnmHMSyc45jUwhYgxBeRAF1K/NkqMhyCkuFy2wGGuG&#10;YQBA5owkMQZrqeo+Zeon3JlvHCIdDodF11okQ2AIATClnDWAlQHJpiQxZvVyESAB5pgIUBAWXbvf&#10;75033nvmDAqMEvGNY04iWSSmNDpnWBLglGrHkkAiQAbOMQzeGeG0328bb40hZaep+lkudXestc5Z&#10;rVKljwthVC7AGMMwTKXiDqdj23oyzDketvvO+TgOwtmgAZHMabVcjGEMw+CIurb5+P4jiNxe34Zx&#10;CONoCJklZwX6o3Vwe3s7DnEcR1UANVLcdcsPHz741qdzYp1aBnLa7zWZ1lmzbFtiAcjOoHFkWvvd&#10;w8c//Wf/5d9+uF++fn0M4S/+8i/+3b//X3/+i1+sN2vzb/57x7DMfIfmTYAvWFYy+SjPFWV1FdZq&#10;HHX3zsVkFVJ181+oIWopEJGKdlWk9Q5qu8KkfFWa18nPrSbrnKLoD7TvUim8c/H5/NivPayKGCI2&#10;jc85W0caK9V+zd9oDIO1pm19+aLU2LcKL2ZGBEB1kAPCeawAQAPPRbGvKV367qwsiH1/cs5M4W0k&#10;Y0xMAQC00gbiOQukHOREhEqKqpSvjwEHUGdN+4wF7ZlSUi1VJTgXkjb+bPlJnWtrrUACkFIydAYW&#10;MxoyFy1ZYYxCNKGqQilFEe7702q11J+hpAQTYUpRVarq09Gl2Pe9tw4ABPViIQQAiePYNg2LIiIn&#10;4eicGYbelTp6F8sgprBYLISFCo6+lNFA9R4TEQKGmASw8R4kK6W+NZaQmrZl4RijhjhyFn03Mlqw&#10;WF/nrPqpZNHREGHFJRgiTkklpnrIqAQW5HFJQZj5E5S7Wg2RigLR+CkiLhaLmJMxbK3pd8fWNYRA&#10;iARknTPW7Pd7a8g5m1Jw1gjjZr1+/+79GIb1ep1SapuWCBWhGmPo+xOhcc6nFK01fT9oqKTrWj07&#10;aw+1A8tuIcycUnlTefv2B+/Itv7XH9/+/D/9T+LqKjTdyNB03be//va//m/+25Ny1OpdJjucz6df&#10;EvVqnz18zjXONfPcS1065aQE/VcKXTzjEpaSmXnhSFYRA5cK+QS5rgY2PGlPzcZ506/MWYHmPZn/&#10;ML3AzJA0xmy3W8RHhR/qs4wxAJSzIBpNkHgW/TSNSYYLuZAnTLs1ZkoHQdQRUywljENcLtdEFmAq&#10;yyWMhApKeOZZ5Ykk8si2n78vIlbAgXqF9K2JSNP35+0TBAbnEavCSKe7iPKapF7bFPauLzsfHyzg&#10;77MvCUCYCVFmVMJSMJkppZcvX87fCADGFIXQNV6QNNOViGo26XK5RCgci49foW26/jSYUr7x2UFj&#10;ZKSMlAXG4t991Ct9FlTWOgBHhgA5T2ZgbbpmdHbqyBMRGlLS/q7r5hZizpkMkin3mFFnrFarw+Gg&#10;GpOxpH5/lqyDiYbImD6MIcVuuch5CjWEFPf7vWZjGOMkiUHq+/7q6mq/35OZymd77/vj/nQ4nA4H&#10;byxkziE6QyQswsfTvmk8CjsykjJkVog7CRCIMyRJix5Tzvl4PCZhWrb+apVAHoZ99+bV4svXH/qY&#10;2MconKFtVr/61a/vbl7kmMxf/3NMuY18S+6rJF8kXnrnjbFkTQjBEGk9yZQSTiwo522so1qMNR1a&#10;OwVHsNTumpgnp3j8XMxL8Xxr7KaQEBoAmEiqEACm+kIaD1KSkGEYqofVzNhRVaJJARlU36Q8btWC&#10;q3ug6vD6q2bf6HFSZNkjhyuhSSlba1MU510MTGSsdfPUX2Z2zhMaognxoMTmRIaQyBChSykJ04T7&#10;nXbiZHszCwuDEMK5gJ9WSRMB57yOrcrQEIJzDXOOMSkN/qS2FCWoIkH0GKipNsqKqeM/34dPgUI6&#10;TfNTJOc8DKMxZcYBdFQXi2XOiUidZXg89uv1BgBzkpg0U+SsrlKJLVY5WG1ArRCgB5XS6TrnhnHU&#10;ELSxNqVUcvxMZgBGBgwpGkOr1TrnbAwhgKTsrNXKYXONWGPVOSWOSb0K1tiUMhpCIltYtFLOAjlz&#10;JmOcsdZZTYkKMQgAixRGZ51EIMI8IUKKGEH03g9D0PNuyunnDAAskmPSvbTf7RrfVMyHtXYYh/V6&#10;rRX6Uore+3EYlYZYYynGkrXknLXWWOsUAZByYuabm/Wi7VKMYQjCLIxX11fDcHKNbdsWsqSUECTn&#10;vN8fr2822+09InTdIoTQeG8QESiMg/Oubdvj/mS9zZKMMRZRBFJMm80mjANnBgFnLeccQ/De//D9&#10;98Cs9VoQEdD4tnnYP5jV4k//2X/xu8PQXb1moBQTICyXq3EYb6+uYhjNv/6XRmAZ5M64ryJ/AbCK&#10;IeWcOWWDVEUGABTPIsxE0lz6q8tAoVnTfH9aazm7lubOJjU3EAyoXgkMZ0JuZJaqJdV9RbMQHp2L&#10;QF3Svz3b6r6qnam/ak80XHBxZGoOmggYMvXnUrfj7ObHmau4kp+U1Uk4lWYUEShXnteuPrf+qzu2&#10;WB9nICgXXE8lcqVSRGRuh84ye8/KHZf4mqIZ8XG7GKuZRxYAoJRpOkvq+vk4BmNMofLBq6vrtz+8&#10;N2QB0BrLkvRRVVDWtwZdTyqDZ0MXQlCAtU66lLljZiRiDSkyq4F/db0R4cNhr+IAARrnQwhIpDZS&#10;fTsiQgCOySCBAGe2xrIwGtKZnFnukwMBiYBQRATEWkvGkDGZE5FxxuWUAZEIMzPSGTpujMlZmAHB&#10;gGDmiAjWOWYBlMwZQEDEGkuIlQgYANq2OZ0OzjmkSYVcLpYPDw9T8TJSDlyOcczKVWStsIBIjEFZ&#10;DThCGJNFY8gcjsf1ehXzmHNCIWet1m5EMPvD7uXL27Zt9vtj5xsEViSdc26MJ+esNe54OG4268w8&#10;9D0Krhar3fZBY7zjMIJADHG5WApz2/i285qZjGhEkKwbAFZffn2i5TbI4TiCoePp6H2DiDfXV61z&#10;KcZnFP62NFMYwmpea923f2Cr03nxSV188w9dKQx/cWX9XF2qGqR8NsReqTl4xj34j2pS3Fvann3Q&#10;bP9ocasJAZRn9dq04XPWQXkjijFWkaHX21KZrrTzr0+7Or/5xdDB4zyyi4vrBeYxqHLenj7OFP5M&#10;vdXpdHoWcvV4eRAA/fD9u1evvniyahQTcE6ImSXrTWqLvpGaXVqB8vc2RNzv9znnGmMCgKpQXzRm&#10;UF/svDKNmkMVO8AI5Kw1TgPhLAJCjIBouOKepotrjHIGuQaACRavvsKpk+f3FQTAnNkYqwD92nOc&#10;EuKg4vWdc/v9/u7uTt8IcQr9NU2jAbj6as65GPNpCLbtjPdTZXSA3W6HqMX/AIRE0Lmm67q7u7v3&#10;799/+PBBMzHV2aow4MZ39x+3nPPV1dX9/X3O+erqxlp7OBzu7u500TZd23Rt27ZxGOMwximAjilx&#10;iDGldH88/uyX/+TLP/6zt7vj+uplzHw8Ho0x3vvVanV1dWWMsVTINOv4MUCFOSAisBh81kNxYRE/&#10;muWLZJ/5kv2MtvLEN8Tzr3DB410c0fNWrXF+XNjn4prPdGauTejG+4zwlYKWrD7+udvFPMF/ap0V&#10;mLnh5u/++aaPU26QCjW8+PrFq81/1WDl3AekapF+XlPz5497OlbVzgWAtm27rtNg3Hz8hmFs20XO&#10;XH1bL1++fP/+vW4eTUSouSD1v+d/Qgzn8IiIXK2vLbl5hkpxnUw0pOc4NILghBtKiesNvW/HMcKk&#10;zJ+fJYICFDmTNVmUq4IYLIDV/wIQCRmNgZtzn7WTMUzOGOcaZhpjkFKJ8yKzRF2QdYy8bzV3pCLR&#10;VWlaLpdEdDoNtXv73Wm5WI1DCGOsMPr7+3vNgq6vH0IaxziOUX03ANS1C+caETTGItmYOcZ4fX29&#10;Wq2QH60iVcPfvXv38uUXNzd3h8OBnM1avM2Qa/w4xru7lzHkEEKz6IhoGIaY02K1/PjwAEICdBzH&#10;fhiU8X2z2cTMh/1pvbpS5FQCaK6uzc2Lv/ntW9N1Hz9+vLm5yVmWy7X3bdd1p9NJ4avmX/9LA7QA&#10;84r8VwnfCFwhTIsy52yNTSlJiQQTkfqP5l7h4pTR5cvOWWFIOahTSURqGE6tleo6raZWngoiKxdP&#10;w5KL4VCW0CwERjPUohT6JCle1bI+pjyppxKkWnBVJVGoARFp2I5maSVcsh+gOFwu7lMjibWH81Z3&#10;NU6ZIka5FolIFb0a6OGSNB9C0EJDF1ZMSZWUmnem60ntrDwjwNQbVhqWGgG4KLHNM2Yi/avqPsYY&#10;LUkAj3RAJdDBeWqLFoOsZl2lrUkpi7CW9OEsKWVTskZUSosgZ8mcQTTCpHRqhIQgKMKAEmNMOecs&#10;KUuahtcU20H3EnvfpJSds1CSq/XY0i4zs/ctCzALkgkpdl0rAjmLOvgMOTJTIi0AWdcIIBkHgiEl&#10;g2qEsjrvmAGF1IegyyCEcbla5pxZ81qAqqlryCKhd22R4MzMTdMaY42xKWVAILSIyFkNQrRkU4w5&#10;Je9diQPgZrN5eNh6r4lsBgAVWlxWrxhDKSfV0I0xmVmNfl2ny8WyP/beuzRGJbtpGocIKWUQnQgQ&#10;1miGJ0OIwCyKlhzGMcVsrbHWj2OwpKnFTd8PLNJ4r55QEQohrTYrssaRQYHIWfn2xnE0zpJ30dDL&#10;H//4d/sT+3YcU7tcvn3/7vr6umn8er3y3q+WS0uUYqhRjMIBUqhqp43KGc0Uf6ESiMHiFX68zSeY&#10;bIyjIkphOogmBsh5RhjNSBcrRXTRF5ISLyEJFrv7M/pUbVVkqIY/l1AXXa0b41nZMVdYqvH1eRXp&#10;oiNPIkqgsZIK1Kq9rRHr+goXWHPmzJz5uUji54eiSpO5vvNUW6yHZE1NgMfqYb1hvR6KZlcPhotW&#10;qC9prj4jYjnw9Tcy5IgMCCGqNqEQ5OlBKvuaptGC3SC2KhoppZxFdRAp9V91tOYqeYw5hhzGBGhk&#10;IkKdwFCEltDGmGLIMScWBDK+6ZDsMIzWOqN+z0nHmaJFOUlOkjILkCBbb1iimg0iIJCVq3t6XzB9&#10;P4xD1ND7XGfXOzMiT95VstbroTjGEFMAzPovjMnZpqp+Ojt6gJHBbuHJ5GFQCIhMNKqTD4oQYBx7&#10;sALE6o/OOX/8+FEyU5mU4u/DEkFiY1BEDDlDbkoeFlQ6LSKTQ1J5mgVCTkRWBEtRAEjCEVhK6MZ6&#10;FyGdZFx+8WqwJgqHMaF1MaWb2yvfGCQmQtBwgfJelfx7wCclLnIpmo4zn7HKDp7Bc+u21xZCSCnM&#10;l0XbtjHGw+GgAkgDk845zeFSSofqqiieDhY5y7vfKwiqDq/CaF5cRJ54sjWSreUrdH2ojLjIDEDE&#10;GENJvzaPJYLM0cOP/03fFTl/mHPWtJ2SlAcVa4MTV9bUNEkVZsZphR3oc+u/Clp5/Pn0dIXtat1E&#10;VcrMc8wec50OZ2XBnxtzAZBa4TKU9qm5uBDK5cPzi5iJyBVmr1AUXkZnG2McosnwKG4CAIgGEeu6&#10;fWoWaSMiY0uwFXkefi2jgWSgxmoPx13OeblchDA6Z9frlRKf1xtaR+pI1EdbZ2bpWhqFUBfglFCX&#10;cwJk9YwokVDmqKUWAIBESFFNOssgoOfxJN8ZgGMafWNLH6jrltWgFpH9fq8+pulII2sVF99YzQQb&#10;hsEYRENBMjpquk5tupnflupYpZRiHB0ZZOn73vumbVsQRILFsiPCYehDCK3zGu9PY6CakJBZUlZD&#10;UnOznbPWu+wANytcr+77EIXatvXev3v3ruucMbJcdkZd68bo1tMijm2It2Le7IfrLAuaYj2qwyPz&#10;FE3QDblcLlUeqSmhrgdmVj2/5sqKaAZDropPwaRgCBOKukofFWcV7a7iQ2H7ldGimkUyQ2NWX0m1&#10;uWp/ZNZMgYctFgsVPTKj05VCe1hvW7eTQM6ZY4yINCPJlswRMLMkIkCS43FvLSFVRQDHMTpnBZK1&#10;qIzF1jr1T+seAMgpB2sJkEXEGqsskXr6VV1JMzCLAiKATCQsyTkDqDAfAECWBJihxKMAQEEG5YlU&#10;h6LacfrfDx8+VNYrdf8fj0etxT4t10kQSMqDsZhirtE9U/hYakSPCydJycNgrTukc5dSNIYEMmIG&#10;ZCJIKQCySM4cATnlQIZCjALQLVbClFI2SkEmoph4ImTOAJJSAuTGNyCSE6SomDLnvR/HwTnrvc05&#10;dp1POQJICEPXdeM4EJE+0VotBNCeTkdENIYQhSUpB3kMg3AG5BA0CTwiorFoCTlnJNHcV87inBbD&#10;MCFEg2SRch5THLtFy5JTUnCveO84ZQQexsFag5JjHFeL9njYCae2bYzFzJl1ntEAoDFiLR6OR2Ms&#10;gGhtiN1u57wFgL4f2nYhKsTIOufGYcwp55xiDCnn6+ub/jQAQ9N2fT8A8+319W6367oupdgPvTVW&#10;p3i/3798sQnjMPaxbTpC6ofBtz5zRuDT6di1DXPebK62221OkhOv16sPH95764Tz+/dvb29vOAkI&#10;GEPeGkNwTKN/c9e8/OLbt9svvvrZb394O8bom5YlkeGXL+/Wm1WKsWubtmuFUz/0BCUDqB5cVaV8&#10;1rqpIZuqzGu8oybXXKgzz2ryz2o6VRdQE+Bp5u3Ft+bipn4y3xLznmMhrp0/Tp0j6/X6YovWnd80&#10;jZ4zs54IAHhvrbVawlQkN43z3hpjkKY4tx4CmhDw1MZUUxRR9ABUa1SKY7iGReQRK6YOZiWKnh3a&#10;5wP8fIxrclMd1WeHGgDu7u40elL/tF6vN5vN0zF/auJdtNl5i6UzurMyAOx2u8KuN721EiHHOAJw&#10;0zg97xFlvV6uVis1ZxAphICo5uEjZXy1WhDB6XTSZxarCk6nk2Jw+r73jXv77gd93GKxUFbJ6k9I&#10;ORpbcwx4PiPqKBDIIqL2tfZcJLMk/RyxBt2mN1WZezwegWWxaE/9gQg0Oqa2BZIU5wMDsrd03O9u&#10;r6+UXbOuY3JOeAp66KNNAR+N47hYKtEV39zcHA8nQ5azEJGiH7SpLnY4HGNIQ4ht1zHC6XT6zW9+&#10;c7W50SN1HqawjnKOi0XrrNU4qXYJkBGxbf0wnKy1H969Xy9XItK2bX88tb4xBo3Bn/3kp9v7B3Xx&#10;kgADZqSBmbr1wxCtX337m9989fU3Y4jjON5c33355mtmUTYbYwyVfMDJftRIBCMAcs45STUNzos+&#10;l/rRF6uw6zpmLsvibLXp9Y/JzM53K8GU8/quVpJqYeocfTaEP92rtLlT9rFRA7UnUHzVFSUsIhoM&#10;Uoat+vViXoHa4UrwOPcZzR0xioutvtt6TYxj358q71QRdlhHsiqGtZN6jWq59UHVm6afXES7nmua&#10;sQBzG+ozDi+l+HjspSp+jSfZJM8GBH5v06e/efNms9nMp5sL/EK1ZkAxlshgVfWlFKrCkjQ3f4vT&#10;6aS74uJxqVQiRMTTsV8tp5PmKf2LMBBO5N9UkjAueo6I6k2rzIcxJXiMxpgPEfNELtj3U6ZYJWOL&#10;MdJkhU27IOe8WCy22621lFKQx6IegVgoZVh0y7ZtbaFmr/wN2+22W7Qaythut1dXV5UJL8aYY5LM&#10;itE5nU6LxWK5XL58+VJlzXz5AYiGRHa7HRFpJlCFhkiBECOiRr7axg39kWN6/fKVDpFCDUIYAJiR&#10;GOkE4DZ3RJuxJ+eaGOPxeHzz5o1zbr1eG9MguG555dpO809LaH8a/yIjwDzd0nX1qKi+OCF5FuSq&#10;UwgzP7HO1GP8xbmcYV0BNeCt+61yGM3Pw/kdcmE1rD2pPqD5eoISdNcxvXAhqY+pvogacXUoitf3&#10;7EvSrCWly4sxqxRnhpR4HMeaO6L8yilNfZmLGyjpIFq54cLT4Zy7WN9FJdENoOmv9tG3pP58jjPO&#10;FZmnXrPadrvdBeGUPKYlmvXEzpM55tfDM2oRnHsoGqbJOaeUQ43la+ZQ2y6McTkL4TTaqqnlnAGE&#10;aKpXMecDqCMDk44JMEvxrxqQslZWlfZ0Ol3UQdHDiaeklmfktUJ71LqXEm+pd7g4GFQFFsl12c/3&#10;fP0iItaJYYQsbJxVfvT6XPWldl0XYyayfT8eDofdbqcuiHrqW0vMTGYqtLPf7w/H/eG4r9QLepzr&#10;g1zjBeE0DqoETb6OUmNSkaXMTLOIaukSD8PQdG1MSSWy0u8ZS9vdg+64/X6nNVdEGIAZ4ZD49U9/&#10;egxMphHCly9fvH//3jl3e3uTUhLG5XItSTrfWZpys3UojfredYRF0PumdV6DXxeKiQakVSTl0qo5&#10;phRr1RNUfpCchTOUuEDFYkBdvjmnnJMOkGIo+r6/vr7WQdFzux4IAKRxjapYnU6nGp5XyWIeQ/5M&#10;IQxARCUShBm5bc1Zny0vrJq/IcelIqO+oPcNZyD03i2EHWHLmcLIhErXPzEcAGDbLLp2jWCSVrGK&#10;IxHlzNZ4BJcTIjgQC0LMoq5VEamqwQXmAADHIYaRw8gpQoqQIhty1joQ0vtY6ytiswpZ1BIXOBkL&#10;UHQuFVK5kDE659QbOtsYFKP2PKXIQx/Uizb3WxdpLkTovVeXIrOkqJ1Uck4b08gSADgnyQlzQkON&#10;sNGfU9Jih9CfhqZp+v6IKMZKykFpMKnUhqnTWogHAYCNFd8QAIcw9P1UAkgeF+PT1ei97/teBdM4&#10;jjr1uaRG1iuNMWSMFOiD8k/oUm+abn54QEG3MyfmpF4ntSjbrgNDmZMAI4F1hpmF2QBCZtW5Mohr&#10;GwaJMXZNq7OvlcWstQah7FWn9K8iUuuUeO+9t0TAkomIJTOHtvXX19fWeiX2sYUD3zpHjQUShjiO&#10;/WZzPbGpQZwKW3vn2iZxBJKMyToMcRjHHp0sN8tTiAw4hClVW4SFJElSjd95Qwb2h/vFsiUQFvnl&#10;f/5Xf/fb37w/3IPDzPztt9/+4he/6PtTyuGL1y9ZkjH44vYmx9B6f73ZoMBut7Ozc5WJiQ2oa/8z&#10;7VnoLQC0basu56d/0mzP+ScIWhyx/IpYT6dqsBhj1GKHzwbU5kqZTBiQiTX12etr5+v1Ku8eI3FL&#10;N2dtpltN6Sm6r5/iP9VTrjSgADg7P6WqORcvUX/SBYczdMLMY3XZc2aBwnPyqTZ/KZpl7V+MiZRw&#10;RDUtRaBtW9WaP88/Vc2cw+GgZkLTTBJNC143jSMCY0yi6S10dqaAjlBVKJTAUCQDqCunlGycDBx6&#10;4hOcVBXvLQCM4/OkffXD6+vrlNJut1N9Z27If34MTaHfvfhTte4RWdNwhAVwqmOsi+piChDRAGZ4&#10;lEqz2+0AQBf8ZrNRowmAa+0vFUNk1Czyp9NBow51Kq+u10MfPnz4IIJXV1fj2E9ODJoqmCdCSfnN&#10;l1/88P2HrusQMwA8PDx473MaACZYD4IwJ8XzMXOUccJrVLmAjwaBiHKO1hJD3o69u7l+e9hxY61p&#10;sqQQ0mazub+//9GPvtkftszp6mpNgP3xuGhbFAjDqGNyqXgjYk5ZE6Y+pdtrau/FNH9GWKSUQMAY&#10;rAM/7aXya0m2ouKmtQB8OBz01NUTvvg11MX46GjSC+Y4V3W/2T+gxtH850+8wnkQuq5TB5PGiZ96&#10;ymtTOm0tB1I00EnC2kclT2p7ZFrWnY+lHvdFEL2Ew5/61D6FSJreQhXyNNVBOjd9o5qkVr314/hM&#10;8L72rb67c76qmVTKBctEFWABQDVca22KU2dsYQTHKdYWjCVn3PF4rJQy82atVVaD6SwsJefrBTo1&#10;ZczNxbxUJ/3pdOoWbbdolZKlbTrVmj/1mvVlFQIW43jhO1M1lieOcxKp1QOABFS9mi9O1XattTlF&#10;QAHRDBRomsYY83B/f3V1td1ur6+vlRsX4GxMyZnLsK+ugLpaNPl5s9lst3soQGVrrQiK5Kurq9if&#10;4ig//PDDcnlTF+HE2FECFTCBWuJisUgJYxxjjG2zgfy8yEZEa00IQ7dc7MJw+0c/2nz55d/87nvw&#10;FoX6vhc2V1dXi8Vyu91eXa9V5W99s1wuDVIWzsLqfSOAaVpRCIGBBbWS4CeAdtV7go85AxGx2pkX&#10;UkxEFDT0yPuDj7bffGVX30FhLzyHuj7VJZiBFUXkQlzWzy+cULUpPuPi4qcPUs2IC9a5aohPb0gF&#10;P1WDg9W/8PTip59UT2TVjD7Vq2fP6s/c/8LxcXGNbsuZRTxF9zQwd/H0p6e9epQ1LaBpurZdNE2j&#10;XrbCXtjpDaslWAdQBEGQyHrftu3iKW6ojuHUt2kPnRNKmqZrmk6ReI+zTKbealMSEtW/uq6jGSX5&#10;J9bYOX9FGVoew5qU42X6XONUggSA3rUiGMaIQJxLARKhibcbDQjBVPyCQOisGY1ps7nebveaoVLp&#10;XHLO4ziOw1RrSFNAxnEEIKRJdxPGUopmh4WsWsO1xjkgyoDONmp2pJRizKoqWmuFsYYF1YdNWv00&#10;MmoVdqi1zOq8IAASWhE01oP3uWn+/t37bFxGkxKnxLqLVYZ66yTz1Xqj2W36XPVaIqL5n/+VFVog&#10;v0r8IvEXOS9znlzIOnmVZ6tOjp5axpgKvdNuzQ9wKiWVc07WmqZtxjBYS9YameBwDPBIPFXeKU0m&#10;VnzX8XhU15peqaCbcjA+CvPZUh0UC6/IfG2pHEkp6WYIYSxDOS1TmmWB1COIClJcb6JTqDyBxVfO&#10;F/JIZvACHQ2t+6h3rkSXMBOOUmieHlN5KF3Oo6y3mo2hoCRdoHMtoAYftM9d1xW3iIiACMSYACZf&#10;bD4TCYkaU2Va5772jLNUEi4ALj3qa1aQkq5oD8txJTEGdXPkzDkzZ0gpMz9KsincYIpow5Q4Z0mJ&#10;Q0jetyFEAFT2Ml0YJdxJIiRsOEOKrKRRCEYEcxLdGwCUEmdWv/K5XnGMUekWtD5uyCyACFId+cY4&#10;PWeZWbM9CZ21fhwiojHknG28b8chcgbOGtRAMsr6AsyA5Mj4OIUvDDM61xK5FNn5lhlYMGUBIFB8&#10;eUZ1J69Wq7EPiGY8haZdKrMfEUwkDgicA3AAdAAAIABJREFUNZMWEbFpNLuF65lHNF1HRGQnoj4C&#10;0PIEp/5gnctjcNYRao0fKyKchBDVG0hE3hslUUspppRAcLO5HsKQczbOKBAKJ6cqpYyNax15Fvju&#10;h9+9+dkvjth898P9ze2bnCSMOSfuukXbtuv1erVcxPF0tVkJiyFqnEfExvsUIwDc399TlYVP/Q5q&#10;In1KJXn6+UX0tAbpETHnqEhz1ZKqHJmrSyGEecEJADgej6vVSpfR48dd5uJedEl/qGVITKlUUc//&#10;+QauHdDFWtXp36fCnL059Yu1gIeWcppLW21Vyyh/UveNahaTxuu918//kGH/lCmtrTpotUqOunsv&#10;jNOLnzVt4mIk54/Tl3VuXhEMlA9bV3N1uqtLGwpj52yByXzwS4B8ChrkzFa5HAVglrUzG3cGYM0g&#10;QSStDfUo7AAgolgES3gucV57zsz11LRaS3t2okxUZCVqTCULStmCqkNzdssJWaqTi4YEILOEEBGp&#10;adrr6+uHh+3pdFqt1ofDQY9iRJxKw5fa5XOfqYoYNUIRMaV0PB513U6hRsH+NOTE86h/HaLMqQaj&#10;RbIxOAwn37XGWvJNYq70nk3THI47RWyv12si2m63AFDZx896NMlytWLkUmwOAGizWg/D8HB//5vf&#10;fn9i7IXQLL7+5ue77bHxCwBcLleKuVOJeX19PfaDQTAlXJRL7iQAECMBQAYRFJ4XyPuDTIA6/Sgi&#10;9/f319fXVePVH1QYpXQu/X5xiyqP6tzWZaFWurJ/PbvrPrUVZXLucnUu6iw2TTMMw26307Jc869f&#10;WgEA8DjJ40LV0guoIOLnW1SEBbKxWEKnUrfflMowxaEFUNlpOYQxxCGEEZCZs6bmPXkp1SUBZvGF&#10;2QQVlPasz7qjUkozPvxnoRLno0g+jQOoR4u+adkAAiAaI0fUp6hoVr7DVN8UQJDk/DMCgKxWS3Vj&#10;lUeA4gDqyPT9iQwoZgcAAAWV83Ay84UIkYRMHZZpVI1FBbtfCCOuiS9KSk9gCKypjIpnZL/+aq1F&#10;kszREBoCQwwScwqEYvS7hURwHPsw9M4QIXJOJZqcfnj7u1evXlpHMQbnjVKAC2TvnaITBUUQ7u7u&#10;9vu9b2xKYbFodvutzIgrVAk1xmiqg4IkdaYUCldYVrQECfiiRjASs9ahVrJb6ccAAKtuEcIgIpvN&#10;RkQA+P379+M4TuhlIUEKKXrv9/stp7xcrP/hd9873zZtB4AGDAnE8fjw4fvfff/rj/sPf/ZXfzXa&#10;9uNunzNvrtbffvtt13W3t7c3V9feWQTVQqbK75O6N1EDTe4I89f/AhIvUr7y3U8O4S7wQpdTzSpU&#10;Mifdiupb0QB/zSyv46XQqfqrTud2u1VDT10JigGpltF8V3BhyJ57f4hI4RK6+mv8XrPb9DJXKupV&#10;uaDCq/aBS10AKgRdevNql9EsYaK+VK2xIZeNYxqNJd+4nDIi9n2vThB9fSLMnJiTCBORscpBPJ3Y&#10;+nXF8tKUeKPspYSEIlkg69kJKNWuYWaVcVpC0jmvRahVOoQQRIA5k9E67FL4kqbkjLJXRfNaakqa&#10;nvDqU69gAmPM4XBQb50ufQ2Q1Y2qn6sNnjkSoQha643R9BoQYd9Y5uScG4ZT27ZNo6mIKvQYEPRF&#10;OKtuiDVYEeIgonWQRX2azEnNahEWFiRy1nMu95LUNK7yyWWOxmDTNh8/vu+6brNZDcNJV2Yu5Yz0&#10;UOwW3Xa7jSE2TaOugBLRQ9Xm6rsAiEHMIRoDzlph3m0fvLPWEOeEQJynTBfmNIaB0LRtB4jMOeVA&#10;RMaCc5Yl5ZxKiRSMKeTEOSfgjMAAE7wwhJEAm86HYWw6bwCMIbUPEFAnyxRAUIiTa/z9+/dN442x&#10;KclqtdzvdznHtlmkpBk8KCJx/P8Ze9Nf25bjPqyqunuNezjDHd90Lx8p6vGJpEUppEhJDCVakifZ&#10;BhzbMSwEDmDqk4F8CEJ9D5D8DUYcB4rkIbFlRDFkOESgOLRkyYYh2LKkJ4ki33zfnc+0hzX1UPlQ&#10;q3uvs8+5ZBoHF+fus/ZavXqoruFXv7J1XdmuD8NAiIws3PvHx0fvvfeO926xWA6DZQbnLCnVNNui&#10;MFobrc1ohHqvSZFncM73/dPHHz07eR40fvkv/PkTpg+enr30ymsPPvro7OL84OCg74eXX34ZfCCA&#10;qsiLPEfmosizXCtFCATAIXDXtdbatm118kVZoRQnDAw6+jI4OlCSvJC4Q5QXKalvr40ws7quo9zd&#10;sVW86FtJcKRPxO4TWSa4+CREtNbxJLzGmNrTzpK8+55tT90dj99xiEh2CADkeR6C6/uWMINYa+Dy&#10;naYpGin4IkYxT2jXdmkcohFfHhbK81xesOs6seautU+LopColHWdRBudH8QjkLxJ6Q0hou9hMuap&#10;fqxcNZvN5LwVDGHXdcZcUk4nv4fLJlgawzGv4vBw+eTJsxs3jia2uUeEPDcAJDlliIrHOhASGw3D&#10;YAEkI4TjRI9Lbui9p91JFk0JccHAbFZZ2zfN5vBwOQzD8+cbge1Mp1U6/+zp8zt37nRta7teK+Vh&#10;/4LpuDFAlmv2Yeh6Y/K6nI2c1MGjIuQAGDj43JAuCkQ9YaweF8NmsxWxHrzngBIGRERgBhyZ2kTT&#10;RESAwN5lRoWhvxrp07vqFUKAQl3b37179+LizLnAgU5Ozm7eOm7bdhgGREXMwBgQsizTWiljXCtZ&#10;B+MZ/M4773zs9Xvr9XoYnPdyBhAySO2DwM5ZcnYoy7IqSt92Q7s9efpse3G+WFSzRf3S5z57pvD5&#10;qjFFuVqt67pqh7aelTdv3FmtVst6VpZF37d5pquqyjLNwQEAy3bCAITBBmbeBVB9sKIHst95Q4mo&#10;KIoUQpL1iiO7zS6bYTJ5O0Ezmy26rgshSK0YMRon2tC+EEkoxOmiFzetGK7e+7ifZftdjyhJAuW7&#10;2Jip83vt2hvyxNOcHjH6iRUg4oQFea/t53Nx9BBdlSnXbWlxgSfb6lIVg2kbhkFGhtSIb2RmUnTV&#10;KE7PkuNURVq4hGIViFOWZUI8KGeAVFW79lbX3nz635OTk6Ojoz1BJtocAMUqA+JhBABR6HZyXKld&#10;mROZiCKvmHeTq8biCIP4+pqmVwqLInPOIY4MlrInJ50iAH90dHR6erqYz23Xa60hBdSQEZF30hvj&#10;aQrOeWZwbsgyqRwv4YuAiDQWziWTqeCJr8A+BHomvPJIo0eM4zaYXqkUsWfv/byqnz17Nj9Y7g1p&#10;wnYn1/Xh4aG1Q13PrbVFNmfwZ2en8/m879osM2NNCERUirQp62q1XmOEDSFiXZdt2+Z5vt1YYUST&#10;B41lrHtXZvWirqy17cXq2YMHCtBvNr5vAmYX7eb7bt951A86L8DQ+eri4GCpc10UhfduVlfyiOOj&#10;o6dPHxdF4Z0TgQBAQwjIgBw8Bx92NTwCO88haNIYpqEZyPNyrNULJJEOiVOMQOqx0Euc4/HDDDhr&#10;GwesU2KeUkrYTyaVc8fIaFpVeJn/UAJMkaUwl1iJkKcIuT1c19LnLlaav/x3AhDizf2NfY3HGpRw&#10;cEt30ufWWkSVZQUAMqOoFZflEU3fLg3yqI9gplROlO0FifcCxnAl50Bs0JSWkd5ULonuNgUAioxz&#10;UzBkzBcR5qCJ0x0mKFYikriVZBtZKzWRRpf/FW/a9M5Xp2B8kaKo+t7uhdtlJUwVkBD5guP7jj/y&#10;vhKwBwBmD+h8GFIH0hkWh0LDWIRjfKMQwiSBZvcjfsymaUyRuyh7Lq+BXdRfLFNUpDPVdFvGEMAz&#10;xqRO4CCIaubVZtNb62EsmpRuJTqIaHphCnMZ48q7p8aYj99sNvP5vOs6YV6V0qd93wMyUoy3aBps&#10;f3FxcXFx4ZwTYhxng9ZZ0zQmzzy7gBAQOAZzs7JwgIHStg1Zrvu+Ozs7m8QliBGyorQuFEWFDEPT&#10;nT16/OA7f8Jdc/rwwdyoj3/ifqP8Z7/y4xvLbcscUHw4Td8tZ3MIvmu3RZEVRS4MDXfu3MnMeAQS&#10;EaFWTIoBAVwAy6B+4WsGsQ5wtDh84+S8Rlw2TSPQ577vi6IcnUeovQ/AuFweOGeT/w+QvbfRFwPx&#10;GBcyViIia4eqKvu+a9s2zwtF4uhBAAye87woy8paIXkYMBbMnManaUSCgLMhz/OyqNq2Q8Ltdgux&#10;5LTMdAqZiya154kEEC89chBbL5RlGYLfbDZVVbVtm7zs6SuC4pseztL6bhAruiiKpmm9dymPKfZE&#10;E0nVP/A+AEBy/cSyAtR3AzMHD4GDVhkgtE1vjAFWpIgDSvkzcbeNigxphLEKlo8ETIJXgFET3EWU&#10;ZCi0FiIX633wbjTQEssKTYoyp5M2hGCtY2atDbPUgyVrvVK67zuOkGUp+yKIAQDhgQshBKV0URTB&#10;BxmBEAIwee/t4IX/UHYLMDKDYKnSuzBz17eHhwd9b6uqttZxwMCBecxCCEF+HzNvAEa4gHRSBkEC&#10;3gBsjBZvUQjcdX1VzoBT5jaKItNst4hY13XbttqYqqqcd4IJkjSX0eQHcN4777XRZVVumoa0QqK8&#10;KEgpH+sMy9YIAYVekoiUEjowFseCJMeGELpuyPPcWV+WZdtuPXvgkYLDOaeQtNZFlm82m2pW4+Wc&#10;lTzPEHEkoASuqkriE4FDXdfbTaeUYnDeO0DMMuOdl3CntQNp5Eg/FBHXLM5NRCBUxuTWDlmW5VnW&#10;d32hs6oo+u329Mnjh+9/UBljEA6W84vzc7Oob336U/PXXn+yGta9I6Sz8/Oj4xunpyfLxfzmzePc&#10;5BxCUeRZlilCo3SRmTzTT5+fGJM56w0jNM08Lz766Enb9errXzPMpedDUi9v2yNQh1VVDsOw2TR1&#10;Pdtu2syI24KSG0xcG0gewAJ6DuOJLSouIAM4xJAI6/q+U0oXRcUBiXZBXGMy74O1A4wF+RAjJ6xs&#10;6akcQSTZId6zMZkdLCITXUN6zxNW2ctnnehxiKikVNB2uymKXNwiItR0rDQZv4oASLRn06HwloqU&#10;IcLkzLpkOzBIMJiI4q0unX5xGyMAWuvyLE9lf4Q5lGOLaAOksR7JTnxI1aYQM84k8pgwFmqsSqYQ&#10;SYomwQSgCABEWny0FJFH4gmOqhPGZYpKkbWDMDR0XZ/i3FPrkpkl1jEMQ6wiOSbNZCYDQK1N3w9K&#10;acHIEFE6gdIr1LNqtVobY4TLVVBaIlmGoe97a3RJu8yBcY4AkIgRIXj5HfM8c84KmS8zVOVcim4R&#10;KokqyRk3m80YYL3ZSDRK6qbGG9LUFSBjoo3xIcwXM1IkdrQeaduUtdZk5AMjakCk0WKQ7BAehp45&#10;GGPatkXEPC+dc1VZN82WMaQYBwq3LAMADM6jQmstEmRZnpZ3WZVd142ZNDgeDFmWIULbtnW1CCEw&#10;uKLIEXgY+rwo7GD7ocuyzNqhKktn++16pUmBcPUiAwiiQnnPudEEDD4oxnazevjuu5uzM9+1syK3&#10;XVfVZTcMZlGtSR186gf/5PH5ZghZXqzXm3o+74fhY/fvz+vauoEItaK6nsUjjb0bQghZUXDAYRh8&#10;276yOPjHf/d/+uIXv3R28lzeJwDyYDulFPsgxCjz+Xy73SbgDEQbIVEi/P90CcNE0d37XFQbqVwM&#10;0X+R4N2Xdj8iABRllpCNzKzUWJMjXeZjQdSrT58gcXcJscKbI6D7JL+mUkx0q6tvlALb4uVNevXl&#10;h17it58Ol4/1S1L5XKVUGA86eTqmK/FyUdyrw5gIN0SSpqiQfBIRMWoKk9nZCHy9sbPX0iEhD3qR&#10;6woRBQ4TI/G7dxkG4ZwUfjtO5DuXbXMEgPPz88PDQ62yWBcXmAGY2rb3npUyANeY2ELqJMFjABxZ&#10;7lFcTqMvQmsTncG7MZRqiPXINCKJclPbdvcgrcdadYvF4uz0vGkaeVM5/mD0JE4naIKcYEJUiMIX&#10;SuNxCSqGL40iE58u0VACAMG1JE6S1JOY5CFuJyzyMgRomi6EoCjiZhm32633XoCvIQRgHIbBZMXg&#10;nc4LZbKRg3w03mkYLDMaYzJtcm1y0mfPnj5+733fdcpbDaFZr2fzOjBn89mT7faHf/Krjy62Gzf6&#10;dWaLOQDcvHlzzMvJcghj6ruoKCpQRqognTNBb0vEl2bz3/pn/8dxgH/+y780s5YSNZeP1NTynsPQ&#10;KYXOD2O5dxh5QmLwnoANcA6cXzJhJj6j+GO0zgHA2j4+a2SxKsvcuWG1WsVTelcdZM8fLBcIekpr&#10;CsEpPfJzTjc5RyrIPX/zbkmNL8LCECrHZuK0T/dIyCC8QvPME/CU7N4ksK5K5ySM+JKPH5IWkD7f&#10;o6CensYwIX6Ey8JI5IIsNTkzbWwQ0RUxXL3rybSrzF42cLJx4Lom7gYBBDFzshcmCujY5vOZUkrI&#10;hqY3EF09z3MRQ7PZTPqT6HHTpTeObz1/diozMrk7Gp0vFgc3btyQIUx3vgy82k3WxK9HiEoSTa11&#10;UZaNdzYmR1TOBWu9ABQmfiV5x9HVJWkcCvWDDz88Pjqa13NCbJsmXa915kdc9TWtKAq5QOh0xfzv&#10;+74sKwJFTMgEkkoy0nuT91ZgFs7uii8xc2ZyO7jUsabplFKz2SwMXOVV4ueazRZKmabpBMZlTJ6Z&#10;chhs2w1IWpk8IAFrYk2sGbBp++CxzKpMF6uTiw/ffvfsyZNK6WVZ1nmem+zo6KjZtlmWbdrupU++&#10;sSXdbDvf97dv33bODX1ntOLg5/N66NuqqmTQNCliMIF0AL9xftND501vb4J++B9/99m3vtU8+uh2&#10;brK+wSf/Vvtw0PtPoPn86eYzQ3gpIR9TyMwYUxSFk/CbGeWRdyzYWeeHXfIqi5/Ia61ZYPZCKgoA&#10;EJQakUFEJIDGeFaHdIZjREhKEGQSNd+BkmiExrwwuVHcNwkQnFzscnOlFDAhsVK7/Ia0uNNNEqfI&#10;90J+jk8UB1OykiD6fdWV4ms+VlhLn8vvPvKuJDUtPZqIkjjw3s9mM2G9wYgOTVOW3hQmQucqSFfu&#10;vFgs+r7fbDYJwCG2qvyb7g/CDXaFQhsAQvDGyCYEAK+1ttbpSVkB8bw450RV9JGyK+lxqcNKqVS4&#10;XWhUBHMwTszoHwAxVOMYUtc3RVEIqSYAAQuV6pg+DRjs4LXWw2DTqDIjQAC0zKx1NiW0gTFMOlLl&#10;ai3OMqW1Dh4AgwoAGAIGGRBCDaSstYqMDxZAHI6UYgUwrrpYqwaD+NHkvZzzduht1xujQBLrbXB+&#10;sL0zhIS+7ZosYgJT6zs/X9RtOxa2FEW7rudD2wGQACJ86PMikzK8zLvMOCYXgq+yvNs0zz78MEMl&#10;2qTKIMsyw+V2tV6fnjbrc8XOICD4rtnWRd0765wzRbnp2/qll1//4pf/+NHTbHGIOn/w6GFZ1Xfv&#10;3G7b9vbtm3VRGkLF4PrhsJ4v86oqy+H0vFldIIOzw7e+/cfN6mL18LG/OCu6AXN1avBTX/icThZj&#10;Om2m6wNGun/s+xZRYP4jY1M/dMYYyZ2S7wEkd5CLoHwAnEZ5JqB+9snhKBeIKz6VGJKD8aogmPCW&#10;vhArzJGeLm2Z9G1Br0gpzr73AuO8wo+BacNIRsW1j0ifF0WxXq+Fy0mUCPmWUurqF6+9W7hcJkRk&#10;inQgPY6IJMglXDwY0RLXjgDFJIZph69e9uDBA3G9U6x3NH1i6nAaiqsGWhTWO5llrRNbOLn/Qgje&#10;j9lh2+22LEt5hatsBADJmaWUAp7Ueuv7Pu7tUemTO2utBQB3WWcUchXpoWLe2aHiaYbE/887LQkA&#10;gEmRyoz66OGHN2/eZMaiKBAUIgbvgHeYDHHVOeeyPPduUBkSasAERgtTFWnHM8MS6nHiE+y67vat&#10;m2cnT5rN1ugyEDADoQ7sbPAEu5pgE3cqGqPt4AEZ0AIGQE8KBtsGUAAE6ACZISSKCEQEZAgEAMhQ&#10;5KZrNyqjfJYF6whypRQBsnfnZ8/PHj8JdoDgskwhMLLKssIDKqUG26ApmLJXPvWpp7077f2id763&#10;SmulaBiGm0fHhpRWynatYfXmnXvdo6fv/5vfevydt9vVWb/dzutZ2zfzg3Jz+vzGbLHpB3bOZnjS&#10;rLZgdeCJfoFBAllpFUIEKzrnEL2sIYnd1HUZQuj79jIraxJMIWkZROL/3kkWubjruqqqJEUD4oYU&#10;rUfSC6bQpLj5d3vvRZIIokryor+mfkqZkGs9IHEX7fLyp5t5EpZFiNR8ifA0pcJebfEmfDk6Dsnc&#10;S9joa9+ormtJ3U7CKw7pvmZ3RRhN/BeTdnCw7Lpus1lXVZXnRWLU2zMGYR9NdulBznmJ04tPGkeV&#10;cnepc66ua0HZ1nVlrd1s+izLQvDMAS9XCfXeRTlOAEpq0jNfGq6oWHnvvTbCQOKSKgQscmqngnnv&#10;tTZ70MfUJpM7ugvWm4tbt24hsvcO0UicUF5wrIzE1A+tUsqYbL1eHx4eNU2jFAGOBOfiqIojdmm6&#10;VSwPIebqs2fPkL1SmOXa6CyxXHrvGXxmtIDUJ3OBWZa17TbxbspYd12T6XnaIOKFKPLSeZskIzMj&#10;Qt/3ElipZ4vNel3owgBtL84/+uDD0PSGUAqqIdAwdMjCOWlJq95Z74ZXP/PZLsufbTZHd+8WJn/v&#10;nXePbxyVZa4RCHmWFdB0Cxtens3+1S/98sX7DyobDvN8Aayq6vmzp5VGrfrbmT59/MgY03s3MNx/&#10;882hyNXXv6YYCh+OGO/0/nbb51lM05eXTKkVIqTTySl526mkn0SjIJ7hACDVuKLNwsxjrF1AA4JG&#10;9d5LcCHpxkmWywWCxZK1JaD4ZFCkvZFC+4igFHk/ZjakcI+KpMjy9bhbKBEqTlemaOpEJAD/pGnD&#10;DiLoAYMxY/08gNH0M8bIe6XiYlMxKqMkb2Fdz+AAUvYziCOmbVtJDpL7TOqRjGtLJEWIHCZJEpEC&#10;QA8YAjttKMszya6OUIPQD21V5W3XKlI+klsao1frU63h6PiQgSW1RSYxOc7lVAiR51CIXInQul4p&#10;MEYNvQOAoshFrLix2ORo5nBEsbZty8xZZgI7AI/kBYbRD73k9MNYBtpqQyiVQgiMUUTgg3VuUApN&#10;pgI7oqCNappOot2BHRGVZeHcWAUIiQVGg8ikIATng++7HpFkRYl1w+ABAhEyO8Qw2C7WLOmUQmZP&#10;hFKMUJgMJYnHB79ttvPFwvsACIFBa1n5rDQicpaNsXwpDEeEgR1SYPCIDAhDP0jwS4xUrWm9Ogfm&#10;siydH6ztJa91MZ/ZoVekrh4DpKLdh8SM3nPXDRK0EiuHiCT7cnC27drMaOf80PsbN251263RygOy&#10;R2adQfbo2++evP/Bsw/f57ZZFBl4V2YGmL21RV5s22a9Ws3nc+uGxa0bB6+9xjdur1BTnj999vy9&#10;996/d+81dvbGjcPFYv78ydNby4NP3n353/9vv/JHv/7/ZBdndbAlW2+bvl1zsIieyCtNTdv2vc3L&#10;7PnF6UbBG1/90305u2QtMzMii8xOTsppgGbaEqiHYlR4qtgDQFVVzrnNZjP9EK6wEe/5d6eHgMSq&#10;pg99kTZ0NfqWHAQwOdWFGIBju/ZWacrTsMjIxDuPoxJVcYBJKUQh5RuBZzF3L7XxlTEYo4xRxphd&#10;0boYqpcgZnInT19BfO2Jbe5yP0eFVGzYEILcOSGt8tz0fauUmj5xs9nM57U2arNZ7b38VNglMyFq&#10;OxIKkge5PdVyz1M+/QTH+GOHyDJQACGLjSJvgVBfMXtxA4miIeMhMQPZb/P5XMWqDRiJe+JQ7H4i&#10;RUSIxaMbodYVJml50PSySc5KmnEGCH7ULwIiVlXVtmLXJz9mAIC+b/u+Xa/XbduGEIZh6PuuH9pp&#10;0EZemXaBIJAgV3J7JX4F5wcxEXYzHbs0DF2W6RBCEGoyz3lWbDdN6r8s+FTTPFq+9Pbbb2dZpkgr&#10;0ohqNl9+8N77y7r2XXs8m82LIte6ynMITJGeVCm1OFgC4UDq4bq58fE3tmgeX6wtEwDcu3dPKXXv&#10;3j1k6Jr2jfv3F87/2t/9n9ff+s5LSLVtC9epMCi2wA7Ah2BD8MF5CIE4PH7+bPnanS/9+Z+CqjpZ&#10;NZc05KnTdOo7uCyMxkADRYKxPYsgHoxSQ05JBY5JuUFIPEFyiu5x+k3FiuhWe9sEdnxauxbnSUA6&#10;UqjPwJW4RnoXnmCCptP83dvet1JLTi66nHDrE+lRhBeP7xDb7q2EZ0dylyLcOUyqRYVY9eBFdmXq&#10;CU8i9NOvTMGcACB5y8MQOFCWVXuuk2nEPVnrU8k4dcGk2/IE2J086OkTiJiGiRWmtRoryqXLwqRd&#10;vj4eKowAY72Guq5TT9IBc+1simpWFNUwuCzLZrNZ0livnLVpjY1jKLokwzVTP20SLtRG5XleVZUI&#10;2eSAn44txP0isrUsSxfGVAEV03TkBS87B8b/iq+tiA0AlCYfRuKXCBTjEAIE1rG2h1Lq3r1XbfCg&#10;KIQwDN35xbPBbr/znT8uiswGLzLaWuu8BRwLC2baVHXdQTBHR9//4z/17oXFcnHj5ksctLMoVqqc&#10;B8tq0T49s+9+iB98dKfK0fXB7aA2SbaEmHuEiPnB/GKm8u97eTX0zolPawJwEOBpCDsuS5nmq5tQ&#10;xwJ+exsgLQiaMNFMiaKrqpKYenISpUUwTVi7qt3s/Zva5L+7VINrd2yi3dkjM0lPmYjC+MukfAAi&#10;RgfH9F+QI0jAvqJUqkg8Nt1aYz+ZrPVSX2R6Z7Hj2rZdLBbT9Zr+iojTyP3lfo79ERHsvZc7J0k0&#10;DK4oKuccxqzdLMu0NpkpEIwd9uFFex2QWyXsJcSsC+fCVBhdFZfpkwTFMiYPAfreIyqhvpa5ICKt&#10;DRGFMOYhyc9ki16KuGutZS4kOUbCeRhzjC7/jKsxDTJNaGquO2vjzEf0kBycEDN7YlkegElhOMCQ&#10;ykNJ2Z90IKXbygLo+oY5ZJmZrjfxZqR+Sih5JGC8IlvlssH28iOs2FVZpzdKU4yIQ2+dZwZQGjeb&#10;jR9623dD02w3a2f711+/bzI1+BFE/BLJAAAgAElEQVTjwjHKmQ4ApXDdbTbgl/fvl3de6VT+5PnK&#10;ubBeb2/fvo3AR0cH22Y9z8slqnvz5f/1D/7hTUPQbH3fcfDpDJa+eQ6Ow+DsELxVvAH3xo998bkN&#10;FokZ1de/RoELz8fKvNL0d7s+T9DfRJclQkEWzXw+M0ZLZYX0AogoaF0YTQMle5KZvWdEAlYi5oiU&#10;9072quxeseH73hqdA2MIwZhMnimTJFudxoLcHLFEnCg+4vrXCAJQJmGmmKrczMyMQu6nlFbqUgor&#10;R0Tf5NBmZqbLBeNtrHlrB0uo86zo+yElpoWJr13+leJZSd2FMcoTnHWISiszXWZyAGRZ9vz5c0Fj&#10;yjoehkH4vAX9nAT0REzD0A9aZRyw76z3zAGEn2ySKKNDAHFNhhBS/YwQayUmV1HyqQl1r9hBSTYJ&#10;jQ4AOOsUmTwrnfN7iokMxdQqly1KRGVZAgOhRiSZi/T6UX4hITFjnpeEmkb6cBYEIwciRTwmKgIz&#10;ECnv/NC7siqttSy1WFkBEAdxWsXJdSMht3hbjDHODWlpJHnHuzgJWzssFovz83Ot9WJx0PdO6yzL&#10;8r7vjDGCzxrfEgPACF6zgzXGLJcHIYSht0QS4RrnSjAH8q6SVFAWBTJkxig11tcRoemsBWbxnROR&#10;NlJQV40yQpNSyBy8d3meEWohQhHJz4EF3UJEJs88QF4UQ98VuWHnLs5OuR8wBKMp1+bRgwezouib&#10;VhMpGkNGworT9+3gG5/p4pVXb3zfp/7w/Qd5vUBSbdtopZztCmMOlvPZbFY6flWZb/z9v3+EfHNW&#10;BzcgIZLUC/aieQzO2uAZIRCuXcvz/NNf+dFwfPesw7yom6ZRX/8aMZeej1C91Nk73VDSyCe7U0w4&#10;xmjlpuv1erlcJnd1ihwl01R2b7QshD9IAbBojxIuwVjQVVJeldJqDA8gkph1nFiTKMZo0vYD2PEN&#10;xYYRzyZAOEDc+7MGRkDxr186bfZsipilsQ81TmQmks0QsWQmGoaXSOB5Um9vz6Ulqvsw2DR0ewaR&#10;iEV5fWFrFjFxVSVMHhMVSxVHVWjwO1ZZSH5osYNSGC69uODI5fNRciNKH/YMdjVWXlTTDsCVJk59&#10;UUUTPZ7sFohsfJgKZk00KQCM6XsIkAjqolIWQQNKjcmAzvmiKNfrTVFkSikO6fyQr49hrDwvmUGw&#10;Ec65vu/k4JjazjKAEcY91jUS6WCtIzSCGGAQe3wHvJwGyyTeIlkvzvmYS4QjXRwkviTFHBCIOQTv&#10;tIKmaYQrekQwEXnrMFUuGIFWibQ3NM0WIGSZYYbgmUgPw8juOAyDQCgAwIdgtA7Osw/bi4t222RI&#10;ClkLh5Q2udZPHz/OUGkiYBYFvCiKtt2qXJl5Vb90594P/cg7z86K+nDdtIhgjAbg46PD5XKeK1OC&#10;Wvjw737lV5ZDX4JrVxfidwcSPv3RqGfgfhgCYmcdzaoLZX/op7/6pAHOKgBcrVa7inJ8KWlDOIkT&#10;RGgnXCRHRJJpp36NlGaV9IhkhaUtFEIIwcmZ72M9Rdk/0aMJcsxKE+LxtE8mS33naPwu7erWvdab&#10;MNkG3+P+flLtFmBHPzjEtnfDxL6Sniu/pEyCvTuLhiweB9FNnHOiGQkAYq//e8odTOwydTmRZer5&#10;vio7RExI48jWkhjXhM8oPSJ5r/YUor0mKvMwDG3bdl0nhUynryxtatbhlOT0RQ0DETD7t9566+zs&#10;TGwu6e3VKQDAiAwKydyTiMrVUrQAMDrI45iMuWzR9U5XQOrXSuG2bX1wSkkKCE0vQ4xFTQAgklI4&#10;5/qh7Yb+6Oio7Rq4AstQmpB2BUrTL7L7hBbOB+e9TX81xpRlqZQCwuC8YWxOL5qTc8NY68wopUlp&#10;Q81mO3T90Y0bfXBlVaWuGmM2m9VsVs0ODp+2/Sc+/2N//OEjp8qLbVNVlZSzXywWYqwclLVaN8/+&#10;8Ntwfk7d1nXd3bt3nbPO2VhuYNecc4ikdUGmnN2983CzCQgKyXs/IjIAhU8YAAPjJbfu1eEWzMh6&#10;vd4bsr3GMaarlELYkStOm4689zjBB+LEBSyaJ1z2nr647bCXUxtt167jcp12+LuIKmky8UI5FkLY&#10;brfylVTMIz56vJuJNbP2fFKSDCGpeenpEAGEwmPpva/rejabieWfhuJFLWlV0qZBN2ZOQau961NL&#10;r+Bjfp+IG0nBmUqx9KDkybpWORIFoeu6+Xw+m83klVM11NSmwujycbi7ZJq0JUleIcD9+/ePj49F&#10;iRiGoaoqqQ5y3dgQAE3nzjknpTj2LuOx3MhOTZbSAJImIiqzcy556CYFgXc/s9mMUE3vn+KKHCua&#10;pDdCROe9ycs8Ly8uLmb1XCoRhABD7+T+knDLE99WCBA8G5MDUN/vkoGkSX1jQ0ojqQDow8njp7bt&#10;ZkXp+sE7R5JdzJTpPMuyW3fuLg+OrMCyEBhhGIbFwfJivXmyunj1B37wrQ8ehqxctW0yWgFgPq/7&#10;vp9VNfbu44vjf/8vv3GrKCqjqjJ//8P3ZrPZfD5n8kzW6WEw/aCdVWEIPjBmeekAl3dfOW2HbDYv&#10;6xkzBg/qv/3bEELu3TwrX7vojns/yzNDAIGDUqIPj4q0nA+iG0u9Rlnx0fuoIZoYSdYAQAgMLBQK&#10;RuqdCH1XmOASEdHaAQlj9rCS9S2e2q5rEUFrIz51UfmuVgpAxDFnTYGAFdPxLt+ydtBaee/Kskge&#10;dJoQ0U63hDQxMZLATTtwqh3sMfCms0WUAhmZ9KekRYvvaYKQStaHSrDSBNKjCFxOb7q3nyEGqtKq&#10;FQdfEh8pfy3dwY9smTIyVgDrks6ypw5PvyX8s0ImhxPCPOmznCtycQqVhkhoG+doLJKVRlW0P+m4&#10;LBuhdhCwUgjsXNDKeD9uOe88AHo/IoxjRMIjCOpSJQHHMXkQRpaIMVFWlrQ2JHWMETFVAfHeT4Oc&#10;xuR2CIRaKS2VabTWOHqjAViqMe+S16K8YBEoyV2IiDKTAIoDckBkFCbLPC+228a6gKDLYtZ1g3ds&#10;dB4CIBPHt0aSMwDrqu67gKBDkKwpDYCKdN/3xuQAqE1OqAypZrMZtk3fNOC90RqBM2MklCJ1nkmp&#10;4OHibFUXxfOHj6s8Z2YnLh4GizB76eUb3//pJ51rrJ3V86Io33vv/Tfe+P7B9otFvVjMfedfrpa/&#10;/b//s0XX6q5B9jpXgx0YwHpb1tlquDjpH2+x6SlctG0ATUqrXF+w+8Jf/ItNlp9thkePnzHD6nxF&#10;3nPwUw2I2QfvPftddsjlcMPYkimxp75Oz7rpJyoWNrhqvsU2GkdpGYn3VxAi6UHJH7bXH2aWBQ2T&#10;M/xaZUd4uPf8QS9q30Uj+y5/Ersy8vPvbLRrlU2IuQViJV3bsdlslhBbUyVObti2DTPneQaX7bXo&#10;yGBjNCI4ZxFHL/W0Y1e7JEpHyv9Io73dbkV72ovribI8crlPWjqu04P2FOpYFCzBO0RqM2KCRI8u&#10;4piYFoTJKAQPwFO/obVOCpdPX4qZOWCMWorSOhJIiz9InGLGmFEzzFL1alLKCIUWkRoGa4wJwYuG&#10;BUxG58aYLMuTd2JqYyImb1cS6Hjph8fYqHOORrexYmYhb0AkBOIAklJrrbWDU6SBMZWQdS4IHQqh&#10;GoahrmvXD1Ve8RBs29l2CL3HwIpB6BrkGHDWS2EH+UFS1oeqnpNSNngPDAoCsyXw9ewTP/T5d5+e&#10;LI5vLRfHZ2dnH3744cc//nrTNPfu3VuvVuTCjbyE1ap/9vTWcoa1bjM+2W7v3LsXGB3wR+uT4uUb&#10;n/rKT3z8R//z8rXv+/Jf+iv5crFx/bcffvB0c/Gt9x9se2gGj0qfnJx+8MGH2g/IiFpniAYAiCHB&#10;fA0bAAgpwKz2YPtjBoPYvS5WAVVKxTkYl6A2JLg1KVss8GJ9qUbYpSaH6tQzJbmRkh4l3pY91Ezc&#10;dfs26nVii7bbdrGYiXCE62ApUWSkqnAcXZs71MJ1Ym73iYzhbDa7gvCGa0VAxAQY7yWtYf/mm80m&#10;5W0D7BL9tFYh+HpWBg9ttzV6RLWM8a9gERRDGMtpoA8MeZ71fa+Ucc7Fohi8J46ePHkiipiMc8KC&#10;V1UlSTyTN3UAvN1u5/P5ZrOZTAoJRDCEHcwEYgw7lWlDBMRLUyDXQ/QbAMCusggzEhOowM5kCpGd&#10;HzIqJN6SZVNlWSTgZdGPAYCVRmuHvDCIWmiRpbcCKfA7mjcBIpiua7XKssxYO8iZOtjOmCqZnMI0&#10;BMBKKYa0+B2ikihICIwMiDhWQBxrErDORmeoIgyDmy0Ozi9OezvM5zVzcN764IwiUkbQ7EoZ7wc7&#10;CEqTRUtFhS44k2dN08zrWbdpAMi2XdcNSiMBImqlyLnBew/cF2VurR2LIBE457Iix8BFVQ/btdJg&#10;MuUzXDv3gz/xlbfPVyHL3373vRtHNw8Wy5PT85deeunRo0eb1frujZdM398A/Ke/+L+8gnjeNf5I&#10;ffHLf/rg3pu/+ff+Vw/gFJwa+Nm/9bc2XDw56Q7eyJpnT0+3tioyXSy+/Jf+8jNTK1UR+oOD2awq&#10;P3jvPcqyQqvMuuC9t12fGYPMCnFe15nWQiCko9Kboi3inZXjd71ei3NBBlZskO12K4JDAvNKY2DX&#10;tltR9VOAZrVaiXNBpnmcmkk9+BBzTVLk8vbt2ypWZBStXsXSlzQpl8oxxzKlgIh5KF4DGgt7XV9e&#10;VSSsJO4mvBUzS7rGFGseYrHGkQNkaAM7JLZ2kDw+kUSi1gnxmHQ1y7JUnDIKXDkSMbHlTts0WU/6&#10;MH7sh8BOa8oLU5a54MUl9VzIEgI7cd8mfVOeK97xq1pqUuiigTNKCrFxpJKdzKkYgxhJCPfSaOVP&#10;kv8hP0qjDGAaN0Rk8M4P1vVILNeQCgw+L5Tzg1IoORZdvzFGKc1KoaRxaE1KIRG03VbyP3ywDN45&#10;ycXX22Yd2GkDSCy1jLy3SByCG3NEvE1mVFEUArPWmry3ADETxXtjFBLLOEtX8zxn8FmuTaZMptLJ&#10;4YONCt2YZC5SY3RZjOdBSD2UlWDt4IeeFKw3F0phXZdIzODn8xqRxRnSNA2ikmGXaUXi58+fKqXE&#10;y1XmhSE19P3q/PThB+9rxiI3QickR7j3frlcMgT5XZrIoxAgy/JPfPKN3nkP7AAfr85e+8yn+6oe&#10;8iJo/dnP/OBg7Wy2ePmVu+vNxZ3bN4+Ojs7Ozo5ni6d/8u3ZMFycPmlx+Mpf/csHn/tT0LkbN+54&#10;71WZ09Hy26fP2+oo1De6Qb/1B9/OjGn75tH67PDVl4t69uzpSVnWfd+fnJw8fPRAI7KkO4y2ougF&#10;DMggpOIyvIQwVQWi315W8iVNXlIi63oWI5S7ko1EFIJPiZHMLDl4af6S6jG1sNIvElY7PT0VV/HU&#10;hxpjebvrX2xDfY9I3MQvK2RPwAGT3bdn34nASpFypVRE/V/SIuu6FqepbG8Jjakr1CIAUReILv+E&#10;30XEsizPz89FmIr7SaoeiR2QUg1kpCeVyGRoDDABByISyIMoPl0nWRG70RPpOZvNrLUSbB5HbeIk&#10;QsSu68qylNjKtUNdVYWQk1R1ARDOz8/ruq7qIgIsxyHN8zwyQ0yzMbhpNlmWe2+zrFBK0rhGr1OW&#10;aUSOWi1MyocAM2RZyQzW2rquiQIRDcOYLpdCHMzAPDrUJIxrbZ/nRrZu2zrJdJmGRNJIAqTvhjF/&#10;ZX817RIyIFmLk1yTtG53ehymvwYEwAj9bbvtcrlcry+Wy6XEsORzAggQbt68ud1uDw6Xrh+Gph3a&#10;rt9uc6Wro8OhbwHCjZvHZ6fnw9ARkVRYGLkhcd+AaNo+V1oVpTawDXZ5797h66//wYOHbOo8L996&#10;6y1jzGq9Pr5xqAmRvRu6alE/fPjg7X/9zddv3QzH9TDPi9uvuB5+7//9zZP3HuQqa3z40ld/0hX5&#10;ycXJ6snqvpn99rf+4IBAHx9/7HNffnRx3rgsL0zXdXVd/eN/+Es/9zf/Bkksk4lT0jnF1NA9V1FC&#10;RzOzlNyM8TLDketbvAnCrZWUnXQHrbX3uxuKEzf5FKbOBZhIk6QayGHSNE0iPIIXMEN+z7YnsKZf&#10;5zFs4f0EAC2/JF/+VI+YMmdL2tFVC07kcpIs+nLp3WtbcnULDbuMQCL9kw+TxEl+vS62a28JgMm/&#10;K/N19fXlPgI+EG0XRnYhl6iaMBZEuRodS02c94K2H4ZhsZiFEAS4HB+3e0Fr+91uRAQIYkIyc9tu&#10;02Eu0lDWHoz8jTQRGeN5IOgh54a+75t2O0k9g5RUOJ1TABCFUe6sNAn/BuwEUAAISqH8iFaVFB8A&#10;gLFyJE8kF0L0fO35ClSsyJJmJY399F/GYAoTglssFl3XTbEIAQMAWGuX81m33rIP3Xrr+yFTGoGD&#10;87nJstxst2vnreDgiKiPqHEiIIWkcHwW08n5BeaZntXnfdtAeOXNT194dGjKegkA5xen9+/fXywW&#10;ElpFRAqwNNmcKPfODc1bD9754p/76WDqboDf+w//aXN+oQAxwMc/9saMqnd+9/dfWyz+xT/4Rd1t&#10;kPzD09NX33jz8WqVVXVZFm7oCPjw4GC9XtP4/hic75RSSczzWNscGAhQBSAACvHAF6EjCi0RQazH&#10;EAK07YgiTXUdUpaGMN0lhjpjcgnKjofHC2SKbA9mZMZhcPP5suuGoqgi0AkmQdYXtmvvHFfSNEa7&#10;e+K4XCbMW8k3n+4mtmGK2WmtEdXVKkwSUEs6oOCGrneZTbJP0hNFpqenUIQRxaOSUvKEjBIzT+5D&#10;AASRkhxj+VPnBucSVmCnXEiENGm7EhMUlJC8qY88Uyk4eG1LW46IiDSistYLu96eP1suSKFxGT0h&#10;Jpelhai0ziKNrEmLalpuJM2dhCDlLa5TW/ZXgpiNMVMXUbireZcknK5Psz85pNPYJkDJ5cnksbyt&#10;D0GKlQCkzBgXXXWiEKXv7t4oeTOm7M+IyEgApAH7bdtttt26GZo+U5lwKXkOATwzr9frsiy7vjV5&#10;JmjP0cqJLa64kJXF4/OzW/fvtZpuvf66M9X5egDOum3bd/bzn//8+++/X1UV+yAHTAHwmqnf+vVv&#10;zrL8pFl/+qd/Irv/audCAdndG7devnXLB5ujefZHH+HD9iv33vxXv/yPzGYzq5Qv8PgTrz1at1ws&#10;e+e11kbjdnXxX/3c3/zDP3hL/cLPZ4BlwAXpl85WhwGWaqQr9UQk4XaRM947nSkaAWCjm8aYTKss&#10;BM6zIgTWWlQhnsS2GJEUGWc9ImllIhQKlSZjtOir/jKLsxrrr08z11BrjaCMyQiVdYOEV4iU916R&#10;KcsqkUikzXC1MbMkQ6TAfwgjExsRJe4L2e/eO1lgUr41Gkc7uENSMZRSWquu6wmV1gLVDdOgnnxX&#10;fKLJYqfr+GqjF2myXOLI7IBwSpHk1pJGoKIs2qYXNk4EAkDZWt4FDsAcpJPMTKhEA023kpF3zqWA&#10;A0+aeI4SvkHIW0Ue7ZnVLxptCQxJ4VMEJZEjiNpWWVSBg9YGQQOAc17gF1FrE0FGwWMIwTsY7KBV&#10;Zq31jpVWzooJrdIoKTXCFK3rEXfrJ4wULuOZkYjHRDcXDxfGPBjxLaY1CVGRkTER96UcrnHuQgpc&#10;TiZynMw8K7z3KY5mrcRnNIMnQmd7Qql9Is5KgyiE6Oytc8GJXiDdi/5uZbu+Wa/DMAAj+pCbXJFy&#10;1nJgceQHDlVVtm1TFKUPIXDItWGWcj4+BB8DBcgeWCnUVB0uNt5+8k997vGq7VlX5dy64NygNN2+&#10;cwuQyyIvskwh3ayq87f++NHv/8FBoZ91qz/78//1WW+5Dd/8P39Nna/OHn2oCJuu//Z33vn277/1&#10;e7/524V1JQZP/p2zxz/5V/9am89DNgvMF+env/kb33zzU5968ODBrVu3dppRYC+qDQBIJWXAAGgB&#10;LcMAOCgdkK0PfczEGbP2ZdHAjmpzvMP4RUi6607ky9q11go2VxLK0iQmV+veynY2KGU2m8Zab3Se&#10;8qpFu5a07Ol2unZ74IRVPnq+xqI9MEEJjUcrqBS15ZgUl/Qm7/1msxE4n2wkpTSPdXKS9rQzQmUH&#10;JtjRxB5M4TZ5FkjK6F6fE7+y/Nc5d3BwKF/xjrU2HDDW9pDKSDGczESo5SeZBUmvSf7phJPksZYD&#10;kmSTAYgnfmqmpS9+L3kUTX4JxJNKGCullNZGuifjzIEg2rAQwwjAJOE4Qk2kJK9tfBFhGmBiBmFQ&#10;hKtIFLx+Gci2TLnpYpNiTFhJ4umab43/UlXNht4R6uvgtYwEwY9Y9gh6wGgpj1onEQ1DV9UFwMQJ&#10;Eph9CB6CByBkZvHKydQQkSHVrlftZq0YiJEYFBKzFwQ2AJBW1jvJEyiKwrMLOLIdYMz3TP4TeaOi&#10;KMr5rEf85Oc+/ycPnzqiwVlGZvaL5Ww+r4siW8zq3BijtNa6VPp3v/nNu3W17dezm0cnq84ONAfz&#10;/N33hmZTzyvvnQounD7Tq9MD8sa14J1leP1zP/zcuWer9fn5+fn5eVmW67bRRXZ04zArTHSJcciN&#10;FpAuXwa8hnFfjeBA5+SIGEnXXuT7kK+8yHRKk1pV1eHhYSIVgagXiFGzd+e0RKYebrmJROiSJnLJ&#10;O3il+ZgZkJSycJkZcn9BxzfyMd3fR0i+QEBFiw5joiz5CTXf3h0ODw/Pzs6mPfH71R8BAM7PzxOu&#10;Kn03jUbSsybMCnLsJ2ilyrJiwr6SrKHd+ku/JMmSXnliPe3swcPDw9PTUzOW5bnkYuPLAYfpI+Tp&#10;zFyWJSKJ215eXAA+4kwVaBQiAtP5+erw8Hg2m2mdieSK2fkClyHxMsmdJ/9CmoXp3O2ZaVMLUX5J&#10;3rHkk0puMsmbv3YeJfAvyKDLLytHMnKALCuybMSvO7c7WbXWgvYSFTtCutM5rUKAEHb5pYeHx0JA&#10;aIzpts3zZ8+6zcYgUiwMpvR4eIsjr902sptoV2Yi7rgAAJTWMOMoBNu23bq+PDw46ywWMzTGFPlH&#10;H31kjJa0koRfN0oXRG6zgW4bfKNnxVd/9i9QViCTOz1Xm9Z2m8BeKTW0nbLuRl3ZZs3OumB75h//&#10;sz/bUlZUi1k1m1elydRP/5mf+e//x/9BGd33vVi8jAC274eul/XNKIAtBWyADUIBnMu/HAhYYUSv&#10;JXV+9CDusklQvguQuIfC5AcAQCnVNM3JyXOImw1jqsHVNY2ISNx1TVnmBweL84vTMU6EKJpR8tpO&#10;rYzpsktNZJCK1DlX1agRZTbYvaBDEn9JSxIsYrJZKGIFcHcgX9q3z58/l/oWSQTwhK05tRs3buxV&#10;lNZaaz06axFRcHpJrqXIfexkGIZumj6CkkN9XdYuADCPpYSSV0tKG6mYVStcAjdv3pTtMb3DVEpO&#10;P7z8INxumxBCVVUpZy0toTQt6d2fPz9tmo4Z63oep4YFkUSEKfNmryWNIwojEu3qasfGXxiBMeWp&#10;CJmv+MtkcvM8l+Ii6Vidfn2z2UQk+p7rigA0gO5723VD1w6z2Wy9XqebUESuBA9ZVmw3baxvTMCa&#10;QfmYDQuoAmOz7ebzZbft1udrZ61izrQKbojVqZmiNtw1LRHVda1JOefKsu66QZMhhklaLxRFVRRV&#10;XlQBlEcCJlbEeanqRe9x2zhnYbva3rp1exjscrmczWY6z+r5TGudEc4Y/9O//e2j44XX+MHJo/r+&#10;q6ywXW2evP3escnQ+r7pu67XWblYHrW9WywPHbJF3xP/4QcfPjrfdoOXwMU777zzq7/6q3/nv/k7&#10;/+JffuOV1+6pr38NGTIIi6J+vfOvWT9DRRy80TmR8p4hplk76wlVnudam7ZtaMykF8VPyQmHIyMX&#10;xzLWCIAMIXhGYqVIYIRyMUCgMYsqE+s9LamEYG7bNuosyMx5nhFh2zZSyRsRiaT4FGWZSVmO0W5y&#10;dIVUDKI0SXaH2ERp0U8vS3mS09WcPJ0QuXelkmIMOZmiKMQmkZz7qcIveBwRhSnha7ot5U8C0Zo+&#10;VyIGU69qGjGISAueOLPgMlSCY3DTx4opIWKd8jyXz2UsQsSRqVh2Ql4z0TMlgUsR7zp9yvQMkPeS&#10;UKAoQUlnoUgmJ+IvabJE6F0wOhO4oDDSys4lBT445yyK93BS6ClODTvnvOfRrIZAaIRyBGDUqcOE&#10;sUA6KWe+rDdRfuWvEjZCJOdCeiFZHt57wd6FMBbjRBrNLgSVmdw5D5wqfXqJIKcojThrRq0qsPc+&#10;zwo7OEKJUbBATMuy1ErbYTBk2u126IZ2uwXngve3bhw/+ODDup7xWIAntG0zm827tlNEZVV54ZGJ&#10;ayCEUOR5YHbWkqIE9WREBvQYVv2wuHv3P7z1R3m+bHubF3nTNENvX3rppTw3zlmTZYRolMqVKon+&#10;47/51/eP59vmwi1nb37px1umucp//xu/judrJaaJC55D01vnQ2etqeunw+bTX/2JYXlcHN5EwGaz&#10;rqvyn/yTX3nz029++1vf/r5PfLJpu5QxAKMXcKwdDgGDB08EIbgQXGCHGgMG761zOzZYRBwvCE7s&#10;XcFrODckAB6zv4Sk2C/vMYZmxKkWRtxQkAUk4XyllHBxim0s4UkBMUp9t2m+dRImcAXHfNX4gjF8&#10;u6+y7YES9hpdRi2Isk1ERVEw+7bdyoNwwoQ5Vb4oIk3oBajLqUW2e5/Lsmb6+dX/TnM1MOYhTx8k&#10;53/Ci4qdkioFXjVU03ku/00KDl3Xpk6lqx2WlhJcLitWo2Nl9BPFWr5xqYSkG+KVEpui2kTSSJU8&#10;Sulxu8w75DA5t1IPAwITMnNRFMLYlec5EUV326URTj4mZlBkvGNgYvCBHYMnBUqpYbB1nVJkGNAL&#10;97mMovdeKV2W9TBYCaoQkWScaK2N0jmZ0Fi77fpVG7ohQ+X74cbh0bf+6E8++ck3tptGkn6FTdBZ&#10;T1qhIolCOuubbZuZnAO4mLvjgjc6y7PC6ExkK2rgQt167eXzTXv/Y5/snb9569aTJ0/u33v9lVde&#10;s9bP5/PFYlFmhoPTWqOCYOs+UyIAACAASURBVNzR3eUfvv375VH92R/70ZP1xuiy1MUH77wL1oMP&#10;4MEDMkiVOaWUagnMvdc+9qUvNQGaptmsT44O58+fPz99fvbFH/7RRX306iuvt51XX/95YM44LMm8&#10;etHd6V2tiFh8KCEoTYQgOr7RyrMPzjvnpJCmjHGKreCYMuNgDGaPCzsdKXuLMq3CMHIpWDGb0iaX&#10;zIPpKg8R9StHK0aOfdF00raf2E2KOZHjgCgXSQ+a6iPTLXHtnoeJfyRhN8SSkrRYPalNJlfOZjPJ&#10;vdqzZWQnCwAaIwI7/XWqi+15Z+JO2x/G1P/0XYoJwPLXFDNK12AM7WH02iadhSMhlo/JtBJTS5hs&#10;AEAU0cZpKPba1EamS9ir8Ze+74X8YG+QBUmYnjue8MRj2JohhRpFMReVUCLoxhgkJCQiUYIIiZkD&#10;AHrvhDkreE+IWilgJkSaYMdEEGZZFryvylIr1WyazORIKmZfywRpALbWRR0NvPcCxUZE7y1zMGYs&#10;SdL3HRExOKQQY/njHImks70lhOCDyZR1ndIKCYw222YbrFtfnA1tkyEhBK2wzIv1erVarT72sY85&#10;Z5tmK2qUuKVk3ASIJ9l2EXiMWZYRUswgIed9ZwdWRGVGRf10s/WU3bz78vOTUwCoZxVDODw8Wi4X&#10;dug5eGPUbDZTqJRCo+CVl+989gc++Y3f+OZP/fWf2zrwA/z2N/7varOF7cZ7Z4MFJE+AWgUNLuO2&#10;Mp/5mT/z7vkFFUXvbJFpJM6MXiyXm/XmR37kRz56+NHFaqV+4efJhwz4gOmV8+bWYCvBQ3EI2/Xm&#10;9q3bXdsBADJ4MW2JyrJcr9cpmwFRIdJyubCxkOmoqHgndejTCra7qo3j8aKUcc6WZdm2jZhLcbON&#10;cQcfKdxkL/GEkjFJmbSsQwiShKHGUoiXSneJIBOLUjoZYvoF7tzPozAS/2V6ymWZJeImpELsScCl&#10;3BShAUky2nuvFEk6qIjOJIOmWlIaqOTJoggdICJxhYZJ4ZapdJO3Exq2KRTIe5cq2VP0a4q3Trji&#10;whjWGZKcTT1JkaYk3ZKt4YNVCrSmzaYxxiTNXyioZOgg+sVFh/LeZ5lxflBKgBfC5aCbplNKy+71&#10;3iExB1ZqPFdIAZEkxI4lWxAxsBtsl+V6sJ3o2oigNVk7KCk6gEHQic5JyebMDZY5aK0VoBtsWRR2&#10;6HisQBkkoYeIJAcEmIMPQ9/P6ur05CTPjQ8u+gEpCU3AwOCJwLmhKIQ6Mohjy3tHREphltEwtMYo&#10;yVJWSgvP3WTloO27YWhmszIEnxmlCIa2ffL4oaLAfsAwaGJjNHNQiMBwfOPo7Oy0LAut0bPr+pZQ&#10;zxdzZ13f9/PFLM+z9WbNwFmWr9frPC9kQSEiKn2x3gTk5fHh6ep8fnyzOLr90fMLUFpps96snLcH&#10;Bwvn7Hw2AwiZpr5pjw6PkNH2g1DZq6JolPr0j39lzWQd56x+49d+7cBb6DYWvcPACAGx63u1yN93&#10;z37gJ37Mz48fnqyttbdu35ov57NFfXr6aD7Lf+vf/dYXfvQLeVlojcSBFEhAd/RHiJeeAJfLpdCy&#10;4OgpG5d+0zTCUCPnbfKewHUtHYkcK1jFudyd+XtVQKauh6stCbt087quRTER98213k1psrsu2wXj&#10;E6cfis51uZbpC/szvUPae5LDNe0z7NCb/F1uyFdi5Om7HOEOV/u/2WxCCHVdTzEyWu9bFtO7wWWr&#10;bUrJNP0WT6Jsu/tMjO7EyyFNxXyRvR4mCqddRj4GAJDwc1Q5o9Gkxvcloj0LGgBE+oismZrY8R3D&#10;5R8QWJDAGv1gQwi5ydqmKbJczDGOBbsjFmPETldF2W6bO3duIbHWe2ry7hEhuCzTexW9p0blHrwg&#10;nUC7QdOY5+bJkydKqfV6vdlsVudnt2/eIIWSrbV7fUYA6Ps+y/RqdS5ngNQ7WV2s5TBummaz2cxm&#10;lVT6OT4+3k0oAjCVdVXX9fPz03y5sCr78MlJVi27wb399tsAYT6vtdZ37tyxtjcKNanFbJ6brMwL&#10;QWCrPM+Xx+roNh7ctJTNFst+uzGI23YVtICjKSAEBKj0k3b18f/sh/O7d7ceXnn1Y7PZrFmtP3zv&#10;w1/8e7/45huf+p3f+Z3/4q//tdOzCxkrAi6AFUBA8oCXllFVVdvtZs+nC1Fpl0wxACACrWmagjAV&#10;QNNf0jErnyUIkhjP0/vv0fFM55IjRCjenJQyzgVEFXWQ7+brkfqiey1JN2kpyjsVIpOeY/qZ2lNp&#10;34YQxD2ROi9uTheLJVz1yLyoJ6mFSI8JiYd0cpkYs6KfJ0ETdROY9lPF6gl7ftyu6/q+v1JZF/xl&#10;psq98CLG2mrpk+Q+27vPlNxy2vMQguSaJbzF1P4VZqv0rPjUER+09yCa+uaYYUwWgW4YlDGkd0VE&#10;kuYrbqak/MZujUEx770yOg7OtAjCpcaMcQVej/yEy+kBVz2S4mqoqtnFxbrv7NOnTyVOR2iUyoA1&#10;swJWEAwjMaCEQQQYXBWl7R0C5XmZVGk53ZfLpSj+6UGiZUuaG2lTLW90rFYX3byaHRwccayLN5/P&#10;vfc3b94c4ReKum4YBikOmBudr1fN6qLdrDsivbnYHtTz58+eMQIrAkVC7xEwQK27nO5/5ourISdT&#10;r9frTOeh9/1JW4TiH/3SP83z5XJ+J3glpus1sdUwBj2hG/qsyAPspzfM53OR36INyeq5HEiWL+wA&#10;+wJQjMd1pDeOKzs5LKZaQNoDexKNLwMUIRZi8947F/K8vG7dUAr0Xiuq9va/aHxyZkJEA12LqNpT&#10;cJKUmc1mQuTIE+dUuNKu9uRFLX0lqU7TzkwtKeecEPhfq0bRhBNqOrBFUVwbMpeHXgagileYJPEl&#10;XC5D8CJmmDQCO/QZE0S/coQvUUQYj6UyEFEsWkl5GZcTIzBeze8bzRBUAISgpCY1ROO073sG0llB&#10;RN3Ql1WFigh1luVE2tpLfZb17wIT0dnqIstLSfSZBPhpuqj63lbVbAqsY05pTxpAx18oeczVhDGd&#10;iNq2JUBNKoRw/9X71tpHjx4RkSIDgJjgxLzLmBEfZd9bY3JmnJJezufzzaa5uFgTUd/3DEHqLLGH&#10;wE4ptR06VZaDUuumnx8cPHt6cnFxcXh8hIiz2QwZNCkIQWutjD5YLBfKHKms6GzR2by3iyybF7My&#10;r4kUEG66vpjVDpiMBkWssddhm4UTHn7mv/wbj1b9wNm26UQ1ns1mWtGPfOEL5+crAH12tkYwyIRM&#10;6r/72wygA8x6d3PdvxTwSNwiDOC8Dwg6yxAJiYBG9TKl1GqtJQojwU7n/IipBQYgSRMRXLL3wWQm&#10;zzOtNYJGUETk3JjapidVXuVsFIpFiJga+VO6ZvqLTGjwgsM0CKRII+L/x9ibB2mWXfWB55x779u+&#10;Jbfaq9XV3dVqqVsrWrGEWCTGMLIABYjxDB4MWLIHxgyBWSbCDB6P/yEcDsd4zERMBEFMeOwZs0kO&#10;DJZAGIEEAoTU2pBobaXu6urasyozv/0tdznzx3nv5ssvs1q+kVGR9eX73rvvLuee5Xd+R+vW4ap1&#10;gqAIFSIRKgZOEoMd1aGc7dGPExcHdthL7uLo0MtEiybnccnY7tcuwd05F2tSy4EjDpQ8z7GLtfUx&#10;2Wt7OMqyKEPj8b5m7okA7We6QMf7IVMmYXsZTN1VB5TiXKpXOVbGVhAVRCQqXpqmwk7PXWHeclVy&#10;QGZMkpYQZjQaRaC26nhgfFddJsosiXNxAKVagjcZuiTJAEQ/QmbxrThmxij7QAJk5D0wg3MNEgTf&#10;FtetqgpJ1EBFpJTW1nkAVgqBGYG958TkzjsiQoUMEBgY0TpA0FprYZtEIh+8NrpuLKBCIqRo2gvC&#10;Tmmd2MYT6u6gBWbWKg0BGHwI3hgjorNldg4QAhudIChgVErHYWfG4Px8dsDeB2uBAwK7pkHEwWDA&#10;HBKtFtMZO1+W5Wg0XJVLZq+VFnwMgxefKQKKRwwRq6rOs1yR4sDMrDQRBeeaLBsopQPz/nyyef4c&#10;Z8W0tHWgpnH39+9feOgcIgtHcKIoMTpPcwYwmeG6PKdSf+f+2BTZYjW9fePO7RubO6crK6o6gca9&#10;e3fswX23WiZJmm2ObtuDM6962Xf/6N/7wvU76WgryYdZnt64eX1za9N5H4L9t//+3/z9H/8HZ86f&#10;0yZZzOcKYLlYasTgoT2jO5F/qAoFBMdBmKOjviebp+/dPNw8AZFa9dhaq5RkGLSZInJxTGsoiqFz&#10;6yDXtQ3Zf0RfXvTNmS4NAkTnEoYHZoxbAgBl0USrEI4mr/FRfsXQS0TqRN6hBhRNztiltb/GTorM&#10;ch0Baww7SqpX/7I1GfQgY+1BLcuyxWIhtYygJxmjISNeMN9jYuIe123/VkJ/I5qdZO1zR2ce0zVD&#10;CMZIbPjQvS1xg+M+wb5uuNaOOcgIunriMZRx0jggMEFbfrat3Hckk5EJmDppKCOAioz3HkE1TkxR&#10;wdyT1KQJvq0OEkIAAuc9aUWkGBG6MIV3YTAY3r9/bzwei1ehfYmOSVJr4/wRqknvOMlbZHxV1Vrr&#10;PM+7EilHxoEQvXfIkKapjLwgV2b7B0qpQZ7Vde1co3XMpqI2Ts0AUrmItGgJcoT0xpaRWGlsmkYn&#10;aeObrVM7NXPtQ+2CSQfzxcFLLj08n88feuhCQAghmDTTpIwxKaXGqJTpz3/3gze/+Aw24fSFsy8s&#10;br/t3e9iCOIRsI1zTfXkm9742d0bMEhv3t8Ly/rN3/NO2t7+1FefTbfOMar5fEpEL33p5cnB4saN&#10;G+fOn3r3e37gLz75qSdf8SqFrT9O0n/bFhA4YP+/AYEYoHNxrK2PiOuPX1lzXspZ3ccxC/NuzIGI&#10;se3jy7TfOiNJ9N4jKVFx1mOvBW0kdp/WGoCFWmDthtxVWIq7q78+fEdKj100LS536Ikh6ECM3X8Z&#10;YN39rDtqK+ro3IgoqpNwTBI9SEVaa2tP8b1iHtjlMUGXChc6PBERRUe13GE0Gmmt+6UBYgBbd7wo&#10;0DFsiJcQO0wAtSApLznVMdVjra0tnv6bHn2L0EeKifp2xA203ogDALLzVrQMQtVfIbIa4/qMp0LU&#10;qaM7L2qO8gtCqw/iYeolQFszY7G9vSPJN8fnYi0OYxs/HLbsl9hy+8F8Pmu8I6O7IzYIVJiZJS4k&#10;dlYIQTgLETFRerJ/oHUitXB7VRVa220wGDBAWVeym7TWVVVJVVjoDlrRdnf3dkc7m2qQmWxjb28Z&#10;QntcVVW5vb1dVRUx5GkWuR+8dbxoNpLB7le+dGlzsJPpppwUG9mjT17endxfNJULvmrqZePT02cu&#10;f8e3PfJfv/3lP/jO7/u5n/JnLu5WxtMGQlbXNkk0QNjd3Q2B3/DGb/6dD/7B5Sde9U2ve8vGePvg&#10;4CDNEtk7tDagvakG4sOUpRBCoo38tBkxSATIPnRyGhCRQQCsAQCWy6VSOBoNo6O6Z1j4EMJyuTwx&#10;HXGtS31j5MSutpPaRi7agzqENg/7cNajU6zvs+w2f98Rwz2PFfSAObE/8alS6fBor46ALVWPGzN0&#10;ude6VwGtr+s9+O2+QZOYVBTucc9H/UvSR4wxUncoRhtiZla8lci1siylvlgncUIUQNBpfNj57OUp&#10;a1MZ9cdo6vbH8MQ37Y9AZ9P1oeS9H+x8T229DYgiBgCE+DF6qVrVTEEIAUnYRVQsjSWwSimFFhGV&#10;fY0YANqoGTtjdNPULBx1x1C1Sh0pf5IkyXQ6HY/HUQJqrYuiYOcUQOeYZYAg0bbTp0+LALI+ACmd&#10;pJI8VDb16bNnSCsXPGlFui/xCYDKsjRaj4ejqKX2j3lmllRk65qt7e3bk/1ktHH/YFoMNwl1VS6z&#10;NNnd3T179uz29vZ4OEqSZJAX0nLSRYBPf/D3zo+Hfjm9cH6LUnz1m15/ZzIdbm6FEIIH5zktBrf2&#10;Z+mZ88t8aM5d+Nz1Gys1aKg4ffahqrblqhaf2sHBdG/v/r//tX/3w3/3v79w4UJd19PpfHNjo1UI&#10;gNXP/Bj7YFwoRqOX3p/tKHOWg5dRRgYEpZVGUgoVBA8+MHujtSIS/zOBaqxTHfLQ2tp7l6YpAGdZ&#10;Bsg+2K5anhdSPlk2REjUwgtl0YdemljooWk6H42Kq7dvYoTg27Ii2KJRACGEeEMgojYpBRkJEA8r&#10;Hfe3AXe+6piVQh1G2XXFP+JWpI7lVvwj4gLQWjF4QA8IckoLHI5adI/W2jhnRYkwxnQgu7Zyb7u4&#10;jhomot/1P+EOoyTWk+54MKL+Ba0ZZaSHouVFwsZ+OrFgNWMuSKf2AnWk19Rlosknzjmpecsdarwb&#10;Ii1O6Kj7iI8MO+R3XxIJ7g66MyaGz+JQyx26FNnWvLW2cb5JEiW8sQDMgSSDP01TQaWEEDqyfacU&#10;NU2NyJ35hgAguETvbew/IjRNg8TG6KZpiFr3mbjRZf2IMQoIIXi5AIC9D0hc1ytxcmmticRB4QP7&#10;4AMAIpNW2nW2uUyEtc0g086WtqkVAXFQCHVdpmlaV5UiQqUDEKnESjJT06zKMjDng9xzqJoaEEBK&#10;pCC6rlBKmmSRwbluqizPugMJEamsamNSQCw2t2iw8cK9/WK4ERBGo/FsOnv+6nOBw9kzpxFQIRpS&#10;AGCMqZraeLc93vjL3/yNsWKEMK1n+2y/9b/5O1PLjUejs6ayCOict3XjXfAOrYPlwpYNl5V13nv2&#10;SZIMR+NyWW1sjj/+53906/a117/2lc8/9/VqWSGCQlJIi1VZ1XV7hBKDhGAO2TYDAwBBIAjIIcpv&#10;ZJDfkRkZAINO2soW1tZa6yQxHR1ygEOSvb4S3gI0YtDqxXMv+vswyg7o0WKt4UqOYlL6iswaXOUb&#10;t378u9+iHSf/lfSuXvfYH+Xhxw51IpfleR6rEnAHjJauroWrW2rtLq7X7wD03F7iI+gbkhEzLVah&#10;MF5TV6tWdbwIEijoGxdrr7ymv0R1aW1AxIKToLL0pDucbN/FBscSdI5qaifwkHjvEduaDv1Zlj47&#10;52LNcbneucZ72zExAhzyanLke+xrbcYo6Eo8Rg1OaKePdiRoo5JUHRzsAQRARwRC/Ni+qatDcEqp&#10;PM9Nopk9igUBDMBNU7eaFPvFYsbBD4vcNbWztbN17JLggIiorKo8HwiDc5qntWuYICB4YBZwgKam&#10;aZJEh+CKIptMJqPRSClVN1VRFCG4/oIxxvgQ9KDwSlEx+PTnv3Br9+5gkAO4y49fevs7vv3b3vbW&#10;4XCYp2mWpFmSaq2VQsW4meUf+ZX/q/C1Cd5TuFNOfvB/+vFrt+9aNNaFuqqcc2VZVatSk2rqYEy+&#10;MT5TFFtaZ5tbW2VdpllijJadvljMXvrE4z/zMz/9wQ9+UBs6d/5MuVwF5/M8z/N8VZXU6jetf+Fw&#10;kR2xO9ph7f7ExBgYAyMHZGtrJk4Swb9rrU10AB9fze0dmaEL5Yg4/y+Ic69rxV2R6BcrbQg9QfCN&#10;7n/yd0/sWCRhkP9Sl5fbdpTRe9fzVXFXYqRldRAjyHtL1EbH4uMQsc9aKQpCdPF0r3NYgTb6vOBo&#10;HonsK+F/8C0tp49OENWxZAjhQcxii698ok0Ksqy973DYhzOiuvzAqJrFX46MQFu9h7tPIE1TcdYe&#10;/ethC8Ej8fGzKrATWyxmyXXXr8MmRC4fdzyJpKaWlssaoxBRvEVH0QkErADIuaZpVlvbY0APEJTq&#10;kmAETN7FIp1ziJxmSQDPkpsJ3ocasAFsAJ3WGoEkY0Mbo3snQZyCNDOLxaxpmsGwOH16J83M7r07&#10;1Anr1qrQ3ocSyJf1arw5nsymdVNlWWJt3SFLW5SOUujQY56ViJ975kurunr8pY9+8EO//R/+46//&#10;41/4uWee+WKSJOVyqTVpTcqQ1uRdM07ThLC8dzf1FsE5cvr8dqmCGQ0RTAhgrQ3eN00NBI2zAXg2&#10;n5dVtaxKkySkIM80kkXyN24+nxfq9t1bb/rmt1YN/9B/9yOE2XK5PHfhnPXur7/0lYO9vTzN1M/+&#10;PcWQMA9RP7S/OBtgE4G11okxAKAIvfcKSSvlnddaS3iibqzWigkYMEkMEiKz1gqgLRkuYGiZrB4x&#10;xRFhF60ea21MWehfEN0HMXInjo+WNarD0Yi2L4e2nNuyRrEHFxBVJe6QGPcRB7PQyy+XSwljx7XI&#10;XSQbjzI3RXcsd3RIcqVzXmmltRZCxbg9hNOvaeqmboxJ4vu6rlaSeIg7YSQSp5XXqita6bpqKGKX&#10;iYiRr5zo6I1Hgvde4AURihm65PW+F18GTV5Tki37rzwYDJbL5Wq1kopJLLmQyIik1CEsKErJ2WwW&#10;LcokMe31EIIkPBIiknMt76W1DYMXjVIpEsPHe1/XFSlomqquqzRN67qq61riEs65EHx034gUEKmk&#10;urKU+igVXN/zGMWW79L0Rf2U8WmaZjgchsCz2Xw0GlnbdKuXmNm7EMkYEGG5XAIwEQpptw9emCSM&#10;1iEEQboiQtO0UG+CNgQmZ/ByuQwhVGWpSSXaMILSKjAAe0Kuqrooilu3bhdpboxJs+zGjReyRHNw&#10;SlOWpU1jQSnnWWmVplpixqtVKVAjhTrJU1a4sE22sZNtbt7Z29vdv//+9/9GWa0mi4P3/OB7XvnU&#10;a7Q2g0FORAjA4I3RBkg5d/eZL8Htm6pclvWqOL/z7T/0t/cDVI2ynlblajAYlKvlqloxBzJqVa32&#10;Dw4ef+Kytc1kNt3Y2GjqulqWSqk3vvGNzz179dHHLl+7dvPf/dtfO33q7HAwIk27u/cGo/HGxnh/&#10;b08rJUQfLViLmQEpy7Kmqcq6yZIEArBnBpZIqkiJpmnSLEXEwAyAZdl6Q7XWAD5ugEOfToTOthWy&#10;jjgyo0RYOx/iuul+OcT7SAJaJ9pY/Mv90+z4sov+iyjp1joQHSvHbaLogoVv0LAD0WA84deMREQl&#10;orP/dqL7CKi9kyCtXJYClkL+Im8tn4sh/CArsv/i0FleoaVD4KhM9d8ouuqgIyOXFmGQUrhNHN7y&#10;va5IRssyjC1cKJHujcdj8UMJEwAzR756ZkBUoQfgQkRZOa0Oi1DXlkglScIgPkd0rpEhkulI01i8&#10;+zCPHwDyIjPGOHsCZV1vog7nt3tBCqEU15Igqr33UjgIWp4JauvHIhI570WBZQAoiiy6PgFIqzQx&#10;mSdf10vvOXhSSgOo4WDova+rVaIJgaPdoJRKkoQQybfOcutqJJ1mRgFqMs9fu71z6nw1W3CgyWRy&#10;+fLl5XQfABBMueI0HQCRhMVtuTLGpGmOoBfzOjE5Kqy9r9Fvnjs/s/bjv/f7737PD3zo9z/4Yz/y&#10;o488dqmylVIGUSUmc64eDHJFpBSlJjEBMhdeuL+L1m6PRzen9z//zJeeCu9xoL33irjI8hs3bgwG&#10;gwC+LKs0z7IifXTzkc9/4a/SNB0Oi+V8UaTDUEO1tH/60b/41Kc+9a53veuD//H3/+kv/q93bt0q&#10;q2VdNkph3VQcYDgcHuztH83/BgUAy+VSkxqNWl4r7iIm7dwj6CRpmsYDM7SRGmn9FR+raHkfYmi/&#10;v8f7G56OwUn6/+1C+5J77aUIZz+2ehxkEI6Chvux/MOX7W1F0bNEmeozb8gvMdcfTmr9+8S0jxOv&#10;ZG49tTFqHvdw3bW4qaS1rPLM4myOw3IcKnVix1re6y67om/Hrb2ROD7ioMnuUko1vWaM6YMS+v2M&#10;v4uclcj0bDabz+drGlY3FC0jkuvqwa11PkY8ZeJExkWABSLGXsUbiufRWe+s90dR4C9ykMT7RFAV&#10;s1cKrbXL5VLcTO2wcxe+wBiYl0/QOVfXVv5b17Yqm7IsrbWxIBIASE2Xfuw1vpoUemnPPAbwgbAt&#10;dO6cG443mtpprZuqLtLDGuII2vmgVdo0Tl4hhIAMhMqYVHRDRmgChyQvme5P5q993Rt+5Vd+9V//&#10;q/9jMpmEAEUxHo+2L168KNBc55z3TpR021S+rq5dueLr+uDg4PEnnqw9NpbqBmzj66qaTCZbW1u2&#10;rhTSeDwOzi/nq727u2dPn0lNkmhjrd3b22OEwWCwtbNdVc1sNnvy5U889/WvW1eXVaW1Vkm6WC7n&#10;ixkArFYr6iU9AgC0WbLcaR0InoP8HFIdAQAp4MMIlOi6Ej+W404Qj8zYQRwjWOuI70PamnBZ+2ss&#10;fSFr1HaF4eO1Sumjzh3qrj9MMqIeiPl4k1Qgf5R/Nspi+fxBC7rnt1ZEcUsfvqmsY2YUOvpoavVf&#10;M8J/hB4sok4j+oGZpcaGfB59/w96I+g2PHQe3DVxvPZGMQoGHV9ChCZJG4/Hi8Wi7+CL6RH9N40O&#10;bKmqJqQ/va17qIaHlsQqYhGO/FWSpMQOFYVIVJhI0nq09oy8gpbim1onSpn4+do0AUAEBMChxQ3G&#10;tFEU7pLXnAsd0yMABPH4ALrATc+7SkmSxW4gSzaABbZKk0l0lmtAj2CJLJFlaD3r0gVUpBMTDW2Z&#10;EWMM+ODqBgIrhTvbQyTrXIXERutyuYLAyMAQsiwry5JISaC4paaxzXI+Gw6L2lYOGNK0pnTRwJ/9&#10;5ad+6wMfOJhMf/P9H/hb3/Ouvb0DBM1B37p5J81MahLTcWPLoaWBb1573ltXDEYf/8Sn3vV9f9s1&#10;JjQqWHDOgQ/VqiwXZaLTalnZyo7SwUY2mt2f+NotZ8vhcKg1kcGyXv7Wf3j///iTP/GJT37i2779&#10;m3XiarvSqV7VDaEqy2oxX967d4+0Uj/9IxzYEG2Y7JFl87DSp4whwhbM5pxjxCRNhUGPAZTRPgSU&#10;kE1otYm1cBgzK2WqsjEmEQJTrU3wXFZllqVxfUf/hRwOcjRRL9sjhKCU8Y4VaZNoZpDYKvYS0wWK&#10;JtQwvmVWNhGBiqAkO0R2FnTaQZR9cvzGvJ4YgZK/xv5gh5eR1MHeIibq8vI6xhIgoqIoyrLs9BdS&#10;SiGINEQ58ZIkyfO8qipmjt4uSWFhPiwh363RFlQpv2AHRMAuKL6mmMRXQMRI6BFtuqg2yjUy7HKr&#10;KCWho2eTcY5ESHVd0TJD6wAAIABJREFUt+eNZw7ADEmS9uGOsSdxxJqmYQ4IJJENQi3lYWIuDhEx&#10;g1baey+cahwix4vEv1qwW/fW1Ik2BGh5+LrMNQRW1llrXZ5n3ru+q6hvbkcXZF/ZbMeHPQImiZTb&#10;al0NSqkYxhGvFgAppZXSzrbnSl03HHxVr4zRgjgRLUMSrmUdEQMERgG5MIMiZ23wwTs3zIvpdGqM&#10;aWw3X96naeq8ZefYOvBek6rLMksNMJPSdVUDovVOASpSrrEAiIBEigmfv3H94uOXk9H47mxZ2vDS&#10;y0+cOXPm5u0bz7/wwv7B5PVveGOqc2QqiiJJDDCbRCOiYthI8rEyqrbNzRtquXLWbuyc2p3MXvXq&#10;N3LjN0xqZ9MBKFiuzm1u6eBXk9lOPkib5s8/9tHHn7i8bCrbhP29fZMl4/H4y1/5ylve8jc+9qcf&#10;e/VrXpkYQoR0MLh9ezdLi+l0vr2zPZlO9vcPZtOpJgJEDDGVHLxGy10ElAjbRCgEBkRok8EYAQiD&#10;C1Fp5C6iIYpoPAyZo2Z0hL8COjs/ruMIkI1CrZNHKm6/vu8meqOFlwc6c0/CuizZJ/gNynv1WxQu&#10;aw/qb/41czJ+ERGJYiIoyDbuCh+17yqiijtfSaQ0iwLI+QaQgQVQF58u9UihQ6jiWvf6rS9lpK25&#10;3qRjAvYRsVXXdVmWEfe4pj+KuIz/LYpiuVwmSRKf4I9ylZw4OF23EVgyi+QVDq9pR4klfo8AYG1L&#10;4VQ3S1HTeuYzex/aAiEYUewotWqV0ooMalVVjRhZ8RCK/ZHQQV8FPjKzjGmaTiazPB9Am2jZfi4z&#10;aK0FoCwrvOPG2lY4YmBmJMpMAj4QY1NbbUyStP5BJVsAIBtk9+/fH22MV3VFAEzogs+yrGpqCWso&#10;JGQIzjPznTt3Ll68uAxMpKyzK1teOH9h/+Ce0mY5X+TFAIAgePGcEyoOEBhRqVWwjz31yruTOWS2&#10;KIqnP/eFWzfunjmz/cM/+sO/+8Hfeff3f//tm3dOb58mYpOoNE2NIiQG4MxB+dyNLz/9GX/v7sGV&#10;KxtF1tTlKDE3vvrVX/ulX0qLDVTEBIlJg8LxqW2d5ZvjjclzV5/98l8vpvf3nrxk86IoNje3tx37&#10;m7fu3N29/9a3fcv04x/Thm7furu9feq5Z5+79Mijd+/ezQfZzZs3B4PB3dt3GufU//z3iSH1Lgd9&#10;YbK8wLCJrdcaQwikNIegtPYhJIkxJpHTW1att855F814AZusViulVJ4X1jrJYOoOcO+8TdMkYgih&#10;c+BBFyzv6yxxjSqlmdm3iOr282h2ee8l3wd6DgtjjGRaIoheI3L0iFUSjjBjtB+unfBR3vWvoaP5&#10;7vKL6IYhBFmaIfgkSTqH6AmZWdFpEhEu4u8QMKkoC12HGQABo3g6AtTGXkAdujBZdJBzV3egf30n&#10;FtvkVQErin7UDz/F8ZHP4x24A+NQV6uqr18cb/EwUErF0gNrd4u/999F7p+k2jnbV76890mShiAq&#10;UkQDoKTpy9Mk7KtUC/KMvcWO29t3BeyOn1XyoKaxiCSk5iEEmcqoVSGSFIPiFqwfJKnV1mWWZS2q&#10;s/f6COCs9d4H76uqGm2M67rOitx5v1qtFKImtVwsiryIGTwylVmWzefzNElm+wdFURCqg4P9PE+9&#10;92mS1VWtTUKIQjCjtQYg7/ysLPOtzZJ56+y5e5PJhz78YUD+7Gc+m2bm8Zc9ce7C+aYOlx97afBe&#10;kzJJohQK4x0iFp7nX33uub/81BhcPZtiCHmWLuZTzaw9a2uNbRJruVwmwV//+teuX7ny1c9/Ybl3&#10;n6h5+PFHNi5dmpY2TQbFYLAqq9F4NJvNtFYXL547e/asAnP9hdtb2zvLVSUhUe/9rVu3qrL03lPU&#10;OyQCzczBY/AmeOQgXh5mCAjcVHVTlU1Vi8lKIDiymMUaJNQ6Gg1jDGUNqBZ1qNCRhERNGHp6cs8L&#10;c1gx8XhwJN5NnK/R3xlCEHaeDnES1mTHg3ZOf8k+aGsd32ZxrUtgVE5j31I+JcLivHZD6mW0wyFK&#10;SJK8FTMx98m3RKdQAPJzQuu/IB9N+l27TM7eSGI5nU6lWqz4UIWbrT+8op7EmFrkh4wepehli6fL&#10;iaPU+y/0D4XoBYtQLNnFAq2q61rId/pMdcakdW0Bg/BJH36eKMFYkwKlUSlMkiTNkgiMjA06oNaJ&#10;K0FrXdd1nudZFuGg1PdAGWMSbZqqDt5qQ1JkkNnXTZmmqdYqhOCBkzQHIHFsM7PJUpOlSZZKfVel&#10;zHJRKqVGw2EEiCqjPQeg9jAQbpPTZ8/UdT0cbXjG2lajjbEwCC7L1eb21nK+kHr0IbSxWs9htDHc&#10;m8+pKGZV9ZVnr/zoe3/4DW981Tvf9R2kw4WzL3nZ5dc8/NClq88+q0ngkyo4760jQERUwPeuXt0y&#10;an//XkCbp8lzX3/W2lobGm/kq3JS1xNUdVXPmnrKzWozN1uZ1ob37eJbvue7z1y85Lyqmqaqqtl8&#10;ulwsLpw//5mnP3X23OkbN25MZ8vhaCNJsrouQSoeVnVw3noXgNXPvRcZNdEI9UPT8rzzm4lOOIAP&#10;ngiD1M+sa60UAhitnbUcgvBka63zLKuqirv4MSkI7MWe98EBsFQVRAStFbOX/YBdhEgGUXBDiId+&#10;hLh5EAWnE6L3RJp4smXjiZUhx50c9QCQJKlSihQiQghHVm1UDehoi6szfsLHivmtXd+vjSECKBp6&#10;sgci+bQ4XLhLeoo7WZxQq9UqSZI0zQGQUCPIAotbhXpO4hOg2HKrSCAfFc81mtq+DiIKVJ7nktEi&#10;wBnV8cnFX/qQK3mQfBIJyIloPp+Ly09A/P3rJTIAPbLdqDF0U4GRgp5BcEMY5bzWyhhlbdOTGsKj&#10;JO0QZwTASqmqKklJRUMnqJ8QvKK2Mnj7nU4BF0+l7uhr+gIdEZkFFamstYpafLlSJKKKXVCEJDki&#10;WjH7RPzfIVhroYXFoYCwmANwy43ngvccUBGRRkTrGufcarEMPow3xmVV6cQoo4N1WmvnvFKqqsss&#10;y5qqcY01qWmcBQZESpNssVikWR44KCUYsUBEqKgCSLc270wmf/mZz33HO77z+gs3nLOPPnapXNWX&#10;Lz/prCfi06dPV2U1Go3EkjWJBhdMgGHgv/rQhzcIGJ3RypbVeDwCAh/CqiyVbjNyEGG1WuVpppB0&#10;mlgNyUNn8gsX782am3f3H33k0vWbN1/62OXPfv5zV6589dTprZ1TO3XtOWilk1W1kkSc6cFkuVym&#10;aTpfLGAt4gAQxMMm/wIABLa1NcpAkEgBI7fwFueskPNLlerFYqm1lvLt7UpKtQffNJXA849nz7uu&#10;GWN6ue8gZJq94/1QveofZSK/xKUqHmjZ9h1Q0Es5+V5F+fV24sHYFz0nRp1lQccId+9zADiiFwhS&#10;sa+nrCGDop4yHA5Xq5X3tq2k0mcaPToCa52JRpmo9GuKyVqaCHQxrONeHpG5Ymj3X1nwq3JuSxwz&#10;SjEB7IkYksQF01Xu7o+MyLjVatVBE7BnaQZra2aM2XkS0oCeQdTvZGs/elBklJLcRjyeZnRkoLgt&#10;2QDHmvS8lRG93B3vHCFK7VTvvVYJtDV7W/0lPgs5KA62rvKszQ1USmtttFZKnhgLLB/7CcCk43Aa&#10;pUzTqW/dXKSKDJJWJgVC51yaZ1Vdk1J5Xsxni/39/fF4bG1dlsuOfp4DsEfYPn9+tHP66c9/4ZHL&#10;T5p0Yzw+t7Xx0H/+gz951/e8ezadJkZB4GpVir4pZFUAoBUNg/qz3/39BPn+vTvNqty9c9cFvyxX&#10;1bIpl5X3HLwPjpGpXK6KLPPeN+zn1ezO/OCb3/6d84Y3tnYguJu3bxdFcfvWXY30Mz/7U0888fjt&#10;W3sICZImpYSx+vq1FyAE1zSzycTWDTOf4Mtoiwu106+cC0qZ/rlB0JZs9dxatt45RKyqKsuK9iYg&#10;tkC739bMpbgxom28Zr2vAYVObDEUJecedp6OyN0T7/8gs+sbmmMnfhePlS098W58lPO7/934e6z1&#10;LHRr3ZYI/RSqB7WoqihF4ilf23LcS2eNHz4IoBT1hbX3ijayYN+jVug7WjjxcQhsPX49jht2UbyW&#10;PlmpNTho7KEPFvEQfNBLH1l/5cCO1BGOkaNtXV6LYyJqi/E+/eTeqBlhF0IJITjXKIVKIyJ47xUS&#10;ypIAiFw7jAAYhDkPET2w8K4+yFKWJY4ABKiQOvQEEMFwMGg9FV5ms1PAiZVSJtVNU6VpapumLMvB&#10;YLC9szWbT3Wikyxta08Cewy1ooPV8mvPX3v3D7znySeffPrpp5lhOp1ubZ8aDoeDUeG9NcZsbW1k&#10;WQIQjDHaECBuFkPT2Oc//4WBUZogWHdm55REfmX2hU3Ih1A3jTFmPp97712waiN9xZteu1/Vs6q5&#10;cevm933f9xaD/Nz5s8vF7I//6A//7E8/6pwdDsZV48qyLKvlnTu3bty4sbO1VVVlU1V5njlvEUH9&#10;/PuIOeUwWtVbDb/U+01vnVbUZUVwCB6g9TUwMxEyM4qfVWulNTsPgYkUKYVIHgABAcAojdyuNpnj&#10;JEmie2/NROrHy2VZC9KETwobSd+izyh6SWKoKHpV4/2h02joKBf6iS2u3dAlzVNHRyn3EX3nuKEH&#10;nUjy3guhqkjY2ElBD8Sbm65IpPRcCkBNJhOJbcXPF4uF6Cx98dTtGQ8KAgSN+mB/mheZc87apmka&#10;gbFJx8RCxB5B2lqTLonuk6bpwcGB8Gq7riJLJDOQl4o9kfkSrozlcslH61MKB65oiN77ELzzDUNI&#10;00yMLzGymAORJItA0ziliTkwuxC8EDBAl60ym02LogCQ0K1wP7Sti2ByXwb5rki0uAVCy3WpiZRk&#10;6otG44PTWoXALYspAENgDlop720IHjnU5dIorY1WSs3nc1LKQwgcXPBpliJh3dRK6fliQUhJngXn&#10;TaJC8EphxEYAc2aMQiRE4MA+BO8RwdqmWVUi74xWSZrs3t1NEg3s0zRxtoEQvLXe2syY4Lw2CpER&#10;g+0yV+7s3t06s9MoHD90oTbmDz/yx8vF4pFHLm5vj+7fu/1nf/axn/5H//D6jWsve9nLSWGSCO8G&#10;I4F1djAYKKK951+49cmn4d4uVEuDDArLelUUWV2VorYoyV7TallXOjEmMQgAubrjpg+/9hUuHUGa&#10;U6Lv7t4lCH/wex/63Oef/qbXvfLq81ceeexR5wGYAP18PtNazWYzb21VrZTCwAEQTKLVz70XGVLm&#10;ockeuT85S2qnyNJ+/CLPc+awRp3FwNxZ2mLiC4oCiXjNVgGAzgchCQ3HdW/u8majo8F7L56gtZLz&#10;UVgIfQ8c1Ue4hyKJjqGocGGPp+ZFJBH2chS01pERrb8Do5hb28/xzlmWiec1/ileRkSizfW5QSKC&#10;AQC2t7cjsFiohba3t0/MlQeA2tnBYFDXDQbI88w7R4rEhxoxU9RBq14kBh9HRhgFNjc3pYqhOJV0&#10;x9wWdaI48kmS6K4uiySvxOvjzXWPhlEbdM4yM/AhLpTbZBEGwKIYeO+PEzAg4mKxOHXqlBRo7V7t&#10;cCp9j9hbxG6/J9wFFomiA465A45po5Mk0R0TLgAAir7m0zQJIdR1NcjyuqqN1kgEiEmaKqOU1qGj&#10;jlNKST1oDzyfz41SRK1HTJa0jHBX5gEQUOpdBQ7ee+rGwDmLiKPRUKD8ShEGHzzbukEfdFvDFgEk&#10;H5CUorpq0kHeAIc0KUntTedfu/L1qq7+8A8+/NE//uM7d27/xE/8+KpcnT59+tr1G8PRyCgp+iRO&#10;WCaAkUk3B8OnP/ABs5z7amlt1dhmOp12a5eBsbbW+uC8dxBMYgBBpWbSrPT5U69869t2Fw0kGQMg&#10;sqvts1//2rd861tD8G9561vv3LmHkGitp9NpCL6qqsVi4ZrGe1dVKx8cICjdBY+wx4sq/MdFUcgc&#10;l2XJDFmWH1/B3vt+TpkcQbSe5H/YOol2JDbBXbpJ1BckplMURc9EP7wYAIQkDLrzPPopYrCfuihP&#10;3wOypqUfv23/X+iQUzFU178yLr7+TfpujjVMefy6fCiZH4Lfl0adw2t/fz+WdZUvxsqrAIdqZrwg&#10;TdOqtGmaKU2BW9+HUlrScftTc1x69vsWXe+x8JlzTgSTNNfVHVn7ovxVtFHRqtY0uL7Oq7oasEdv&#10;deR4WCwWJ9qndV2Px+PVavUgD9rasbSWL3K0HfoffedYbmork9LdAgW2I7y0zCysZuLllPJHddXU&#10;VUOogNFZ39S2XZk+5EkbfwwIOk3kttEy7WzhOB0opaYFhZWludxN/uZdCAGUasGi0CUVed8uxel0&#10;igynz5xbBM63T7tGpXrw2GOPffXKFRf43e/+/p/8yZ+azRandi4Gb86cORvnuvNX6a08d/fvhesv&#10;JM76upbTxSiVGsOIrgOdSiZW9K8FAMt+Wrtvfvv3Xrk5DZixFB1gOn/xwsFk8o53vCNJ0iLbGQ3P&#10;KNKSscgMi8VSVGbf8V61TgCQwuSMs+miKArvfZJnLvhVVcrs5nkOhFVTxynnrgii53BI3dAJIzh5&#10;t6MsyH4GQ99DFELI8zxmRYQQyrLsUrQPhZd8RRTy+F+Z2a7wOUdh9KAdeKIb6MTPY3L22pUyi9H6&#10;g2/U4h36VlKUwr7juPDenz59uk8CKylpGxsb/fv0n8jOK6W++IVn5E9pnsnQiUCJl0WZ8qC+HbpS&#10;jZE4YFEUUQhCN0cPUiqXy+XOzs7+/r5wkvTJgGKEVFpVNUQkOcm9u2HMBTHG2MZ3M36YIzIcjufz&#10;ZZd4cfjTu8mRz03XHjwpSrCL8nP8ellmEk5J03Q+n483N8qmFj5GY9IkyZIki2lPkhEWJ/cwG6mx&#10;xhiElobd++A8uHB82bTXr1bVcDi2VgaBnAscpExId50ET70LgKSVD5CMit3ZbHzm7L3p6rd/50Mh&#10;wKVHH3vVq171i//LP3n8pU8450/tnL23e0CYpDrV2NIoxw1y4+q1bDB+/6/+39A0wL6u67K2VdkM&#10;RhvWB+eC9WyDN0mijVGJAeFGQQxZsnPp0o29xfb5RwHbIh+IeP369e94x9v/t3/2z5542ZOffvqv&#10;VksbAJMkqWsbAnjPxmSMZK0nZc6ePasMGaPUz/wY+pAGn4O6OFmeR3PaOQvAaZ5675AocPDMAioC&#10;5gBMWoMiJFRKmcSA+CQRfPAAbIwhpfAQGUTMEDwopX3wSlGSGFk/fb9DdE9AZ++I2aKUSUzWScw2&#10;RVsu7pg9WClNqAlVYKnn2RoRsifX7AXsUhCoF82N/qAugnsYoZcoFXcUaNgxk4kckQ0WjmGgji76&#10;1mSQiyPcWWyE+Fw8CrmCLv0iupxOlHqIyMGfP3fWWkfUFkSR8JAE7OXYkA5QVyFH9NB+yDIe165X&#10;tncNgCp6kxStVb36a9SVSBJ9AbuytM45sab5kLy4RSc650OIeChRzdpJlPoZQsoiZ5hWiXccPGiV&#10;MKNtvHesVdKD9bPs4dFw0zsW9KP3ngittUqTNlpKZSCB2EXMGAIAK+/Zu3ZAAJiIbNMookiiEkMQ&#10;SLgsV0maFoNBtaqBkVkhKNt4pYxJjHNyCjIiSHIcB9JSecU7Q0qT8i6YdOgDKK2ZPQITEQd2jUcg&#10;YzIOyAERVNM4Qgoei2LYVBYRg/PIzIEZAhIFQA+gtVk2DQ7yS089dfdg8Z//6KNnz108c+5M4+rf&#10;+/Dvf9d3ffdytcrSXJE+d+4sI0u4gxCdc0mWIiGRGpC6+fFPzq++QFUVGhuAEam2TqqG+8AIGBCb&#10;wJZ93ViT5YEB8+zG/ODV3/atyZnzFarVcrVaLA72Di4/9tiVZ7/u2R9MDh6+9NhofApQIfHXvnYl&#10;eLh79z4AzaYLH5rAoRgO56v5ufOnB+MBdbnIhyeeUkonZjKZMCEA+F6UoR8miAEFSaM9viGPhpwO&#10;tRtB0MXDs7/HTjx4JWke4RBVHPdJ77snGCDR8IyX9TSpIx3Go/i3cKxBh1Rc63P4L4j6RUNStnoM&#10;BYgpIa60fkS87xeXi080r05soUOT9l9t7QL4Run+L9IkUfZBvqd+KIq7dNMH3OkwnB8/gTbXDABA&#10;UhqFuGztp4NQIEBbQkKQk4nJBDYdvYRt66XFHukBKMTOf8TCRAx92za6n+S/Lvg0z1ar1XK5HA7H&#10;xhgAlPJczCDJKACQpgYRm6bhgFmWTQ5mRKRRt1npIayWZZJm3gtNzOHMhgCC6haRTaTyfGCtXSyW&#10;RMqYVI7ew8FHsj6A1slwuER17d7eXz3z5SeffMXtO3eqpnnsscfOnDlzf3+PSIveR0QK2yikzI73&#10;nn1AF0Y6/fKnPp26oFruGgrY/rRF65AYCBQBISg9Xyyaxl2/e9cV2eD8Wa9U3VjBqb7sicf+zf/z&#10;q29/+9tf/4Y3vfSJp6rGKq2rqtrf33/44Yd9sOfPn0XEEJwxGsinebKxMcpSysgdMX/iHIQQEpOu&#10;TWHcIXIxdZtXKhZ0IF2MhSGTtsWF21pw0+nUWhuToeLS6U7C9SbxDmbubpjgi7IRxhZhPn0HNvSK&#10;MvYf0dfPk6NN4jInSoTjaKN+ix2LTxQijjhi0cklSlNcZ32f1Hg8ns/ncawe9Kx+z9M0FSrPEzuM&#10;PWrq4xfgEbDl8b+imPr9F+xPRKeutiQBHf6l/6BOjrwoRdSLOLmOf0u6IUTgJ7mKepZ+TzCtySzs&#10;qG8YDjM5+u5PBPKuoyQnrJqaO2oXRMhSg+AAvQ+OO7a/2Wy2sbEhk7u1tTWZTDY3N7VRa2ekdCqe&#10;WIIUFWS8/C5i/VBdZQWgvPfj8Xi2mEGSnH748of/5C+fePKpa9euXb169eGHH66q6m1ve1uWFg+/&#10;5BHn3MbGxu7uLhEppCxNQTi8nAfndeMnN27xcp4Ed9zV299c0WIYDAZaa5MXr37LW27Mpl6puq7z&#10;bPDkky+bzG7/2Hv/24/80YevX7/5iqdec/HCw5PpfuCmKIpnn71S16vp7P69+zeTFKt6tnNqvCon&#10;O5t5Tk3Ky0gh4jqsXVuXZmtri5lD5ySKk8cSpep1WpwRseBE7H1dW/kBgL6vUeyaFzmC1j73HYOH&#10;VBmuayvwlqP6zrpexl12SP+T6HNZs3oEjBsvq4+20KvjCscE94v4jPpCMPralVJxxCTYLHkYVVVF&#10;13VUjvI8n8/n4/H4QY+LNGzS4n2kdvPxLoVjyKPj47b2S+8vQfyOcatHTTNeFP1o0dYDwR8cBf0h&#10;gnNCO3nk8y4ppM0a6STjiddIzOsw6KY0eu+SxKSZidRrPd/TkdFjZiQ+lLwoJ+WLHS1aqaaui6JI&#10;07Suy42NDaVouVwMh4PAbjabyGWC7RQkhDFJWZaIihFXq9XZ8+fu3LlTFEVdV3Q0PgsAHjgw+xBW&#10;q6VSNBwOqqoqikJpjZrqpmHC0EPhKqUOppN8a1sNR1/8ypWnXv2a3fv7r3z1q3ywDP5f/Mt/8Z73&#10;vGdzc/PevXubm5vW2lOnTiEiKcmFEBsZybP27rf+v/937pfzzM4yP0n9JINpBpOUZ2mQn0USFhmX&#10;CdcJeMOUq2UozSg7++hlS0kAcM7qTH3o937nQx/6T1/72lc/8pGPrFarg4PJrVt3ZBnXdT2ZTKqq&#10;unnr+s7OdlWvxhvD1XJ+ameYaJ+EpbYzSfNgRJA0Qy9BKIT5ciHhAyVWZgheiHisFX9e0zTKaFEo&#10;vPfivdOauukkRcLcHASl5nzjvRXhemJqpfQkhNZh1NWu4jQziMiBCQUh0q7jzrECEiaNizLuE0Eb&#10;uaN0932xIie56KtKRUcDHV8o0FGdiOyALludHkC3KHIwpoP0FxB0xGb6aH1H8R/FA1CuFxd+n0Is&#10;+m7kA20ImKXoCDOLvinJzPE+8rkcvIdpUEcZ6YTH1nfETwKL724LABy4QcQQ1Hg8di5Y6yX5q2+I&#10;RQykKClVVRVF7pyzrpaZIiKlRUATKQXMSqO1tUB7tNbWOuEtUBpDcN77xlZK58WgrZQbQshy0R9b&#10;9aUD6Pqm8SYRoBsgstbEzMYoY3RZlkqhZPaFEAAlngKr1UKiJc66JMlFb2VmOSeMMWVZiuNSk4T9&#10;qVytTJIAhOVyzsx5YVblRCm1sTWezWZ5njvrZcokZJNlGYBwgamD2TQrisVyKbvA+9bhhUyIamNz&#10;fHAwKfJMAQdutIHg9Xy5WNW1yRNMtNEpaT2ZTRWSC37nzOmrd+/wcLQ7X3kOm0V2emtcrhYb26N/&#10;+s/+yS//8i9/5cqVUT4aj8fMrI0hAiKtFEwmkzzPiRR75yqbp7oJi41XXXzjW96wN5sExsq6qmwS&#10;TU1V3rl9czVf1FW1nC3zxPhlNd29P9a8SFavfuOb92ar8fj0vYP7i+Xyotn+whc/923f+pZrV6+f&#10;OnXq4GDv8cunb9/eFUV1MplorZfL1Xi06ZiTJMnSQqVKs33s4s7NKzeUr+LRFBgOaydgz/5XXe1j&#10;IgpdEmNoQ8hKxt17TyS+zMON1O55DME7Iq2Ulr9ESyEcw2RLkwtiYA4RmAOgOF+D94IRx0i1Q13F&#10;qxdvx0Nmax6fSOUVFZk1ZS2SvWqtBVazXC5PtDWiTge9fC4AELJt1fHA9rcx94gW+zdZGxnR+bti&#10;GCy89HiSy6z/4iKF1Um89Cdef7QPGOVplxYtRL2H1muUoTJxvkMkzWYzrXWSGqlXwezFim+h/0cA&#10;1r1QPcq8sFIoBTDqugXpiIjpv0XPB+8AQPKztDa9MGjogNP9l2RB3FkrJZUO1d7Qq08Vi3QCQFVV&#10;RlFRFNPZ7NSpUxLntrYmhaSw7uUYHx28jrZQi/+LtJJ0xQaFX01gPOwnk0lR5M7WAQIEL1cCQDHI&#10;m6ZBBUgKFWjQ3jpQdGP3zsXHHrtjG0e4ubm9Pd5OMzMajTa3t37pn//S/v5BqlJjUt1G8FFrDRiU&#10;UnmeElFZllqZ7VObv/AP/4ef/dmfCCOz4MYlqnEueNABrPeL2eTs6dfO53MCZYB8tRxqU+/P/uLP&#10;Pz68cPZlr3vD7OB9AAAgAElEQVT9X12f5ZRsbe6Mx8Pnn7/6i7/4C//nv/7lRx+9/M53vuv5azdv&#10;3bilkxQAXnjhhe3tTVHTiiJf1dX29iaCG+bZw2eK57782a0cdfIAdZ0RmJFIyyHMHIzRcZkyMxBl&#10;WUZdWS6JwzRN1TO+AkKD0AC0ZnY83n1Xov5BG2PNwdxdFkgFButDpRRJFVPu1fl5kfYg30R8UN/c&#10;iIv7QWZjfK7qZauf2MSlF8v1AEBRFLPZrDsYWxVSPCRrjudWXT1qm0gebNP0OMOY4FhOT+eXid6P&#10;Vr5/Q0c4c/usrsOtf0e0A6KokggttEC6NJHuT5n46Tu2JrbWGp0K17JzR48fPrShOls7xA5D62zV&#10;0MGpoY1qQ8/v2/mWOmlyiHU+2tpgXovgQ2BkCD44G7yHtYqeSETeWWcbozUCAATAoBAYAju3uTGe&#10;TafcOekVKoXKVnX0sXdzEBA8MiCHtuhp21WQaiLdNIO8tdGaQ1C96t4AgAx5YqytRa8ERUTEEFgh&#10;D5IZ1MtykZBih/v3Z1e+chWCmuxP67LOktyoxCidaK0QSAESW2tt3bAHRFSItl599bkv/cQ//ik8&#10;NaqT8dLmjJvshvMFrCp9MAWgM6XbrvlsjedKdapJzx/wELYfcsOzL3nVt1zbr4vx1mw2Y8b5rNwe&#10;b/7v//JfvfnNb37d69+wd386HmxuDDeC89PpdDQaleUKgdM0OZjsaXLOl4B2ZytdTV4wMCW0ZbVS&#10;P/8+YjAMOeqLk+VDnjeM1kQSXg3MQXh5MMbatVJdlgZ37hehv4xExdTiqRAJkXC1WuZ5EcPbwi3f&#10;9CqOp2kq3BQyB9FmOepibAn35InUxe+NMcvlUvyIkkESF9ZxaSLBrBh+5g6EFm0WMesiBCNuDHl9&#10;Uemlh/IiMbQvCJ1+OEz+jQZR3O1KKUESSf53UUjSxiFDE/Q8L9Gg6/aJ+FOokzIcfYpx6KLiIEZo&#10;3xMsBpqYUdJVMUzEpCeiJEkOA+1dPW5ERCTvfNNYUR6l1kjnBRPseEs/5LscQ5kjcdI758qyYm5h&#10;U8ZoZkkeZGbAlnSM67qy1iESBxwUwxC4sQJ/b+kBRG2pqtp7r9vCquiE8joIYS6IodpHh2FXPBo6&#10;jqTIq0lEqBABIXAvf0iF4PMsAwiI5H0AREXkbaOU0ko56zQpyWtNjLFV7Z0bDAblcsUhaGMCMyGw&#10;97apizyzzrXmBQfm0DSNvLrRqrHW2UYrXa2qRGnggMRFlpflarUqtTLG6FW1HBR53TTIoABu3bzJ&#10;COde8lAYDm/e37906fLGxtZ0f+pskybqy1/64n/1ne9QiAQ6zzKjdZoaUSdbXwTAarVK0tSQ2r9+&#10;8+WXLvnVvC6bqkZjRtPZ0iQForEW0nTkrDmYVvlgOy82Xnjh5vapU9bzZDbf3Z99y9v/5teev2Gy&#10;EWg1Ozj4T7/72889e/Xy45fzfDDe2GosO8/zxerrX78yGo68s/v79yaTAyC4ePH8C9evPnLpQpHj&#10;wLiUp6c2s2pVpmmifu59zJAwFx7OLVYvQdqhw9K90dsHzD1NATEwSwgVOitAgr79Q0kcg9DlitR1&#10;rbUC4Lj545VVVQ2Hw74qpPWhInZ40rQHY+t76682EUNrwRE41qKp0j8J+5ufegQ90OlK0VNDHZYy&#10;fhE74tcoC/o3hM49tNaNw8xDAPG5xhvGQejMmXb/cJvvfji08oJ0hIYNsNfiF6M+i4iSjhuTe2Tr&#10;itLaXQ9il2HHvhb7TKSyLANA+Xp3KqCkK/YHOQ5mv+fCiBfYKSXaTVxUCMhpmihFWhultCJdlhUi&#10;pWkW2Mn7dtltAEAyG+Lh7kbsaORXiWLYvngIYTQaUVe7mJkZgsw5cutNUEp554AZkJhB3k8BBQ5I&#10;LVwxLnkGUEYzQPA+MWmWZJJckRgDLHUqIDiXp6l3FoAVoQsO2gQayVMxgX2WZ4PhoKoqZxtCsduC&#10;+DpCYOEmBA5IECA0TR2cz/J8WZeqGAW1cfPO/Dd+/f3PPvv1z33uz5+7+sxnP/vJ137Tq1/3+tfV&#10;daOTbFAURAQhRPJkEPIRSX5e1i859dC1v/jM/MqN+fX7ytHe/YN8Y6Py3FQuz4rd3YM8LwCVr2tb&#10;LTdHubW191Yrs3P6jEPYPHWmsg4RbbN88uVPfOYzn/5HP/2zH/7wH+7snEFSqFVAuL+3p9gbIg5e&#10;a2qaWhtz/txFV5dnt/JyettXe8Gu0jSpq1r9/PsUg/FcuHBuXr6E9LmuDObh2uorI0J/zf5wmYow&#10;Ek4JOKohY4foY+a6ro2R1IrD+nlyWV3Xw+FQctPkQQ8CzlKP8jmidUQORl3pxC/G/hy+SFfIpL+F&#10;+qKqv6/WhFEUGfG4pqOe7NiZEzEB4ioW93YsGN1/InYBOIC+MDp5QPr3jxpZVE/6cgoARJuLRL2S&#10;+icSSm7FnbdLFOH4dekwd9m20C0MOmpu90+Ufs9FtWFmUkCknPOISNjauQjUNJUELbVKENvBbJpa&#10;6RbT6JxlRmZWlBAqUvLWuBZPlDcW7I800ZIWi0XoURhz4M6ya4P9RGRbz5oOIbTnUQBUxAAcglZS&#10;cjMAIgAq01YD5sAIsFwuGME7R0oJOxoEzrO8aRoRw77rp3MCuw9aq6ZpynIlJLNScJEYOARldAis&#10;tWFmUhjYK6Qsy1aLpfXu0pMv31s21+9MvvjXX3vd677pi1/43N9613drTVtbG9/7Pd9bllbrJM3y&#10;JE0VIHNQirQ+LITVVDX4sGXST/zmB772iadpVd66cevjTz+9ef7c6MyZJgRgKMvKJOlqVQKCBk5s&#10;U88OCIEZ8rygJN2fL88/9JLZbIEQENyjj7xktSoRKEnSq1efP3vuvGe+t3v34GBve2Njf/8+QGDg&#10;NMu0Uad2NrfGScpTrPcz7Tn4EFgrQ52dS41zHhj1CeQSfTQNMRDD2jLN83w6na5tmLgZRLc3xoiG&#10;Ra0fCiP+fWtr6+BgP/odoqG3BvDvI8Swx+MRQlgul/30nwc16krfYBdpkheJ/o4jutWxDLuoCfaW&#10;Ph9eGTAiQQ+dayc12ZnOWeYwGAxms9naBVEkHX1cfwQOf+/HAcRspC7t6LhoFjS5BIkAQFLzI6Qg&#10;Cq8H+fWGw2E0M+MTxb9zfKb63+34Q0CSJ5xzwBThtPJ5kmRSpKCu6+WylIhevGGa5vIjllSv3t+R&#10;MXEuABBq46EFcIsXaXNzO03zXs0YAFbAqqVzR+X9YT1OgJaD1HGQ2jPeB0WGGa0PIrzKshRMUJZl&#10;WZG74JM804kJCIEZALKsWFX1eHMrAAWg2OFEp4lOE23k6xsbG50GSgDkActGyCcMKQjslBGFDquq&#10;Gm6MK0ZnsrvzxXS5uPjQmeevX3nfP3jv44+/+k1vesd3/c3v9Q7n8zJLh1mWNbZC5KIoILBCkjMP&#10;GS6cOascLO7slndurO5eLcu9+8vdH/rp9555xaXpfFIkmRyT08mE2Q9H+bgwl8bDP/j13xgpA84j&#10;mtHm1sraVdWI7lk31TPPPPPUU089/elPfuvb/sYjly4CwGo+N8GTq5fVvLRVUuTFcGjSpKlLoy3Y&#10;/XpybaCqPDPMaMi42qmff59mTgLkjs+umkuozgTvei5M0FqLTdEHX0HPIyiR6ai3S2q+RHljlgN1&#10;VWGlCXqViBQZrY3zjTE6nudxBRMpQq1IMwtWBZhDTMuMTGDi+BCXjYS6WiKI7hXkT0XREgyvVivB&#10;ksVnqY61J5ppiAgMyujodsEOacnM8dGtdtA3qehQh4qPiJ6dnhWG0k8AFFqVEIKQefd9TJ2KFLpI&#10;Zeu6VooQpdqtWjPT5BfvT65iKDZL5GCJIjjm5cucip4bGe9EMInc4V5UrqeoMhHUdRV1yiiOo58u&#10;hACAihQiJSZVbV2QWLJZicNIajcK27pIAWbmgEqr4CVYphAh8OFQECGRNiY1JuGAzOxsA8ELNXWW&#10;ZcvlEhGk4E3T1AK0YQhKtcCF1kyDoIzmwDKNSlFV1U1jBWfrrNVSRTLIqQoAoLT2PpRVleYpIjbO&#10;YjsExIwM2Fgnc+KcQ1KpSTEgAjMCAs3mM++st65cVqnJgguEShtVVaXW2vuAiNZZ1KqpatSqqj3l&#10;xe5ypfOha+o/+ZOP/t0f/TtaK1vj5uaOVoioBoMNAMjSZJDnWmnAoBV570uxzRH37+xuqvSZP/nT&#10;gytf3hykd+eTN7/zuw5SdfXu7kseemT37j3nnffemCRNdLWcwWL21U98InH++rVrr3nt67LNzWVj&#10;G+tHoxG4UJerj//pRyeTg49+9GNve9vbDvb3b925xaD39/ZsVd3b3R1vbsoBs729/cILV0cFvfn1&#10;l28899nEz8vZ/Y3Nzbu7u0UxIq3bWAwiEgTReqhr8UwDaCsiyJESl6BcJopPF2w+Ui6i57AIfdNP&#10;/uQde8/OBe+5Zcxsq9OIhUII6yn+0qLjJu6TaCtxr5gt9ELsaZrKUdbP4Ty+UaNxxMyMIIjesK5e&#10;9MJwDMgtgpYxMJ6w/6VFOduXtqqX2UtEdf3/M/amsZZl13nYWmsPZ7jDm6peDV3V3WR3cxSnJkXJ&#10;lGJGoSQoDg0kcGwJyB/Hkn8nGhMjPxIYQWAkyJ+ASiQ4iAIhtgExhiNYiUSalMRQtBNZFEU22Rx6&#10;Hmp88x3OtIeVH+ucfc+7VS3noNB47/W55+6zxzV86/ucKK/xpeg7D3hUTvQ9xpKxaDMK0Xm/Icnc&#10;SkQ+9h1Te7beCEa456H6X21NhuThpkcZY6w12rDza2MBsAN0gC4N92jDIgDoOte2XdO0Kcoz7Gup&#10;/qNvUeo5YAJAjr1SxPDYKP/SnU3dda2v64YjZlkGyIBBINHyM5IHdEieVCAVADyAB3RyG2CQ+W+M&#10;Yuam7VZVXU6mRVmKKacIgB0HLzTK0+mEmdu2jRBMphfL5XK1KieTTZcyAipGAFIR2OaFVtb7CENV&#10;MDNnxjKz2CxV1Vibi0DhsGpChBBR8pfAaPKd3Xx3f757UFXV8x//8Lvefeu73/3OYrW69dStdVPl&#10;5YRIc/SZ1ZoQoZ82/fxkDhwd85X9gzKEF/7oj4wPVeeWit7/kz/lY/bud73/rbfv5mXRmx0h1Ouq&#10;ALi9u/vqC9+6VmTu3t2ya2d52bTuyv7u3bfftFp9+UtfAsDT09Pj42NjzOn5+Uc++ommaZq6dT7m&#10;2dQ1QWu7s7PTtNUnP/GxT33yw9/+0y/u5t3+7uzK4fWzs5PDa1eMVZ1v1a/+vEa2zLnjq+v2adKH&#10;SAJ+3RBCp2mhlBLNSSn+GC+w8TJOiETcFH8O/vlwESktfDBakwIirOuaiFLGCpES5Y0ccQCA2LNz&#10;CNZG7CD56jjIYMUYU1XacOpScjpk25J00tYakzTTtmujhqjlI0ua5Xi79FowRJcvwWFoFM+G0UYg&#10;yKnkOdZ1Y62NcVt/FQBHzNA0hINiFH0x2FiUaT991FZKv/Ij4rowwmHCEAQcx57SZBB2F6mVHX+j&#10;2JuTySRsBBoubb7MfSAy0Qyl3VMMK60NQI/rGVm1qQ8xz3PZiuV36sXIdDJtymIq9RPM3LU1ESIw&#10;oKRfpEBUrFclOJUY4/Bx6WFKJyIPQE/Tiwx7RWh6lZr+jaq6LifTuq5dDMroPMuSyw/9nBAsVf8i&#10;4v8pIhzQBYigFPngVsvl/u5+cFHKT5CYI4vcHinlY0BEFyLZvAP14PR8UdXT6fTtN98gwu+8+MJk&#10;Nr1+44nr165710lmpCgybTZFyMjAkUGEMCIv7z947Y+/kq2WZw/um93pD33m0y+8+mqxf225bopJ&#10;cXZ+brOsqqvZbK6iN031td/7P68YY6K79e4nn/7g+79/954qJ1W9nk9nX/7Slxfni5/92b/ZNM3P&#10;/dzPnZycKLJvvHHnfLEIIXrn1qvVwZWDqq6sNQzOQhfbk6leUlh2TeeDd7GbzWZV3QqFSL9e+vL/&#10;DTli/78E3m6MAejpaMXqTrfJFjCGEaW5johJ/mG0ZPtjoW7WTVPV9VrKqYSaq6rqIVMWt9Ru0yVz&#10;JRVVbPlQ43NbLqVU4vwvsjxFgi4tWoauaXtZEezjPzqzRmfJeEyfijGGwDFCFHt7BAgCFPjodgbg&#10;8htcKpcLoecDCMHJrn55B0EY1EEQe+Ed14HryDtWZGgTuafBMNqUXzzy1Zf6cOvXZO2mc2hrMkjM&#10;aGxdeu+d80aX3inCjKMGNsBmKFEUSYVNe6ROZShVGbBUGBFBdLsu3Y8RgOXvbVfXbd10UnWEhJYw&#10;R0hBJVgszwFj17UMQWsLrAEUsuIICARspG2EGYKV/0pTgY3Ej+ToE6aEPM/39/dPTk4k2WCtRTKR&#10;dYgozZ3N5qvVqiiK+WTaVjUzl2W5Xq1GQccUB4gA1HVdiE71ab4oYSltDTNfvXr15OSkLMvWbfAu&#10;ANC6rnGdlGxGUo5ZZbnNM2ttZouDK9f/nc/8JBP/9b/+756dH52dH4XgtKaiyFK4UAwixVFxJACK&#10;bD0/dfupb/zLrxrwt5+8dv/o7sf+rb9y85mn6646PrmPiCbLWucms9lydRHaZhoZF0vj3ape/asX&#10;v/HQLa/fvoEAUvS7WCz+s7/3n3/hC1/+1jdfPD09K4rSmOzo6AgA1uv17du3QnTL5cXBwZ7SPCkV&#10;hlVzcXQw329XnjkwOCS4f/+uUZoDqF/62xijCrEw+dPH54fKXEfVW0YSakmpE4kXiFUimGweEk80&#10;sLIWRSHekBQKEFHbNlvncIy9QAgRIUKW2RCcRMGTx4d9WIpD9EIAOpzSG/n50QN7F0NiHGqofZNX&#10;SPFd2URiCNZahm04MkuoiJCIIm+uGDiEoOhSQFopJWepTLZkQDCEgbGQ5Ia0tlO1LUoyeyiJstYA&#10;MjAQ9Sz3NCTmEtMrkYZe2tCJOYA903IPVhDHCpEEOzPyjjfUl2rEBpusj9SZyf+SK3nBW36fQLrE&#10;ek29YYy5OF9NJtOmaZhBMEdDn/e+HkOQOL+kq4fpgUiMBIi9blXvUjEC9goQRIQoVq2UqhD2Aty9&#10;h2szU1Xr1WqR5/nYtSWStHBEQiQaVJBJcrBt2wxwTaEsVSF4EodgsGRFEUhCbE6o5ZCQkAFhKDdE&#10;xIST4BgLmyGRUqppWqWkvEEYbzURCrIh9GEwVgqbto4hEGAIsW1dZmyMMbI32nS+Y0JAnM2m58s1&#10;mrzqmIkWq2r/4Or54iLLCpvbT/zw84vFxWSyY7SdTcuua43RkYOMS3ReAbaLCl2s1vVOVsKi/tL/&#10;9o/j0X3oquPl6c/83M+u88mDda11Zm1+dn4BzEbrrm728+mhzT//m7/55P5es1pAkf/wZ3/mftOC&#10;KV0IN25c+9a3XvjxH/vxX/3VX/uJT//E888///bbb2mj7ty5FyOHyErR0YP73vvbt28vFsc78/y5&#10;p69NqAr1WWkiYvShm0zLCEyouy4YbftgG0aKLhqlGPpqJjF2kjsmq0ImlmSjZfcVNQ457kSmeStB&#10;c/nq0+fAYx20/oeLiwtEzPMyBYmYg1TmIvJjTaStK2EXxZWTCDENYDx9WUXn0R+29rj+KEdIrEDj&#10;zQUHwInwfMcYU9dBHyjZ1HbIpx5xvtLrxxQ8SvnEkcEPidhQYLhEABgBPQAzBOdbUmKQonyCiKBn&#10;v9r4gzgqVYNhn+JRqn7r2mqtfKosS6WUKHcPTaUYY15o52ulQCkADJFdj97pd95tgDUOslTyOkRS&#10;zBH7MdqUv8bL7y6liMAcGXyIbYjtYnGOyJPJJD0EwAN6iA4hkEp5SQ/gAWKMXWQXOcj9sgn3KsTQ&#10;J8LGc0OaFIJjEarACBjH4BeZdTEEOXJERqUosnHjRU0vYkRkiS0yxrptiChRqjrvUSuBg4eR7NUb&#10;b9/Lp7usiqzc6RxevXJjsVhcv34zy8vFsvYBbTbjiMLAV5ZFv/FpAmDftNiEw4ObB9PDJw9um4Xb&#10;zXcfvPD9vSyPwHWez598elmxxZlvI0UMrdNAq/PFninc3aPf+K//wTM3rl+cn5a7uwe3n9y59rQu&#10;ryzXlbX2z/70T/d3dn/xV375P/75nz87O7935/7Nm7eOj04lRSinqTHm+vXDi8XZtcODwx1rw6Jb&#10;3MtpHWLT+Vpntuk8ocqyIsvyrus0EnP0QM6HSmvyzHIyweWiqrSiUuJJDcqcyfCRjEnauS4v6ktR&#10;WySOTtKZm/2FBwYcrXtPXuyyOIKuvMN63kCBkhSEbEZCoStBLpG6lanJj1tvKTbUr9Lh78YY34Vx&#10;qGVcf5ccQ4gwhF9pSOdtuu6d3CVxryRgkagI0t6RgkGp66jPavWSUDCQ3ud55r0PgUVjx4duo5Mz&#10;kNeER6SoedAaSImzx/Zw+mMqKxn1gA7B53nedW2WS4Udex+FE310rvShnvSz1sp72QsIAIzBEHzX&#10;pVB3v3MNB0QcYtsUOCICB8/RcwzW9Is29DVxAACinWY0kVLBRwQklO+NxmqlkFkRgg9O2yyEGMJG&#10;7Vq8YkKUeJMScGSMqGJKpYz7SBEJpNsq7bzPyqJpGlJqPLcJMQIQC0apjxsSgSRc5Z7JtGi7ThEw&#10;og9tYQvPISJev/kE6/zu3eO37z6MITz73HPWWkSeTUsiyAsdY8wLkc/YQCg0aXT+Wjl55evffPGN&#10;e11V58aWWld3HxRt08VAFt/99DMP3ry3ZttFAuCd2WxezjzHG7Pd6uT07rdeeO+16/dee/PazYPz&#10;rv7kB9935+TcHFy1SmtSzz3znv/2v/vvf/3Xf/3ll1/e29sti6yu67Z1bduiouiia9cc/KTcK4si&#10;0xzqk+OLE4zns1JdLI5skQFD27ZFlhmtAuumWWkiQIrAlfMrpT0o8r6z+UZ+Y8vJGk9oSW+PzRCl&#10;lNQWiCJ7jFEpncZOwGxd12it81wKvkmkB4fzRxgnBGt7KTumBnr5hC3YirbKV0hLZMZL6UNv/w+b&#10;psBKYgjyvemlJONASM65TGcu9iUpQlQgnxXXr38XjtBDQCGzuffOew8s6T8YL36l+hITWfBj5lnv&#10;nXdA2Mf7pbVCdSovUlWV/NC2rTGZ7LNSmTwMAWlltdYAaAwBOGb2PngfESG9YKITkTSZ4BUkzBcH&#10;OUxjTFVV0rwUdNjSApGujiNkdl03xuiqXindW3bASvWkaAAQARQAehdns5koxBZFsbOzU9fVcrk0&#10;tk8bDSiQ3h5UCp2LSinxKAX5ggAAoa7bzFitqarqLMsgslZUrStQBGOYGKK1+XK5RFLCn+WDd67L&#10;JyUzW50RRGXUxeICABloPi+6rtGKnHPRR4BorUXW9WpFRHvzedO0gs5tmsZ713IkpbVSyGCVtkrF&#10;GPI8Ozo+2tvbF/M8z3OQqLFzHAIihb7uExi4bVudWQVgjfG+E4SKc2E6nSrkrmuVVV3wx/cX84Or&#10;63b16pvf/+xf+2tXrxzee3g0n8581yhCDr7Ic0LCGMqyAACIXK2qJ25defiDl1/6k6+evfSyci56&#10;d1zX9Wr93NPvPigVu9i1/s63vnf3e69GkzUudj6QMgA6Ql++a2KcGTU/vHa8vPD79tYHn/vmV/98&#10;vyyz6eTe3fsf+fAn3vfeD7788suf+9z/8A/+m7//3e+8iKgENLNcXhSldd0yM/nh4e66XhWWYXX2&#10;nmeuvvT9e8u105l2rp7kE022Xten65Nr128ZQ+pXf6EPdGXlU8v6Xcuq1CJAdFlaQy4eslFbR2iK&#10;UADAcrkkotlsJhN3/AT5WZyCsbZHwsXCcFaLuZFqpnGo8qcRAjuth7RUxsE/uGz4bP2cDBD5y7AA&#10;VLKQOfYqwzQyaMbWTW9DEaYlKuiVFAUeJcul5X2IHUf0RuIdwlB+kTyadIWRFIegTsQ/EE2OZEKm&#10;jHhqYZblYyPo0WR/vKxPmRpGQ2JR/r6FkJLOiSOIlrXWGB3ZjazJTbwsjf58Pl8sloJvms1mDx8e&#10;xRiKohAhxk3AdUii0QD7EgTZeENUitq2Cc5nxsYQCImQogSrhjlAAEqp5WK1M99BQEXKdR0hamOQ&#10;JOoECAwAeVFmWZZlOQCE4ImQQyQAxCjxKWsscOAYomdrTNu0hBg5AuHwXYgMiKCIQgjT2YyZ+2MA&#10;2XUNERIIazMgbFRRZvMZAwTnow8CbjJGE9JqtVKEZDQohZkNSn/la1979n3v3dmZE0RrzXxnf7G8&#10;KPNMK1JERmsBW8nKUgCZ1s1icTid/OvPf/4QQTUr61to1nuT/PjeXY3METhwoW2udImYYcwjG+ez&#10;EGyMWQiWHUFwXd0FB7P8/T/2I0dNs3f9VtuFLLNVtT46Pv5bP/u3fvef/x8/8ROf9q45Pn5YrZvJ&#10;ZHZ09FApWi0u5jszzwHJH+5NYn2c46Je3vexZeLZfOKDc12XZ9aQMtowoAs+zVc6Pz9PQaL+T48U&#10;IuAAz4XRypc8eqoIlW1IIp2PWcP9crrks4ydQcTNgoSN2t82ccQ7XWmX3PKMxi8iTCDJgNraLmEo&#10;gzKIYp4lCNV4C+YR+iG5dwMQYaup4nFsLKbHfe+mM6XQTwwWySEMfRvT88fve7kD5Dnb3Cxb4/jo&#10;hYhiKsohkQ6GcJnVJG0ZqeWC9jDGhOC6buOzb230x8fHe3t7dV0XRblYLOfzeV1veIeRQGojvAtb&#10;AayRFbnholJKCZsJAivqW153l8jkqqqaTqcCflED/zzQNhLMOcf9YddX3mqtccOQJYhZ55wjHDes&#10;h4l675W+1OAYY9d1bdeNp81j+/z09NSazBoT3SXmiWlZ+q5dtc3O9Ztv3L3TAX/k488XRt+4euXr&#10;X/9627qr128//fTTXbU2+hLgfpNSQJhY9a8+//kJ8/LkzCgO0Qm92cH+1aZpvAcfQm4Lz9E7V7s2&#10;hEBagYBVUMrrUOXaabizuvj47ad9VhydrHb3Du7du1eU5sXv/MWL3/260nzlypU3X3/ZOdc24ezs&#10;YjqdXFycKWWyfHL9XU/6+lj5Y8snoTu76BZ5WSAoEXqYTqanJ6fTYjqbzeqOrdFazA5gmkym52u1&#10;XtfTaU9Q7KcAACAASURBVJnmkzhBW52YPLjxdBnAQSi2jB6pfW5NaMFnj3m50mfHIwoA3gettffb&#10;qfq/5Ep72db941/jtvr79m3JbtkyKJhQsuVq43giM+vMeu9b7wxdcmm3GpZixulbHsX7yEWD7mCK&#10;STFzKrVHxOR2vdMT5IZ0tDzae+I2pjHacr7SH5POXVpacNnM7LrOuW46K2OMzCEFqsZ2KzMfHBws&#10;FgtB589ms/Pz8729vdPTE2Nlk42mtCAk+Zd1QSRXNVbdaJpmb3cXIy+XyyLPgDD4mKWq4KFhxpiz&#10;i/P5zlwij+LgO+eUNZGZh4YqpThhgtJIASAqMTo75yKjNhkANoObBgAayeEwlOJACusDx9l8vl6v&#10;29blubU2jzH2VlF/5EQxTfb29rrWee+LLFucXwicJITAWmdFmemd00W1akM2mc53d37rf/5fMqv/&#10;0//kVyIRKXN6ero7nYw1LNOgRIB6vZowv/Hit5/WOWvV+VZ0BwQIEmM/KM651rsQY1bmMcbOO0BG&#10;xIhRwmOOY430H/3C363K6fHF6urhYdu66XT65FM3vV/+ydf+5U/9zH/w3RdfYsbpZI7Qam2Pjh4Y&#10;o65fv7lcn09L61FNKWrERReJ6OaNWwBwsTir67parQ2psjDzeenP1waV+uW/Qz5ACDrCzap9L6jr&#10;ABB5U0Qq1BxpA8Ih9Z5+FaNdDYrvMDo/H922xG3BgcIqdaXqK9HEZxnSw1EpMsx9FkmPtABxxM7z&#10;qJuWMmhqUMiQIL8s5qSInRI6MOQKYXBMcMBGJidFhg0UaaVZsGyRtdGgKDKjIq00qV6wWPUFtxhj&#10;SLHhFP1FVMbYLLNDVRca02uHjEmjk086n8+ttQIKpcFSywYm4/EOMiB0+tUIo90ZACQgJchAGPDf&#10;MpQJPir0b1KeIlntdMakQ2UsdiKeVPABmLQykstP0LN05MQYtbYhRKUoRdC0NhxZKWN07j1rnSEo&#10;BMWMSpkYoWkbrYkhjhYdWWtDjJGjNoaHpkfmpm0za33bUywaY8rZNHBU1vgYOtcF7vNlchx4ieYI&#10;opajYE0ZwIdgrGUgQAXiABJFgNZ1pJUPIXAkxLZt+xp9RSy6Z0SBmZSS0ktr87Z1RVn25XJkkAwS&#10;QYgcgrXWOxeZFVFdVQoUMRFoQFRKB1Zg85fevnfv+PTZZ9579879Bw8f/I2/+R9m2fzkdJFlmTG6&#10;zHNllBnYNWXDZeYIsFPk56++0j54cPbG27PcktJN01qbOeeZezyq0rrtOjHsu+BDCN5HiBCYPVBA&#10;rJquPDhoi1Lt7c+uXr//8LheN8DwL774xStX9k/Ojr76tT954olnqqpVaN58/e35fGddrZjjbDZV&#10;GnZ3y6dv7p/cfSlWJ75bxshK2Yvzi9X5MtN5va53d2ZGY+SuaVbWGptZAqZBJkEwUtsljgnNnDbg&#10;+A5k+HgpG93/qt9BSWJ8CZAlhv7fcPVrTCjKBGb5qLUCI82v9BdJr8r9crbTQB+hlJIAcFqr4+1y&#10;FM3ZQGw2VaNDJSxtKRESyt9TXyQrgwZJ+LTHwQiCkPYCN1xbr4YDyay4bOMMfbph6/6+Re+gDC5j&#10;l9J2aYWnG8ZEvekdU8vlzrBh1EsoJHFRe6r/eFkdhIeg+9i8Sk2Wf13nnPPOeXnpECIzILyjDNSA&#10;MYUgJWdDehdAcvTQx7MRhT6tDw3IpowQgBVp6pURLzeIiAFDZBAE1AAWki2vc05cMK01h2EhIAom&#10;QLCyfTTDc5FPFhcVADESCx4cKHVRmhWS6kFUBKhRhwhNjK/cuTff23/Xs+89Ob546qlnHh4fTaZz&#10;Rrp65ZpSxhojKTxJkuCgJiC2Qhf9C9//7ktvvZ7NJ4w9L1UIPJvtLJdrGb4+XDCMcgwyWwiACHXd&#10;dFlZdIzvf/6HZ4c333r7zs7Ozq0nb//BF7/wo5/6K+/7wPv/7M/+/L/6L/9+13kEWiyWWhuhcnfO&#10;7e/vZ1m2N5uc3HttaryCFsDnk3KxWJVZWWSl78K0mK6XK8GjWKuzTGcmql/62wioGDTjjXXznOcr&#10;SEwKEZWc4nKIyaGdVqYeSTOnaxxdlilbluXFxUWKAozNGRgZMiEERIo9XRcrRYIGkNLTVAsiJ0CK&#10;a2zZQckPSrYA9cKbgYbsdRq2ZF71M3tYmfJxiZjSwFUm9yitfQxIpJDaprHaZHnOPBT+YB/qpmF0&#10;lVJS1SlmwtgrFF6nIQnIEq8dR+iSgSlX2zYxBkGQwyi/Pu5tGL53PBZpg+ah9iLLsmQhjl859YZS&#10;SrbvZN7SwLSbxjEM4hbpSmOR9lkciMzlUTSQZG1tkXGgguLLVFMJxPQOWI5LrzxMG+W6jgAVEZL2&#10;PkaOrXcQokLiPm4sOxJT75phOkF4FG0EANd1Ujecpoqsgr4TIiulvHNCGMKDG06AmqR8GhD6XLNS&#10;yRdWAKwVxhgiR2U0IhEix8iBSSqPCG2ZLzlUIYDSyPTEE7e+/e0XytJ6H/Z2Dq9fv9F1TVFkilCs&#10;0zETISJiBAR4zw9/7P3ve++L/8+f+XXjnTcDD6+MSIw9aFW2Ys8RGGTvZiCd2agwGnUR3DM//EmY&#10;TU/OL64cXn39rbevHF69eev2l7/8peeefeall1+NrC7OVxzDarnMMlvX1bVrh967osinBV+ddCd3&#10;vzeZqC40IXQ3rl9dLRbBh9VqZa2ZTidak2A3ZjsTxJBcTQEEMwkIYrPPkNZWOBZy8YAHiaGtK20H&#10;Q7UHaq1Xq9Xe3t74nssfUfJkZh44kvnRPU7CH9basixjjGP+ivS9w9FNondkTDYGjssMS9m9ZGpt&#10;2UTjb5RCk8FEClLomwSIRXo3Ca4iMAEDbg7ZFO4Z2iYDPfTphtqNAVhg5RJHG79a+ri4SGoQrUsf&#10;HP3bvrYIz9KKapq669qqWqeFpy5L4w6GMMiTk2UktOpqYNodm0XSScOuivL/eaMOwgBsrSFC5zr5&#10;vxtI6fBFxmhjtLVm+N6AQpbKl7hcH71STI0S7BsBAESauLDZO9lWkn1Pv46NSnlsnudj0K/wWy4W&#10;i7IoBL8WU8+P8hip24Xm1WbbKueEmhlj5FRUKO4zEbFSrGjZtceL86DFlocXvv3N69cPP/OZn3zu&#10;uecODw9feOFbCnvZUblSMjqJzSyq+lsvfm8FoHfndj7xURAzcb1eTyYT309o7s15lCFhZo4IjFA1&#10;dSC4tzr7mZ/9G7HIvv3d7129dv3h8am2WTmdfe5zn/vDP/zjo6PTa4c37917sLOzk+d5XVcRQlnm&#10;1urZLNubqYlxy9O3c+2MgmmRWw3nZ0d5keW53d/f9cG13bqulkbB7k5pTNDaq1/7uxZJM2pUNxbr&#10;JxmvAocYgtbKdW5vd7euWiKDIBl96F3r/hi5lBJiZiINQo6mTdM2WWaTt0IDn2zoGUuRIyrqCyMR&#10;IbJXCrUhon5/1EYjQpaZGGPbtrKtpEgT9wTYJGuGmYOHGPp2yhOGSBMDcJblydKhQZxDlpl4UumM&#10;hSHogIhEqDQiRgTIshwYQghW9cEmJkTcsB1DYCnLTEc9IjJHpTHEjoERScJVAKAUAUakiIjAm0Ul&#10;pZ7yArJaiiIXHR7uEz8k2sLaEHPo89SwSXQCMENAlFI1TtaHUqQN+dCWZem9qHP24Kb0jcyMCE1b&#10;AQZtdPC99qQYR+P4IG1Yk4AhAASAiMQ+dFprcfxjDEojoo/RASARIkUB1jME6R6pQGQI3nchtMye&#10;2SNGJNBEEP0AeQBxuoVxhUahd1lpShMgaGMQNSF3bRNi1MPuORJBwhii1lr2O3zE9HIx+BjUIHEs&#10;Mt9x4Fcp8lz+23UdKIrAVikOQQ8sxszJHRS0VFeWxXpdZVmGQCHEtuuyvFTGtG0LShmtNJHgoboY&#10;g7VL33WROcLB/pXFYnnjxvWrV68abYTVYGc2KTJDwJk1jxq2MUYG4IiZLafKro/vPXjzjQyVb9pe&#10;8SXGpmt393artmHCSMAIERgByejIoPP8dLnSe/NPfvan1bUrR4um9ViUs8gYA3/hD774mc/85Mc+&#10;8jwwvvjtH0zKyXq1bKpKWWAVrVWTUs3yeDAN1dnr3J3mBtfLlSYMrsmsiT4y82RSrtcX1w53g1/O&#10;5krrblpqTb7HyCINFZ4YsTeSeD6fnpycAMBWHUaiTB2G+dLJrLVG7Al3eUOYTwAkuKEUp0BEpZJR&#10;A8MhOTZSIkCsqkqWaHIB5P9JjABHVpwxxlptrWUIRJtYkrRkTIwvFw0y2TTin05XunmIGUFb1dF5&#10;QyqMBE6IqGdfGYVghkhK/0ZSASsvOz6oH4nYwNYNqeWX7ydj+sK0rTZLv/ZPHITw0nX52OjbWVXV&#10;2ECQqkPhnhrHhra+K4VLqQcEpVqNVL1BRJL1iz1HR18YwcOQCbBQI7L3HXMIwTnfSYmN0MIOped9&#10;+QgASD5unP5PR1TvCwMAYQCOMYqoPDxikqe+fWwuEiOL/Ss2SyJRU8MxKOPuhK8xBGZARhT57Etj&#10;AVpT29bOtVpTXddd11prlDY+BASV56U8H4QHzlpHsGzbF7//slZWKlGfeeYZORSLYjKf7+a53dmd&#10;KYWKHvNG0pgYIDJS1IDm+q3blCnuC84hAiBiOZsu1ismjEOEARgjgrYGCOvg5k9cWaC3h1eO67Zl&#10;2Ns7iK1DF17+wcuf/MQnl+cXZ2dnD49Onnvuuei9dw2pCBCn0/LK1T3vlvMSfH3XVfc1OGTY39l3&#10;rT88uGaUYOMoxm4+zxfLk/2DyWyOgMvMdtY42YyQgSIAghoynj1DIxAzegbH4BJCX8ZABk4Ae6MO&#10;iaQioI8s9cc9856IWAjlxXBKozaAFORN0tMeO2lgCC7wCPmSWNbSnQyOoWPolAI5zNP8AdjE3ZM5&#10;jUPGjYgena/pvay1Wlvv+2B8AkD3yA5CofLrjQUkhbQ10Yf7kRSMaVKdc84F57aK2i5tRvLu0oES&#10;ye66LgTuOt803TgnDY8LSPPIg+ifAwSDWSPxrK0gToyRSAu2ywzXyJ1nABbms+SNDl+btFv7PPru&#10;7q60a6jwkG5Xo9t6N1BIh7Uy4mUhoqDVYDjwpPOl3GHrpZKrMvjmAQCUNZ7jY5Usx30lc45AIfc/&#10;IzBwRGCpIKEhaaOINJLswTHGJDgcXCzL6WolGbH+CQgcQmiaZra7A4okcEkKGILWKkSHxDF6BaxQ&#10;I2tAs2waPZks66pt253p/NaNW8HFpmnm8zkRIUSOvm0qBSIyf2ncZU+JsQfBS5zh5OREKXV+fg4Y&#10;47AfMYPrfETwHAF6CgJ5QhtiBIJMLzP/8Z/59MNFvaqjzSazcqKa2rruR55//qmnnvrGN75R1+u9&#10;vZ2j0/surlxct916MimsNd7VNw/mKiwprqYlMHhRFfUuVFXXtcJcForcGIPTuVGmc+FiOsesiEq1&#10;EkoQ/CtlWUHUOyBSaNbTpBtUitIMkHkmu4OkFUZZXh2CB2ClyFprTZ5nZfAsSQQx9WVou65FhBiD&#10;UhtTU3YQWY37+/vS0fJ8WaXGmFRYmOe51jrLrBAhZlkmDpFkoxPPEYziqTRkLtKBKfzZEhDBgcw7&#10;NVV+kBwfguo6Jw+XEA9qpbQOstsCSepniLyqFItJBTThsqgxIma26Fqf2UJYimCQohvvYsaY6XQq&#10;vw7igtZ1QSkzKWeEmnBzv1gQgl0Qi0+4WYaxIwBQZKSRskVKN6YnGGPyvMizUivL8XJgNPZlooAx&#10;1SEaYyQmKiGYEJhIc0R5I0kRWmulrkUp1XU+RlBkvI+ibZ8YIHAAqaVtNMQou0JEWC6XSimh6B07&#10;RMkADyEI1BZHWphpMwrDBYMUoHxd13WhcxCj1Tp0zredIZUZpRQ654oyr+taa02IbVXLB8XETmN9&#10;enq6Wq2uXT3MMtM0TTKsZLDathUUq7DFdF1zfnGa57aqVoPEQHx4dDLZ2dm5eu1svWalfeTf//0v&#10;vP7663t7ez2oesDNWEXedyLtm6x+GQKZ8FJaNJ1OXWRgfP2V13d3902WNV3beNe6rouh6pq67Vzw&#10;Lvima6umvVitVWYv1qvTdq0P5h/+qz/2wmuvOVDWlGcXy/t3773y4osZB4xcr9dPP/20975x3atv&#10;vOo5eN/du/f2dJLPJlm9OpkXYGJ1942Xj+7f+6EPfPD09JSZJ5OJc+78fFEU2XxWvPjtv8gzhNhU&#10;9VkMy6du7ROsJxNUv/rzGhAjK8Cb6+Y5H64A9PIGSmvqqcUQAQZZjj6sQEQy4cYBDh5kcwEweIgR&#10;hKJBgi+ALPmLdElEQ+a6RIUTh+x6vd7a/uFSmHwbm9uHe5EALqXVYGPjEJGiQSM4jnjO0gPjQMk6&#10;/s70DweuuH4aQZ+iQUDi4R7acFDA8KrSbQAEfIkl1hhbFEXXbSIgRDSEeBEGK8x70T7cwAK457rF&#10;R6Ggsrn70JfRib7j5bwbJsA3Dkmx5Ijx5Wt7CDAxDaWegRhj55oQfJ4XzCDEjOkTWSa6rOIxYQzy&#10;7ciRkSCFcrLcGqOHhuEgjrJpgLFWfMOt902VMTHydDoTem9ZmZE5Dti3NM3EFjbGdF2XZ5lGstpY&#10;Y2MIwXsiVAQMkZGtsZ1zgEBICGBQEWLXdooUINi83/Gn0wkCNE2tSMUQFak+XYGaAVrXGmMQOJE0&#10;zWYzgGiMFu0/QNzdO7h3dLLsXNU6VGp3dz/E+MEf+nDV1GVZlmUpdJpEoAiFPi0dddJZRuu26WIA&#10;API+VFUVAZfHD1dvvI7LZXW+ZGa0BEa3HDrvlVbaWpsb1BqV3tnbf3h2avdm2bWDM+Ab733/ez78&#10;8ap23sWdnT1D6k//+MtP3Lj5yp07pxeLvb3dZbWqmroosqZrjLHXr1+p6+Xh1b1nn7ry8PUXzo9e&#10;e/ZdT+3v7r322qs7O3NSynnnfXfz5o3T0+POVU/cvGJMzHM+2LMH+9m9t1/amRcInQaIg+NAEo8e&#10;z+9+Ngx/igM4AoBl+H0v6CrLQKXo7Mh9kFlOowdi6sTxFy2XSwAoy1IKOL33og6QqsO2whYp0iFJ&#10;hBBCqqKgd66SH1/jre3/z5WOIDlvg3PKboIXyWfZ+hIAQOwr+EMISm1QERcXF9PpVAoXHm2bHCnj&#10;kE2C/6YyERhADMnb4iHeAQAISm4boBjbxSIpor+Fkk8w+kf64BLRAgAIa11eTJumqarGmny0EyEA&#10;d53PskIpbFsHIMp0wfvOGBO8HxijI0eJGgoCALRWlzfQPqMneiqX29O3KsuK9L/GoyA9md5F6pCX&#10;y6UU7hpSEunpq4W1SS8owCjvfQzsvbc4SA0PjZLvaJsmMzbLbV1XeV6kaamUal33KLSqbWtpobUW&#10;gCLQnQcPJnt7r925k0+nWlmTwXvf9wGT2bws8jwfGG/VbJIjQ5YZHFRV5IFyGHvvOaJARmKMTdU9&#10;+cStFz7/pl0ulaEW6WR9bopS5caT0sAx1gZ1QA5Id07u7l8/rDW89/mPTm7cdCb79ndemk5nxub3&#10;7t6d2PzJZ9+9d+2qvoLfffnVNx7ct4Wt67ooMq3cfD69ejB/47UfXN0pjt763s3DGR3ceOP1VxB5&#10;Pt8FgDy3Xdfs7s4vFidP3D40OmrV1fUJKsfgmvXq9s0dbcNAISLIVKlB38aA4VDM2Y8rpFpEUmJH&#10;D5uRKPahrBZICGCiPooJ4hlxMg3EZYNhJciylHC1i2Fvb69uGgCIeKlaNV1pMAR5JIAO712y4B65&#10;IgDyZf3VsdO09UP6Nd1DQ0KwzyLpfovhvnwfI7MCxMeHn5JROVh2DLnNiGh3d/dyjpnSfiFuTsJM&#10;p3zWOFyS4hqXvnHwsJhj2BAtbCe50x6UHCX51fvtMlpmBIggAB0AjphCeFrrqmpCCJd3ov5SSoUg&#10;Mp9JPTxKy2OMimQDorb1SoHrgrUWMCIqURxInS+YutFr9rOubR2iYg7ONXluZTLI/jse4uGDdHGx&#10;LIpif3+2Wq2yrKjWSyIyFHvyaVIp8VAU5apaa2UCcfCxjV2e5zbPPEcAbttG7ENCrNsm1pGISCsO&#10;HgAiQuda5jjJZwMJ6gZVt7e3V68rRALWgGq6f/jaW28qq7LMBoC6am7dvL2qqqv7B6vVam9nVw/Z&#10;GME3dV1PvcAsCCdcr1dFPmmaTmjq2ropM1Nqc3r/+JnD3dP2/H0/9omP3Ly2aJrT49OuWsV23VXr&#10;i9OL4CEGuvbsc3cvTj70Iz+Ke1dotnd09/573vPeruuOHp5c3T84Pj7+4I/+yN3Ts7/41ve0sfv7&#10;+21bK6S6rvO8tDZXqPfnE+1W+yXdeeu1vR397meeAIDXXn37qafe1TTVzs5stTwvSnNx/lBpf+PG&#10;bGJ5NoH5BDVy5KVShOS1954BAoSAgUgoDvrLOWfVhrkmIQZlgAWGgxtwYPTeOxdCL7nFITqZ5iE4&#10;AAndEYzSHylSK4TkImqKwu2vyDkXOBqlXdflxsqZNK71T2dO2v6GVN3GO5MFmdbVEJ3t4YKykFIY&#10;S0JIUjo3rEnPgy4bDFaAhBuYmZ3XmeXR/hVDwFFEf0jhq+D7PhR4QVqoNLBTpvSQ/Crpm6RYm+6X&#10;mH1a5KrH1F2y2J1zzH3pjHTIGCuQrmR5tW2rlJLYjdgCxhitbeowqUTRWitF/ZhCX1oq8SlmaOpu&#10;Op2u11WqSpVuVKoHjq7XtaKerYGI5vO9qqqISNFgfCkCAGtV6gfmbS7w6XTadV1RFM4FIh2D9DBx&#10;REDKcwUQnesLDwUyIlPLex85aK0V6em0bFsn3+4EtQjgY8yKonON52isEWpAeevgAymyRdbUdQBG&#10;QvasFCmjXeeJCEiIHMk51wW/qqvZbKYAKASpo0rqBvIWRTFpmo6Zg/cemKy6//AoEnnn27a1RbGz&#10;syOZYqVUkeUKkQiJABEBRfnOpNklsf8in1RVhai898vlcjYtT+/ctUA39vcZ4pL4xoc+eOTaCw7q&#10;2rUy7O3Ni65a3+yAWBFanRcfnBUPzy6gnJ4sVnv7V+/fOxbCOOdak5uHZ+f37t+/efv2W2+8WVVV&#10;Xa+bdfWe97+ndQ2xn+Rq7+aVo7vf35/QfJa37TLL5y+//PKVK1cfPnx4cLC3Wp9PptlsnvsOiomt&#10;6pPZPGbWRX+u8s5YTSowB92nV4YkHyOPxcK2/A4eMj5DTA5TpzD3uBXZNdRI1Eg0jmlg5HrUbEl/&#10;jwPC29VN610+KXuiRcCthO5ffqWG0VD/sW04jIDOEtc0I3Hqxzbv0ecDAITICGAIYMhK8KUOlNvp&#10;cQW0adfHTRkNa63quknkR8mx+jc2CQZZalFPls3IGOu9c67Tuq99SaPJQ+EhD4xRSUtSUvXy7bKS&#10;iRDQASKAfC9FjoiGiOQkyLJcdK7VCH4RNjJkUuWTos48EIFijKmzEAYqXgCf5tKj/da2TmvbNk4p&#10;bYxt2z6+NqAHaMu6Z2YkYWf0gBgZAaJSejzcDLF1DTNbY1JIjLTy3me58d53rgUCJBLOdRqkHxFR&#10;G9N1nes6rbUPoZxMBpq3JCpt0iAys+yhgWMXumJn75U332oD2Dxza29NUZiCjPVtd7C7B0N6QSEo&#10;1dfvpvz1YP31P8tg1XXtgm/W1eF0+s0v/QvDcHR69kM//am7627luIsTk2UxuDUaZ8sIqChD0J4j&#10;L+F8jTd3CgftycnFpJwtlufGmOXqovP+/HyxWjWuiV3X7Zs979rdnZ3F+Wk+yRDaQmnFSyrdujq1&#10;WpXZ5NsvvPjcc89V6zbPdd0sy0mmTFytzyeZCl1168ndxcWbhQatnTGt6gEoRIAxogQdR+owKcga&#10;HzMbJMYMjwMZwUgXMK3YdrjkV7XRaNxMFxip4oWBaSyRusII60iPyKs9eknDhCNVmIwlCwtD9B2G&#10;IgxZbGk7eGwIaSh+GrPcxwQUjjHQgF8H7LEbqSHyb9D2wuEv6a37p/nhX4xR7uy6ljnxlvL4g5LY&#10;Srjw8f+Sr/DepebhUIIzvFrfeOlAqfyQ0zsO8lMxRkSQZiTPFCAKAkjAjHluI/uqWg/aZJlznVIk&#10;BRwh9Mmsruukqd77ELxkWpljVa2lhfJH+TsADBIMsKWfOR6UEEKMon+LQopUFHlRZPDI1W80MUqJ&#10;Rj+aPhCiHhXKpJOJIUbuuboRGCITYPQBOCilCJXWumlrm5kkP4EjQs6hTEyFwFr3vMwh8AC26Ech&#10;Bhdj9BxRm4v1qg2+bhuT57dvPeV9ZMZMGym+yaxWGr3vxPEcvxciTrIcQ6xWFUQeqs9CBJ5MJnW9&#10;dr4+Pn94EpZvrc9ufeBDL752pwOrdMlo26Avaq6cCXYWszmVO2AmqIrnnn3/yckZM2uTnS8WO7v7&#10;NstefPHFr3zlK4LLn82mxpLzLXOI0WsFiror+5bbo/r8jmsuMgPIvuu6p59+19nZeZ7nbVeT4q5Z&#10;ZxbLAjPrJwU/ePvl2YQJV5MiZtop5QkYGdQv/x0AVFrPfLx+UT0V4gEHrxRpo13XKdREStaXNkbA&#10;uMnGSTmXwRnSslGINzSZTLquq+t6MpkkLA8iimfhvReDRY0UAXFUza9JEWD0Ps+yuq4TVQAOyHeI&#10;jAA8FHapHoKo0gMl2kKbWqfQx1xIFLUAkbrOFUU+GHcb92p0BWMVUkTigCFCIFGPxQAYGCJwUJpQ&#10;QGXcQ/ois1EKiYmYCJbLCyTWmkTBiLDP65ECIgYik2WMfTKuXlcMYTYrkdj7lhRoQ5E9AmilRfcd&#10;iZUCUqAUIm3wWSE6pUAbQpLcoooxJgUeAPahY/aRoyTjkryiMaZtm/l83rYt9IIcUkPAzKy1Uprq&#10;ukZArXQIwRhNBFqjDw4gNk0lLwgQASMRuU6C68AQGLyArZEY0CNGwdoYowS0jcSRfZabpqmVEquW&#10;tVExBuC+QiVh92WT3d2bOd/40PrQssApIzvvSXAqPdcLALNGgsjWZgzsWk8MyBCcJ6Watl3Wq2JS&#10;GKV9cEqhUoQhKARiJiCEXrQMURmTdcFZQyIM2badIEjEupTtDCI2dVcUM8G+GKND4BijItM2nTFZ&#10;Xf/ynAAAIABJREFUU9dFZpquyqaThxcXZxfV/tUb16/d/OY3vtU03c2bN2OMwmatFWoErags8sSS&#10;IFN9b2+vWq1NQFe3i8XKGBsjLlcrVAQAF+dLZP/9H7xwVh0X16Yf/6l/+4IyVexEGc0AVw6urpfV&#10;dDIFVopQk5rPJ6G+uHPnzSuHV1d1fXaxqrvuy1/+w8xmu3tTRbherTKrEfxrr7/07LPvcr6dzScM&#10;nesuPvieGw9f/3qh60xT17j5fH56elYW5XpdleVUaVQUZlPducXV/SK3bl76/V01K7rJpLW60RQJ&#10;VPQ2elC/8vMIaBALz9dW7bsjXyGIQobHzIq0JiWOBw1QoxQqunwKkUwj8cbzPF+tVlmWzWazLZ+C&#10;h5LIhOUZZ9lhVBwkOgyketK/sTWEiClvNH5y2vLk2jKjYoxKY4ICC0JnKOPa3KYG8VtmAdT1nw4c&#10;enwZwkBABQCsECNEiFJ/SYDYE6D2jgMDsLVG614lTb4Xe68nMkIXYis8ypmV2m+lUIyOVO2FQH2v&#10;sOwUYuAAgOhgCOr60t8jB7mf+jpViCx8JhGhBxmk0gpre/wRAGAvjkhSs6SUCsFJR6lBO2CA7fSm&#10;mRhTQz6dN+wLKD8NRtyo3xCBL9ep9dnufpII/rM31tSg39tPEoU+eKVVUZRt20h8h3kIzfSM1/1A&#10;AYCUs1IERFRIgIBS8IGstVaopDw7+K6pq9zaSTHxrpNBwp7000RmYE/Up0fTObeZt6yyLGtbZ7Qh&#10;Bc51xhhmEFUSY6wwnavMVs63kVmbhw+OT47PPvGJTyJiURRJ93g+n0GMijYRz7Ti2rb1dbNvsn/0&#10;D3/rp/+9z65XlefYua5zrus633ml1e7+/P0f+5Dendao106ByqZFEUIgVCGwMRYAvQ+aVL1cFgr+&#10;4P/65x/76IeOjk+L6bxzwTv/0Y9+NAb/u//sn+a5vXZ4o2vrLDcXF+eHh1fruvLezabZe9515d4b&#10;37pxoJen9wh0nudnZ+eHh1ed87PZfLm8APSziQbsygJJ1YXxmW0z0xhTGbUm7QE8sgbOvQetlAKE&#10;ENth0gBqjBzBRdUrzPTU0WKO6l6U+dErSs6zKPIQYtIpS+blox6QGcp5HnshYohRD3Qt47RX71W9&#10;s6O25ccNn0XmSKSGYAHHXrB7O1CaPj6k3oYFMG7syBmLUVzdSFpicECRmAMBMDAgCv5wY3mhPC0t&#10;y6htjiGy74mTg2tTCoxHtFAxxp65dDgI3ikyLT+HEIBVgial1xzc0j7qQUMlXb+5PEYXF7331m5w&#10;G9b2blHXNTCKvo36/PFFGH2/ISe6675vh9KczRsxIhA/UgbcR7vaEAKQUULzJGb4IwckwhDC8z7A&#10;4J0hI/ZHCpS2AM9BBZsZ5hBiLMs8xriuq16YQvAuI+eayKTNcfugRVBGx2aj8QtDMFSCa03T2iJn&#10;1uer87VzIfC1m9cx0Msvv3zr1i3nnM5sXhTsQ9M0mVaPjTa64CfGwMVqp27e+LM/L25cAwIfQ1s3&#10;IQQCtVzVEUIN0dEVsDFDU9e1VMkuzpcxwnw+r9uGFYTgDsrif//t3/6RH/+E974s510db19/4o03&#10;3rCk7r595/bt27du3arrummaulpdu3ronJvP58x87WB6dvd7Ga/v33mwN5u5Dp1zRVE0TRNCYA6z&#10;nbztFm1XlVOVF5qoMRaMDbZolK4BnYh0CTMPI5BSWvWlEiyxDz3s99KJab6k6P2jM2P8h3RbYjV7&#10;zIwEAACBwLyDqBGkNoirlZ7Do4L4rftTY8YBpnGDldICBx+oBTbit+Nr9HGVvP3ERpA+nv4SY8TI&#10;McZUCCJ5SUYCVAAUI4yqN5J0GqSHIDMxMLMgG7S2MYJonQFQCL3hEyMMxsu4DYCQpmzfQoGiBL+J&#10;0291V2Qfo5RWsbRZgmuPG1MAACI9HskYgUfEjGrQVopRGrl9HqSr/yMjwnaZXrgs//lOLZEny0nW&#10;ti1Rj25/dEr0Hydk7LELoIiIpJ5C/m/SgOuaFiJba6VRSqmhMmHI2wAT9+UK8TFyUn1XVFWV5TpE&#10;570vy3K5XCIyx5gZm1mjM5uVs4vaN55D4AgQOrdaraIPVpv5dGZIKWBFYEwve/JoN+oIxvk/+if/&#10;ZB/xn/32/6qdA+dSqMHmmbE2oG6D6oJdLFxVNYpAMqfz3Z08z0Ngg8YEPijy//ePv/zuJ29oa7rI&#10;ymTe++D87VtP/N9f+ePvvPjCZz/72abuUJEyend/b7leZVnWtXWZIXerQgXuKo2UeNCkHE8pBAyZ&#10;oUlpp7M8zzCG9WxC1nSZaaztjO5SueKm+xaLpq6cJiVniGJoG0dAeZ7LXlBVFRJI8pIGSQkY4vzj&#10;ngohhBAlcSP4wHiZhk0mvWxSEr4hIkkGp+gyDAof8vAUYU2AQ5kE4yM0YQWEmDHN1zC6ZPoqpbQ2&#10;wASsgTUiyTO3rvQE730I0bvoHbiOMzvNs1lmJ1rlWhVaFVrlxmRKGSIySrV149suOB/YgyJPFFAH&#10;MMqURhfWlMEjxwQrFeoRTVGD59C5TJtpOYUACGo62SW0wSOC0SpHMAxDmbzS6RWANXCvy5xlefp7&#10;DMQRy3Iiu6101yAcoK3VWWa0IRSFZe9jjFob57wx1po81a+koSnySYxgbS492TSNd1ENNkLbts45&#10;ZgyBCW0MQDRIemx2pb6UWGoYAMjaXI4EAOhcq40a227JEoeB8k1KeaQWp2kq51opr1WDSpf3XqBq&#10;1bpu6hYRATFIpZlscEguxrprl9Xah+C9l7MweJ9pY5RSgFYXRHa1rjvnfAhetGp8aKpVaJvoY7Wq&#10;Y+CmaWKMAmsqiqKqKplpzBxCawxqTVVV7ezMgvOZNuD94uyUCD3p+6dnF4vV00+9+83X3lwuV5bM&#10;b/z6b/zQBz6wM5tViwsNPC3ySWYzYxRiURQ4FDNprXNt9sudLJ82Z8dcnd3YKfYLbTSt12uJihwf&#10;PwzRIeIrP3ipzHJmZtco4Jd+8AOt7XK5fPY9z7328hv+onkq3/3Xv/+lWK9C7A6euH3vYtkBdDF8&#10;9WtfffF73zk+vffkkze993k5OTk7I6Mj8/6Vg6PjEwW8l8NEtW29rOv6Qx/6yL17D8T8R+TONW1X&#10;Bd+9+fqrZWabqiYImYnoF7laKriwutUqGk0pS2GMIdTq135BK21J5yEeVvVzga8UufXeCcgFiWyW&#10;oSL5lWgTvum6TpApY58Wh3TMo/l7eFxSP30ERiULY7haCv3QoKNd13XK5aXbtiygrTRfCo2nH1Ip&#10;Qzr6hsBKH0aR9Tk8AIfdSTHDUKuRih5Q9JcBCJgVKiTsS6IBIwCBAqkZ6Z8zBJSGJwMgAUJkTWp4&#10;IiJKlgCHBsCoMalJffGErNKmaajXCJIEcE9LMgAaAREZRNW2f2lSvZ0QBxLeIR8fABhREfXZQaW0&#10;c35QZ1ZKqRih69o8tyGkvlLMrMjEKAMHg9J3D1wYUXYoa7P1ulKKEAl6IiTgx2Vv0+hIMiQlT8Kg&#10;YYWjZKgarpDEkEeTBBHrplFaJ/xRL0gFSITAERi6zpHSWuuqbSaTXGTX+rYhIEBeFLSJKrIcmYK3&#10;EooYpAgYvQtlWZ6fn2c2g8gxhmxSBsC37h+D0jYz9+7d293d/YlPf/qXf+kXd+azL3/py5/+qz9u&#10;tLFWS1H+3nynyPMH9+4rpaeTaeec954bt7xz9/d+8x8W1ZJc14bwxDPvPgtxenBwenLadV0xKZuu&#10;Cz48+dTTd+/c29/byTNTV6unn3r3xfl5keenD453deZOz774O78z1fDG3Vd++t//7JvH52a60zad&#10;1up973vfP/5Hv/2x5z9cVWtjs9fffGu+u6MUIYGxpizszWs7OZ+f3X/FdefWwGp5YbTKbKG1arv1&#10;ZJpbq7KMigJ3d/M84zx3s6wu82p3Fsu8A2oRfRoZAIs4dY77StdLqVMvs3ADGAVA1Kkgu4fbyfw2&#10;RqesmlJmnLD/N16pEnXL3E1QgC3In0A8JpPJX/7YPpsVIvIGGJUiLykDCNDTj4IEfQZcYkSw1mZZ&#10;lhm7hRiK0ceYFt7Gwkxx/cc0BjHdGVO+nN8RU85DcUb0zGFg48PNBvTozdDnDfvRHQfXBLc1RJo3&#10;uLuNAQJKXNE0BPLY5L69U1BPxqIYaMbGrRr6Kj4aXtwa5bFZTaiALzHqwmAf+UGYUykjyW+B+8sF&#10;sAkkJ+QH0aUbxldRFDLnTZ6ZPEtAE/kWAbuLv5znudH9Q4RoTS7ZxZLx6Hw3nU1Wq1VRFAKpg5HA&#10;nLIGFQQI5XxGNq+6kBW5lC5cv3794ODgf/yfPvf3/otfLKfoQ/Nbv/Vb+/v7SqkI7L0/OnpwcvTw&#10;d3/nn/7h739heXHBIfrO+aq6Ot/pju6HzvnWY+OaswV3XpQLptPpYrEIIcQIP/jBD/b39y8uLgSL&#10;89prr03KEjxfn87jwwdf/+LvPblX3L/zyrve+9R5tciKYrlYz2Zz59ydO3c+9alPnZ2dffSjH23b&#10;1lil/z/G3jxKk+yqD7z3vvdi/ZbcqjKrupZe1FKrhfYWQtBIIAGyQJKxwPIBS+MxshgPnjHH9pgZ&#10;bGMGfGZsDuCxGdtzzPEYy8KA0DIgDrLBIAE2aG21lm51d/VSXdW15Z75bbG85c4fNyIyMquEiZOn&#10;TuWXEfG9ePGWu/zu76d1QEBFJlLDURoZu715aXkJslzlg8TaSupm5vP5aDQCAAbLWKytJ2V5K4qr&#10;LKnydJLFE8B5wCOadnnzMnAAmJRGUoDkGKwkHiTj3r1FyVz2AYfUUBEpY4yUKWDvuOPY7c458Unn&#10;EvcHfffW+5cg4h2ZHu94yPYObTS3G6zcVgacDKAcZxc7AYzqn9blm44fbSSo9ZyRv05JnSJoSUj7&#10;39g9o8S2QwhBtml5HODQ0m93R/8RBKKlW2bb/oogi0sIoY0oSwtRoktddKzrlgbO4Ln/RCeeFACy&#10;dOC9n8/nRHo2W9wpetUsJcdiW9hF3CCKomJRdX8l0r0g1LEyY2jsIE6SpFvChIpTfu3O6f//T3mJ&#10;Upsmf8WWJA8Apc8XRaGUyoYD7/10Ma+qqqjKoiq7GzrnqqpCAkQM7KMomkwmo9GobY9oCzYEvoM0&#10;Q1QO0ALtTua39vZLWy8Wi/F4XFV1WVb333+/Uurs2TNpYh57/Cu3Nm8AInBTT/exj3zk8nOXLj3x&#10;NbRWe2bvwZb/9WMfGmBA54JzaG0oy0jrvZ1dINza2Zatl5nPnz8/n81Go5G1lj1vrJ1KGJZJ/dYH&#10;P3jpC59d0qDArp9Z+6Zv/bal02cn02I8Xjo8PIgi/fP/9Gfi2OR5fuPGjeeee2Y4zL23EByEECvO&#10;Yz/dvx5r76oJBedstVgshsPhopiPx1Jko/JBlOV6kMJorEYDH0eLJKrimLMsiczY1MumXjN2Sfmc&#10;WNwgBFbqb//VENh5sNavzov7rV8zBrt5h4S1tVmeQ2gSsTJwpU4itNpeMqAlp9tN/m6gd6NERkZn&#10;m/QDOp0vRi3zdDeRJOqhGio17Bh/+04c9kPaCCaKlNaisCiN7GR/+1/UWAUyFYnEFgPmZlf3nlQT&#10;hpfznZPqtiZ4CQCCHGjimx3SWpRpGIzWgZl9kIkVRZF1PjD74AmwcyU6oIrjQEr5EEiprrrMA+eD&#10;gQ8BiUJbpHkiQq+UIlJ9EgWttYj6yiN3pTwICEwckEgrasR+u67jRu8A4zjxjhGJuckztI5Saa23&#10;1nmRLUNCQKWMIkOoCRW0lAnUiEEa7yS0BMAKWAnDJwfgAEmSEmlCpUgDUAghz0bOBQYZMA1Fiaye&#10;iMpZbn3MIANDHkrsKQEiSeRILKMuiMM9Ju8udM0+LI3GskI5z0owXEQ+sA8hMBApJPKNiwtdTSIj&#10;JGkcguPOeycJNTIReW+9D0mccAiEKFRnoJPru3sUp/uT6aKoTp9er+saAEfD8ZmNM8N08M1v+KaP&#10;fvhDDzzwkj/6r3/y9re/fW9vb+PU6flseuvGVQa/Oh698U1vLicTBjw1yP7oY792Jk/L6YwAgXjz&#10;8NCNxwUCKAWKaueKRZHnGQKDD7aqkzgONsSOo8o++/nP1du3BoTITqcGBiO9eteVzUmcjYP3aRYf&#10;HOysrYy+/OgXz549X5V1CC5NkzxNwbkzp1dy443dM3Y3oVAvFkicxqlCZOYkMdaVSCGKCaFMIucW&#10;ewbmWValcZVnQIAqZOhWILwYbqoXntteOn2atAOlQhjVFam/+9cabnLGjUX5YOB1Qkl6grU2SZMs&#10;TcuyTNK0n8+CnjV0x/AQ9CJE/Z3/hB/XTuljUhYnzBZ9nO20H9w5cdzxq7mNKAnYslsZ+82WRwut&#10;lolSqiiKljjpyK7hNvLSNUDW3+5pjs70gYGBJG3WRIi01o4DIEBgwoYtpP8cwokcmI0wlSMKPjL0&#10;DATJRXU9dsKujKIm3ocIsoRCGy7pnpS5ybvfseQiNHh3SS80MAhqdFl8CNwEuXpUDdgkByVQdZRV&#10;kP1MKSXIAAm3tbnqpuVd9CwED4CyAWGTUSfZ/OTpldKIhEiAQV7siaFyImHSjaXOd5Onk+hnX2GR&#10;mdtAHgOgakVJZR1sLiciwZaJHm2LkEIkDh3pKAL01LqarlBVCNPaKZPc2NzK8mFoqpR0HCdxnBit&#10;jVLe2Xe8/bv//Qd+KR8teccPveahj//Wx++//8U7mzdyTW/99jd+4mO/+dpXvmq6t3ft8cdmz1+2&#10;e3sEihmsr/eL4hXf9sZkdWW2KK2zRMQAVVWUZRFrYxeLKITVOIlK+4VP/f7i5s0EgwYfiA98/Y3f&#10;8Z00XHUqJmVMZK5eee5XfvWD+7u746WxVBQneRKCy9IsiRX52XIOWG5RmPu6SOIojZP5bEaEUaR9&#10;qJVmbdhojowfRGpjtJIGGioaUpKZUwbW4YY5eNxe/b2bX/n005vT+YteeQHUjIk5jJw72hub16aU&#10;gnaCLS8vb25vnTp1CuBYXQjfqUz8z3L0DZ8Ts6i7G9+WoF0sFkqpPM8nk0mWZXEcS0bv9kWwi3rc&#10;/r3ci1bCnUBP/W+XVcl7T4Q+2O57SAEcIY8aeUUBHAMAsCwQJPt5QJFLJqWVc07wLm0YiwUijMQd&#10;Lg4Amg+BiYSYSegjsSzLKIpacCDIbGyLWk60PyCxUlTbMk3yvkcpS2cUdRW5x6I5t3VmA0T03ikl&#10;1kQARK0bOQbZ2EEKUJCDP9ESImqsG8nWmUgBE2DgwAweQUlMgFvPzgerlCrLorPm+qtt00IWLtbu&#10;cU4+vkSpGt6PEIxWiBS4wYz6ENgdyb1ERhdFQUpIh4+ilrKiadUkE7oFHTgIlpIUueA7TqgQQhRF&#10;AozgtiozeK8AmdABsKKqqhblQhsjcaWqquIsNcaQ0TLr0jjZ27n+8Jve+Oyz1z/xif/0lm//jpc9&#10;+PJ/9a//9U/++I/B9q0vf+4z7ObFZHsjzT/xsd86l5jKurIoTZQkSXTo7ep4fGN729U2yfJbt27k&#10;eR4lpi4r9iFX0Zk4uX7piRvPPEeHh0vDtC5ntqp8EsVrK4VR06Ig0PP5ZH+yf/2FF9708JsefPCB&#10;+Xz+zDPPMUKUpFqrRVncfddqhl77/b35lsYqT9O6rKI4ZfbLy8v7BztxREZjFCOHRYQwUMOBPbU2&#10;eDEc7i4ub9+4vrt75UZcDnBhhvHd5/Olz2w/EhQ0AC50DKj+9l9tSN4X5bLnVxfVErOXDb+qKm20&#10;UkpEym2rxte9nhNH53B1L6nz+eVQSgky7cRy058JiCgjqTuEXLErT+92P7lVJzfYnSnbVLcwdS50&#10;t30JE0Vd11KCL0SF0OMtE4O8aQ9BUSwkncwcZG+W+Slc/SG4ZlwiY5tiY2YOXmkiRUqRMZGOIgTw&#10;3hOCq0siSJLEuZqoESnUWrvghaRxPp935YEIQEp575lDCE5rMkY1PPwouLzO8cT5YorIJjIhBCK0&#10;rtaqEUoqy9I5F7ipBRNDo/NiOvsREYkwTgxzKMqF5PvrugIMIbjZfJYkcW0r6QFEAAzMHjAgIQC3&#10;aovKe+e9H49HADBfTKWkQmupsBUdH0SE6XSSprEPVupskyQOnttiDsFki7tKzLKqsHO2ritoTWbh&#10;56+qKk3TBjLqG+xoWRZaay8jQQxzoual1zV4jwBplgkgoGPgFfaI4XC4WCw0Urko0jhBBmctsw8M&#10;At92ziOhMcbWVmRyJah/RLUecDZfQKT3prOt3cMrV6+94hWvunTp0vLycpZlWZpODycXz1+YT+f/&#10;8Cd+4off//4kjR944KXz+aKsyo999KPve9/7fvof/fQPvutd+5cu/eav/+p73/9DSRR9+iMfXwF0&#10;s1moa20i7wNzMKPRVl2WAKB0Phhtbt5Mk8jX1X3nLkyub40VffoTv71/9cpIUagrAp4vZqyAk/gN&#10;b3/HTlE/f/XG1tbO/S9+0crKOIqiJ598wjHPi2K8tDJeWt7c2lxeHt99YWNv67LhvXqxCWFhDOZZ&#10;dv3aNaXUYJDHiZ7NDzfWT6WZYizO3bWqw4IK+uzvPnPjq5PrX7sxuVwU18Kqu2tUnM79qXqhnrjx&#10;xBvf+1I6tVB6bm3tfWwtqL/zQ0qmF6nz+4f3Ap2RtG5j/gBqpaQ+KLQV1l/PL+s7UAAnvS1ZPjo6&#10;jq+3GEGbZevn2rp1qlvIENEGT0pxj9m6W0HuFGM++q7WdwAxxbMsO6Ge2HsKBEBbe6l+JAJmh6iA&#10;m8Q5oG+ZLrhzVY56ADwSIBJjC28PTMyBrdZERCG4tueQiIL3SgECs28srMaNReQgjEkiXCoaLdzC&#10;C0QQRVRAZFMQ3QsKISjSXYFemiaBPSITIULDC36ib2V5cr4KwSulO5NHCkSyLJtOJ1mWc1fAc1Ty&#10;Err2ALD3Po7jqiqF7JlIelWMbmFStyH4KDLOWXnVzME53xocsot0Lxd6OXrfvW5Zd5RSYi/Lv9jC&#10;0JTWpcQBe5lI4TZJkzh4iwTOB+aGHkd6qfZOERmtEdFozT4oajS4JTiNBMiojQmBgw9djKxdN+W1&#10;KYVaR+nc2u39/cFoeXXt1O7u3sbGhhTBKqXYhzzL7rl48bd/67fPnz+PpOfzxX0vuvCVr3xxdXX1&#10;85//XBSpd77zHZ/85Q8uD4cPvP71xPj7H/zV2bXryExKwLQBCee2zs9uJEtjj3q2KE5vnE5UVE1n&#10;4WA29v6Pf/u3zWIWsS/nM6ONDxDnw8HacAqgl884nZ69ayMfpE888cQffOpTd509+8K160qbwWi0&#10;f3CgiKrSrYzyiOa+3Mz0Yj7ZHA5y711wLh/kcWTquizK+crqeDY78PUiS/V8uplEtXZ5eet8Fi6y&#10;46V0nMwjKjEi7QnMeKzO8IWHE59vaV15HwCGIZijVUBebRfewxay0TH1fr3pfeI4Eb7pH7KJ/Tfv&#10;0Nui6Y4Ln/e+y0l1x+3+3dc7uuhvmqYhhE7+DO60gAKglBRJmFm8g77hdscWcsvFwc4H50OTNW7M&#10;EIlMOSfw0SZcZYN3HKz33ou8z1F1RRcwklyB992MFf2PIzARNazblnqY9TZGhsYYWRT+lI6SWxVF&#10;0Qe+d6v8bDYZDAadYHfXPIYO7tAc0sMiMdpmDyQRGXrf07jDiEgEkvDu92HfeW/v39AVdY8m6FxB&#10;n0nRL7eaJarTmO0d3fnUZvQl2g0ADAGwkdv03ksNhATCQ8trrluonlJKybtAVK3yJTDLFkpaBdKs&#10;TGFDmo2kdE7WyiRJIm0U0oMPPHCwt4Xg7rrrzO/+7u+OhiunTq3HcawN7OzedHY+SiOoys29nbd/&#10;75/fubX56T/8L6urwzMbq1pTx+EFAHma7W9u2vlcI0Za7W9uH25u3j1ee/rzX/iD3/j4PavLuaJM&#10;6+AsQLDWz6vqseevvP4tbxmurNW1Ozg8BAxluThz5sxXv/rV06c2qsqmaTqfzw8PDx940X31/GDn&#10;xlOnl/XlZx4/f9dGWcyVUvv7++fPnxfbYmk0dnUVaRwtpcyL9Y3BygqcXsdf/vBH//CRD21WT8xh&#10;a76Y5WYAQE5xpcAnoE7FoOYMFpop2WMRLcsqSTJnjwq1ZNJ2c+/4Oz1WjnDi6CbP7QP9z7Je2ONH&#10;/09NGLLFztHxEOwdw0An24Btfl0dzbTb79ALZkE+SExESssi2zCxhUZICyQn3VQLSB1o24q2NiKE&#10;ENAFbjJQSKQRVWg4tAEAHAsnSAiALgRUUqLTkgdJ8Q4hEElxyQnKnhCaaLG1HlFFUULHVUbE+Z3N&#10;Zq1Dd8wvPn6rEEKQ5gntQd/kVMr4zlbqWazt/4+WOeGil+2nw813eEVoBa8Wi0WfLPjrU1YdjTRs&#10;Ydn9N9VF9KPYIDVcP0VR9HFGKKtF8NKRkgGMolg8ZcGnAQRNRxk65hAlkWfPKHJMRNCMFpEziaKI&#10;SBNR6SpSCD5o1Ao1kK4It6dzG7h2XumoI2hOojg2RqNOIgOh+JEf+atb29evXL28tXmzru33f/9f&#10;+ut//UesnX31i3/yt/6H9//Ln/8ZvTaGQbY2WHrqC19gqkqakQlpbDqRrrqudm5uXjh7l63qiBSW&#10;5YXlpa9+6pN5sVjP02vPXVZI8/lcxgARl96uXrxbjZZnVZFkcQjh8ccfV0YzhqeevrS9va2U0jrK&#10;8/QlL777mccfec2DF19+35krT37pNa982Y3r140xvrZ3X7j42U9/pqqKQZ6msTEKlpZTokUcV4AH&#10;pPf14Nlf/k+v/3v/6sVv/eHooR99OUeTzc1NzxwIr+zc+sPPfxrqfQULhEYHjAjUj71fA0EAcGF9&#10;MnuxC2utvHgzNJsxJIzqWgnYt585CsELM/FgMKhaq1hGSbfztENZdRGczpa+vVy2M3WTJBEOgO4S&#10;sSBAUolxrBqNxmYf7qyVrzOgAREDsNIaUJR8QZJWXUpYvNHON5TwgbACKaWc88FDCBzHsfiRtnYm&#10;MhwaB00mJSIyQBTFHBiBAgijexNgAQDdhJxUQ3KklNIRKqWNDhyM0VopaqK/BgAZm1Cu9wHCch58&#10;AAAgAElEQVQZlVbO1UoprZVzznkHrRyAUlob7X1wzhoTaa0RSCllrU3TpKoqBi/FHIoMQJc4bzIS&#10;bT+TIiWunFJKENLO1cPhCIAQlOCMG1yEAiIMHSqdUULjiNhBO2Tp7pYMIlpeXi6KgltcZc8IIolA&#10;c4NsOHp1ErNrh98Rdl/ghdQS/vngAUA0R7tz2lRX85KEISiO4to754P33gfP3OC5JcHgnWNmJKyd&#10;JS0pNquInBXebolho9K6LCtEiNPE1nVsoqKqLYSA6vrWLpnoygsvmDgaDkaz2eyuu8556yYHB2VZ&#10;EsJvf+I3f+/3fuftb/+ez3/+i5PJ9Nmnn3/3u989WlpazBfvfc8Pvvt7v3fM6g9+5z//5b/2vq29&#10;/RvPX730tccxQg9YzBbFdMGBJpOJiUw6Gk6K6t6XvHRh69newWvvv/9j/+aX0qpY7O7kUWLLIgSH&#10;iKio9PXC2we/8TXnX/7KA+uvXL+5ubk1mRymSfbgyx549NEvvvrVrw4ISytLk8lhlkaG6jPLEZdb&#10;L1x+dDxQa8vj55+7PMwHxpjDg8MzZ9bjRJfldDHdHw1M5faNKeJooXl/dTkg7VK0hdFOlFsKGTyp&#10;z+T3FkVRknNL0a9/8tL3vW+Joy1mJooYUmuRunVHcgq9PfMI+4vQsRf27CCmDhEn1U99UlTobZi3&#10;W0N/mpvQQ/cJAfvtV4kGpjg+NviAfyabqDu899Y7d0Ry0VRp3t4wY4y1DpgQVCsqhwBYVXVVlQ2g&#10;jrtAyVHbqKFARACh62lQ10Lq6n3w7ljBtxQuB0A4orv0xwDQiAyotUEk71gp0+3e/aOura0lLR33&#10;RSslzSSbQYcehl4Cvq7rPkSQmU/AHcWflUgTAHofOmz08Wbc4c2KZ9pFABFRVqL2yU5mM0Kr/NWH&#10;LIYWTQ5/KuS9lSVsbgatnl03qDRSEkVZklTOahN1DcATpKYAwm/W3A8bW7gbNp2tl2VZHKeRoiSJ&#10;rOcoyyGKCu8Dwvbezj333buysjKbzc6du1BV1fLy8vnz5y+eP3f3PWe+9OUv/Pjf+4dvecv3/Pqv&#10;fyRN8iwf/52//eNv+KY3Pvro43m8Vu+7j/3iv33N3fcsnTp38SUP/n//8eNv+t7v/q73/Y/f8gM/&#10;VKejbGXNcRiPx1VVvXD5KtbudJqfz4bh1q0P/B8/cyGKD27c4rq2VZllCYBkYMFy0GuDKwc7z169&#10;UdV89sy5JEmefvrZc+fOffozfxLIz4ppNoyRfJ4Z5DqN/Mo47O88dXo1Gw2S3e2d9VOnR4NhcD6O&#10;U22orCbK1OfuWjHGrS0ny0vRqTGuLROESZIwoAcg8lF16ebezh4AoCLQAQbuZ/7FW0EF6g8ADIIz&#10;QgbFeKaoXspwmhtKQ4k4Sm4oaGNIayRqmB+4KwRnIuWclZjc0RbUpmb7rtlRlrT9tXPv+wtNN6Jl&#10;r+vHPpoTBPbRCoRLSPGOcwBvyxAzShCVmY9qwaDHSdAPw0tMtJtgHUcqHck0NdokJ776BEkuEQmN&#10;j201wgTsI1ZkAAZUDdUpEfsQvCcEpYiZAgitNgOANgYCO2dNpGRugigmMDIDotJaGWMQqK6rOI7b&#10;tUPymLYN+gpTRzPDZIZLS3r5gX43AiKQAm6YmNp0ITMAM3jm0O5ZTYauvU+H3uAjlBCg1qaqavGz&#10;e1H/I+tShpy8tHZ3FNfY3x6h64ZTaDHovT82t5ICC/mCuqyaCBe2ApnN4GqYLUPDyCRrvWQMiAht&#10;XRMq773SEQAqrRnAOae18d4770Jgk+QecV7Zw6JwDpZWVqqqAiatoyiKkiRRRLauT62tffCD/+6+&#10;F907Hq3M54vJZDKZTp588tJkcvj8lafzLH3FSx4cDZc++58+/sZv+9ZHnnzmd/7gD973/h/iOL66&#10;M7UBwnw+29vTAJHSaZ76wCZKDekvP/KFrecvDy1Hnk+fWrXOij3h2QlHbjQa7frqdW9583DtzKXn&#10;riyvrhhjRqPRzt7OJ/7jbz34DS8zJkqz1BhdFNOLF06vDGn76mOGZ0kE3tWIyBy0FpAzOl+hqsYj&#10;UxYHy0sRwjTLyiyaJVFhdK11AGAKMdmlr/3RC3hjyVQDUlTFYTs+fMX3vbZ2XyEzY4QQFGDuXMeL&#10;AyTyjb1tqrfbA4YGZnZs1nWhbpnAwmF0Yoj8WY7+3tjobANAWzV+++ATM62TXobj9tSJ27aD+6g9&#10;jenhT2BwjsZ090VxHPcjhV0bW5nVkyo0/YjJiQtlg21UAxk9sAeRiCIERdCYTppb+BIAooKWXQhb&#10;dGjTAy0ziVCFtCccGRRRFNXVEZJIKdXleiTO1T2sLCvGmChKjOkM25OrQxynLZdzc2HX/SEAtjGd&#10;O753REWk5QdRISrnQl9X9ljJCDQl+HIcdWB73PGq/mm930LLvoltdQ7qODZxlmRDrXXoVatwV4nS&#10;GFbU1SdiE5pEH8D5pjSnG1eCkCzqKkrS2vnK8aKqZ4siAEwOZ7b28/l8ebw0m0wHWW6tXVleq+vw&#10;5Neeeeprz66tnbpw4byOzA/+4A8sL6UrK9Gzz3/5e972rVTMf+fXf7WIae0Nr3noW7/pRQ8+eGVv&#10;tjWzySCfFfP1uy/OnC2sPZgcah0ZY9xs/pn//HvFzc3pC9dfcu/d3tWz2SxOMu705Zk8kleq1np4&#10;ar107qGHvnFnZ6eu6wt3n3/qqSd+9Ef/VhrFtqqqouTgxsOsnO/cuHZpNDRZYspiXi4Ws/kkTsxs&#10;NklSTSosiklkMM+TcxdOAc2XVjhL51laxLGNDAEQIwEbsPnW1Rmq6GA+RcSg/IE/hHA4r8qA1Ixz&#10;JmDS3nulY0TlHftgvbdKocgKdftkE6yt60S3slAoYU7B5oU0TSVpIhEiOb+Lv3RDo4tlduNGJomQ&#10;MHSzt3PNlFKiESoBnW7WIQAyoFYnClm72IdM5i4aJQ5FoyULwERJFHnvu/Ix2czlfH1cLKxbXuEo&#10;iUPWemOU1B92YiGhx0bYJWi6hokBIvajaxf6VrUMULf1ghw0KSCFIH5QIGOUUgLyms/nGhARhUUz&#10;jtOqtFpHAUNnAUk7uwIagCYSJO3xzmkV2dozQ1dt3xmn3Eoe3uYAonfMAZEaY6o1Hsn7YCLjnAUg&#10;YA9wpHMplKxaa6PNfD6LTCItUYRxlAYW5WFl62aoNH0FjIjOWclKdS0hIiIDABIX11rP59MmKMVH&#10;dbkSJBLLFBElzNwRq3cvUYgZ8IjGEwCUIBLatMaRqpL8VasoIJikea3OOWjjnloTYVpZhyY/3D/Y&#10;O5ypJGYHeZ4nSUKI7P3ZjY2qKEaDwWI+H2SpRpodTlaWlhvZTwgbZ1aeefap737rd95711nN2f7N&#10;62/+nu/eurV1MLerp9cXtfeg69LpJKk1bc9n5+PMAG7v7QbPgyzPEKwLFzY2bt24HkVRzaEoCq1Q&#10;aV16iPOsYHhhd/vNf/kHrt7crJ3ae/55a+3Nmzc//NFfv/vuC4899lgIbjxequvSFrP1M8voJ8rY&#10;6eHOUiIB3NR6573LB+liMUfEMxtrRlfWTuoassxF0QzCPpGLInbOA0OUZzBNIDq9PtjQEz0ejxZV&#10;OcPpleklGL9+KV1y4QAAAAKDZ8aWkKjhDAPAIACzbhAfxY+PWRAhigQ1X3VURLIFlWWptf4zZvG7&#10;yGUIoZu9fT/u9kvEghBgjydQoUH4QEui5HsciUdX9W/lA/qAPoA+dv9m5rQyISeO/rO3kf0j91MG&#10;sbhsIQQmRKnsaknUmB1ilwAJLDTNrSOjjkfw5RIAUIq4NUOklySXRag5YPDQfMlJLxX7nyD24cV3&#10;yIUxs7UW4A7Cjd1TM8PtrIPM7H2AWlKKt2fiAVrS2MgkpKBY1FmWieRpksQgjE4osa2uwV2IoI8X&#10;65vkAdA775UWshotAPcTzZY3srKyMplMjsgDCMp6AQDIYCgCgIAnLj3qHIZAiF2uoULfUHNiS9rZ&#10;eH4N+yWgmUynDDSfL5aiFJVKkqwqSikbKMtyOBxG2uiEvKvXN1a2t7cfe+xr66fPnDt7Rkfw1KUn&#10;f+kD/2ZxON+8fG37i1/Jwd17/4NPbW5m+XKYFeVigYjOsfW4vLoWr634Wa3RA6H3jtkzAHMIQAgc&#10;2NXBASKAYgTQ6tb00A3Sb37H9zhKqtoW87Kua2vt8vLyW779zdPZoTG6LEujtEniPNKnhmin84P9&#10;m0uZWcwPB/mormvn7KnTK7dubo2XhiG4JDUIpdHBqEWk5loVSjtCiwEbm9QWaFbhIJ9t+gGKCJhJ&#10;8vhLn7HXr385S3fzXGZBAGBA36+l7kbYES4+hNBGsptB1g04EX4w5gjxIVuxVNvfXi399Y7O1xP/&#10;Qko9sFUB7ajOoD9/ZD1qbW9q0/ySHr5dw7PfcmQILfan/3doLbI7gQkEEBxOfM5tFZW1NXMwRguY&#10;2xjTRLcaniMGCMeqN5DbXPJR30rbWo+g+S6tNYZWTdt7rUgUODqyNKXI+35hBx//gdY2FOC1HK5/&#10;CTeJdi0/d/wrtMZj/85yCLVGr6O6TmsOWalrEQKKtciENKgFDA3FLYYO0yiXG2MQuf8uerF8BoC6&#10;LrWmEIIIeWutuzCV/EgB2t7eXhzHRVG0QlwhjuM4NnEc954idJ0voT0EQAJvnVJKUVMfC5LJAQZu&#10;k5fNJQRAgXFelJNFsbO7d/r0BqIS4bbhcJhlmdZ6eXk5OBuCC2ytKzfOrGZ59C9/4Z/PJhON5vIz&#10;l7/929+kGOa7k0GUPfnEV7/tO7798tXroLK9w5m1XpxoEyXaJJtbu/e/6IEjqSulsEkPCMQJ62CJ&#10;gCk4glrRnNTrvuu7vvUd76hNfFhW1jIj7O/v37p144Vrl/f2dxjA+ZDlg6Iqh3ly7vRwuv18AnYQ&#10;UV3Nsyyt65oUyMq+vrFsdBjkMUOdppAmNlazSM8jXaVJUFpIrAAAyqoEr+D6fCO/YLzK83y0vJLk&#10;6l3fr5dW7PLGqDduA0BoMuLMXinUWilFznkCaovjwflaaWb21tUAUFVV53FIckeU6vq7N7S59hYn&#10;pmV4yYeS5RGjWup0hIS86cqjsEhzWFsLPqQsCyJKkgQIQwi2LNk5BLBl5apaAG+dqAsiuvYQ+048&#10;NRNHpJULno+Ivlgb0lpZW3cPonWzsjAHbYhU8MFaW8sNW0wdAQYkLz8M3kj1DJFCRrZEoDQrzUhO&#10;G4hi7YKr64q9I3aKglGsNCuNIfiqqgKgE+fM1wxWaZQVhJ1XRBqRIAA6QAdYI1kkayKubdnNZB+s&#10;86UPFalAwl2OCMAMlqFiqEl5+ZO1tfiVIQRECOwC1z5UJkLA0K1c4rpKl1pbB3YmQm3IOYuIRbFg&#10;8LP5gdJeHkSpxqKRXSSKjHVV4DpJImsrgMBgkXyWR1U9T5JosZiF4ABC4BrJKc2Ajtk7V59wmbtY&#10;u0ieyFoszEQA4F0drOPaxaTJMwYW9gWRP4kjszQasLfeVlW58N4DoaBMGYFZhEuQGBVQpDQGdrUV&#10;SAQoWpR1ACII3lZJpImZGIJ1BIGt85XzZdje3StsbR3bwM6zMWY0GCqk++65h70v5jOFQAriRNd2&#10;YWJ811/83mvXrtxz74Vf+9UP/s4nPvFP/tE//vPf/c75/uHWM1c//uHfePLaVTtIMM18AAAqikIR&#10;ENFzV64q1K96yTe88PSziTKIWFkHRLX1zrPglElHy2urAXh/MQmpujzZed073kEb56/uzzcPZ8PR&#10;0pkz64888shwPAhc7e1vTmYH2TDfW0xv7e+PlpaXxuli/4WzK9FnP/MnRVGlaaq1JsWy1wKEup6x&#10;X3i7SDTbamdlCccDN8rdIIXIkFIqAClllIqN0VCHg6e2kyo1GAPAze1b24c33v59r4/VDT/fRg7U&#10;ruYAJOogEjm9a1G9yIdTWilRfWnnqkdEQBYUC7V6G6rHrMwt8Ky31B392kW4BfrR4o9dFEXT6XR5&#10;eTkcL3A9cZ8kidtK69h7L/+XdJRCUkghBBLgUKsl292hb8pBDxrXpZmbggNkQNZGEWnVq+xvLkVB&#10;Tgej426TbB9NMMHMHPplIgyiISFbPYvGGTNzQAAgDISs2sQRAIiGh1K6sYlQqvyAQ+ssN7ZhD+gs&#10;2ikNoKZLcrkWJsYA1GqKQOAaCYCP7BqBCyGipKhIiUnSlIMRSvKr0c6UmKA0QCkMQVwYxcx5njD7&#10;Li2J1PRAa0YBg0NERA7Bd8pxzCGOo7IssCWcEx0U2XVuB370PU1mJmpkqYgIWNK7rACp5SmOk8SL&#10;SEJzOXhnNaF1Ls0y71xZVkqWdwREVNxYzU33SK8RAgkVPypSkY7Ye2AKIYgU9mw6I1LOMihdBFd6&#10;bz3HSep9SNN0kOdxHM+m09FoFEfJxsb61tb2XefOaq1NpL13DOHSU09qgGcvPaMI/sKffycv7PlT&#10;Z5/4wiM/+P7/Pl5d3Z07GyR7EDtnU2MGqOO6/t1f+bWwfwhVgRziOAkckAwS2eAFOntzcytfGVGe&#10;bpbzd773v9sLamL90qk1baLdnd1r166dOXPm+ecvzxdTQM7zLB8OrA/rp1ZHmVpf1rvXv1JNbt19&#10;94XaVkpBYGetQ0QTKUAbRTwY6CTB5SWFeDDK6thMY1Uq7YS/sbVQITAre3r6OQybQ66BQWGeHOjr&#10;59/AHN8A8BL8YTAMmXPcQWal7lyJClkA7rz1brmhljJdDJxuoPgeV/HtB942skTnL4RgrR0MBtPp&#10;NPSKb/tnckPNE3sPiFq47LIsa6OMzTMTCTnPMVovOL4SdZEpbitCu/x9/ypquIGOyOG76AP1jhNP&#10;1M69Lsd0hIWR4yjzdJxn47bjCMQg2J9jb+fYPUnogeraGXOHcj/5Otk25Hxui93bt6D6D9JPJnav&#10;WOzQEGCxOJlSlCVbDNuqqjpoT/8+nbF8fAyQALUlwh1FkdLUVpMcAxD1H+oOPcYKWGFQ2N5f9ok0&#10;y1qQ17GjUYJtJWGzLCOtkEikAW5/uiiKughfGxrXipJiUTrrxdwuy9IFbyFU7OuAlfNAMF4aat2U&#10;PSdZar1fLBZRFP3wD//Iz/7s//XTP/WPV5bXIzMYDlbe8wPved1Drzg4uF67/f/tx/6Wm4fNZ278&#10;3gf+wwtfezJg8tzNvdo6a+1isbDWTmez+e7e2cD/5d//h2xRnB2NhmnSf9IA4Akq9qWzp85ubM0P&#10;cTz+nvf+lR0b2CRJmm9t3lxdGR8c7O3t7Q1GwysvXN3e3vvG133zxYv3PfPUM/ecvSuUB6fHvDh4&#10;fnlknC9OrY2XRsODgwNCjYgMXkdsIjARI9WoJqSmK0NlyEYmoPGddwYAiB4gYNAQsoNbc7QGHDlw&#10;IVbP3rwC4HqILQlVO8Ba965vXon4ukp14UMCCAhKBpDQLfauaoQ0BWwNtxkjJ36Flm+0c+6oJWC+&#10;bdQ2vwrTuHNOoqQd8q3DSZNp0SVtGKgZzS3hN7X8s31HEhqF+3b7ZLK11HxCC1kWc4C9Z0QWGCG0&#10;dbAnVjGxXwJ7YAXAqpnnRywTzZm95zrxmMc/USFYa70+EdlG1dajNodzIYnjOtTtg6O8R2HbIexw&#10;N91yBl1cBpv6jGPrXQhBa0FdY9tyVAq970sYBaW09SGKYlK6Lfc9drSPzKSoZQ0/eYIIKPjg+qnS&#10;E92Cx7GIt/cVA4neJCpCBhe86Hoei2wBxHFc1lbrKATHzMFbAoMCdj0ejQJGTQoVOhvkA2P0Yl5O&#10;i1mkTQgQgpX253keACiOC8+T+SxKsjhJlVLD4RgR8zz33gKG4TD9uZ/9J0lKtvbb29u/9EsfeOc7&#10;3/7EE1+uy+n3v+tdP/iuv5Ak+eHzN6La/e6HPjom98rXvOLW3uFcadTkHceIPJutkT54/soHfuUj&#10;b3nd6164/OyV5184e+YUAFCbhGGEKEmq4OpgN8vp6Re9+JUPv/HGvKzQKED23hjzx3/8x/fec//y&#10;cvWVr3xpY2PjW775mz7ykY+cP3/u9a976KmnvvqSe9ft7FbEk/3DndOnVh599BEiuvueC85ZQiYK&#10;RiMzRJqTJBjjBnmVKq94YeKADXmDBPUhcEDQGDSEeL5XntKpJ1dH+rHnLz3+gmPhWUcgUkF8C/SA&#10;0GicApCzwTnngyUiUYJFhCiKbe05KK2j2joP3HE81nUtsF0AECJO6ZQOa3s0XHrIRkSM44RIybbf&#10;WRyhR/yKiHVdSz5e6EQkLk4E3EpcRFGklCHSZLRQfknWSRgUtdYiZoBamSTuIEiyZHQYFsnvOufL&#10;ogbAlveR5BzZurU2cZRGJuvooqV/EFGqBPvNbqUsIkItwh7eYVVZYQcnIgkSQ8s/KV1XFAWRiuNU&#10;+icEdjZolUQmEaRiHEv8jrxj79D3yIOyLJvP590qR6g5KA4KwTgbANB7X5YVBwTWzFiWtVImyzKJ&#10;yAhjCQACKw4EbKrSIygBWMtR1yWAxIPQmKN4DSKWZSkswKLO0HnrXXyQSAl60bc12EqhZM3l26uq&#10;ctYDY4cIOQEHAYDON++sOeccIiuF1tchuCRJANEGX7NPBzkompcLQaPJq2dARlVU1js2JsbAvrYK&#10;mZizONFItq4UYQiuLBdKk3OuXJSusq6y1aKcHU7Y1uVsCsHlWWLrGjgwhCRJSJuFCzuTSeUsI1Sl&#10;vX5ts3J2tLzExD7YU8tj9mVZ7v/UT/3Yq1/7QJKqX/mVX66qamNj47Of/dzBYcWV+oW/+w8+9HP/&#10;rHj0i+OwuDm5ds9DL12/eD7JB3XlDELm+d58/IX/8JGbf/TZl6yffu6px11Vrq2sWu8CMCpy3gNA&#10;HKcH00m+Np7o+uJDL7v3dd/07NYh68x5LIpid2erKq3RyXw+P5zsc3DA/rOf/exDD702y5KynJxZ&#10;Ha6N492bl3dvXUXmNMmlFmoxmx8e7EUaDPGta1eWhokh76vDiBbz6TXCfRMtEAtA2wh/ohcuHWKt&#10;VA7eXDx7NzoGoCrUq/eu0xKgIaWUJlQalAbS0CBv/5f3KQbDEAVYn1f3eF7jxrQGGW15njNDVdfK&#10;aJnq3ZbVDx5RC0rqR6BPbmLtqtTFp+Xzvo+GbTFR50SkaQYAdV32g1AA0JaKMyAyCm9FICQk9NCA&#10;EQKC5yDhzK7N3dfdnoFuAjQ9qlxZNZrQadsAgSxZa5G6XBjJ7YX8WOQx2icigCAhGNGSFZIWOIqm&#10;KaLGRutaJX4Q9WBTbRchAIpTKGk58eflwqqqJG1Q19aYSJibkiRpGBoZBoO8rqvZbJYkmQg0S+oA&#10;GrML8zw7ODg4QYSoFAlVCCkJCQFAk4HFI+4hJBLuuhM4ewzsurHQ9aHUD3WnSSi6DzjqDxtuAVDQ&#10;umNd9F0p5YGBGmbFqqoYIIojAGDxxAEAYL5YpGkWnPPeGaXiKAYGBK4rCwzaaEHYJUlqrXPOO+c4&#10;BAkhycge5JlzdnJ4mA2yEAIgOoS5C5uHU50kw/FAaUqTwV13Xahtzc6uLo/ZOfLu2pXLr3rVy9ZO&#10;r7z2Na997PGvZtngkUc+/6Y3PfwbH/3oe97zVyaXr7qbt979l979yd/8SDyIzJnV+1730F7hDw+m&#10;K2ka9vcf/eQnv/T7vx8fzBLnQlU2UupS6IIAEJQxNTszynZtuXTh7De/7c3J6TObh3W+dKqonDGx&#10;89YYvbW1PRjk12+8UFVlnudVVWqtTp9eO9jfTox/2YvPXHnmS+OcNVpb14poNBqaSFVlMciM0RzF&#10;cN/9d5XF7iDz4xGvrcAwqyO1MKZGZWUN6pWJE4YIimTx2KL4WmTKMSMvIudO6ff8r2/z0TOs96GR&#10;hAlI2jntHBKEFCECgM4IFydIMmXd4FBKaVIQ2DvbUiiYLpvYgzJyN81OjKfu/52TdeLzrpLoxFiU&#10;hItoNnQDOoQQggt8JCjUR4t0EZMQgqvqfnv6hszRF/eKbPthju4+TUVrx5DvuVuFucFDHztCKz/J&#10;LVVz96ej/yP74Nr7cA9Kc5SVV7fJlrbtP3pZbQbQh+DFtTw8PMSe0GB3OSJK4fFwOBTPSDKb7bsL&#10;zL4tMDwCcxx7sNvgPHDbceISIuq0Hk90Uf+5OkObiPxtOK/+PeXMfhuCdZG6Q8gSA1Obqj99+rT3&#10;fjAYSJeGHpZS7i/4stls0tFFdC2UbxfOg+FwWNd1sM6HULCb1GWUJN77xWIhL72uy5Xx0srycjWb&#10;rGT54nBuML15bTvPlpnxve99z6LYr+3sF//tL9ZFCTu7//4XfuH6c5fCbOuQd7587atveOufmwez&#10;d3B4bu0Ubu88+6lPDfZ371JsuNIGtKHRaCQoweYZmUxCPnPXqlv3vul197/p4ef25haTOM9vbm0C&#10;4mw2k5gXEVy/fh0Rn3vuudlssrQ0iuPYBzsYxmfXRzvXnjB8CFh74o730jm3vrGaZTEpGyV2a+fZ&#10;fGR92Iawi2EHw77WtSbfjkbuomyADKxhYp778rViXrcADnt560lYhkB1/zUdzWuWIg900D5e6HFE&#10;iR5DCCHSplOa7QbBiePkULjjDOxFkfuf33FYy5HnOREVRdE/WWwWDD0viRuR3IDNIkIgnuyx0rY7&#10;HkzHWIr6TZXQRleaIDep61JcRdmeuIOMchea6ery+sGjzmRoyg6CF1Worxv779bE7qvbpzgqg+i3&#10;fLFYQKuv6b0XNYE+WkcAStZ6wWR1d+5uPp1Oh8Nh285+px2vwODjz9K1h+nEeGgtxJM1HFIR0hWF&#10;tIowqXxyLFTfCORSd2YfFt85+90DImJfIkkqnG/dumWMmcznRscBsKrlBBJ20Lqu9/b2iqJSynQE&#10;Xp0JL/dpNGydJVJxnjugMmDpQmUtIkYmSeIsS9NyUcQmmk8OI0VffPQLP/mTP/mhD33o5o3drRu7&#10;Rkf33n3xla98YP/g1nS2Z6sZZPnF8ZKfL/7+T/zExVe8/FVvfvP63ffXFd+7urH9xJOf+MAH1eHE&#10;7+7wfB4bLMvZopwHdl1luOBmZ5VbKPiOd3//xZe//Pmdg3S8Pl34g+ns9Ma6tVZc8taL/XgAACAA&#10;SURBVPl8TkTO19PDwzNn1pVGADBG2bpYGScay2K+OR4o7wrwLk3j+eIwSaO11aWrLzxnIkbykeE0&#10;B2Oq1bUoiapIl3HsCawUa0i5OLPIyRAwQlCwiHaulXVtWeTD0D9/89mnv/ZpxttAxayAFaGqAS2g&#10;db5USnFAeT2dhxLHsdaR5KwUYl3Z9g01k7ZuD3n1dW0lfNDpl3ZvVMalDJRWc0Yged65Ru9BBK+T&#10;JG5LJVEUYLoyJRlq2CrEB+tsXbPzCBCYLbKo9CmlCNGQMlqDD50hI18tLZTm6TgCRBUZ00pj9Qe6&#10;1Lg4553zwp3YtUFqIIG1dCWwIjpStQUAwU+FwO1pZK0Lgb1jDoowQYidhaq0DSCAWSkloGqJmgl4&#10;SmZLaLVYmEECQxxU8BDHSQhBKS1Vu8wsfGDUQrp6IRiU4JEU0Mp6JNH6bvIvLS0tFovBYCiSsNzQ&#10;9QZFJnjyDjkoQq2URL6YUAdPkcm0Srq63L4LbEzUEB6wBtYSzyKMul+BNQAVRTWdzpMkY8Z2SWpW&#10;IkVxZHLvyDvUOhI98dDWr5RlKZNNOM6bhYkRgYTaSVg683zonEOiQATasNKzeYFA1trpbFLXZZqm&#10;xaJ2lm3t2p0GmLnpeeeECSsEj1rNXJg5tj4ilSgycZTWlY90UsyKi+fPe2tXV1bGK8s//8//qcUy&#10;SqPHH3vy9OpZV4X5dPo//42/fnZjtHPr2f/3X/zsJ//vf0aHsz/3pjffc+9L7371t9330Hc+/fyt&#10;IcRf+a3/eO0PP30xH1SHhwBQBVc7B4Tj8XDvcK+yZZbnkTYQAHWSrqx/y9v/4lwPt3aLU8tnFWXe&#10;48ryaQBQGotyPpkcHBwc7GxvJ1H85Uc/j+CWl5dlLMUGY1Nt3XgqSSCOiK2j4BFtkqrIELJdHQ99&#10;XUQEmniURVo7hXU2UMaoKIpQqxBCXVkfkL1mL3MBAQg4gvMvz+Pl8dJKxRUjoOaDEtbuGpJuxKUl&#10;p+Y8R2agcKBbtkB9fA8UxmJd1xWRAfDMAMEAMBIwNBqbzdlfXx2ksV+OK1tJ5BJbSEi3BUaRlmqp&#10;KGoKvu54W25F3DpbXQg6ACRljKiIG2EwKXhvlpXu8v7dsLUs75hs79w3PF7932gxNlH5O2f6ZV9t&#10;IFFNd3Vf1cSbu387c6wPH4Um39fcM7RQTJnprR/KAJwkyXw+lxIcROxhAm4/mnDbHf7QBp6I6PDw&#10;sIvgtD2GzWZ8suwDWxnbpv14PP8lYazuBGMia2vv20J/6Q2mOE5DKCaHM6JjypHOhuFwsL+/3zWS&#10;1BHcvz/2wnHWTe+9c9Z7b1SCqIKzpCkypqU9CcGF2WzWqrcr771SJoRjWBZuES2SnnPeK20CUA3s&#10;yRxOZ1GcDwZZVVVZNtAqAlUuZtNhnld1URaTt771ra961as+/GsfPnvm7i9+8UtvessbF/P9rc3N&#10;//3v/2Q5n/H+4vrTTz9w9uLm3s7quYu1ysua4zo88qnfmT3xdOasres0M3Vtpcq6qAoyKo7jgLZ2&#10;VgEzQmB44KUvK8Hc2pmtjDfKIsRxan2hgA8O9qCVQczTrK6KL3/50fte/JLa+f296erqMkA9zNRy&#10;Fu0VPJseHO7MNk5tVOUCEZRmV8+0wTzVWaoA6iwhYxaxXkSmiqIaqeaWeNN6SEY5V/WxGEiIYVdH&#10;5cgzEgUFAGQdw/I6utLKhUTASMyKHQFoQpStSZ/w6pmDtbXS2EJ+XVnNFUGexO361W19Rmutteo+&#10;4QYfpGVj6T6U9H8IoaoqIXvtY3GI0No6jiNBzZ6Y5B0+UPyObldHrbpkmVHaKK1JAXNHAtkdR910&#10;fPrJnLh97rZGgWiy216RRFOnojS2/dAA+boeEC+pqmwbdGNo6u/v9C8cSch578Wqa38khYREKG6X&#10;AC+srYVdR6DSwpfQoc/n81nXqi4CJS1vg0EnVqOm/YhN2Ydk2fb29vr9Lz3X70Cxc1t8IwOwwKR7&#10;ri7P57MoMt03WluTgigyJ/rB2WC0ADiaWFvTk4aKYpEksdbKGB3FTdWhJEOpRflL4FJrje3bJMQ4&#10;0nmaEQeAENjVVTk7nLiickUVyjrPUmfrwD6OBWXuo+gofC72VAih+yJSWLtaxYlXqvKhsvVgMIiM&#10;KopiOBwmUaw0njl7+ud+/mduXL+ap+n62vpzTz//xm9541u+6zu39zY/9OFf+3f/9t+VNeeD9cNd&#10;P47Pf/QDH7vv7os7061PP/PVt/7l7y8rmznc+sIXw/NXVDWJDGuFk8NZELVs5CiJK1t74ChNisqC&#10;0qSMUvjk157Iojw2WZxm08V87/AgtAYdAOzv7xbzhfd+Mpm87BteodN89fT5JB0h0+mVIbjD+c61&#10;KNQGaGW85q2TjKXWalFMq3o2Wop1ZJeXKUsXeTrJksNBukiSWqkKsIlbD5cG9WI2mxXQMoUHYPDx&#10;4jPXNuL7ylnrlGHxU//nG/YPHwNqMu+qZbtv9vjGTmaMTCJ7svdW0upt1r85grNEJDoThFKdyN1e&#10;3SVfJS1CLb2efJNYQ9yy/KmW+Si0mOw0TXywUawFi58kKfUQ231WI25rO8QKkMdwzrmq5hCctR0K&#10;zrcazSfCwGmail0WQnDOydbRhU5lsRNDXWLAUazlp5tRsgxJHYPUbSiN2lB/TZGu8J3ekQLvrYkU&#10;ESiNiBy4DsFJoUl35ybeIUVbGOq6Ci0KMYoiMVhms2lgJxJJHZBPeOal80Vi+ITV0NpowOAB+3hI&#10;AIDalrUtq7oQvqrhcDidTtfW1to+D87XJmqEyKuqkvkpFi4Am0jJixNroh+lEpBqm7Ugbch7G9i1&#10;W1pTnmZdpQ0tLY8WxczaY8rX0hXagNLoXC2UjNzCL2SnETWnvb298XhczheDNAvWsfNVUVR14W1B&#10;zLYqqrJAQXlbV84XCnk0yBtdI2M681Pefpd8IGpgmQHh5vZOIG1dWJS1MUYbAwBRFK2vr4MPH/vI&#10;h1+4+lyapmfP3JWZLE8H3vu3ve1t129dnxWzJ5++NByOvaODrQnsTsYqNkie4KG3vPnQ+UVVjqLo&#10;S7//+2F3LwXwtg7BKaWm0+lsXgg9Lmi1Nz0gpRhhupjb4AHgiccfc7VfGo4P9icAVFt77frV9fX1&#10;hx9++ObN63Vdnzt3bnNz80tf+tLDDz+sI3M4PUiSaDgwttw+s5p8+k9+b+vm1VOry0Q0m0/WTq1E&#10;UeRcvXFmFaku7CGqRZIWjDtxNEujhTEVYoUkgeYAEIr5jBQOlzPJpgUMZV1B5R//3FO6TFaGK1pF&#10;liFQiJbD8poCtAAAyByC+EDWVVqT+rs/lAAqRsV4ZlbcZ/0ywpEzAiBFFhoQojjy3pWVS5LcByDS&#10;kv7vvBKl9PEga7epHilPAMBkMiGiwWDQBW5kaw1sW9NdwHuNR9Bm1oNSfYhmU0nbnQ0ACkl2RXWb&#10;69Q/JKOUpqm0RzABmpSmJpsex7G1VugHpNcAAnPoYiIAzGxbGb9G6t77kGaJrW1Zlq171S0xIDsG&#10;HVPIYJEV8953pGXt4zUnAAshWRP1FyMrhECKhd9NVDrEnJFNRtwTJMmbNp4gd0pNJHcW+kKitoBG&#10;TEqtGzZLyff3sIhAxERK6whRaW3Ez2q3E0QSRjKIoliMlaNHIWYOHAT8AaQYkb1vaF4lIADAWqvG&#10;GFekFLb5xNAGFrtsY5Pb9SL/HRoWR+e9q22aJLPDySDL66qKo8jWbjFfaKURuSwXwD7Ph2VVam3S&#10;LCUApYkBrGtQZtDITBIASK0itgR7gYPSejpfUJTtToo0H2bDcV3bEMLy8goAVGXJwT/x+Ff/5t/4&#10;G9PD+T/48X/w6COP/ujf/J/m5Xxpefn06fXtnZ1Fsdi8desbvuFlZ5eGH/s3/8/k2pWrTzy1uX/4&#10;HT/wnss7u87h7uWr5ZVrS1pVdVUUhQtceU9aI5IiU1SFj0I2zsvKah2ZOOHA83LutXn5tzy8t6g8&#10;qyhJsizL8nR7e/tzn/vs0tJ4f3//c5///D333nPu/LmvPfHYhfMbhNZEcGoldoure7cuPfTqlxXz&#10;KQEc7O/neao1zheTOCFFPop5MFBZZhG2BmmleGZMiFPF7KUyiZpCJiACImx4GRE9oBk9ePhfqkF9&#10;2lfOAsJgcLm4dPfb1ir3rHeVJH+VosCsVGxrw53Gxonlo28QNX/iBkef53ld15E2WmsA6qctugtP&#10;5oOPH0mSqFZADY5Htbu4TOcRSDj2RFwZenoVX6/Zf8rRpef6F/axTiId0SrKHu8HADhe6wAAUXtI&#10;zmI4HB73jEAmttbR7aGco0xcd/4R0LkBuIvJHTotDTr5mF0KX1ACPtgu8NFb4/rIr74QrsBzCins&#10;6HpATIPj3xMWi4XgG7tsrvxBYjBEVNVFVVUnqjEQsRWexNawrYlIRIeYPUAgAu9tWS5aUaOuz0P7&#10;A13OhJmFSUYOalkcxP1HgqqqFosFs0+SSBqW56nWuq7LPM+RoKpKIprNZnh0nHRgu4ihMQZJgVKF&#10;DTUqMuZwNrfW2+DH4zERRdr8/4y9eZQl51UneO+3xPa2fJlZmbVLJcm2jGxLXmRZ3jA22GBst6EN&#10;Ywy42w2cAZrhcLpxT8MwQzcGZvqcaabpOccYBrqHxcMZMBwGm8NiQJZX2dZiedFSskollUpVlZXr&#10;ey+2b7vzx42IjMwqQcfJI5dfRsb7IuL77nfv7/7u7yZJcvz40dls9/f/4Hd/4yMfPnpsLYjwd5+6&#10;Z3l52Vr7pje96erVq0rhN88+SmVZzxeXLl344R/7wPrpk+s33EhRlg6nx5amn/vkJ8dZVpallHI4&#10;HHIOVyklYlmE2g+iDVuu3/qCK7M9491isTDe6TiSkXY2LOaFjHRZlttbW0vjyZUrlzY3NwaDgbX2&#10;hhtOffSjv7+1tTWb7a2vrawsD5eGqHChKRc+D76+6eYbnzz3xKnTx4+fOHru3DdHw1Rg2Nm9LISR&#10;ok7TIGURx1aqICXDxQdoKJLFYqnx6JFAYQQiGaYD8BBC8Egu0xd2rwI6Z8o0jpIkiXspUcAA6BSg&#10;51AfZACAtrKSv6jhZzdWUCgi9N4KiQROybhN0O4PC/pdw56nayvDKMxv7paH46aj+wal4U86Fzpu&#10;d18bhMH1Hhjczd1//AitrkD3CRuLzsCJw2I6cAhQ854bioa2SL25MAWEfSXb3r2T8J6kZKUk0f9V&#10;mw3Fw3/SfmkLJCloiYKiaeO1b3wb7kwIxtQoqLEjJA7YROyQvsCyK0SBVfQA4ICYVIvI7C/OVryt&#10;jfHVYmEAmm6LgMF7j0hKYRzHXsIB+VcSjfXEAIhEqJRyLijVkDz5rVnbtFqxlm2TODB/OIndspzw&#10;4A80IBFYayfj0fb2ptYxu5AUCAiF0NTUJCo2fKjVoiiy4TAA7ZfCgCcMbWtMEEI4bwfDzDqDShoS&#10;oNOt2XyytCKMy/N8MpkACCVRaaG1uvjcs3fd/epIi9fe/Ybf/M3/a74ovv7E19+j/ykRzWazX/2V&#10;D/3oj/2zT/zZx69+/dxT554cTKczqt1S/MY3f/szW1eHw2W5tZ0Uiz0slkZJni/q3EgdE3ilo6Bw&#10;t17Eq0fuvOvNo2Rov/CQ0Mpb50PwDoejsVR46vSJ7aISQiigr9z/5dtfdce8OPPoNx7RWvtg/8m7&#10;37G8ND1+8th9X/zsqePLgwnsXX5GmdmJ9bXHH32srPK7XvOqb5593Ht61SteeXXjfJLBiTMnndvJ&#10;0hDcbDKKUcwHWYJggrWIzcQKTVVg008FEUUQQBIrCRcuY2DB9aiOcCbNFlVQ54NB6q3jF9o1Xecf&#10;+bM/AiiQUHg4sihfQLAOFFhjrK7rKIp9cF2SBRGJkHyIk4R9ICmV95wK1e2sgG6FhFYVkMfK0n+d&#10;T9HsR8QzUlBgfx4baevGXcI4jjqQkiGS5rYFaq07tTBqG1hf227k0MFfyixK51zXTse1LXOpZe4Q&#10;URRpDjRbGTMAACGkQC4Zl4CgVWxqK6VqUzzovFGq4WFDQ08XdWWQdblIAAKQJEIpVOiV7zrnlGI5&#10;AfDeB8/pKtHJgTcMSQxEPk0HzlluACmEEAIJmqaGiBgC5HkupazrSmkBEJRi7Mw555lvjYhETO0L&#10;xlSIrbABIBHwBWXbw5ZrO/gKUjUJBiGR+0ry3AghACFnu1pzBgT7N2ittdaNxxNrDY+nmY8BtY60&#10;jg5V7fPtKCVDaHK4DRQICEQCkELw1kEg36T2WeMFpRScdnDea61ZMwA7XTQggdI57wOT40UcJ9aa&#10;KIqMsZGOyrKMYs3OlFTaEeY2zI1NBkMbQpQkAjCKVBxHozQL3kshbrvttl/91V9+//t/uCjKN77p&#10;jfc/+KXp8vTGE6c1agkq0fF3vOVNoiz0Iv+jP/i97/q+790oZ89evfKiV7wyJ6k8/flHfms9iWyZ&#10;W2fY06i8iYYJjpNzW5fe9r73rL7ohS5ZGo2Xn3joa/XufJAkRBTFcQ0QTZbPXbggtB4O0y9+9jNH&#10;VpbOXTi/yBdbm1sE/ty5J6fTSV4stravHju6NhmIcueC8rNY2LKYjUeT8XhYFvPJZDQeZtbm2VBm&#10;GUCYZZlL43JpRElUxtorFZjnu48/XLOsBAigGIq0PC/mj6nUTZFgTuVsVN/xtpuWT+14sdn2J0Xv&#10;AwE5J4BSKROBSAQWwLHPDCDazhNtWTx3ASGhVRw82NoqpU1Zt/2XO895f2zUq0ptacqdl9GhrtdW&#10;onc+AjLMIYRgo9vO19DZiPZRsGFugFUOVQ5Fjtc1RszZ4bXNGRy6HumRjQIRhECd1dvfkhnQIeGc&#10;Z5pP9wSEAO4Pw2fyw1RK799j707771TI9jY9sJAjf3zINeMHyNyIg1B0E9FwTDcYDJRSaZq2rp7j&#10;UXUPnztT9nsKYANXNftBCCEEc91S2IMB1P5BvT4IHczXDUCgEqj6La14k5RSBn+dVsBCKw/kXQie&#10;PLMlAF1t6rKqirJY5OQD/wgQ1PB1CSB4b7WWLMfTB9TbiAz324gQAqGzXooISCKiD443J28dCuUR&#10;a8K9sqyMS5JkMEyLYhGl0fLKklQIEJQScRz/+Z99/OSJMysrJ06cvNF7n8Ty1XfesTJdjURa79lh&#10;PJEQaRSf/9u/OnpkPD5+TKydvPOd776wKAQqWhTTNDGLRawVIrrgMRLJkl7ofFPlb/3AD2zLzKXr&#10;Fkc7u9ZYGk6WsuFICLEoqzROnvzGN05PV48k2SP3f/m1d97ufe58zekORFxaGltX17YaDtPpQIdy&#10;Fsq9QYKIPgSvtAjkokglqRbSxxFq5bMUtCjHWT0aFFrtalFL6VEEwoDIPfz20dP+tAQMQFIeufXs&#10;wxcxaAiEELxfXM2/ecvdN4Ks2gnWzrcgMcgA6KgLGfZT9U2ZYq+GoFk2IRA3TwvO82K29QFi/sH3&#10;jf5g/z9ow6h+Je2hnM6hmKurg+OjS1QdCgCZic+sXM6OXTukQ8PrUCrewBkd6KCf7ktFr3rz2nUC&#10;jRhIA/ceeiuh1/Kk/yha+3L9iLLBKTx4H7zvIzuHTlNCqKqqWCCpO60fHDEVwPcUDrznlKLo9F6E&#10;EAAYQoiiJIqiNjvWPCVoNgDo59qf5xANTZGa8IrXf/f2eVWwmyyErErjXKgqA9CI+XPVnrOdUERz&#10;KBSCGvoV7zTsBy0WC6bttSngJjnbDZ5zfwDAfIjussYYY3qTpA39mDMRyPM4oyhy1lvvaudySzt5&#10;6UgmWeac88YO0jg444yNdSQkxpFOE/1//+5/WZ6uloXZ3Z0PBqMnn3zi9a99XZKlH/3oH/7ar/2n&#10;e/72nlE6kih2i+1/+r73XLh6deFw12CQsZkt/vpP/1SFINqIwQYLidyw8+nNN9z9jrfvAOJwqSIh&#10;VeI8La+uAWKe5yGELEuuXro0ktru7HzqLz7u8tmVK5dqZ4213vuyyheL+WRpBODjRI0HOoJi9/K5&#10;CE0WK+9MlmV7s22lBArK5zujYWzcXKqQ51vjCWpZRCqPVCGllRjqujbGGnOdvqr70w8RvIY8y68E&#10;GTQKEhCSgby0+xToRUDTh0SBsGkt4bnKvZ27AADgAQMXx/dT6d3b4kwTZ+P6uPK1M5VaumO7CXdr&#10;5kD9wXX/sH+ffWSH2gMOIj59QLqLXa978f6leIF1RjP0enX17Y6HfY+J20I0zV17h7dBooJA2GqV&#10;IMomzdC7qT5GDs+DcDFZObQlu72H1jeFKFAJodql2z8aH6qjdLEDKITqV650BShsfdqmab4s6z6g&#10;jojBc76kq9u49rsOloP0R9m8PgQS3QCgpS8kSRJFSW9Ioj/roJ0kQijiViq+mQHWWinEeDxmJCEc&#10;LG/uHlqkk077tVfsJuI43c+H7Eu3kg9GSE9kETF4kkIMh8PRcKyTIcQDiDOp9Xi0VJUGEU8eP762&#10;uhpssIVRIJXESOPb3vptu3tb//5DvzQcTT79mS+87TveXsyL3//oH37j7GMVmV/7T//xwvmnPn/f&#10;5770xNfEysijFEEP0slSunwkSlMXgrFKR+SIEC16E+NL3/Ktp++8E4ZrUbZac02F9I7M6tqR2pp0&#10;OEDEoijOnDp59uGvPPi5TydUJQpmlalA+4DOuQceeGA6nSZZFMVqOh5lEkR1NZOL8UDubG0oJfPF&#10;bHlpEilJzh09umZdvjTN4ojW18bGbCHOKSwEOkSPApIkieMoSqL9CkUSQKJFiyWQgIAQErgiRnRU&#10;hRgAAlI6iPcKyOdXCUNbLyKBJIAKJAkkBMLgm75pgaRxa6W5FcRRayxzZHjFip46In+SpqmxlpeU&#10;sYZZRfzWuyXXohsNL7bDevhMaF0AvqM+ynPI0HZ5LugFeHzZOI6LokBErlnpuCd9r+eatQr9IbG5&#10;7IonuoMJO2x2CcAZyy1zQTTy+J0kHVsxrbjNKUVRBNjA250kELQBZssPbFqtycPNVHmVWmopUR2g&#10;xg+HjQs/NO7TxUodzCTgpVuVFX91txOwE1TXhoCk0IAAJIInKVX3ZpWSwZNWkVSSCJpgnogosOQT&#10;QahrE0URNw4zxlBg/RnwjogCC/YC7A+4846bJ+AJCAVKKVVd12maGmOlUMYYrRLuMsKIFe+cVVUi&#10;1wDUVXA2+EDBARESBO+pbZHGL5HnHqNmXbdb3sCl1NY4bvXlfXDWI6B1zlrHqB97tT74NE2s5Rwf&#10;CiGtcyiFI9hZlFfnRZDamyZ6GI3GIbi11dX/7T/8r5///Gf/u/e8x9QVkNu4uvHEk08E8g8+dP9f&#10;/+Vf/uRP/MQjjz7+5Qe/XFvz9NMXRpPx8vL4a498/Xve+70VKi+yuvIKdeTC1/7+U8Vzzy1nydWt&#10;q9FkWEfCpdHLvu2NozNnthwl4/VLG7vj8dQFb61Zn051VexsXFEEUmBVl4AwWVoGrXwijt1804LQ&#10;S5Uv5lEUZVm2sXH55Knjg0yPYkhF6fNnh6mvqkU2SKpysbQ0NqZKYzUYyEW+tTTRStZJ6rTOR4Nq&#10;mJpIex0BIFCjVQpEgESA1JgVQKmkEAiIpnbBSVksw9aN86+WsR0kMvVkaAn+/uxTb/v+F4G8jKJg&#10;+g0AKB1JqYTUiLG1XrF5E6i1SoGktV4rTeQ749JqrfVaukjpve8+pwPVT4eTaK2Tsm9imIPDYDN/&#10;wsFX39npH3hNVo6/jnluXVC5Twt6nuPagXWy9ofO9G2tdhfjSClBChaTRABiAlCgrh6Kr1jWFTZF&#10;c9AlFq+1s6zTBL1Y2BgXx1pyb+VrCOHdRRgkJvJKSeeNs43Mc5dwTJK0NV4NcO4bBTsphZBSee+h&#10;5ZH1v6FFwbB1GHtCH6a01iZxVlfWOa+UStOsrmtoyEoBSGjdUFv7ZW4Hr79f3qyUMoYjLNIqRhRs&#10;Z1vEoHnmxph8Mc+SKHjvPeko5jBNtKol0G5XOlJMDaOwb9m1jpxzzjZ1Rc72QANCChCYbGltFEXg&#10;sCgqpq3IRjwcah8qZz0K5ymTiaF5Xdv19XWAEMfp5+77HGrzrne81ZhieXl1Pt975zvfeeLk0SgW&#10;99577x//8e/nuf+f/92Hbrvjlg/9yq+gT/71z3xw15lv/e53pIPRvLCodBTpxe7eOE4uPXl2QHa+&#10;m8ejZCcON73ijhMvfPH5jU3YMR7VwKEDFFHsqjqKkqubm0mWkJZ1bRWQUtFssYiX1Vaen3nJq64U&#10;ZRlwd5FHWmdp+upX35mXi63drTOnViB/RlJeuN1AdZoliDCZjuuqXF6ZlIttILe6pBSWwyxEaZUm&#10;eRqVStVK+j7gCwDYe70U9mc1IiJoEYaAx65+5ukpHHXWOWUtOBfon/3gXSLKAgFggMApGvKuIhQE&#10;HiBmKWwJoChEAlNEST0FVd5qQvCIIOU+5d971/SVvb4SCPQ/4dXunGOJdYD9zlzMouY44nqIzOFL&#10;wcEpyI6Gc66qKn+w3WN/9V73Os2jFZxLOmyMwuHDs4i1RCGEkCgAeZ8ISknn9kPoTmCse1b9GpFu&#10;8NdcnwFj7EUT1DIqrwMJIaJUPALne/K4AKCU5Jw9n9mhaZJtkdwvZO0e1MFbx3AQp+IhCSGU0sZY&#10;eVCTBFqdTH6PDIf330L/K7pfcQiJCCF4KSUCBe+Cd8H74G1wPniLAFIIds+bR0QHqp27o08QQURk&#10;5WpOaIDozvfBBfJSCTazndc5Ho/zPFdKZenA1JbdJZSCpKp9KH3YnC2yLCMfBoPRkZXVfL5I48w5&#10;94Y3vOGlL33pcDz64L/9uf/yO//1yPrxsqxf//rX33Xnqy89e/HSpUvvfe/73v3ud4/H40U+m4wH&#10;hS3ufO2rxytrKp2qZLK9Mw/OTqL4wc99RpDz6Pw4cqvjO779LcMbz5yf5ThelcmkMvi1bzx+6vRN&#10;83kuVCSEcCEEpWtCE4hAoFAglZN4yx0vqaSsUe7NFgpFXdcqUufOP3Xu3Lnl8UiTqfYu2XwDqBYK&#10;QwiBXF1WQsLVK5eSVKaJAFFrbSNtYjlP9CLRTgrXIxoLIMSAFEA0re17P24IYboEwAAAIABJREFU&#10;ixtj8yq1/TL6SpSfJ79HaAV5CF5ePLtx8cub8Fgidm4TsxcIN2LwgSAEsiFYQAto5Ad/JA1eIY4q&#10;s7IoT3uYdgEIUSDwUaw5Nd/WKDilpHNOai1QSNXoFjYucht89ZNlQghm66IIgMRcat7Su4R96Ak2&#10;XwumMDWJeZL9+I5nNheaMHXAORdF2nunlFRKMn+M2rwyr5Z2bBTIoCAp5SAbMM2PT5NSMH2ZR6e0&#10;APBaKWosTPDOKIFaqxAsCgyBKQ6+XRhkXR2CjSIlBKtNy85V6VCqLpZBxDiOuNGB9x4RAINU4Jxj&#10;5flO+aCrU3OuRgxSNl1ti6JI01QIJLCIhAK980TEYHxoSffY8gxE21WBv7HzgrsHxdGu917ryPvA&#10;+KKUOk2T+XzO3Euuz/PBtqLezfL2LTEaCQBJCAyBiqKgNsumtR4MsqJcaIl7u9tL42FV5sFbCg6B&#10;KDgItJjPx8ORqY0zHggH2aCuDbTiBtAyMJpJQOB9oECsNCCl9D4467gm1jkXxVopIaUA8EoJAgII&#10;AiUipkmipCyKYjqdzudzY0wSx0LqS1u7DtWssi5gmg0GWVYt5mmSLE1GZZEvTSbk6Tvf+l0/9i9+&#10;/MYbX/j440+ePHVqMp7sbm8Fjw88+Mh99z24trb6+OOP/J+//uHgQpYkDz58/7u/592z2WJrYxMR&#10;XfArw+GpbPTUw1+Zb14S4xhOH3n5d731ck5XdsojR09ub+9JmSwvryfZwHsaDgfb29s721tv/tY3&#10;7W5cffiBB49MlkxZV5U5dtOND3zz0ejIymBl7elLG0kU33XXnU8/c/6Zi8+cPH1Dluhj00y7+XNn&#10;H3bl7ote8IK6qqSUVVmkUVQX+Utve0Fdz2o3H450mkI2sLGapXEVacSmuXOT/MVGQVAQABEiSERJ&#10;iM576W649Ef43B/Dzuf14pF4VR2NSEZSCFQRDKQbD9z65Qfy3S/Y/IKZvHhE8TZgQCSBKAR6AULt&#10;SzUrgZEQHRjSjy/CgR8kRGqqiq7ZA6mtBesipgMbY2NQm08YLea6qn4e55ALwxtjh1CGazTe6TCk&#10;jYjI+XjRSJ02nMBDjgY2dR7eB9v3L3pH9wQAIAgCblMjETlRDW0D5UPWE5EQydqaM44HMgjXO/Yh&#10;8hZl6v33+n/R/Bcb/7T/sprOO717EdehcQK0js+11r97yHmeCyEHgwG76GVZMsTGFWeLxeK62f3+&#10;k+DXHccxk4m11taaPM+FAOdcNkiuXrksgJCCRCDvOArIsqwuKyVkl1Htdrvu0p2ned0vTpIkTdM0&#10;TfdvEB1g4LI4xKaL5s7OjrV2Mpk8++yzSqnRaGRdqEwYLi1XAVSUrq0f897bulpfX/fWpXE2Ho+1&#10;VCvT1ccfe+J1r3vjzu7WTbec+au/+pvxeHrvp74gRXruyaezbPDoY9/4yEc+8o2vPfLs05f+5U//&#10;1Pvf//5nn33O2yZbBxiuXLxw719+4rGvP2witfKiF9706rsu5DUOJsPp+u5efsMNZ5SMnPNaRQBQ&#10;13Z5efnYsWP33Xdfkg6EjHwA691wefmLDz30ju977/Ezt1zdna0fPV6W5Ve/9vB0Ojp58rgAXBoN&#10;dSh3nnvy5htP3HDq5DPPPJPnBevKB3Irq0tnH38EqB4MI6md1JUSZaQqhQawHzEcSlC0yVMAAIii&#10;FOLpU2c3MUyBRlbhFf/0c/jkfGm2GBeLceGWPA4gSpPh4Nh8VwK17GVmbAsgciicAjQogFvrCKFE&#10;2C8HxVZv6B84Ds34Po+ZDtZYIHZpmgaRSdO02+W66hC4Btzpcrcdgn6A4NsoIh9w4IWQIQCTvKlV&#10;C+iRFQ6vPWMMRwTPN7N5wN2fSSm5x/q1l+rfb7v4n2+tUjsc7Djc3RWebyTUNFAS/cumacqYS1ve&#10;A1JytqL3f5/HGHWPrj/s7pGy/mGnbMeFWqzbrZTKssy6w6J3XZVGXxWS2fM8AK6zTVLlrK1Nmaqo&#10;LMtBllprvQ9KKSRQUlnrpUSuhg09YezuWV378A+BA/xvpSJnvVShd8tSKelcAADd6s/xDlrWJoCy&#10;EESWeSp1pL33jsLyaGiMuf3223/v937vnnvuqcr8jz72/yol//kHfvDy5csf+Y3fivTo0Uee+O63&#10;v/uXP/ShH3jf9//N3/71j/6LD1x+7uJwOLzpzC1fffiRuiIhaePy5jDLjDHgoSwWTz3xNeMXb3z7&#10;O09+y7d87eyTJCIhZJLoEEKel0mSFFWloohCsCEIAUrguXPnbnr1a3hLcEBOh2x1upWbUqjZrMgA&#10;19ZWAb2py1tvufnSxaurK0v19tNpVAoZJtPJhefOLy8vx3FUFrMkwkA0XR76MF9enkDYSqMyictI&#10;BSE9AV3LP+nWJr9cpCAA53t7Q3zm2JuH1fYGkAKsSex4T7O8JMoASCeSqe0L6/PwNMTrgqCvTN/U&#10;QnMJKAgvZJNjAuohAuye9a0DhVbYTRDu705djNZX5g/hOjOmO7+rYOJkUHer1/WMQgi6FaM5xLFm&#10;O8WEbwBAlIjgvSNCrRsaEbWZwYMD4eI4aY1PRrrfzHb/CTTlAtwWrflUSnQOvPcsO3fIZHf+l9Zc&#10;YyEQJPQaufRRpBbWbfyatjj5+iwkYAEQDK1Z5xdBcRzneU4UZNMrQghs2ra1A5adlsChZyvb1kzt&#10;kFhIJLThs+cEBz+SwWDAjXe6P28blsA1PkpragkEQvBNxKSUohCAvK2DkDBIUm8dpwW7nQYAiqIY&#10;DEbGmDSNOtyqfRG8mV3n6TT+DjayWfyh1nI22x0MmzF773XTzCYAgNLSe++8G09GVVkHVF4oknpz&#10;Z0fpCAJaa4dpRsElifr1//wfzz72+OrK9MpzRbG7d3Jt7f/4z//7z/3Cz3/iE59YzOxff/Jv/s3P&#10;fnBRVnfd/eqvfeOhI0eOAAhjq7tf/5pP/t0933jk8SjC8XiJvLW1kRKPHFm5Z/vqe973fbR25IuP&#10;PL48Watrhv+D935vb29t/Vi9t8dybolWe7Oduqy+7du+bee55/Iqn6SxzuLzG5defOddm3vz3NPq&#10;6uqzl56tqvxlL7l14/LTTz5W3XrLC0K5KcMMqHBefun+L7/xDa+bL3Y3Ll+aLGWR9FmCOnJZlvh6&#10;IxtUsS7iyCpJSMiUK86ZHOQ2N486BECQRCARDM7OvO5GkEsAAkQNUQIWQjGFkAI6MYoAakCivESp&#10;AZ9r50jD+xEYB1Lygz+qEFUABLFe1Gc8LHdfqJRiZUIhlPckkDWPZAiAQuoo9sGjksF7IYQS0lkL&#10;7TbLNRa823QbMkM5Xb0CEbHffhDK2T/a6ooGhuTlwYAFtTptXYVt5zoJgd43+CiDWdSjJiAiZ/Ha&#10;hSSAkNtD9md1lwBCRGddCA0JuzWMrDcghFBAgqixvFLKqqqIgnNVmqYA7J5gh+w657x3QgaAgAJZ&#10;S7/F1PZtEDe1l1KGAF3VPkNP1laIAMSsn4aAvru7OxwOm2IaIgpNJ0V+OB2vgp8ntUcPpxPcP9J7&#10;x4CAVqxXSQQ+BKu15iIPaDDyhhbknJdCIqLgdppCIqJEwaopAJ5CwOC9s84a5yopQAqg4Ch4gZRE&#10;8fbW5iAbhBCIABCn0xVjLOPoAIIbPYYQsmxY16bZPAQBkHPEpwnRCGkpLZmnqZQERiJ88N4bU2eD&#10;1HvvnbfGeR+IJBEIlD64EJyUgrsPAQrrcRFwt6wIJIIQQqRRFGs9Hma/+7u/+bbvfMtLb7/tqSfO&#10;/uaHPxxqM4rjcZqNpyu3v/JV/89HPxrH8afu/UycJLe95IWXLj338Fe+fvHic7/+4V//97/8IR8w&#10;BMzzhfMsrW2Dqe6955Pv/cAPP727TUnmSVZV3TTNIs5R6NIYHWmtBIInb9MkllLtbF8dpfLRrz24&#10;PMyC8LmWo2PHLIJO4wvPnH/VK185mY4efviBW266+fiRSYazxdZZQXsKQ5GXx48d297cEOiGAxVr&#10;UJqSKGi1SKJ5muxl8Xw48FJabA16u6M0SvskCJAQSCiBAoTQ5GIgpTRI5UksCDYJNog2yF8l2gGx&#10;A2oD1GXvL1C4RP4yyE3CHZI5Nxj1jikmqXNaUCo/+CMaQBAiibWivtmHVWrdmaIoJpNJt1lhW9yA&#10;KFAIQPQhKNFwi7imFrBZln0Au29fulXRR3CuAX361reBwzsXrJ8J4ut0vxKNkknjIjGwbYzp6yVC&#10;i7BQk8BGgMNIRD/ugCa4wH2xNwxScn4ZERS0lSsdtsXdCbz31pC1znumF+1bNwAHrd6uEAfk+tuj&#10;ZRKDJNrXMBSi9e/aahK+F6Z6cZPLPjOgA6TZY+2C6O4Z8pU5n8BuF2IA4I2Hp6Ej8lLKphduC3x3&#10;MR0/Q6lY/VJY6yhQCD6QI/KCPEAgH+q6yNLEWaOVouCBKIlj52yWZVVZceoAG+FKwEb1lYwxXIFY&#10;llWapiF450zTXLspGEQpm1G0GX+vlAwBhOBqR0qSpDZ1mw7u2u0hABKFsiyiSMWJLuvKBXBS7RUG&#10;dDwaDglISZWlcbFYXL58cXll8oIX3nT82PF3vuO7L54/v7uz+xcf//iF5y6fuvkWFUWvePkrvvLw&#10;Qz7YQPYd73z7qVOnP/axP7vw7MX3//MfevVdr9nemqNSEGgwGFhnAWG2uzNdWymRnFSzoh4PJ1pp&#10;rSJOyGitVaSElHt7u1KAANJaG1slSba3s50k8plnniRjHnniiTe/692XZrsmkJRqdfXIAw/eP1vs&#10;nrnhhA725Opgb+PRSC4E2LoqV5bXUIhAVZJKpbxSPlIhG4KA3aUlNxwUWudRRAhdgTS7maFr+4GN&#10;OB9h05xCkFeICFiDMCRqEKWQFYgKhAFhQBYgFyBzlAWKEkUJogTRdGMXqNsef9r7FCGVH/wRBSAI&#10;NOExNkbQ88T4OITRYNdBOQRsYcXOGHEJwrWwcd++dOwkPuG6xqhb4d2vQsu17WK6vjHCVhW7M0ZF&#10;USil+uLt1xij/bKPzgwdGi300Nz2U+IMuhCy0yGXUrHIIQBoraUSVVUjNvO+uzVecgSusWqBBB4o&#10;eensHf+vFNozy0arELyU2Boj9oyoU31m9KfPtOwbI94ARqNR26W6OSdJEvYdALgSUBJ5Itrvlw2e&#10;RZcoIAC2+anm/SqlmnY5gfkZlC8K65x1lmWMIHD2sXP4aT6fM6XWOWeNHQyGzlsUjVdV11UUaW7E&#10;QhScawo++N8+2BBsVVXT6cQ6K6SQEjn1KQQQeUDPwklcPEzNfKG8yLMsBSDAEEUaIFAIKCQRpWki&#10;BFZFIZQqAebGeVCmttbaNI21FqYub7vtxR/96O9/7/e+R4BaXVoVIL/0pfs+9v/92blLG4WDT33q&#10;c9/3nu9fO7I0n20tr47/9c/+TJ4vssHo1tte+o53vWuQJBefubjIc4GqKArn3OXLl4ejcWVtNl3K&#10;jV2U9erq2sblK956gU2FA3l2v63SnD7l90VVaZamY+urZ86fJ+PS4VRPJhinVW2NNQS4vDzVgqbD&#10;aJr6YvdpSfNYB/JuMBjs7MysrVbXJtYtEC2KKo6DsZvLq5SmRZoYrZ3WgZCFOziN1ggzYACO+ptU&#10;O89nFESBwLZSlAJbqkd/R+ymIrYSz8g7AQghJc8OohFC1m2AvlkAtI+MDofDnZ2d4XCIbS+z/esC&#10;cv0oBOpQdsa0OsPB2OchL+kQ4M0ndB925qB/5iGfiA7i4v/A0bErn48Meehbnh+p2R9GO3LFQhx+&#10;v3o2dBcRQggpvKcoaZd0+7cc+3jXBEfXQz72USr2OAG45pZJ3uziHbbabP05NL7uY1FKlWW5s7Nz&#10;SBaqodhkGeN3QggfxMHHILoCESJq0SLs8DWefMYYTqUqzYaSIDjO9QMJH1ySJEVexnE8mUyopT6y&#10;Ex1HibG1kohtqwVoBM9Aaam13tvbG42HxhitE6XEbDazluE/gn0CJwLw7D0s0lJV1draGqtHInTY&#10;YnOCtV5rKVUm4thWVV4XOorSNE3TmCkQg/F4Ntv13msZK6UG2dIH/82/Ggz19mwnyCQju3rkyJ/8&#10;yZ+88pW3vfOd7yxNrqQ4d+7p8WQ6n8+JaDwchyACSCE1N1k4efL0xcuXlI4IVFGaQTYGwKNHj0qQ&#10;IUAIIU4TAegplIu99fX1xd7COVdbi0QNBgroUSzK+rVveOMTl6+UPngKURSVVUFky3z3lpOTlQFd&#10;3NpYXRteuXx5ZWXZOas0Hj925MrVp9aOjpQkpWQUm/Ek9fYZIuNDHWsQUgYXAD0Q9tmNKJgPwRNO&#10;MfjA016KCEwCoAADCBNk1U/D9Z3o3tQVQAgszsfuCFgSRv7M+ykAgcDaTovqVqFOIDQudydbwfai&#10;Zdw3eAEFkoJpL408fWezGDio6oohHmrzWR3lp+sGI5um5o0D0v+Wzm/qYjoW2eFJ3A2jWfztn/TD&#10;kM5mdeBIlmWctuturYtiiOiaXhr8NKGqSiIm/ikhpBDSGucdeReE4CxV4xApJQGA93wEkSQpf10I&#10;gUUtvPchUPDESilK6UMWsHUY+bUxJiK01s5ZrSME9J4EMvE9dPWrXHvMt3AIp2uqzw9Cbx1yxHPF&#10;exdFutkDQLCvySdIIQGEs0HrSAjBJcMd3dQYI6UwpgZk54X3FYEAWqICFCgQUEpVlhW/vvY2GzmE&#10;uq4QkQJxt5XpdKWqSiKy1iEKpTTHns5x22CUSqVptrc3s9ZJqYCQn5L3XkqtVCSl9j4ET0o29dg+&#10;uLquiUAIFQI4R85SCKCkDoEipQmVFbET6fa8FDqOdJKmGTcO0EqTD199+Kvbm9vf813vunD+wv/y&#10;i79U2Xq8NFiUs/l8N02iIp8nafyau+/O8yJ4sbU1m05Xg8PxaOKtn89zT9I4t7Ozk2XZfJ6XRT1I&#10;B7t7MwpBgPQu+NpVdX369JnHHn98urxsrLXe6SgSgLPdmYoyIXVVWymk1nK2t/PUN8/d+6lP3/CC&#10;mxamjsfT2jkAqutybX1FR2LtyNKttxz7+oN/vzKS1hSDLCHwiD5LdV3uLk9TCqWgKo7cMLWxmg/S&#10;fDKEJCaBFLwTjfgUCSLEwI15u7wvoASIg1cCUhAxkMc6BvWSx//i0WG0roZLiJWlusnDBMJ+UpUE&#10;gsAGYRAI1KgsCCEigZFXUkpCEBpjpeutOh2K0CK5XO7MvTqsNd2m6pyLorgvy9DN+8oa5kkJ2C+2&#10;CG1DuK6Mg4u/eO2xCVDXtBLtG9QOXdJasx8L1zv8Nc3/ek4jAEBZlh1+BI1svuMuSQDAVINDLlII&#10;IWnEm7rjsAvKnldbVhY6Z5Dv9KCrQtf+OVzjl7V41v7BNWLdt/um0WZz8e7GVdMW7TDnoJcXb/zQ&#10;gzZ3XyC838mjf7PeewCK48SY2rlAFIILnnxZeq2VsQ6gMc3QSEfWSPtEVrYL1DI5EDUAEvksGy4W&#10;M0b3ACDPc477uhrDzquNomg2m/F2o1Wjq8lTVGsdqZgJroy18wCaexcKAAQKClCVdRRFWkXsKgoh&#10;dmbz0dLqvHTzatchSqGh7dqWpoNEyRDc+fPnt7a2fuKn/uWJE6d2Frtnbj596cql3/rIbxRFFUXJ&#10;v/+lX9na2tzZ2cmygbNBIFWlI8JiXhjnXBBI5AMNBqOmuSbRYrEYJKlUaAJjcRhF2nq3vLqyub01&#10;GAwaUXMhtIrrugbCJE4Xs52qdN772rrN3b3bXv6Ks+eeTLWO0iSfz569+MzxE2vH11cnaajnV221&#10;B2EoJAJSCC44O13J8kXubZ0kMJkMhJgNYpMmdRqRgBqBAJvGv434PXbsOGyz50hBAAmpUnDkrQ3g&#10;NKZbn3109wo89Oj59/70a0BtA87bQAAPe+nctQf7vwuEgaQlEYSQICUKAVVV9HXvoSnTR2OrQCaK&#10;BaABdCScUOjJsxxM6Fk+730kFXOCXPASBQRqO8NQR9PpKsW7bG4/LvsHYqVOM/vQad2/fXMwPExw&#10;QN4QGMxuJzeHP6xSgFor/rm22gBRaB09f9UbwX6BSwiB2NOGRv/QSSnaipD9DeLae2wXbTNsFO34&#10;20PrCJr6ksb64D61ijhvGHrFydDF+3y37dFdUPQOKVWbKzxkdBvMEjBQ8MHboshrU1pTm7pECkoi&#10;a/U3RXwokAAhCApJFMdxHCdRHMf71HYluvfF3mhRFP1C5bouuZ2pbDWqukF2SdiiKJIksdYnSdY2&#10;kiMmQHXUWUKI2i54LLcS2uolPsc5JxCEkmo43DFl6W0dTJToJIkapVchkiQZDAZpltz64ltKmw/W&#10;lh88+/XbX/0yE/IPf/jDV567Mh4tLfbmztiXvewlaZqyc8dzm4hqa5xzrCHFTDrnAtPZ6rqOYgEQ&#10;pGzk4aXU99xz77FjJyajJSQxHo601tYTKm2NC87FWvFjTLJs/cSJd73n+z5330PD4erW7g4ibG5e&#10;vummG0dpFlNIqHz4i596zateznObiLgrvXXVcKCHw2iYiki6QRQSnSeq0NoKsF0zWOzKszseEAiC&#10;GCAlHwFpJAFIgDXKSikAspPjq7MAmyUADhxpAkEovICAAlACCRGECEKQEACE4FF4FARSUJMeDYQB&#10;lGC2LmBIkjhJkg4P5iOEwKRv76ksa0RMk0FVVULIoqqgbQEYmlJyz2WHPP8YxRiPx9zgtGtOiz02&#10;HbbtQ/j2m4pwIg4BDoHfvLVe+3lr7xq2UWdQkjRSan/58XdVVcXAdlmWBF4pkWax0kIqLIqirmvv&#10;fdflkf+ww+OrqmKnTLUHa/vz+QCwWCzYfUNBSgkhoTalD7a7I+cNQ8L7j7eVbeLxo6D9zhnIxkX0&#10;H0uHvnO0xTEs49Bcp6qUGg6HbWzYRM08cmxLVdk97G6Qmv63wLoA0NOrCyE4b5wzzlXOGWuq4KyU&#10;GGspZEDyWoEQMBxmvJMhkoAAGMoyj6IoL4rQ0EVFp2YnpZQSWVuWqxbjOGZpbVaMFj0xEPZ3eJ3z&#10;sAeDAXeaBoA4jquq4lnH7T/5DQJAURT8jfwV/KDabcMbY3wgksqjnFe1A/KN0qgLwbEoDc+x5eXl&#10;V7zi9ptvuTGg2dnbeM1dL//QL/6iKcrjR08G42azmZR4x8tfxs5dN2bO4Uqt2bnb3t5+/PHHl5eX&#10;Nzc3nXOTpRGfFtpWK2kyuPVF33J1YysEKMtyMZudPHby2LETly9fHmZZlmWXL1/O81yp6Mv3Pzgv&#10;q8nKamlsAByOJhcuPnvs5LH1o6t7W1duPLny2b/7uCs289nOZDy9cuXKcDgcDod1mZ84vjZZSva2&#10;LySpHQxsktZRVMaJFWCV4mpV6mYF7rPtUKoIfQwuEfVYiqN+J3IbBHZJmBHKJRCZGqycvumG5zah&#10;sHsqTcFGshpHeFyFAfpUmCVYLMF8AvkQ/HK1h8HrKDsiqxGUU0HH7F5KdVznQfFGHTCExikTHSrJ&#10;FgAAMGhEmoxHVVVtb++lg3FeligFIXg6IMZ8YM8X6Cm0DMpw8A6vf/yjztH1DjrodwBjwCjIOW4d&#10;xUs+dBeP41hKjCLNvVZCcEShJUAeKBnrR0/Y1iL0nEdSWvhgEYEVZqWUja47Ulciiyh6Lg7rZ15f&#10;n6B3Ttf5kp6PwE1tBakQsqpqtgVJkhhjqqrKsqyuay0bqbOG2OVD32/ubpCanjwNlNRd3IdAGIg8&#10;QhCAgBAaxVsIiIIAEQgJ236c3KyJMyVRFC0Wi8lkyRiDIJsb2ccPAqNVAAFR8cjZ6zn02GXb1arz&#10;gLz3w+GwQwmyLCvLkpH4/ZkTSLdOOsMLXUrUGCOViFRsjLMkam8dga2r4XDAcgKjYTafz9fX19l5&#10;L4piZWXlJ3/iR5w1y5Olal6lKPf2FuSkMebY0RO7ezvT6cQYU1fWGFfXVmvtgs/L0npXVOU8X9xw&#10;ww1xlO7tzoeDcZbG29ub1oc4jvNFubq6GkJYLHKlFO9SSqnRID179ux4ujwcjGaz2WQ0EkiI8Oyz&#10;z54+feP5Z56x3t3+8pdv7+6kaYyIURqNxsnK2uizn/r4S247LcN8e3NrsZidPn26KvKqWNx8w6kn&#10;n3hkOPInTmVSbQkFUVQoVaFw3ntxUPCvMUJtr3ZbOo0piClka1AK7dZgtASzEtYGsDgP0+OAJ190&#10;x+ov3zmhdGO+sz3KjsH8KGyVMBUYPBTHIF4DgQAWzGIwcaZ8jmpAexPUCRiZZg78VaJ50xKvnZ7X&#10;mffN7AQyxoBAlo6OkpiBiTajfH3zwQ5LN71EywN6vlXY/8b/luOQdaOD2TFrHbRkgrangCAiblIk&#10;pSQIIXgifyhzd+hq/RVLBwTASGtpTCVFEx0wlbw1InDtpf7bj3/4IXDYyNENO0RJkrDT10UiIezv&#10;E+xPeQp0cBQNvYhQaMlIZZtpaiydDx7R729PGKDJ9Mr9ScuMUyGEUgAgCCCQtXY8Hi+KXMoOpBOH&#10;co6djEwIgcec5/l+i+r2Tl3bzZxdYA7NePoRUVVVnJroQCJovWBucmWMASQldVPJC0GCEEIYkMHT&#10;pY2teJBxPnEymSwtDUztlpaWi6LI0lhrPZ4MynImUI6HWfB2aWn5/i9/5TWvecPZbz6xvn7k61//&#10;+ukbblQqWsxzVqHgqcW3hlJYaweD0YULF+64/RWf/vSnb7nllu2djUWRD4dDIhoOh4tFvrKyUpbb&#10;ivtuASwtLc1394wxly9fPnnyZJWXGxsbaRYvFrPZbLZ2dH1lZcUFDwI3NzdOnjoeyCVSxjLMtp6+&#10;8cRU+K3pdOlLX3xgbW3NeRNpuXxsdXP7YprSdKoRdpWutfIoKh0HIYLz151p+2kvrTLwfuubl65+&#10;5UK9qWezxS23vPDRR85mR+LXfP+d9/zpX0/MLY8++c23/+jRSSpG45cXD29/5hNfKGt4yw/dOjpz&#10;y1f+4It27yJAsDrfxPxt/+RVcXpDvZ0/8JkHy51wYnr84uzcHe95YXYyFYQhIOdERQAIGAigxYOI&#10;0IMIJGpCC2hROEDLTbvaCOI6d9L5IJ0ILDa1jqpbyNcFff7R49rcU5/V6rusAAAgAElEQVRZ0/st&#10;AgljnPeEKEN7dIALt9zhLmDOhX/YVenv0tCLCr333Py2OzOKIo7SD+kf9gZ2HUXEaw7RyioeOnMf&#10;+e6SA8xfHwwG7Bpw8JvnubVW6xhAQCAI1Kq+9tA0NtPeBW/Ju3wxq4q8LBb8SSAXyFFwtjYUgtyH&#10;G4naHh385PnWBlkWRZGpXQPwKMHGcTwcQZ/9wNw5AdCq63Uh6mKxmM1m0+lUHFRlaOyOAGNrITHN&#10;kul0yt2u+W0ytlAURcfN45+qLvl8HSmtZdOKDilJouBsXpVOyNLRZLo8Go2NsVk2YAmEOI7LMp+M&#10;m05B3vpIZ0k6Vnry6NkLv/Qffv2T937hg//TL+zNZ5+779O//V9/+2d+5l89df5ZH4LUSkV6MBou&#10;ipwQXdNcF7z3SZKcf/rc0nS8uXUZAKbTiTFVFCljzGQyns9n0+kStME7N7waj8fj8Xh7e/P8+aeG&#10;o8w5M5/PiXxVFRsbGxsbG1kaawT0/sU3n1kepWjnMeYXnvq6rcutre31o0em04Gp8jgKKqrX19Mo&#10;slkW4sTEqo6ki9BHWgiJ1+56SAJJCJJAGig1tYcEIpJ0YZpt3fr0I2rjyfQF0V3xxRXYO3IsenG2&#10;uHHoVqdnXir06XO/s/HIx+iBzwPqk3/7Z5dh8criibXR1gsGOzeq+YlnLkAcfQs9fPShP9zZ3ZnO&#10;i8neN+NbxnemeikoIQAEBXAOgKQLXkp05EAIqTUhBgShBf944oxJ0zeVvQDGhvrK053acZf86lAe&#10;Iq+U8K2SUed+d4nnBk5A7NJtfHSgCbb6sH1fhnsxQ08km38VR6mSEQXktDS0WA+DWYjCO0KUWsUU&#10;kAKqthEPl0rxcu2wVUbH2oimGSEHRBwO+LatMyJ6R943KgUInSeICJIp8F12qU2QtxSHVikmeDC1&#10;835fNAqavvUNmiuEmEwm/I8QQpqmomkuogaDAe/P1lr+nAEXGWmQgsA7bwDAW2erUiJZWysBSok0&#10;1oICIiE1Ig1ZlsiW68isC34FWmslmp6RUghyPlgnhECQjoIxpuvT28+mybZhDMO9jNx1l1VK5XnO&#10;4Bd3+mTdOJ5jiGhM5ZypTcWRF78abufX7nbQqQgoqSmAs74sS61j71n4Eb33qLQlqH1YVJWOo0gn&#10;zoZBNlKyIUBng4SBZwpcT6MQtPMwmxcu+O297XSg//7ev/nzv/j4v/35n8sX5XRpuSiaRmxXrl6V&#10;WpdlyfPcOZfneZFXO9t7SqkQYHc+mxflcDg2xqRZnGaxVFgWC4UggXusOhvIEWxtXFlfPZJEsXe0&#10;s7PHLiEr9i5PJ7tbm1JQudhZHsWDyJrZlWqxcfLYclEUCDLWuigWwyxB8M7khOV0qpRYjMY4GEIS&#10;+SgGIkvkk0R1EAQAAAkiFCiDB+8IhYqyATgzWj0Ji7GbZSvHbxivHaV5PHZrcFUP5MlQjEMxgb0Y&#10;dtL5M0MxO/bzv/DvgNKyjmG72jbV8ukbcpNMpjcurcaQLn/13gvr8Yu/+eTFd//Ej0tx5EtfeCw7&#10;dULHRrD/Q0EQioBECqRWIDAAoRQoJIEgUABKyYyCNnWoKpMkabPXXYNoHCI6Qhsc9fPu7dTh+ibX&#10;mZVmA22Pwwa7NUB9xgq0ALM4yITsSj0A9kM5hhh70A9yk9gOeuwSPbxmAMBay1OqE4HrD4wlULq/&#10;ZfeLGTFdxQYTatpgFlkT9lCioJPfbu7IERG0mfL9Z9Lhyi0Q67o8ev/PoWEt2OEwm+cLaFljGAiC&#10;s8F68HVdlVUhFQZnlUSkptk0K6gDBoQAGAg8ALC2NyI654GQvR7+xp4jI9hTJiKQAgS09U0HDoFS&#10;oOz3wgtNS6iI2ibpzrnRaMRZp0OYXTevODLt5EalEkKAtXUzIQkBFIAiklrENSv/c68uqSsKubW1&#10;MXEcM9CzvLzKNKUkztIsTtMkTROtFetMda/grrtepbUl2L10+bFHH3/og//jz0ZRYox3LhDh9u7M&#10;eh8lMaGQOuJE/mg04pkwHk/yRYWgVpaPRjqbz/PRaCSE2NnZStO4LPOiXDB2xvfovT9z5sz5p56a&#10;TJa2tnatCSFAVVVXr17xwaZpnA10We6NR/HSUJrZhUlaSzDFYr62umKMSZJkNBoRBaWEjqRWEKs6&#10;i4yghRY1CiOkR87XCwI8uNwIAURAkAoD1RCMKwnk8OJzm1frnc8888iZD9y9Z3e1GEB89OzZjVmB&#10;X/78kzBfvu9j9+8U/t77Pw8p3rCiPv+VK5vq7McuPLn2/jPrr7/1/qee+KH/4f3h6pN6lFyeX/3p&#10;n/vB3csPJcfXHnluDn6L/GUFIASpgLwhN8zpFhnthQkNAROlVAH25cHgmqNzczo3gf/tnJNyHyfr&#10;PvfXKHv0OC+HqcbQso3KsmTIk9pyfNmrd4Me0NO/cscz1lqz7AbfASfOu+/tvxgGKQ593rkqvEWz&#10;1mMfThJtMVr/1rrH1dFqeLGxc8ejds4BoPeHVQ3Z4HYOYPuOfHdB/kfnnzagfXsIIZig6L0PGIhI&#10;QdQAK3Wl1L4Tii3lzZMHAEEQCAiAA1KtNZcFxHHM5DgbfAgBAQQgEHjvheQSX9e/5e6lsKhrW0YH&#10;cRyzYerICvzioigqiqL3l8iiH1JK7zwisK+XZdliseARe2+JWF5m/+8QUQpZVkUUS07q5XVtlaYo&#10;RpK1NVrFrGfEHpYQWgkpENm+caTG/rp1YpAmP/VTP37/A1+k4F579+urSiBEi3lN2FT/xWnC2Vgi&#10;Gg7HdV3n+a5WMQDs7e3x1M3zHADG4/FsNouixHvPk3k0GFSlmc/nzgUdxVk6uHDhwng0ssaXZe6c&#10;VVrFcVyZ8uixYxsbl1en2fqRyXQcV/MrCZZ7mxtaYpJGe7OdpfG4NrlEGI3j4OdSgYp8FFkhF7Gy&#10;UnuBAQXWXBsEoLW4ZjkzxgreW8CYXGwulcdP3TKcrr/xledh72xpFmO1AumSNx5jf+r0EtTJ7GJ5&#10;cv2U1+c+84d/hEdm7/6BQbyy+5M/e2I2e+STX/3SHa+9FcrZg1+4L58fefTso3ff/JaHfvt3Unn3&#10;4IS2820aF4ICF1gBs5EktA2CAgqhpJSd7AhDhlGk0yypivJghN70o4eWPyJ6JSBCCE7OHOL7iecX&#10;S+sOuOborFg31zvPiKGW9lLUrdXuslEUaa05892f68YYLhbvzvQtOcr3jmtHVde2rm03sOcb9qE3&#10;3bkV3YetZ2OgkTc6oJbZ3alo+6xy9VbjgoGoa9t5Rnz7HOwwyZPXOZtaCogBBQkOSAUqTwAoCQUj&#10;BezgUEDZ0ECaMbA3msSZlNrZUFfNN3a31miBBocBFcpeW7ImccYGCxF7OJ1QTS+DbnZFzE5gG6q1&#10;7uNuXewMIFZXV621rO2fJEkSp0mSjcdLTI/hTmiAFrBG5a2r2CsikPFgqXCwNS98QK3iKEo8UBOd&#10;ZdlwMCDnIQRqpCy1MZajzjRNr25dTZLhG9/wHa973Xc8++z2eDwlQqb1cspyMBgY76qqMMY4y7QY&#10;ZHo6oF89MinKvTgRQgbv7fLychzHZVnP92bj8ThflCFAmg7SNA0BFkUZpZmQcmdvy/gCVZgt9pxz&#10;dW3ns3x5eTnPFydPrGWRKfONKp+NBmkSaWPqSIuy2NHKrK0N88XlJPMqqqQulSqAFjoOAh2KIATE&#10;sYpjFUVR1xuxWZjQpnHREzi7qLQZmT2VZWtFbr7zv/+AuXR+ZeUIAYKW0yW1tfPI+374O6Gubj71&#10;AinlG9781tGNt//lly5++3e/fJRsv/pbXvWFj/3FeG32yu99OYRo4/zOYDlbOjqCs88uLu0t3M5L&#10;775tb1ahG8qf+/GhEAKkqu2K9S/2YY0gAIAU6IPj9wSBgvdxFAlAAjLORjpiJEgACEQKwXmvlJJK&#10;dbBCfzWKti6k/2EIgQsmsa1x7U7mowuamJfU/3OGdbouhtRI4WgiiiJNRIj727LcF0Lct3Rs0fph&#10;V2d94jiWrRguI8Q8wiiKuooqRJRSoOCAqPHIuuxyJzDY3UifZMjfzrfQXZmjDZ7Z/Ek4SKfqHojW&#10;2pgaGrY0aK2IglKqQ1IYjmFvlNcJp5y40kbrKI6SEAiFsM4JKRGEQBGpOFAYZCNrbSAEAiEkIkAn&#10;WSUkoPQhBB+UkigRpSAiCeidQ0StdCAytfPBK6k7iiYAWluHpo9bsJbJq1JKwcRabPmN/z9hbxps&#10;WXadBa619nCGO7z7hpyqMqsqq6QapNIsJGQbyWBjsMFgCBqC7nYDweDo7uiJALs7+NnR0d0/+Nc/&#10;CCKA6I4gACMDlsEDRpINGktVkqqkKqmGnCorM9/LN93h3DPtvdfqH/uc825mlcyJFxkv77v33DPt&#10;vdf61vd9K8Y7zrmjo6PZbOa9d86HELIsbdrGOQ+AHFgkmrJDJI51fKXgo+ON1kaCBA5R9BvX1izP&#10;6sa1oBdVc7RaZ+OJ1tZoPd3eNsbUVRWDIBBOjLFaI1GWZSAQA1LvXWBvjCZUIsgBR/lWVbZt61zr&#10;BVAptVgu1+Xah5Cl6XK5UmTa1uV5ul6vRuORUnh6emqMWq3XIrKzvR39gI6PTi5evLhcrtIkCyDO&#10;udY5ZpnPT6qqbNoGFdw/OGD2p6dHu7vbTVMzhJe+/cLe9ui5919endzIsDYUDAERtq4RX63L+XPP&#10;Pnl4/+b2dpJkPsm8psUoq/LUJVaUEiSJbX5FRHgDWkEBFAIEYaDu5io9k6PspS++7ebnjo6Or350&#10;cu+V760O7Q+uXX/2x96/fufN6Xh85dMfhWb5g++8WhZ2vqwPTk9+8Zd+Ot15B6olvDW+9vI7j334&#10;/E4myl4ofnjcVvTs+57Z3r1QvH2SZhc/+2f/aL5zGmRFnWMeS6KNAjWUijw/3H2Mu78wCaLIOM8T&#10;Y2KxBuVHlojejRpsTjoRk3v3nzZfGRjbD/0p0qnfFVt29MsQeMDE45wVV924AvcIzuZGsbcXoops&#10;tIjODlvEgyNIBADe+7puQEgYB+lGPMiI2b9nWNfhG9oSda5M8fXhssf/biLxD0H1sUZpjBWBtm1E&#10;uG2bAddnH/is1ncWGEbybts670NdN+t1GS8FIAlQEOjckYSOj0+MTlAQhUDENS0hpv3s7FwQRm2N&#10;j25pfYu6wUG4LptRNlZg4YGN4xhrvfPBIcUmSw/IdwaEO2bc58+fj90EtEGloViv+geiY2l1T6n3&#10;ANC6plivYs8PFEQgAKC+mumcmCQ9nJ+okS18s6zrLMsJlAKFqOp1eW5nFwBGo5HNUlKqI24b26uy&#10;zrivzOw9u1a8g7YNTe3bxjeNK4oitm9drVYXz51frVZN00S5iXPNeJwXxbIs6zTNQewomexM98p1&#10;W1dtmmbleh1aZ5Uum7p1HhCdc3W9Hm9NfAi33n4nMKEyJk1G4zzPE+fru/duf+DZp64+cXFx/I6U&#10;p+RWrlozeyRJUpPnqVKS5gpVO9myWrejpM3TkCXOWo4K+2F4QUeDsEOqLiJMzDQ4TSOUgmZPNZq0&#10;+o9f/ibcxte//uZ8VE8/PIPlOzw/3gL12hd+B85faQTasPrZv/c//YWf/dxb3/gmmD1oL/3+v3ot&#10;WZ/76Gc+ZzVCnbaHsGUuXP3sXyr+47F7M7v59etf/7XfcgUjjdWv/C0lIIIa1SNV+0zTbMVePAJC&#10;RBhVjyIijBxXuo4kslqtgvMioknF9EtpTaoTr75rGMZ57Yz6iL01WrQcIXqPD8YZIU4fm/NODNcj&#10;hLEZPgxBx/Ae6XWk0gudNina7z7C7jfsoCLptVRDUBMDkBh0hBBii55BRTF8kQg/BBv1e44URGIO&#10;vm+jBhvNkYb/0oOcLOkridCZ3jkiir3q+zgoeB/pl4HPekD2cD4AgBDiKM9jgKW00lo59ggQxa2K&#10;iANvzSZVXXafQNFasbDzHhFZxAdBRK0MiycgRIjIESnSJjEmGeWTGEj2ipazTSmVJGl8Bpi7pgzY&#10;U5iG8uJQ1ui45iBa67jwcBhUxN096hE3q7UWFiICEUXE3ekjABISIwaFLVDR+DYgoU5sGh/j6XQa&#10;MThrbWK00ToxRikagtw+iA4iLALCyAwcsG2cZ3He6yijYzaJ1drevXsPAGezWVU1SlFVr1pXj8fT&#10;WC1pWzebbcUMuqoq79qPfvSj85MTY4zvJD08nuRIwMEnNq2q6q233rp46cLh4YHSaj4/ffbZp2+/&#10;fePZpx9/9uq5G699a2+iUerxOF+Xqyw1wbcI/PGPPf/Si7+/u5NPx2B0nae1VUWaOGMYIAyDjKSz&#10;LIoBunRz+VB7AQAQIC4M8dP7L9yvitEHnv2AXc0b8r9/8/Vf/Nt/Dlb3X3/5+//yX9189P35zlZ5&#10;+/7tnGa3vvL1F178T6+8deMzf/pTL/7G17fbZ3OanD9vv/Qv/k355rFrksUSirdu3b1zW6V2EcJx&#10;2H/io9PROVL/81/zXgRAuXC+ds8G3tMaFSGiDj4YQ941EAJK1OgrJAoigEiIaZJiJ+RFwK4/zub4&#10;GdauODYCO5HYlUEBnNEg++pS/Dmri/X4yMOGIUOeJZ0hNPSTXQdmRxWl2lCHRuhE9Q6T1Enwuxwq&#10;SZL1ugAQItRaDdFTHBIDoj9MiyEEa22WpSweQKhPwoyJuQmnmS3WKxPb322QHr33zMGHRiQgiiIV&#10;63RDltpRmfsOhZuwUaw3QY/K9fkpM/Pp/NhYEggUVZEg1hoixeIBAwLXZaEVjtKkrcumqdLEkMKq&#10;XmuFgZ0iEAnMDsAHrhUyEhAhaXLiBAEI2XkBAFQiwiFohex9cC4xVkBAdTw1BFEKlJKmqeVd0GEI&#10;wTuvlDbGIELbeZ519ygqQuLNHegO63VpjB2NxmVZ9a06OSL9w/zFgUEg3uK2s14wcdkERNc2Os2y&#10;2e5pUa8bb02a5yPn/HQ8UaTSLGVmkDBKEuCQpYki3NvdS9Ikxrn9MkmBWemkKmsAdCFoY6ummS8W&#10;pNTpcqG0aZq2qR0HUaiEpSgKUpCmKQdwrYiAc35vbxeQvXdZkmRZuprPsyTJxpNr1280rtYGnW9O&#10;To6TxN69e69Yr0LwVV0miWHh2fbW/fuHr//wtYvn9p64NDXNwfrkJkqbWF03a21EfGsIHrlwYbU8&#10;2dsbaVNvTxTBaWqKPGsTiwA9vzdGfYjS1XtZRDp9rBBEo2SMIQYqcwkWV9rr4tZmsW7fPj29Vtx+&#10;5iftU89l3LTf+v5bH/jsB984eevTf+mDuzN1+7Vlmu8tp/XHf+r5c2Zy5wfHph4rp++9fCOF6fTR&#10;C+eefOpw7tO9ySvHXy33mic+88nf+Nq3fvbPPyV4SkSA+ICpWKynkIAxhp2PPgCxKH3WDfgh8uF7&#10;vfjg1kGPf+B7up10WO5GXvaf/dRDW1EU4/H4gSPcMEWSjc5lMVeK08GAPZ1digc9uYdpMSIydV2L&#10;hFg2iltc6kmBc40xD/Rxe/AcBcADAIt/EJftrHWHyWs4YOjTBO7MJHUIITaMEwjGKJEAEgiYgFHA&#10;Oed8Vz4XCDs7M6NoMT8hFIUQgmPxZ6wcZG1IJPjQEyZQpG8AE08+3vrhYoggCsQGct3ZEQJAABEJ&#10;Ag8XJR6KXh+u1T5wcRAAoovWer1O0zzKtZIkWa1WQxOHgcXz8MUnir3Fz/Q9oFEl12/tny4bpBRI&#10;A1CMtrIsi7d+lGbGKK1UrOOvitVisXjowIxJIuLGzCJ4eHzsnJtsTcu6mk6ni2KlE6u1mUym3gXn&#10;3GicheCWy2XE1Ou6GY/H6/W6bdumqdq2btt6d2d2586doiiyPI85OBFkWVKXVWpNfD6ffvp9i8Up&#10;IHsfThdzUvDpj31wfXzv9o1XHzm3NRnlSAIqIIUk0dtb4/sH7xC1NnGTMQifZklrdU2x20dHXT3D&#10;qjeu+9kKhzHDFRQEhgDrBm4uLIxXWKSP0WvzVx758PiP/4WPnbof0JVm+zn84muv/tVf/vnGv5Fe&#10;XFXj2y/c+I+HdO1jf+ZDeuZffP3GuQ/ggq6vfVm07W9946vnf+GDrxx88V9/8/N/9f/6ixc/Y//J&#10;73z+7//jvx70Gom1IiBA1OTcw94WiL0diAyes91GD/jLM+B7zxcb4cwZeS/G6fAeIolu+G3SHYf9&#10;/Ijsr6PwPPRirMhscpGGaQVRMUv0PB8GfKSrxEESHtSvbH7vwOeM/3rvTLfO9JcrAttknK82hP40&#10;XIGHNmaOCcpwoWIi+Z4kg80GJ1Hp7pyLIHqapiE4BEDqOEHig2CnGkFQTdMAi02SwBxhcoQHbFv6&#10;OQZBTJSFyBlX+0zQ1j8G4r03RFENr4wOHOKiGoKAhAe6jj64qb7Fi/RMhY1bKcO/UdeSZRkiRnhL&#10;a721tXV0dPSAPxxKVCLCmYXuA74FLHzpyuPH66ZpEWwCAW2SikgUbzNICCFN0zzPksQIMxGNRqMh&#10;ScSNMiiBeBdIqdC2zF3bkqauAWCxWGyNJ01Vt21I05RBvPMCARETk4YQVOTTJrZa1QLovQeWSOkc&#10;jUbXr1//wAc/uFzNowOc91yUS0GIoeLh4aG1Nh2noPD+/fu/8HN/zOIyV4UeJUW5Bg75KFWBNCGh&#10;tG79yOVpWe3PZomiUstpnnhtPSnujPWHsSK0Kf96r/FFIByIlIfbL95A93h4lH7s7/zMj4VzUr4i&#10;cG37ioHlzZ/6xad/6hc1tK+IzCGjn/uVj4OZgOVi/3dGF/L/4lcunn8ykSu0um3un8zvfRug+b3/&#10;8R/9HPhVWfynj3/O/sRf/OPLe98kXAKC+l9/SSEqpRPnzzXuORd2epNLcsFbo0Ng6OrKCgEAgWNa&#10;zqz7Gxbz/mizpjaesDj+hzJQTPQGhGUY6g+VjQZ64eYDsfmGzf8+tPzG9G08HkdA8ey69g5qInEJ&#10;faASX1VVXHJjLjbgBUOmFh/uQUgVKzjWGh/amBQgnjUg0VqLBO+9IrPBZhjGZ+wAQwAQfGfeOkwK&#10;kf89dKnte94LEQbvvHexvW3wHgGM0W3TKJIszWJaZFWHrCVpYrQR9vG7CXskVkBrXTcNECZJEvvW&#10;E1FTVomxeT6OqHoXwSJ0RvkQeRvYwzUQgtdEkbhkrAnMMbyGEECCyBnQFheAwaggAoXxGs5ms80F&#10;IzquRUOlNE2kJz3iBt99CCSjM0RiE++64CgijBHC876zgmRUt/eP/uE/+sf37h+6xomT87u7wDAe&#10;5U3Tbs1midXWGqP0aJSDMBGIcPAuzzP2jBu3rWnqolhjJ5GTpm1DCD749Xo9Go3W6zLWVe/evbu9&#10;PWvbdpzndVVFBawxyfb29sn89NzOTuAWpZMxMjMiMUAIIc/SqlwH5nv37nnvi6JwzjvXZFkGIIRC&#10;4vdm408+f/XutW9nug5toTRvbU1FGNhpxePMTCZqub7z6CNp09whOj2/qwnWJkUkjn4/ghtY3qaX&#10;46aUqifHIGjyE7LPv/GFk3fuNf/2e9/51E/uLJZfTreO18VpYrznel0eGFu07ligQRsY5hzuod9/&#10;49q9C08naV4V8zfzPX3hqUeuPLP7vo9XW1f18uS7OjvxfGxSVxV3FJUiTitUv/K3NAB6CUHO1e0H&#10;vd8LIcSDVlph5yKCAKiQ4shiEYg48eakAOC9M1o3TTvMR3EgRXQmLsjQtznTvcl/3EOMhgaQOMIB&#10;GwSisxTm3eF9BCOo951QShVFoXuSwRD+YB+Dat0V9b13cW+xjj4U3QZKUehdcQfkaPOYmYOxpm1d&#10;1DRBz3v0vlsVCaPtrITgNxMu7As9cZ8xU4jPhiJal4XSCBgAQTomkXBwChkkJMYiCEWGNAtCSJNk&#10;MT+ZjieEGLxXSlmjq2qtiEACISAIR9JPnFtJ5VkGIhyCcIim3AojISNordu2MUa1bSssIYTEmLqs&#10;yCgBMYl1vgEJxmgJ3nsPKNYY4Y5WhBKBGlTKEKnIPheJKBgH9oqiBQrm+SgErqpaJEqFEIBGo3Gs&#10;3zvnmM+cs2MQEckQUQ8R5UTee2OSSBdAhMC+bR0iWW1jzCxI67q9fvMmAb/4rW9gkKODwyuXHlGg&#10;8klOCvLEWqsSawiFlCACCI/SVBNxL2dHorZtATBN0+VyiQBN65u2dc7VTUNEdV17H5xzsUxe1es8&#10;S11TKSIBTNNUG1tVVWKt994qQZDWsVJaABvXTrYmy8X88OBenmUnJ6eudcW6VEoz+xDC7u52YIcQ&#10;quXhJz/42L0b3xmZxlUns63U+4ZAgm+shtFI55k07eHWFNJkvTUup+NWq8pmKOAARIg9M7OQgsHs&#10;6j2yDYwJhAAKhQnVV3/7H7wYiqfGW49dfW5vvb558QrbvLRGJHhkMkqToCJSioAZxaM49s3F8zaU&#10;K+TWGtTGo1pBspjMhJtTa5yE2iCisAZRgEma+uA1CEG38AUAECQO/Zr28GH+ZzajtPdeaY0CQc5A&#10;gbhkKaVinUVt+GbBBrT5ULyzkeLBsJ8f9afhU/GXOG3Be3EFoOcEaK3r2iul2tbFmXE4sPg2eZcF&#10;7UPfJSJE0HmT/8gDfk+0i/q/P0BuFBGWWAuLR74pjmdmUQhaxUpB74jkgybcmW0XRTHA8yEEhUTR&#10;WUV6uCfyI03vHhXixYxffLb+R01Wb7YNBEjQpauCUJZFlmV12XjvNaHV1gcnItDZATCg9KeMm5cl&#10;Tu+RzCEiiFoERUKSJBGyXK8rpVRVVd339tck3srT09PZbAYAq9UqegcPlzL2cRuP86ouoV9XnGuU&#10;MjE1fvHFFxDlnds3nrj86A9fe1XrdLVcfuxjH/vwxz+yM9tu2kohEcX2UITChMDiOSBIYAFtTITn&#10;rLWnp6fG2LZtvQ/r9RoVRRpaXNuyLAMhFl8Uy9jgs67rST4mYwNLxA0Sq5bL5fb2VvBemJwPgOrO&#10;ndtPPPb4KjFVVZ0cHaV5bq31vvW+TVJ1fHI4zvPlfP7ElYuJrKwsjEiA1iaTpmWtQSCMx8a7VTbK&#10;ufSIlbHe2FbrFtCxxKg9Xv8zMcDwy3s93Nw9GSJAaufS9gvfe3YmR6wAACAASURBVGG6deno8M5l&#10;A5c/lIz3Br4Jd2LsyBKI1jcQFIFwi7E2CgLomCoEBRxBuYAQ3T5ZBAQCsBPhs0RmGMlZlrVtXZZl&#10;Nhr1vEyOz+KwbSTSyP2TzMxamzgkgj/rmBht1aLicdA9ho2Wiu/O1N7zGg28myGH+lGz0kMB1ENZ&#10;Hp21DLCrVbG7uxv1ZTFdCiEMnRQ30ZyHNukp0erB5j/vOuAuc3zwGM5oln0MGKsGzF1s1ctKUAF0&#10;Hv2I2DadxVpPzuLd3e39/f0sy7xzibVIFE9hcBbvjnbjkBoXhjl3k+TVHdkGC1REBr1rqvOY4oUQ&#10;gMRYxc43TZPneVO3w6x9Nk10CyxqZQCisleUVlUTVRfgvQeIZC7nvUdiY03wbeybrBQCdGtDpKFG&#10;xel0Oh0CzLjledq27apYa00i0nqvSJvEhhBtmPj6jTd//HOfw2+Hg/3jJEtNMnr51VfKtjo6uv+x&#10;T3z08ScfH/hNEIPTOJ4i5x6Qe4bH8NQ557znPM+rpl6tVnFZTZIkmjEdHBxMp+NoGhvTRkTUWokg&#10;IwSJXBYRQRDVNo3N7OXLj924ec0qWxRFdKRiDnVdkhJSaE3qQ3t8cviJ5x/Zf+srsyzE4bhYLPKR&#10;ret1mhFplxoRaLXh0UQb22rjSQUg8Bx0f+TDkx/PJYYb/K7lslt7gJwqjd3/1F958lN/9lkg3TTb&#10;i/Id1AuAB9o6hBA6+YgCEemc9pkfGqEisomenv0JGSIp/OEDAViXJRCOJpN4oF2ETzj4zALAUFEP&#10;fYAuCJ6D1jpSB5nPbl50VhyNRtEbdLgiwzfig+Y7P2qLT+HDmOuDGz543TdfHLZYtogFu62treVy&#10;CQ8kXzx86qH9vPt4hmDkXX8kANocNu8RD2/MaMPbepAo4lnxXDoqDwDYNIs/ghR/Do9PdvbOaWts&#10;kswXC4zKQeF+nwSkuM8KWTBLRzbNtE2yUZ6N8mE/8Q2IiqNwOr5IKvp2JkkSK76jbOwar1BH5sRk&#10;MhnEZXFL0zRNO8PX+MvGmRKh6r2Du7U6gtN1Uxljeo1o5y2Hva7FOTebzUIIe3t7AwF1UCGV1ZoU&#10;TiaTeJEnk0nM06GP+z768Y+8c/fOnbv7t26/03h3cHAw29l+89pbL7300m/8+heICJEQlUKtkIg0&#10;oQ4MgTlwxAcbz6y1KYp1CLyYrwKDCyEGREqpNE2994vFIj4MOzs7bdtub293JlOuDSFYbRAls4kE&#10;nk6nbes9C4swgyYqyzKxWVyzq6ap28Z7X9VrpZHZHx7dA24++oGrJ3evZQmkVsVS7IVze65pZtM0&#10;S8H51WhMIayyxE/GolRjVBezi4AAsSAIASIgBvgDh9nGyBJoxcyD/0GtvtOql1x6TY3nSdaV5OKy&#10;EW2HuicWSTAS2rCng/WP/WBSFMskMCQuDAAICkSrv/3XxIcQRFp3flm834dzyiqKNTbC1rXGas9M&#10;WgGCAAIhCwJKVVUmsY1rI3SNCkEgeFHaigCRlg4+6Og/ERkZaMebwUtknfm+v/twLaK4bBCvb04T&#10;PyrwwY2+bDHewcHBsKcXSS+PiF86YNsxMopx/sYX4bvnkbj/JEm9C0YnA8zcv7PjQkQDEEZQRlMP&#10;xA6RlO97bDRN0/mGM7dtm6ZZ7KcKgNYmVVWNx+O2dQzkGZgBUPkggApJkzI+BB8CGUrzcdN6pQ0S&#10;AaDzHlEzKIFhrsHW+RAgMLfOKW2MzUPAqnbGJJHBrHWijK1aJ0AsAiASh6WgMJGQUVYRaaWAOR78&#10;aDSK3PRoLRTnEUWqWBVpklZVo7UBAAQ9yGP6aC8aOXqbWET0GyFbjIIjyMjRrgjAWntwcGCtNVY7&#10;1xhDRBTb/HoXmrbV2ijSzJznIxFh4dr5r7/03aPT1d17h7t7F44OT5LELpbLNE0FeVmsXn3t9TRJ&#10;L124sDUZn56cGm08owAJEAsAUuuCVklTOxBhliBQlBURDQlBVBpu7+2VVTU/WbSuMUazMLPYJKma&#10;BkTG47Gra9/WqU0aFwQUizRNw+Kraq1EmP2yKE5OT0l3/ZCV1aNsBMCO26uXt8d8jNVBSq33jYgY&#10;RYpckoBAORnRbJacHL+9O9PjvLE0z5PG2tiLA4lU4zwgVVXECCGZjMtVgwhIKA8+2tI/vhApY1p7&#10;16B4pQKRM4pSa1Krh0azETgJnpGQSTwwguIgXWE3rjkARFoCcgAgUlafLlubKmRQgIIMoL2zxkzU&#10;L/9NhURAZJOrjXte8KIAo8IYjsaOenVdEXVdZPsFn9MsI6WUVoEDEhKKZ9YqVtNirbtz1aV+iwqs&#10;YahvYCUcZwR8oJou2pDSNOSHD/GnN+eIh+YL6ina8CC5CXsgHBGTJGEOiDCIOeKx0ZknRpzy3gPn&#10;QxySr7M6HT5Q9UMAjIJv0oo5stc5BA7Bx2JT/FSfGJ4xmEKIHNloY9hYa+arlTJaEF3whCpeYQFg&#10;lmhSQgoFhEUQtTF2vV4joSYDACzYsdfiW7k7Ns8hzfKm8cKilCJEBETBOE9BbLQHiMCEKjALKBAM&#10;PrD3wbPqtNUyTPpDm7zQ+xykabpeV9ba2PSRSGmtQvAiPFxza23T1FqrtnGh715FvfmUbNAm48oR&#10;f8/yzHunlG7bViQWBEBYEDDOjyFAtGpRNnvple8tisraFFElNmHm1rXr9TrPRzZJz58//9WvfmWU&#10;Z8Hx1cefaNoW4vIeCzWIdd0YY1erNTO3rXMuFOsyyZKIPEQitTHJyfx0NpudHJ20rUvTVCkipXzg&#10;6XS6f+/elUcuM3NdV2mati4Ejk7kmggJ0DtX1/WFixdu3X67aeokSUTJ22+/femRS4pYmuWFma6P&#10;rudUiQSR0Lo6y+yjF8/ffefGzm5KVCty49yPsjZP1qmtjHZAnhCJLfkJFiM7eiYxV4xc0OusWVKe&#10;nleYIjuhB8Tkm/wdESFCkYDIiAFBIo9ieK8gkiICoyFVMNH4iPGjuiqz7bH45sFSnRZGYW0gAb2T&#10;457CLWLHGFkgOjhj7Ej9yi8RIgGR53OL1fvLastqhYSEhAjEoVqvjSXfSR9jwUQQuwo3gAAyIkdl&#10;vkJU2ojEKCy6yosiHTsRxyPrh7oMK6RAIIUcOK6ccXqCjnQXAdiH55pNauK7N+y3Qdc6fDX2pvRa&#10;R4LyAN7ixmTUobAb8dfDk1FE5UWQSHV1HwHsxjBsrjEEwJ3NTwg+CASI/jEc4mXkXvaBCNaauq6U&#10;RkQCZGus0miUBggoaI0CgUEHy8ErIgTRSkXoObHW1bU1SpitTWLmj2eHf5ZR2sQ45ziwAjBaMwfo&#10;sv3Osbu/6ExIHBiBBDBNEt01kg0ogCjRJi1WuKIZflx1oIOfAiKJRJMT8b7t7b0BUQlK07Y2MYEZ&#10;essna23UyWn1wGQU5+4sy7TWwQcRBEHXenXm+kQikFhDiFrZumlI2Re+/fLr124ez5fCWJYlINvE&#10;xOrn0fFpkiV379569NFL167dRDTMcOnCJeEQTz/SGgSxquu6qVnEedd6Z4xeFWtjrPeh1+5CcOHm&#10;9ZvPP/98HBTT6VYIrJTSpK5evfq1r35ta2trNMpPlwvAPprz3rfOe19XlZfwpd/70tWrVxFhuVwG&#10;7/7Qp//Q/v7dZn3yzOUdVR2G6tQYQRDAkCY6T/Wt69efe+59VXWS55Ibv7dDCk/TpEwSRmo9eK0S&#10;bLahfJSO3nf8m6eHv7tafRen/IxuL5dv1ct7p/kFK6oZFqqzn1hoA4VIHIQie63zbkcSEkRBEQRE&#10;jZCgG8HR7NpvzsfVXvbYSPgE4IxrhkKxTxQFi/UUDqb7Xyz4nkouZ6LWgACgQiCTpLSZ8iilovBK&#10;E61XK3Y+OEYAZMyS7lHD3g06gnZKaQSllImWoyLifBuCO+Mlb3A9Y3eQ2WwWKW1nKDhRzI8i4Nep&#10;Rrtq+FnaBb3rTfzU4LtYFMXQo2ZTWE9Eg6GydLL+bv9DwqgUsvjhPfEIhwOOK/xqtYrl27bf4hL9&#10;kJ/ZcIKIAMg+tG3bdsJaZOebqlrXTZEkBtBHR6tN/kFc0o9PDifTURQ9igRtqG3rql4zexbvXGOs&#10;YvFNUxNRmqYATMCuadh5AmbfKo0x23XOxcZtADB0B7HdlnCA2EdGaTFGta5k8caq2FWxv8hsVM+Z&#10;UsooNahwh7sQEe6tra2iKCaTSVTkhhAiTyL0jqDOueg31M/mKu4nAu3xOkSOVYSBoU9/IukMe3ZF&#10;fBszz+fLtvWz2U5fmqSmcQB0fHQaw/DxZOvmO3df/M4rre+enNiDKGqYp9PZbLazmK+IqKqq1br8&#10;1c//2g9ef3O1LpVSwKwNRdaFcw6IirJsvZ9sbUULSkS8f/9+VVWjfFKsyul06r2/fPny/fv3Z7PZ&#10;bGunKhujk8l4azqdFkVx9erVa9euTWbbq9VaBIwxTdOkNtFEBLBYFScn8+3t3ZOTk7qukSQEf3p8&#10;WK5P79+58ci2nR/eJGqIoGmqJLFEXBQL11Ycqq2tBLgYj4KEuVFlmjKpoJTRnJG9CuvHb/32/Ve/&#10;8OZrL85T+0Rxkr74u2+99Bs/uPXKavfRTwCng0NLNxCFaMNLpK5dBwxtjOIA4h2rkPnSuFphyHyh&#10;fvfXfrB4w957xYHP69bhg03bu6QHU0gvf+Wfvbp+PT99neQEPUvwHf7t2lL93b+uWKLJ6KWy+kDg&#10;80bDuih2tne88wCYZyMQrKra2oRFQvDG6M3HUYSIFAgiql53R9GgKjYX2VzcEPH4+Hhvb6+uG6Vi&#10;LQ8HRKM7227nkadDMRUa8qAB/47Lr/d+e3t7Pp9HrGdwGon/qg3nI+lL9dLLvlhcjINiRBY73jyk&#10;lUckZhlsQ7oyxJldvBLpPRsFiEhpBYo4tMyhrx6AD44IjFF9PNhB2yGczZgiAiBZljZVSRRPORBR&#10;CE5E4hcqhYjIHBRqBIzJCYIIh7ioEWJfTsAuQCTFcNZT94HcFjDPrQRfVZVWhIjOtQCESCCRliSx&#10;VsEsikyfuXXzVEwlY5AY/W0jF7R/Kro/WZt4H29o6AjTgF3qjaBUjCi7Op3zrdIq3hHhBxLkQbYW&#10;A9vJZAwg63UxOPbF7rtZnrZtA6hqF/797/2nBtAHAYGmaZIkcSEIIAJoY1Frpc1yueTAly4+IsLH&#10;JyfWmvPndpM0aRrnQwiBfeBiXaKi1rXFek1KBeaqqoMXRTom4ycnp1tbsxAYAI+OjrIsj9ehqqp1&#10;sSZChWp3d/fk9FQbG8FTq01d101ZleuyahoXwu7ezsnJYcAwnoyzzJ4c72MoP/nhq4dvv7I7IUIv&#10;7CZbk+XyVGO4cGHr2aevHB5ey8fN1jQYvQz+OE2CTYDBK7aqPQenl9/5V8en19M2m15vDn79u69u&#10;v6++eG6bJBwtDx95bKR2S1EFdJEzAkBvTcY9UBBJ/EPCFQW0oiTFaqLVed0qCAmNL9z42jvn/FNV&#10;3Z7/mJi9lkO7Qd3vn00/gurina/dHbVXm+AnzzBNG0QBUCxE0ZG6s5sYOpM4N51Oj4+P439Xq1UI&#10;YZB6bcxB0rsCdhKE4eMRQXhP3JeZz58/X9d1mqbDfoanLXq8/gH510Nb/Ox8Pt/e3o6Y9BBA/QEU&#10;oc1tQJHCu1xxsXdxG4/HsQ4YY67Ncnj8oO+3GAI01ToEF4Lr7iIObgyQpLZuIpWmE4VFyYX3HhGM&#10;jUOT+zdA1Af0Mje21jrXxOgAULxv+533Rw5D50YG5PF4zBJC8FGY6r13rt2UdM3n87Zt09TGILFp&#10;mocuReh9yuP17q45xq7ED9dkZKMETkRt2w59gzcKjgwoRKC1Nkq/WzeyeQDvLlMiYmw9EIPQzQZw&#10;Q38R5xwq+Mo3v35wfHw6X8ZQKDpnxak/wlKxqd/e7vk0zV/7/qtEZJPkVz//L//pP/2n9+7dc841&#10;TVs3rmqbqqmjwW4skMULGJ+EoiiappnNZvP5PC5L587tIYJzLkmSLEljtTFJEpul66LM8zzP88hB&#10;V4jOtXVdRYT04ODeeDxGFgmuaaqnn3z8iUtb71z7/pVH98r1qbDP82xdnO7uTbZm+Wpx//D41t55&#10;u71DCCuL7tK5c6MkVahFkF0KzRP/7v/+sjq5kKtz98rb/+X/9ud/6f/82I//5Q8+8+c+crC+7tPQ&#10;UBcEwGCDtyHoi7PB4D7edaru3qK4NADP/NY/ePV7L970zgOXz3zy0qEcXZtfg2m2Ltdd59j4gwSC&#10;AAxCEFLyad3g4bwwaUJaxTEFACBELJvMEgBgpW1RrLe3t6OydzROSUlZrpxvEdFqE5zXpAiQAFCA&#10;IBAEAk/gAXhDJBkAXa9v6p6kWDAa1GcRfgIMgGetDYdn+0e83m3RKdFam6bpfD6Pxd2N3T4AWv+I&#10;jfryOYpIRD02XQcg0qyN3owsNncYgo/tQEREgJ1vXdu5YjNHD2kfRHRi4wFr0hJ64bFAYqxAaNqK&#10;OSAJEa1Wqzjv90uV9PEOIICOrHcBjYAcvHBXKB3qpxCjoi7yMMaE4IS9IiSMARSDMEjXQC3Pc0Qs&#10;imIggkZCdgfbC7APCKCQYlNJiYWmjp8pPeeA8jxfr9fxyLspiYAlAvOMKBsz5mDJ0IvGARCgdQ0S&#10;JDblIJrUuycpY4yxWhs1mY7ni9MktaQw5tEb4SqPR9lkMtk/Onz5+987Wa6SNC/LumlcnudlWRql&#10;o9ukIoLAJLA1mc1PFnvbezev3ypWi4ODg9def+NX/8W/lJ5qFF1u1ut1WZZ1XRfFUmvSWpMCUhAF&#10;Om3bTCZjJEGENLOB3fkLu+tiBSh5nu7s7BwfHx8eHo7HY631bLYFIOuyKKp1Ua6WxeLk9PB0fqgU&#10;LpanO7MZAaY2uXPrRjm/K83p8cFdQj3Kcu+a2VZeFIeeV+cfnaYTl45ahPnO2CZeQ6GIJ8AZAKl2&#10;BK/aTz36s/u3q+Nq//nPjpvshceed/n5I+DvPv3j5+67pZrmTJ29fXQT6Tk6XeImCKARSKIcTBCE&#10;BICAE51crb9UXmjOu4Yq0xwXbzz6h7e/7d5+8k88CnqtlRXQAopBYkvirvIoAZC01rWuK1WpaYLU&#10;9yuNk9wv/y1EUoAG1eWqeU7ggnOtNRoAFBES+uAgtlFHUkq7tiUio1Q099OKIns7JtIcBJVSpJAg&#10;UroBBTdSsKEXSFyc49iO1bQIcg9rl1KdoEmRjs9ERA0i3oR9lXgTGxqSsljTGaiGEV7dnKHirrwP&#10;ItAb69DwkUF3gohKUV3XWps4UzzYi1UAWaCzLhRh71sRJhSlhxIiokKlEAEUUb0uJ+MxSqSxRJOg&#10;YK0RCUTYtk2WZcF3/VFd3YCIdw4QYzQUpwzs+rKS0qppGhWbI/Vn55xDFQt8XNe1NZoQ2rpJrJbA&#10;RLEmIsKsiBbzE61VzHBDCCFwrDYEDgJBOCilfHDeu1jkF4js5BCbMsVJMhaGmLlpmpjPtm2rjRaR&#10;tokFTYrc32h3JQwx9evYuK0jRG2ivg+d80QYDXNV3wBWdx3rxPvALNYmbdNGqUAs3o3Ho1jXC55t&#10;lv7ul39v3bi6ZecCdNy0jtvBzEmSTKeTqq5DYEWkFXEIu3t7b11789KlS1W5XlfV22/f+pk/8Sdu&#10;vX1bGd3WbZKmi8VqPJ60bbu9Pbt27UaWZUVR+OAm03FdV23bGGOsNQCgtW6qWiMiCBAul8t8PA4h&#10;IFFRFFH+Mp/Pk8ScLk5aXyeZraoyy5PZbKtcFZNRiuwfOZdNkmqahkSBUuCdVxpcu7hwYZbnEPwi&#10;y1qr1sZUU8poP7vz8tHi9nLr/BVFAvDYS//kpikuJOemL+9/5bP/zdWQ33JyCrLWOpCCL3999WM/&#10;+X6kMpSuOcTE75DLyc9IPUYuQ/Lsg3IT0Jew3KL1FtVbZM6T2a72XTL5GLxmr//2MVbZR37mDxnN&#10;5Wk1Tvc+/dOfu/DUJYC7xKLgiXAHjblM6UVSI2o9YoCQwmJr//v3YDTbb29feV7MVgXiRQgxaR2o&#10;X/4bWgAFNMOldfW0571Y5u2Wvi6s6Yr6SBS7uudZFpwnRMIofiIUCl60sd5HGw2FgIgUbYviOIm4&#10;XRyjMZggIqV08KxIb+rvY6QhDIQqsniGeSdC7JshzybnaDOogY0EYfhS6FlCzrlYEPE+bPbheNcO&#10;Y+nnjJbJvXWZiIj4MxdvABJRBIRCXSvXyGuL3Wec9w6CBO9FuAt5tPLeGaO9d0QY62sgogCjf6ZW&#10;ikWU0YiILMCiiIDFtW1g79kDCgoQUd8UFIIwahXjn3Gel+U6MYaIhD0zUwSTQIIXDowocfwMZUSl&#10;DGBcSBiQA3ujdZIkPngG1koJB+YAfZdHIgzBOxeqqmYO0fIpy7LgQwTRiCgWDUXibNaFlszdAiaB&#10;ibTWadOEtm3jvcjzUV13zgfMrJTROhFBDoSoRShLx4G5aRwRpWmyWq1ibk3a/vDN69/53vcbgaJo&#10;8mxS1xV7l2ZplHQMgkfvY9txl2ZZ27bLYnH+/Pn1ep1meVGs7u3fPTg4+COf/dx8uWjq1rWhbdm7&#10;MJls3br19mOPPeacM0bFu2aMZg5ZlosIoQYhIlKIIQTdMR4ksMQ+kaenJ2VVKKUPjw9ZnDJUlusQ&#10;XJqmdVNOx+O6Wu2NKKc1+tN6fZxYUAq0JkA3m6VlebQ9NVaVuQ2Jcan1Y/XIzX89d29M57fh0u5V&#10;0AintnllxE1+kOxXewcf+LEM9ZECTxIIeVHMv/g1/shHkondce/YvP1I+T354TfuXrj6J2/8f2+W&#10;b/vp+7eIEdr31V+t3/jCydbRVVU+KW/xK9+6duVDvzD/1YM3f2N/my7NRrvZ1kVcTkbNlfqH7fVv&#10;XN+dTSBfoWwt/z185/NH06PH0+LcN3/7G5effgJ0BWzgfnb/1mKu8U/9zZ9LrqyY7yMwAInYwKD+&#10;zl9HQBRQDBeL6n3O70TbwKEK3qUIiINYf3t7++T42GgdOVXxCevgAqLgPRKRon5In1XrhpJ8DGEi&#10;x79pmjTNm6bd7AnTT1UaAJ3rFG3Um1Jvgho/ajLCB7mO8esGKp30utluvnnQGOChHQ44lDHGuTbS&#10;g0Q4xjchhNgZTQkoHYdfvKQQeVWotNaRd6KyJPXeBx8AOr+u8Xgcq3Xx4kT77RCV6AJaawFQ0UWA&#10;BQAUUswolVZKa2aWwMYYws6PiYWJDAMjKEJAIURoW+e9y/NRCL5nLWgRURqN0SLIHDo/kK4BbGw8&#10;jVprRQTRzx+xqeu4HsAGf0JEtrd3AMC5Npp/xxJYDG9jQ+p+YUDEjro10MrAMykVWAL7+KkQ/PAQ&#10;Uud4qVerJSIZ2y1axXrZH4kgQqy7aZOKMv/887/mUVWV8x5c6+PiWjdN1ABENFN3PfJUZDwF9nme&#10;LxaLPmM1ZVmIyN17+889+6wPUUIFdd0w8+7uzv7+fl3XWqtYXY0wqwgrpeP5iQiCpGl6Mj/V2gbm&#10;siy99yH4pq0Q8d7dfW1UXZdHR/cBZHd3N80sCo8yU833r14a1cs7y/ndCxdmoS21YmtValFwvbud&#10;KlgjLMcjTm2T2mB5+41/e2jr8yYbL4r5znOP3/nWdXV7RqTvTt75+f/jL3P9qqI1+ZRCBkGN1PiJ&#10;K/zYY09Chb/+j16ov13A/Umzytvrzfw6eCfn3j8CGrlvwbd/8/ZEPX5yK6zfKK+9eXDPL9//ic99&#10;4x9+5cr0mSSd3DneL1bHb//gxvHLJ7d/cAAJXLy6B2MofnD62hfXH7ryR7/zre/dfvvGjcPqw3/k&#10;CpgFsIY7o3dunPz2y/ee/4m88W+mmccO6LaBz6p6HKs2IoJEQBgkePZBuOOpbLhcHx0d7e3tAfVE&#10;oF4vooyO4zyOkM3x3C+GZ+JYAIgmwaPRqGmqJHnACbuPaDjK4uIEESevd5thv+e2Ebx0TqbDFBOx&#10;z5j1IOIwtN69j4HxGMmJSlFgxxwEAouXTtS6UZ+K4kOK7pe0Wq1Xq3W5Kl3tmsY1tfMcYns/DgJA&#10;1qSL+Wo6nfUVViqKsliVnoGBSBsgRaQRFMIDKrmqaZvGtY3vp9GelU5dK1oUIqGyrJMkC0Em0xkq&#10;XVaNYAcr9hwIG+U7Gz8AEJm1BCJpkghK27Zxn+PRiIjKsjxDqUQA4OTkaLmcwwaQN8w1SZJYm4pg&#10;VAxsXNzBGxcAuGkLQGcMIobYNzXe7uH53N6Z2gR9qIAaoMYmiOS9r5XC6KSeJNlouvXF3/8K6LRt&#10;QlU1oyyvysLY1CRp3xrIxg4xSqm6beq2yfO0aSpUdHh8xMzT6ZQFjU0D01vXbly7dk06Y5nGWFHa&#10;H54eLNdFnuda64hGA8CFCxfa1jOz1QrEIbZIzlpbFOXW1vZkMlktl1rR1nRSlcXW1tbx8aFA15fU&#10;uY55v16WStg3y6ee2Dndf03a+1ceOVesliisAIxionqcQdOejEY4Gok1C62XxjjIxG+3652y3nNN&#10;xoDbN7/3DlTLtrnzrdeuH1/7mpAHn0F1EYrLsLoC1SPve/KzkF2Ci7PHn7SychO+cO8tmR9P7ezS&#10;3eM1HE3gzu6//X9ffvTcJ37nxe9uPXOhdJSM9379KzWo06d+/KlTfXLHLa+7k1/74TcnH7k4n9fb&#10;k0uv79+AK5egOP+133wr2zn3pR/83uf+yqePR8dHFkLimRjEQp20bdi7DFsXmzQDPNPFeUCn/u7f&#10;iFaPgOrRqn0u8AXvXRAGAtJKkwohmMgbRIi9GvI8d94DIqpYUMFIlYkzkVIqBgWkaKAIDY8d9h4d&#10;g2fQwPEZuHwD3MJ928IYFkXYCAAipgh90hTfOfwVNtI07KXJWuuyLNM0jWjRAEbED6ZpWlVVNM2J&#10;tZJ4wJEmHT2tEbFuSq21MToEJ+KTxHoflNJt4xDJJrZp2xBZ1oGJdJKkABi8IKIi6zkopdLUWpNo&#10;bUipwKC18YEJDSIaY43Rtiv3aCQVS62oFBI0bUMYe2MgAEU6k4goQkTyzrWtJzIMGIIopaxOEpvU&#10;VRs4ZNmIjC7KComAlCLl2sjSMq1rleoCBK2iTy4aY1m4tYMSewAAIABJREFUbVpSaKxBQO+FSAGL&#10;885aG5i10vP5fPB4GkJdAIgWH6PR6OTkBACMsZFF1LZOKYqBj1KUJmnULXrvWII22nkvIIQUJSbe&#10;+9iTvnWR/8X9/WQiJEJSygef2KQoSkD16g9ff/GV1yrn67YFIe+d1oZZhIGFYzOSTusLIACj0Wi5&#10;WCqlgg/axNPkpnGHh0dZljVNs16X3/3udy5dvHTh0vnjk0Nt1KVHHrl//36xLJRSzrXOudiL8fj4&#10;ZDbbaps2sDdGMQt7Wdf1ZDIpiqIH2iVN08P7B5FD0LZN07TCsru3iwK721vr1dHjj0zDej9U93a3&#10;0rourVHnzm1V61NtmLDe2qI8aTPbjHKXJussE0LvFvWTz//ES9/95msHd3/uv/ojYEd3v/7GDp9v&#10;k/rxP2kvfSjz7tCo6Xe/cPPNLx0cvbh/8PL969+8/tZL37/65NYjl58uvlVup4+ai+e++sMXdp8e&#10;V3D81Kc+8+/+n8+fS5/9rf/wwv/y9//7Yn6fl7ai6rGfWl26PN5ze81CKouf+YU//BN/8andDz89&#10;/9r9zI6+fOvW5/7UB0Fvv/21NzTvPveRZ8cf33Lq5qGvn//kjGhFPv/yP3utbPi//uU/HNJ9q1pE&#10;35XawAr0dOeuoaiQoAodBo74YMuP1NoksYP0MQjHfCoIe2bPXW+TrmTmHfact7gWDT2wEHGzecZD&#10;IUmU5m5uqvcGfChuia/EecqYJMtGD0UoUbQZ3QK991pbAMJeiuGlM9VnH3zrYn4UgybpVBr9vNL9&#10;HrTWANw0FaIoTXVTUd9aWilV1TVpRVopFc8UynXNAdI06xzOhaQTHm+qggmEYjcOEQHolKvSV0a5&#10;tzHkXmwtCIybsUyHhcXXBUgAERUAhiDeB5tki1XRtN7YhJQRQBeYtFJKMYswBi8gRKAGqVJZVhwg&#10;G+VlVcUMyBjj2jCYz6JAVVU7Ozvx/XmeRzON2FkzFkwXi8Vseyu+XlUVB0iTfLjd3oXFcindHUdU&#10;WgQ5SFXWk8mkbVsRtDZdLBbee6OtVkYE29YT6S5wAwJBa5KyLEeTcT7d+p0vf7mq29aFwDDot+NW&#10;VZV0bc3Re6+M9syr9Toi98zsmhYRnfegSAhX5Xo8Ht+/f//enf3f+PUvHNw9kAB11d57515TVkRw&#10;+/at2EzJe7+/v//441eKohiNJhf3HikWZWrSNnCWj+7e29fK5Hnu6oadb+syyzIJXFXrNLXT8aSp&#10;66IojFWr5cmlvZHU+/XynWmeLhYLIlQEo8z4sN6aWGPceGKSJCS2TG2J2BB5IadHDnbmP//3fv6/&#10;/d8/wfYtmL9tEst5Vmv46J/+jM7W6diAM5Z3ntr+xFPqxy/zT+yaH8v1UwBjOD1JdHpc3JeLi7/x&#10;D/6K+fhpe/6YX73zxPiZ7Ud3/rtf+UswU/duvbmol3dObv3xn3pGNe8cvHHbSgLTKvn0DqXvQHPD&#10;KCabHC6gXu9DNQ8upGv11jd/CKH90Kee/sjHAakADICUbO9+9bsOaKVhidhEa4eOByA9/VdEBp4R&#10;InbWS50pXPfTNE1bN21dd9FHYOEQvJO+q4HaaNjgWxdCSNO0LMuyLKOEJ35wvV7H9qRDFPMHVt8h&#10;0nPDg/0zYKOPdmRtbO5kiMLiFj8+xE0DtSpJrLXGJsb5VmsV3RRB2FrjvSvXhXAQDhw8CAt719TB&#10;eUJRhAqhqWrqHZ1FmNRmi6HOZhcR+16SA4Eobgy9h8PAHoyvUwScHjzZAUfrTzAIwEBohgeWDQQA&#10;ls4AxFrTt1qESLRBkFjII6KIeXXMjo18kwiRJAQZj6dG21j+n0xH/XdR6Bp1DJLmWM1TA8d92NWg&#10;RkZEllhC7VaXbm4FEABFOjqTzWazyBWKUXbcYXy/MGhloqA3zjSI2DSN1haV+cJv/rbJxlXbkbYf&#10;eoqyLIvmkNhLeSI6nuf5arUi0tam67IjbWZZZoxZV1WSJJ7Dyfz0K1/5CqG2No10s8lk8qEPfejG&#10;jRvT6XQ6nVmbnp4uJpOtxWL1wzffunTx0aps4l1zzi2L5Xw+11rXdV2u6xdeeGF7e3u1Wh0cHNx6&#10;+8ZP//Qfm47HwVXvf//l1WI/lEejxCviEAIBKoTvf+/lp64+xlzmORKvdmY60a0xAcEDMIGohP7N&#10;v/jy+u53g74X9BFsZ/l45AnyvbG7f8Nk7HwNzB/4yZ+0kPI8c6fpq9dubl26AGZ0fPd4NBpVtPrn&#10;v/8fSv2dj/yZp/7UL/7MtVeuT5NzCyhHP/Vx0DVjiRkfLY5oS6VKbrz69vHd9a17t2D/DXZLOD1O&#10;7Lgoq7/5PzxZwD3f3tp5NDciM8qvfekFoPyTP/ERoHU0py6o/fhnDVCDWPVsj35NFSJAJiKTpGdC&#10;Kt8SSGI0uzb4WrgOXBmLiKi1SW3C3rN3wbUQfKJVW1cKMU8TBM7T1Let1Tq1VgLHdaNv6iDRhHyA&#10;seu6Xi6XMSeKT0zbtuLDQKaLFqV9A0IVWdexXhMHWEy2lVIA7H07zAWDID5u1Gl0sW3rdVV2CSAA&#10;S8tSB2kFfVMX5XphNRD4uloRhlFmUByK08TALUpQKASMLE1Zu9ptT2feNcy+WM+dr4wi4hB/FAGz&#10;RwqAXuD/Z+y9Yi1Ls/Owtdb//zudcFPdCl3VcXqGMxwOgwSKMGSbAiiR0oNFm7ZhQ4BBwCQI+kV+&#10;EekAAwIMQ3qT/EboQYAMwbIFSjJswgyiSIkBnBlyhjOcyOnu6VTx5nvO2fEPa/lh7X3uqeom4Y2L&#10;QtWtE/Y5+9/rX+ELATAyRUYWSd77CUTDAimzEH3rHIbUS4qEgpKsalNRSjzE1IuE1epqNtumfuyc&#10;EQgKrUwp+L4TEZ0zIqIxjpljDNZSTL21NIQBAA4O9oUjx35eFigSgk8c8sIgCUscwiAoMcYYg8uM&#10;MUgEW37MbFZ63zODMU4Ei6LK87Kuax8GYwyicbYksjozMJPpUIq82WwWi9lsVvrQIkoIw5ZfopwV&#10;rY412uruNYlqMuKIHdfaSgGoW7isRmWDNiZEyt9/9Gxddz6Eqqo0ZNR1fXCwF8MAklTCTWElBwcH&#10;p89OOEaOses6Y1zXDutNw0g+cWYcJO66brPZROZVvXp2evrOu+9+7RtfV18AhR2pmS2RbZu+yCtO&#10;UG/aO3fvZXlxdnlVzOYqqKZqomVVgaFV3Vyu1g9eefXi6jLPZ3le7h8cfPOb30gcMgeSVnsLqNcn&#10;mELfd/fu3QtduyiLu8e3Qz8QpsIlCat+c25tAkkA4r1PSdp1M89hdnwXuXcVAXvnTKKAFN3Rfnt5&#10;ZQDBBrAn+/e4C6sW1//iCw8/81dfgfniyYeXbOj4jcV/+/f/Ql+9XT/8E7hePbj10qYJ//tv/DGk&#10;C7g9pwMLs45mAM0Adz51a+8TvisePTzjZM383sU7FxIXNp9/7sd+4NabxHdO/8LP/ofJ1uDh8k87&#10;aG51jx5nLgHAxfpiReuf+C9/DMykNSwIYkCcIWuMm3ZU0ek7AYDa1/mhQ1WWIRCIiXe8OgRQYDGv&#10;rMGubWdlJYmbTQ0AAinLLQGGELQ9nGWZNqoVX7c7qFIJm63+7ESbymCn17M789IySoG225Rn9wHb&#10;Q6MY7Iz2d6tCuRnPJwEWSRoXkIRjAK11kJkjcNIfFEbhrZE3ARLQZDGkC12AI8D4mJRSSmECXo9v&#10;Ac97ZqAAAEuKyo8DYNWmGh98g9tmJNjbX/bNjR+3Ph5JDArdDMufk4gCUPA3IIkxJsbQ1DUBGyRO&#10;YcpreCe92j1ugN0TBCmMlbIQCCnnLk3+bpxUnlhzz+c0NnXvSSko9HF3gomISt/ZzQHVUVaXgZaH&#10;Mmm86QbzwgQjpHhwfPxP/89fZkEkm1Jqmk3XdTHGiUjAAKMzsL6CFpiWjCTW4OLyLCXmJJxGswAD&#10;iIgMsre/b5w9PT/74he/mGXZw4cPdft89uzZrVu3tIYlMlmWV9Vs0zb7R4dk7OXVtbrNfuYzn0kc&#10;QginZ2ebuolTHkpo87wkAyzxYFF+4pW7Z4/+FIaru8f7SLJcLi/OTxfL0g+bxTyPqSkLmc9gMZO9&#10;BRJGYwARLeRZPCzC3VnmIGYAABSA/HV9kXzXr1YAzrElVhXj4ez8kSszu6D/6KeBy0toB+mLDrP3&#10;rk+yPZ8XtU2DnK8un20O7hz91f/ifhMew7sXtl+erS9/9Md/BPgWXM8N289++hOP3hsoAZzB6Qd1&#10;O0DtPWRVuN5YchA2+R05fGm27+6kb12U5TK0yYRbR3ufanuo7mVCN/mHyIj2Bow3oeGjme120aSU&#10;+qk62x7r9TqlNJuVbdsR0S4AenwigU6jqqoSEdWlNsZsp1QKyf9o/bX9J/8ZhjbKeLTWWPucmv0L&#10;h3ZAd0uGbVt64nBwDCnFqP9Q2VNmtiYTxhCC9sU+Guy0fNAxsHbEtrUJIgIhoZ1m5ON3iCzbjG9b&#10;DxmkkOLW41ubwR99O2HQXtT2U2wfr61u5/Kb4oh34c7j47PpDLVCGbpeAYofebsX3pqJIISwLbG3&#10;9n4T1HDubBYjb2f5ux9Z/yzLsu/9MIStiLgeWijN5/O443qCBGTwBXrg9jsna+q67oeuKicuEcq9&#10;lx/8H//yl6/auum7GEfqrEauvu9ns1leFnlZ+H7QuJaE+77fnmpd103TtHVTltpjLHTcqcl4Sun8&#10;/FLT7cvLy1/6pV86ODgoikIE799/ectDhu3GybK6vNItU1/kG9/4Rt/36821zvLm8/mW4K3CbMtZ&#10;ZcV3l0+X6PPU9G1dlfOmaY6ODqxLsznNljJb8GzJQmvBDcPGZUwmWUdOljC8+cX/98mzhyauM5YC&#10;gMF0Pm5yiHaQ+M4zhwsAgmQg5k8/OG8ZQ8Z/67/5SYorOG2HtTsz5effed+gcw0XsaxPhr6THpq/&#10;+XM/PDtuvvnPvzl/8trh8Suv/rW/0X1N4P0iS+133vrtv/cPfvq7f/gFgNsn7zRc4Lfe+rb/w8cX&#10;Xxp+8x9/B4Zbn/ipH35M37V59Vu//kXYP3bmFpy+9vS3Ln/6P/n3+epdlGF3TwJkwAQYplsdb245&#10;7yMi5lm57RFywrQl4U9RYzHfM8Y1TVeWJTOrth4I+SGKsHasdU9THvZsNpuymJHDqfeGDoMBYMuJ&#10;372LdlekNqGUKI87x0cX7haz+8Kuq6EtpcgpgqSxs8Jj3kNEkdMWCrDz3OfG3tt3VzJdtp3NKXwG&#10;RMuNPM93mRy0PcOpCT0qZzKjNcyMk+RjEmR83owVoGvbxWKx7YUxMyFaHJlECvSWxCSMpJSQF0OS&#10;ta4sS/2YIhJCyPKt6PD2kfKR3taojTcqSSEDCJKoAqQOkmKMLFFU5w9x+2o4qT5tu3u710K/w+2w&#10;Vd9IGNQ2VkccmiVplY2IRDaEgEDWZQAgSAnMF770lQ+fnLg874dBVfpHs9YYF4uFWhtpeq5qJzrx&#10;WK1W+qGcc1lmnXObzaau67qumVWvG4HGYhMRu667uLgQkf/1H/zDrmlvHR5p/4GZM+eEUwheGSfK&#10;LPV+WC7mfdcdHu1r4B58F2NQAQYRQUret86YxSyb5eny2VuU1pA6FGm6ev9g6UOTZwjQJr5cLAOZ&#10;1Wwe5zOZzS3QQIaBBLiA7ug7f9A9fth3QQAQMIKrP/vDr+Vzt6gOnnx7Df4O+SWkEuLM0uKy82sY&#10;oH+WwhW0KIMZjF9LGJqNdB7QCprl3v6Th89gje0HjV1X+3jn/v6rl7//zd/4v78ID9ssr/b29mB5&#10;/I2vvA/lg2V+OJuVF2cn3/rqu6a5HT6o4GQPQnf8+sEg0nkBREj5yR9crL4lv/pPfp+q/UlfRzvT&#10;DCDaJSVDTmsNpVCOO+fgncusyQzlIJmhMs9mCjabthT0PnACZ0c8NJEJPqlQCwD0feeHwCxlWZZl&#10;SaNi2QiA1gWhu8psNpsKgQQAmunYydV6WwjosF9Ba9ODR/4WTvxYlZiAqTQw06EBcbPZeO+1FZ1Z&#10;IE7OoEVr0ZIQAG3WjStyRtisrqLvq6LkmACIGQgzRLMNSUrUvH3reFaUQ9sNfa8MWh0FMlDbD9En&#10;A0YTIgMIiZ21essNKQZO+gMG1+uVAazy4vr6iogAyIeEWgrqfQiQ53nXdTQ2uyEzFlk4Jh0OappT&#10;VRUCowQSnpcFpxR9YOYR2RRTDAnR9F08OLpFBrquMUa1igWAZ1WWYg8YAdj7XosR3d417VUNEIGA&#10;KN73zpkPP/wwpWQtATBS8r7v+1Y7QUpnJaIQknO5c3nf90gT/gs4cUwcN/VaPyONNCAXQjLGaa63&#10;TZFSkhiZo+ztHalFR90PUUzn8Q++8JXep+urNZGNMaYkfe+Pj48BYLNa3751rJXUSw/ud13nvQeW&#10;+XJRt41GLmUXDcHrCaBBMGAKy5BSCtrY1qU431teXV29+vLLq4vLZrNSc5TMGg6+yjMl/W026zzP&#10;yAChoIS9Rfndt9/64L139/YWxmDi0Lb1+fnp0a09PzTOojNioLN4drAfH7x8nFIsq3xWFf2wzgss&#10;Czi+Xc0rb+CyKjYWr4l6AE8mJQhoAIYIj+offOPeF/4AirkhIsAI7mTv+/bO+ZrN7J3PX8PFq9De&#10;hngIm0xokRbzPz35EBbEoX34R396tNh/5RX4O7/41+fHuUAEx5ynJ2dPbmcvP/sVevtfdiTZ04sP&#10;v/qv/+T8O+2XvtP8zre+2cPy/Lr4o//r6995J8Gl5Fi4YXjt5QePz6+P3/z3vu/Wj8NbM2hnh7eO&#10;H1+fn3cdyABu9uhrz/LV4ZuHn4ETB1SSAzIIwIBBIKSUCO1OmaZtCzQxxtls1jQNIqXEuhmrVIKu&#10;+51dE59P7HH7p+7eeujG+NFCbNsY0t+YHdcQHqXLdudHL1In+c890uS/qn/fvj4i0shsZ45JEnNK&#10;Y7MsLwGNTmdEJCVZ7O03TSdAKiS8lc7R01utVtqK1oFRjGqSMMoAA1Df974ffD+MnSYBZlYzbK1U&#10;Y0o+xMPDo2nE47RPMXKpJ8mkvu9HYZ3toFC7PTLu3lmWrde1Xhpl7vhh0ApOg7i+yDAM3eAR6dnT&#10;U2MwpTCxtI1aMIQ4GIPGbK8pZZkykQsiq3ODGP2kSQB7e3syul3euKQgmt3iWutcLVKcHRW1J4DI&#10;6HSmO4derF0xGd1XEHU76Yno/Px8va7zsqrmi7yq3vru+3U79F3c2zsgomEI2gLXvrjLM6BRdma9&#10;XitGsfdD13XHx8dbtIRXXoiwVuVAY3KXQKZVqgl1EpH333//q1/96muvvIoizlLkUFb54Lvbt29/&#10;97tvv/baawLKiRFj8MMP33/9jVdfefXB22+/DQAiKUb/6msvP3786OBwWTjZr+zM+WFzitB+7atf&#10;Prp10LZ1iN3h0aLenIk0zfokd33umtw1mfNEXiSosh0EC9Wd+jtnFVeffBMYewBgjGx6uOW/92+8&#10;+WH99t5i8ZV/9bvrt3z97fbbv/3H69gN+/XXHp/3/VN3d7/nejWcfePtf5d9Twn+Oi+tl9X+q7NY&#10;XlR7/OhP369Pr/ry7M5n8wefPPrjb//Bf/zT33f/+/aHct3n7Rqvf/pv/y0IT6/iwyE7+cs/8dkP&#10;Ltdwp1w369/79d+Ei+sP3n/rL/7Y97jbAH4DaXBzHmw9P5rDcjn2Q3H8QVRnPTD/3c85JGIQm73a&#10;dJ/ZNHNDkGVON8Y8z3YIBAQABi2OtsYfM5IfsxilNYooKWTbAPpoTwEmVQqcBGd5sjy107HbaNh9&#10;U2YQgZFCJyKT5dE29m0PfYVJ3FpYWKVYmZPIaJcrSDDalGGMvNzbe/b0dLZcCjMYg4CMQJP0ZtcP&#10;SKasqsQJAGbzZWJB4xgEx66KfnbtbDlABBRGYAZLdleHANGAIIKklMia4FORFymqkq/2ppw1Lsvy&#10;zNnECVDZZQRIIuhjyrM8y3JDN6YOAKCoIpgo/FleGD0V53LndKu31k6a6uScE6CyLFWUR7Uuieww&#10;DClJSiklCSEcHt5SdFKW5d4PVVX5MBgyTdezQJYV/dCDkMJEtbZSXKh+/6pwAACAI/3QGKMivHqh&#10;Y0xa42/zaOfytu0Xi6XWg0dHB0Pn86Ikk51drP71b/322fmVy7LHT540bX9weNj1fd2s7710b1PX&#10;1jkWzvI8plTkRdd1l1crax0nQWP94FXKsRsGQYoxohrwISEhs2Q2syZT6KsSxYVFIhPhydNnP/iD&#10;37+uV2QJWax1ddPeuXPn/ffeb5t6uViE4Id+YJanT0/Ozs5n85lGZEQaYlguFjH6ZWmWbuDmmYQr&#10;C+n20VHXbJBkPi+67vLV125Z0x3tQeHWZdYVGTvLRIoCAWJrwgz6Bw9/9bQwB+nO00/+pdsmuwbq&#10;AFl8h7cqjufXV6fOFO+/1zx9OMTkOlu/3Xz3R//z6uU3kaL/zh8+s1V45zL90F/O2JxSGYU9lYXp&#10;/FnzSI6abz1+7yd+/kd+549+Ndxu4c76r/xXnyvNs29//UvFcfzS2Vs/8tf388PV9ebd1jT/9Ne+&#10;/rf//uesnP3Kr/zuJz97++13vsCu/V/+0bf/7j/+sffe//LB3C3K6r3Ld//k9MnnfuIewDMwHQgJ&#10;675qjClDBDz5fCbICSXID51e/JRP3wcSjFEQCk+3zU7QYTTGJIne++VyueV/aeqhMi6qGNANg83c&#10;bDbbBfgAQFkWwzB0Xa/Eou3ra1dPE6LtpqrN3W38MsZsNhtjjPq96KO0j6gs3G1MVGjsZrPRZ21B&#10;23rbAwCJemyygE0pJcC8KFJKIQ7OZAAMQDeT5iSJ1SBIJ2KjX5APfZFXbT9Ya1OUEIc8K7N8lBwh&#10;QO0X5LlTTClZBwA6WhKRGNm53BgT/WAdDX3QOiXP88ghhJBnJSCjgGo8jh9QyFrVYCHNYiQm9W0Z&#10;fBQyZVmmlIa2SyktZnMfQ2SxmeOYOMbcZdbavu9cZq6vr2ez2d7yYFOvnM2NRX2LMeirA/L0JxkY&#10;+sASVWFSJCGidSZFRlK3smSMQYFdCSfnXNv6qqrqui7L3Bj03scUQghHR0d1XRMa3UU0MdrZsfiF&#10;Vt2o3UH2/Q8efvKzn/uf/u7/bPJyXbdt3xVFdXm1yqtSS8Vbt241TXP79u3Ly8ujoyODWGT548eP&#10;rcuttX3wRBYAuq5bLGZtW282nbWWlRGdom6SL2y3UdiRMQRVXiyqsiiz//rnf5ZB6nWztzzougER&#10;1+t6uZynlLquAYDT09OiKK6urk7OTo+Pj09OTqylw9uHXbN+/f7due3XT795/yi7uno8L82zp4/e&#10;+MQDgcjSCddvvnGMfDEv64NFbU1tbATxrE0WZAozqI9OfndY/c7ebP/w/NPvv/Fjy7w6A7MW5JwK&#10;iCV0FcT7sCrf//ZJUe7f/cwrkK25Oo3ZmaELEw00r0DKIash34C5YjMAEPklNPcgzsEagAQwADC4&#10;pWCb6LEVC/5lSMSzdXK9ix6ig3gIxFycgGTUvQ5DCdyBbWFWJ3eFtCYGGA6Bc7CGbS32AqhBoRiT&#10;ywipEJ4PHiyCkXH1wLY62KYhHxmvABqIHCyZIlOqNO7a0Wj7BgEEx1X10YlYXTc66U8fx3fd5kHa&#10;/NaxF+7oK2oQ3IoKbsfDu/WjxoKP6rRp1FS1wQSjMKW+OQKOpSRZmeR+Q0ygVR2yANRNQ0RZbq0l&#10;USA1YtJMSwiADTlEVe2MIsBihQkRez/orWUS603FzFrOCGtPeKy6VGAxsboiWAAEMYJJH2AzO8JV&#10;R4+p0T/95hMaKwKJhZPQjZk4AggKCHBVVWHwbd0YZ4Tx6PA4xnh1dZ3nmQgIE8jo1AZ69SfsOI7u&#10;nkbS9C3qChEUpCQggII0YmZvVtR4Qdfr9d7yoGk3xiAR5lkhDMFH1aTUoZu2LHennwAw9AEAAHkr&#10;wtn1/e2XXvrnv/wvnp2fv/LGJ1PdEVGI0RV5Yj68dfT0aV/NZwyyrjdHx7eICAROzk4PDg5C5BBS&#10;SgIIKSUWuF6vEKWsKkUPIN6ozr+weEjGyYN2Le/evZuZrO7axXLZ9t3R4a2nT58uZ/OubqqqSiG0&#10;fmCQ9z54HwCOj4/Pz89ff/11Y/CDx+/eu31gsJOwzk0bY18VNoTh+773zfOzJ7N5VlV0eHhwfvb2&#10;/bvGmjWiBwyAwiAT5gNAHPDe2YfvzcwrPsJnvv8NWpwZZxCzcZ+wneQ9FoNYfO0nj6E/lfgBmgQU&#10;DA2IA1iE2YcADnAACoCBUFgYbAOzp8BOxy4gAYTBFiwDQA9gwX0ADGAiYQAXwCLwGgCAAgBA0UNu&#10;ARJgBDuAGUAiGID8DMAAEmBEHBBRgI0FEQHmlIIAWRHVL/346fhHD50rF1WeZVncPCeoOMWdqQdk&#10;ieU51Wr9S1mWOi1WHTm6Ufaw8jztQ0WIblYDUUqpLEsVu9natOviUEzK9iSJqO+7F7RBeMfGgz5S&#10;Y+qpEpnRHRNAkSnbM8+y3BiyjibckNmevAigQGYz2iGvIBMRGZvZyYNB5/3MY5S01nKCxGH3HIjM&#10;iL4l+8IZEhECiSDL6EuVUiJhMnrTI5FJqpaakqaZ0QdJbCZbyr7vLZmyLCOPNBetlYiMXtkpE3lh&#10;PSjGRyvokKIYC4qQ1W87cWIBM7KLdFqqclSkVV5ZzNbrTZY5Zr8VWtydnKrCOrP2nmhKi9T3HEUY&#10;EZhT5LRpegppvWlmy722GxIIWRNDyvM8Meu2pImwzkbW6zUK3L59+/z0wtiMmYWBmVXrxhgb46gp&#10;Dh/XmtyuqOlvxAjd0H/5S19Bsj/1n/2nZ1eXNi+ePHta5KUk3t/fPzk5YUmbTeNTfP3111er1fn5&#10;5cHBwaNHj6yTO0f7DnxBntuzMk9+2KBAWdiry7P5zC2XmTFD9M28ksy1RRaABsAASLCrMigEmJ2e&#10;bF6z5aq/fv2NNzfpnUWWYGQsJiFOLgl3uKA4nJSLXELkxNsuLyNApgtPQEOtAKAwBXIbAODt9QU2&#10;pkFmAmIJIi1a1DuEMQEA0HBDsc4mFAjowJ5Bk3ZsyaF+AAAgAElEQVQK2kjV/5KJ/a43i4gwx5s0&#10;WJQl/1GJvRcuhoq6Onu9Xr2gLcuTFj1gREpEAMIpRdWC2AJ2pumb3uQkIoARMBpDRDdtb578sxSH&#10;omesy5cAOaYYvP4MfccxZdaNoEQQEDaEQ98aQkO4BStyTMzwglr49MWJuug4IlTiPUgMXskZ2jUu&#10;i5wQ+7bTJrHyEZi1CQeCYpwBEIHRsUdlD3aBApJYlUD0QFRBwbC9PFPnKzIIGgIQgTh9Log+Bu+j&#10;D3qhFF25HQ4QiCNEEE4xcTSG8jxjTjqrJqW9KbhhPKutYziQCkGmOJVXMkriIk/E1JG3TDdWTvoZ&#10;BIBTSihgx9C8Zd6RziK3+Y5CLpjZ+5hlhfcRRrFNQjT687yEAOlK0DslJQk+LQ+Pfu/zn//g0cPV&#10;ahWTRxaDFJNHlLLKgdP+cq/I8qHrV1fXKUQVnKjXTRwt6piZJUGMnjn5fuCY9NvYPSYz+pELhRMp&#10;DwDavvMhHd2+g2i+8PkvWVMEz8Kke2Fd11mW1W2PYOrr+oP3Pmw2beaKGLnIXeloOcsOZwaaMxku&#10;M+Lge2uEIM4rN59lw7Cy1pd2uHs0Kyg6lxASoIiMhoOjyTMySJcvqeZYHB9AFSM1PvUKmtvWNzGx&#10;syazJnZD1yT8s6Mto2yBcCPAd1pkIypYBA2qgCdgIkgIfoQEjRP6G4gvbSuq7QAKNM/alSUltTBK&#10;SVIKzOmmgFIc8NTLeBHnqg1m1QDe29s7OTl58uTJFji3fUyMsSzL9boGlq5uRFKWW6Vu5HkuOxrJ&#10;Mtmx9n1vjNO2Dk8sf2utDrN1LNK2bUpJbQJVF6Zvmzj0BoSEc+sIIHoPzJKSxGRAIMVZmUOKkOLQ&#10;tWr8CswEqLrFN0C7CW1YFllMXiBlmU1+mJfFvCzartEkbku8ds4IJBFpmoaZjcEss0hiHQ2+6/rG&#10;WjIGt98MjobIMUUvKXD0nIKGV3Ul1XmN4gbLMu/6Rr1Vh6EXSIiy2aystRxi6AdI7IyRlAjAGcoM&#10;GYuKou77PibvCA1I4bKmaep6LZAEEqLmXLTl4ugX23Wd8hX6oe2Hdv9gqVfEh14khTioJjeSqGuI&#10;Jr8KgtXX6boud9m8rLqmUdiOLgNhZIa26a3JDLn5fG6MUSig7itXV6v9/cM8L41x3qs824Bgum6I&#10;gdfrOkUZ+qAU5Rjj5eU1oc2rWTf0p+eXSOb4+LhrWufcxcXF66+/jmiYWQSPDg5Q5PjoSFKK3i9m&#10;M4UyZq4Add9DVBinLnXd7ZRDq8IyRLR7quPcB0Y/0RCCEHrvv/71rz/84MOu6Zaz+XK+0HVijDm7&#10;vIgcYvIHh3uLxcxmhiVeXV1Yi7Mqn7s0d6GvT+Y515vrO3eOmWOWY9tdG+eXS3Kmm5Wcu6GqiDCp&#10;Uo32HKZQQoAMrv2LP/7Zq+LJv/n6vwOzOXjtHhEws5kcUIwxReGYozKRy9wgfHQbvjnG1972+6YQ&#10;Q6OnoXAKIknHOdsyfNLhU7eFEZICJLslBQAYa8k5skTTBB8RhQHRWJs5lxdFaX7hZyygJv53N82n&#10;BG7v+Mk8hydMKVVVdX19jYiz2WyxWGjM2hWoR8QY2dqMGYoii3GIMeVFCaB4FgMwWkJqWMnzPMty&#10;YdjSdBkhMWsIV6zqer1eLpfeD8aYMIQ8y0UB+yRFkVvrgEHFzrYIQ2Nw68uNILkrYohd27nMsbAb&#10;RQQsSEIQ3X7JjkxOg9g33ayqLi9OIqeymgsLGSOcHCFIEo79MDjnirJkSUSjPC4iqGCjtoQAUIWz&#10;9WPRlHBpHYNoRqUxIRh9d3X0m1R/cuq7D9pkIYPCXBWlMPadt2QJiRBFGEE4JSISJdkCIGDww95y&#10;wUn3NLYmQ0D9irYRHxGzImORvuuzzFlLdb1BIBF2GTmnSItRURdGZ4jt6FMXhhgyKYnvQ5EXXdvq&#10;NNwYTb9ZROkdsa6b+Xw+DD1LFGEAzLK8qTsATJGZRdkYABhjglFdkxQbz8wppjzL67q+Xq3/0T/5&#10;367ruuu9AOV5PvTdfD6/uLhCtAi0mFXAPPT9rJqdPDt5cP9B8F4YYmBmFua+6wyZPHcxRkBIHAUE&#10;gZhZ9wZNTskQGWOtEZFxdjzpVobohRMh9F0rIq+//qqkmKIvi/LJkyePnj42zvZ9F0K/Wl1drS5Y&#10;4uHhXl5YSMOyopeObOpOM+w5NMu9eVuvD/cXRP7+S8uuP7OmOzhASxvhq6KIAn40PkCkqdZGMIKC&#10;Rwtbwi//xjv/wU/uH97enH74/mKegTAZK8JkCIBJRIgBJnwaCIl2EJ/LNLY/43Kd0kL1PRybgZN1&#10;iEqKai0OoEjLnccLAIhOaWWqtEIQ/fLJ4JRqAYzrHxEdSCZgzS/8jNM2qOC9TfMpgTvTrXWjTzTG&#10;NmPatj04OFDqqTb8VNlv99DsKaXo+945O1ssZGubg0qJLph5GAbtYTdNM/KbxtpMUkopRkVmi8je&#10;3t56vdadihMjYorRkgFgYxAUZ8BjgTMRTWSM2iAA2La9zbKqrEIM5EZFbT8MeWZBVTsAgDCEkBdZ&#10;imk+r7q2PTo6HHwANJnL+mEoi4LZS4oxxXk1Cyl2fW+tIUOKMACQGEOWuanThGr65kOf5xkRGCKY&#10;tD4Epkg0LrQRhJDnmfde1cAREZA5xTzPkUUSd11n0BRlwQmIULlsivfdahJtwV/GmFH0HilzhQZ3&#10;hfNoTppSatoGUWazkjlmWVbXtY75AdkYYpYYgwiICKFFpOgDIKgcPTOrMtFmUzub02RFpx1JAOi6&#10;Nssy5XPOZtXV1bUx5EOvlXeMqe+GYfAxBg0ERKRCH8MwFEXetq33g2qTq6FiTPKd997tYhpitNbF&#10;mOq6VtJZNZsDOmvd0LdEWJalQjp00BFjIjRt2yHCKF+DmJg1GCEKwMid3JqbayaeUiQi1VSwxk0w&#10;Tp9iMERlVfZde315+dLdu13fBu+Xe8veDxeXZ8Ws4hT7vp/Nq1u3jk5Onx4czmel2yvFxbP++lGZ&#10;ibUSQrdYVDHUy0V2cfXBndtVNYuI670Z7y0MQwcYJ2mD7QYAICgIm/qMSnrpNb7/ieXiCDI3WAVV&#10;GYMgZEiEcXL12A08MAUj+Th0zs5DXyzodh+/+8Rx4W3NggCBDCCAjMGICJiBWaw1247ENgIKGACn&#10;ekY0gU30TiFRcDbL1oBI3zjGWFXV9eVVkeVXV1eIWFVV3/e70GQAsQ596MhwXhYpSV3Xfhj0MmvW&#10;1zSNiJRl2bYtES0Wc4EoEMdhV2JkUaaFqrteXV3N53NdvjZzdV3rWYUQfAw+BNlhV3zsTzmrIvOm&#10;qYcQrDV5VeR5ZjOTRIBGnEOMnFJCNAyy2myyIj89v1BNWCU0GGOAR4atnvl8NtvWwDglZQggzPod&#10;I4nAKG+yPbbfJ8ONchMKqI7T0PdlXuQuQ5IQh9xlEhOHccA0m83QQNu2gFEHfIKs8E8R2b0QVVVd&#10;XV1NRGL5aHdWO1nL+cIa0zSNVivL5X4SRkMhpBjZh8SgCo16xgKJtcEzttKYz8/O9pd7s6pqNvVi&#10;Ns+sQ+HoAwhzCoYQJIHwxflpWeR+6DgmToljWl1dF3ke/BDDIBxj8oAcgxeOnKIh4BQ5BWdN5mxm&#10;TRj8pu2++KWvPD07Swx13WpPgJlzl/Vdl1lyzsznSyKrtIy6rg8ODphBGFUXUhCLqkrCq81Gnr/Z&#10;hvHopzYCF8UWnDneftqs0O15tdlEZu/908cPT54+/oEf+Nxyf/Hdd98+OXlKRFfnF3XdA9DeYv+D&#10;Dz64c+fOZr1azHNH/ebikYRV31+H2BwdLdbXp8u9ErB/9bV7Pq6A13tzNNTGsBLwk1v9R8ME7z14&#10;0HaXh3fSwV25PH+cV1sxA0ZEHQRsF9jHN4r+/xxCIIRgJi49TLAHjQy6E7/48grI06cLgMnzvHDO&#10;EMhNDSRTaYBqKYRs/sefL5GQjFETRzT3OKkw7SjArNjfrWGxszal5KY5a57nap43ZSWCkx6PCJBx&#10;KEhkaafxqaSeLc+DOQnEGAPI+MH0Vl8ul9qmGZW9QtDPrA7LhAgk1hph1YE0qPWMQSQSYAGYShmT&#10;l5Xm3GhoNqtCjIbAGGQOzOjyXABEIMvyYQjWWmetALgs8yGVZTX0AxkDIn3bLJcLQ2SskTQKyDHv&#10;0vq8MWZWlCjAKRJRlruqKlUvWZg1NuieLAgiYtAIxyJzwNx3XVGVAGitEWAUSSHgZIENAtq6yvNs&#10;CAMREZqYgkiy1oCQCFrrVCkvhDibV+v1ChFExA9JkdQKgCjL0nuPCAJJJAFIWZabTWPIIRlmiSHG&#10;GJkBAQ25Ii/SEIEly7Lgh+iDSAQRAiiyPMXUt4Mk7to2c3azXqcYrEFj4PryauhbZynFEMNACCCJ&#10;daUiJB9mZTn+HoBT1GzOkdlsrg1SVebr61VVFiJcd/2Xv/7NQbgfQohRDQi0I44Ay71974MfekK5&#10;vr5eLhdTA4G6dtBsSEQExHsv2hsKPvEIqSOi0Q0BZJqljlMetUgCUTxtjDEaS84aXZbGEKoVjXMf&#10;fPjwwYMHq/U6yzNr7bNnJ2+++Ym+71599f7TRx+8cv9WZYahfvpDn3nw7Mm7ZZEBMIdhPneWQlkx&#10;4XpWhXkRinxwNrhMDColyGidri7qeqpAGLs2y0yZgR/WRWmBk7DuMQwoopbOOwFXx8djD/vjGJ1/&#10;RqKEU4U+VXA3v4fti+w+V4BBSLYeZSiSEjDrIHjswgOPiBMQAQJ0idH89z/viEiQgO6v609FPhaO&#10;WgSysA4+JyyPFp96TqgswRBCUeSaeBtjFcA67c+4Ze4rFFs3cG1YaC9ARoFhjlFhvilNlNwpeI0V&#10;xzT3QUOkXwynQAZTEnJ2q9A9JqXIgIA0nuqY5k8S/YijVo6O1qzLNpsWyZAxirVlSALCwsbaEBIZ&#10;gwgIjAikAnIaa1UvfJJ5E+bcOhSIPghz1/doMKYYY1DrIx2c8wTe0pzKWAze59aASPAeAThFUVk7&#10;QdC0BDS+Y0pJ1fsTMzlDxm13jvELFyVVCDMPXbu/t2zaWqURh8FvgVdTa5atm0zfBK3JLi+viryA&#10;sS4jBBz6oe8HYIghCLMwB+8JUTgKszrZgkBTdymlPHNnp88ODpbMERFSDApVAWFtsozXDpEAUmIS&#10;6rveGijynGPUqhWRESBzFgGC7/MsSxx7H86urr/21jtDTHXTcRIFx8bIiGSdvbg4N8aI8GxWphTV&#10;1HMYhsVi2badwhe0ScSsGaUkDjI6uwGAqOXJTvdk6piACOMwDFuYCBFOmCpCxJRYkK6urr/3s5/9&#10;2je+ZV0BQMEnY3m5Nzs/O6tXl9//mTcXWequP3Sy+caffPmTb7xhLMU47O/N6vpqfy+rij7PNnlW&#10;l1mfZYkoojAiIKj6pgCCcZZTijEZM86lgBMBgoAhswMEkckdlklg8u6d/m/s9UyP3Ak6L0aikUtw&#10;0yKaekO483o3T755ByXij7eh7Dx6gq0piJxughFSHlOy3nsBSuCyqkB8Tr1B75+dt9mtEm+KDg2K&#10;xkAIg/pt3jxMQISYQRILsSQWESU3j3MKfZixiMAay0HKstRsS/931w5kHCggCoLLCpcZIL4B6ZLe&#10;mLILVNFBlTGjq/2oiDQGtARADCSEi8Wi73u9pVPSSpU4AZHRVc4pOZvHGFPirQmltp/dhLoRSfoZ&#10;y1mVhMtyvhXnFcEYGZ3uTqQbjCHq225vb6++XlVFuVjs6av2ftBu6QTNGF3w+n44ODgahqEsMx+5&#10;6zvnzIQJIhBymTPGpZRQOBB23WDJZTbPqmKzri1ptKWuaWOMgCKcM6uCR+CEd47vrlZXAMDTEMMQ&#10;lUVxdXVVuEw9kVJKiJJY1ZpAI2xVzWLkrmtm87Ku12VZKu/aOQdgBt/D1KTYTmlV1DgvnDFYN5vc&#10;ZIwAoO6SugmNWxeTeXb69He/8EXG/PJqjQYNmSF4RLTOGWOatr99986Tx8+MMfPFXt0MeHZhjEGy&#10;681GEDSiMwiOsgPbZWyUCicTjHN7R23/1vd9Vc6rqhrPHMcNMs9L76NBXCwXHzz88PDW0bPT0zzP&#10;ATnGOPjOWTIkBuOrL9/pr55EWYXmdD63L9099n4IflMV5H390r0DQxuX9XneFnmXOWb2IXjAWBXT&#10;MtPBFutQe7zVEQCBSBgJ0RhAAN4BDCKDYoVklDkeeYg7CLIpQ/rzD1bDhz8L9PORY9vV5m1FpggA&#10;Jd/svPvuCzKAmF/82UyABDKGuxfXL3f9gkiI0BirTvAqEZtlmU510FBiVhNXY8x8Pt/GrxcRKOOp&#10;CaLq0wYNXV3bZs5ZY/quM4DWmr7vrLPzveXV6npvuVfXjaq9hOCJKAyBkOykXmqsMcYKIIPEJCyA&#10;2i1DElFUXkLA4BOh1ZoFAHXwZ60lMmVZImCKIoJ+CM46ndTorAQAhMWQc9bJWKcQEhkyfddbciCk&#10;kiPL5X7Xe2sySFOI1/a0oShMxm2a1prcDykERjDOFcbkiERoOLAlY9BktuAk3nsBJDJ9FwgtMKHa&#10;aSRwLu86X+SV92kxX9abVkCIck6SuzyFKIyE1vuofcSmqaP3xhgJaXW9MmRjiH3TpxCdyWKIvu9n&#10;VdU1rTOu77roQ4oJRICh71oC7NomDL2ziMBD33IKmTNh8FnmEvvRTM0ZJcqICKLWNmwMVVXRtq3C&#10;rMqyVLlVQnLWAUAIQZHWWmvos1JK6tpkjLE2SyIIWNfNbFZZm4UI13X3//zmv2mTrDZ9Uc4ur6/z&#10;ory8uqxmC5cVgCZhmi+Xi8Vels/I5AKGjE3MMUlelnWzQcKr1cq5rB+GyImIhhidsQCYuXwYvHa4&#10;x36qgLVqsS3WZOrol9KIkNAOXRRILCiUWJq2RTKr9eb8/OzOndttu766Pq9Kl4I/OlhG38zz9Mot&#10;++S9r5eW55U5e/bo8KAoS8hsBG7396nMh7Koc3dd5kNRkDFirbEWeWSTCkx2oUg34UONHsgYAWGO&#10;wsys1GgUYEE2WYbGhZhsnnnmlExWzX3fG7MzXB/NChGUW0SEEyxuK4GvOEoACSkhgnFOnr/Npyda&#10;H5I1RNYKszAiGpDxjEn0DoEJvDaFJARBQrQsYP7Oz1gAI+Biur1p3yBzB4S176mha71e7+3thRDI&#10;KE9CFIuh8joqmTa+7FiTfkyonAqrxIlBwBorzCkmgwQADIJEDx89Ojw8bJtGdT9w1A8ZJ09IuGWW&#10;sIh1dmrKK5BvTLZp9FbLdJ41DZhG5QptPYYQgg8xJiVGTnzOXXMRRkSHZgzyOM7eDREhee+V+Uka&#10;+FBNy9VXmhEJUNAQA3BCRTbjJHHZ90PucmROiQ2SH0KKiVOazSudKDmX+d4jGAGl8JoQYlHk2q6A&#10;MRNBQEwhGaQUk45TU0yAqCq9KSYRSSEQkiHjB2+NCd5HH4UlxsApgoAh4pT0s+GUe6eUDBFAsgaF&#10;R7NJBEicXGaZo3YGt7FmUuYE/X1d15pjKifr/v37W/2p7djBGKOLx1qz3b00bxUwIoAg8/l8s1ln&#10;RZHA/OEff7VDrDvPEbXCCike374lAFdXK2NNMc839UYSuMxdXa0Wy2UIUVDheSDAbdcqPp3VlNsQ&#10;M6vzjXqRV9Us7Zhrjdsqil4+GIUoYJt3CBgENcQEAS7Ksms75+ztW4cut4cH+1nmrMG+23z6e15Z&#10;5PH04dcPFlTl5Pvmwf2jq8tnBwe5zcLhfhHD5WzWFa6ZV4MxA3PYfpmIvB2uf/S2Ek2UDAhoQWcE&#10;kNAgsQgrFTkObExJ5YF1+0MDzFRUGccBntdQ3YlNgjcNIC3wphMY52JIH0FO4lTqylhawhjLZAQ2&#10;AzCOlO0XP4uIABpEm1jML/yMOm07hntN/wmyd3WcqaR+AJnP513XqUKjUuS1Nbg7+BcRZnmBe/H8&#10;5zQAqFBgS4YQQ4xEJCAaiVi4zAtDpIubwMDoR6i9i5s+sX5TegL6z23vfLuMNJwxswKXZfrY23BD&#10;howd2ScfF4yEyBgk7S9oE0ZYrDEI4PuQuZyMCSGimZglY2DUKkOiMAtYs7UPQ4HEkgix71trLMcE&#10;gOp1iYgxDkSSZVnbtcY6lpF+jCg+dHnu+r7lxCoHDgBRFUUUQs3CIjFGAQkh9H0fQ2RmmPBEmhIO&#10;wxBjUnh33/dZZlW0YFzYzDo96Lpub28vxMEYUu0E7esxgLFW+Ias8xxTGliEhXdXyziw48lwXCNy&#10;lhUxppSiygltx4vjQkqgFUHXdXme1V33wenJN7/71snZhdahPviYYpbbpmkQ4eDgACB5Xx/sL0Lw&#10;w9C9dP/u5eW5Bs0E0g19DJ5IYQrb2hMljdpbVTXb4T9OOcLHBaOxfzRKuBBtIRSEeebatgGAqiwY&#10;uCiKzWaTZ25vWS3KeHX23Vk2xLAylPIcF4vcWB/jqqgkxOvDAyxdXRZtWaJIUDCq3jRjz2UnZGxH&#10;4jfBSJshUxVMNM7CAY3JZgYNyay7KlI3r+58wprs6vxhntEU7547mFkYt6C5cey+c5iJPfpiFJs6&#10;KkgMAszbWLYt0xQ8JNue0U5k0PGsUxNHxQiksnLWUowMk/XN9tHa/EuT4IvewxoLFN2/ZST8WYf+&#10;r82ctVYlZhQfCCApRUSUxJl1YfDbRZxSUmKHJaO8B71IKSVrKMUw+WqPKIStOjUK+KFPMeAWpiUA&#10;LNuHBT+kGITTn4sHmKKbXqTEzDwMPXPKMqsjGLXqBoBR2wBZZEpBE0tiZy3HZAgNAXDiNDhiAyKT&#10;1lJKSUfd0Qc/DH3XACdOXl1JhEMMXWZNs1mHoReOTb0aK97Bh8F77yXFxJFjiCnod0IIZBCFjTFt&#10;26QUNawQUVmWW284HL06xrHAFua1WMw3m9WW5IyTM8eWha+HDkO3K4SnxZEmexidQ2mfRSb+0XaI&#10;gZN++XZ5jBedg36B3nsfk8nyP/nGN1ofkoyEEu89EaQQbx0eoUDfdiCaIfrg+xS97zthX+RWWXxD&#10;2wELx0SIwQ8gvL0JeWTnJdkx+HzxwOnOnI7xkWOhIQCg0kjGmBCH8/PTo4P9LHPzquDg7xzMfH1q&#10;0hpSW+bGORSITx6/n1m5+9J+lsWqTM50zg3OJU5+d7+8ycKUhi0fS50jADP9LwEAjckBCtvNeQdy&#10;q15n77796Nd/7Zv/8O/92y/98Vv7R5+OcsDgPlrEKHGH+aZwe/HLMAbBcBrn/duzGk8MR47RTdN4&#10;J6V6QT50PMYXGd/L/A8/NydDaCPQ8fnVy4D3/NBnmcsyZ62ZdPXBGAPThCemSAhFUeg0bUuP2i4X&#10;mOZfCspQdRs1SdXIyaLi8wyYiAgECCnFOJ/NQoiEaDNb15si0/oXEJCIhMVYW+RZ8oO1EMPgLEli&#10;PwwIGEMoiyLFyClaQoAoPGrLxhC13LDGxOCtQcQk7IVTWWRts0nRO0vCkVCsQQJMMQx9l7mMEy+X&#10;S0K0hpwlgSgoTdsiwuHhgfe+3qyD78sqSylmmVXKrppN+z4gA4coMfqumxXF0DTOOWbYbDYpREJ0&#10;ZLq2TdGnEGLwCOKHDkE4BU5ROPZd63V7Rzm+devi/BQFOKVZOUsxdE0t4oPvOEkMHiQSCgG6cU2z&#10;QAQBJWpoe67rupdeeslYWK+vY4wuM0TGew+ARZFLCoagHzpEVEpzTGF/fw8R2qaZz+Zd17nMOme1&#10;fE4pAVDwnJIIo4AoalkvvTJmyrKcz+dt2/Z9bwwZQ6vVarFYqKySLsRp0AnMMgxDWc2D4HfefffD&#10;p+docoU4tl17cLDs+74q8xRD1zbHh0cc0uHB4epqnblsOd9LMdabzdHhwdD1m9Xq3p07fdcoP9ES&#10;CSckDCmkFAHFuUwbozDRpDWnTqNO7ujWCyCAwhzV6EEz8ZRS09aZteenz166d+/s/Hx/sfBDc//e&#10;naZZ3793Z57hskhh/Q53p/M8vzg9u3WwhxKXc1NWUJSpKuIsS5bavTkQeoE0NXr1GNWLAIxMUH7E&#10;KUgIEVkEEjExgTCKag6jQSK0ue8gz+6269uPHm4+9enj7/2B47/0o5968Prn/tk/+/1PfvoHUTbC&#10;7dZQHgBIwCDqswcviGMe9FzoSABAhFbEIBgAkzgJi7I3hQGBEgvgOHDcyqcl5sQgAtYZ3GpaCRFZ&#10;GAmJJrGYX/zZClCEPJi7V6tPsNxx1oiMXBjvvbVGNb7G8h6Bdj6EdrhVIV/j+nK51Mspk36wndTz&#10;0zSeR83oQIepgEIIqI0kRIwpxRSPj28F36J2hZEQQCfxAALihWPwHkFiSIv5jNBkzqUYYVRLSwio&#10;ewoCZDa3xjrrgh+yzIAkndMrbI8QnDUxeJCR09x3HRE6l8UYnHVDP/jBx6geO+OA3Fn39OnTIi+s&#10;Mc5R02yIsG1b/RJijJwkBWZOEFOKQ27N+uoaRIjM+fl5Vc0wSfTBe59SNEgIjMgpRRAI3ivjUUXg&#10;iMA5O/RDU29mVZVSqsp5jCGGaCyE2BEBAqFaAQDjuIuy3lEA0vc+xnHPKMtytbruumaxmCsVHsEY&#10;YwDQGOIURTjLMwDQSrwsi81mA8Ah+BiSwutDCM66pmmccwBobW6MNcYCsPJjjDF938/n8zzP67rW&#10;AlPhIDA5Gmz5VrtpP7NkeZmV1eW6/re/9/mL6/Vib//DDx8aY7LMtW1b5BmI7O/tnzx7dvf23ZiS&#10;H8JiuZe7vKkbQtysN9aYFIMhvLw4z1w29ApxYgYG1KKUEYkMiuhQaUQzTprc24ToxsN2O6LRbgtz&#10;OjjYR5Aiz4uiWMznTbN2lh48uPfKy68YCnf2s9XZ2xTODuaZETw6OIi+u3U0L0vKMm+otljPy7Q/&#10;F6QWMJABRELcjqoBKSEisBlTFR2r41SrTdnQ9vF6rQUApUS5ZbP7X/nyW5/57CfJnjEF7/dYjn7o&#10;r/zN3/rVX33wUlEuSELcVkxj6YcAAFlRaIf3uXJMCMGqmAwA6SQOUa3Vp0xojKQw9chl+jVo6/15&#10;8K1+LqMaqiw3Ep83UVCdhRTbypz6vlcWJex+oO0AACAASURBVEwSNtZaVaSFqe+oh15OzZV23hK2&#10;eKLplwLIImmryK3FaZY5pRGoGdF6vYabXpoASOKYUmKOzCmEIc9cnmXa8VHuyLYNcZP/T6L3mpDT&#10;pPiBAAQKEkk6EtJurh5ZZkMIiujp+16BQtZSCIOqgnVdF7zPXVbXbUq82WyKoqjrGhG7rru6ulKk&#10;qOLIFdw8DAOgqL+FMS6EqKfKKSkyQFUcQhrtFcmg+mQgojWO0DBDjOOdrG3Xvb09RFwsFiqPvwsX&#10;1g+Cz9tzbqsAnS0ioqa3WlLplxM4BA4pCQCNiW1IAKBuscvlUltCi8Wi67o7d+5sO9DbJr0e2oPD&#10;0cvXat9azyHGuOt9trMCCQCMs0Lm0ZOTf/Urv0ZZEYWNQeXfaqkeI+d56ZyrqkqFUPLc9W2z2WzU&#10;FLuqKmau69r7eOvW7S1c9oVOByMrQFl/3/f9/0fXe0dbl5Z1gs/zpp1OvPl+OVSugoIiZxAa0baX&#10;qG1AW9Rugo49ihjoEVc3o9M6ziwdB5yxRUWnW1vothEFyTQCEqQoEIsKX30VvnzjuSfu9KZn/nj3&#10;OfdWQe911rfuqjr3nn32fvfzPuEXyrIMLjiLdvs3neThwRizVjMOxphutzsYDMIIeDQaEZEA6/UN&#10;TrtcOEfeki6rsZCkIjA2l8J1OiJOTKJywaaAFaAJgr9zU2LOeaCBf6tyaR4gw/fgArjw4QVovNNV&#10;4Rk7feEbe3c+/biDK5yX1UQ/8eD4iW9Mth98fHQwjlRqcxNsgkI/4qiTs6krY6zzQHA0OWJAEZAk&#10;QgCL6AAd58jFtzjD+bnN22rzI5z9N78//MoRYML8g8O9DAl2WKbBziw82Ite4yL3sfMjBKZg4HP0&#10;5pn5cXgdASgAwanpcgUaYpC2mM1maZywOVUFce6w6gE8eQ+ILKD46srUde1sI2HjnJuPKgN4BEPX&#10;cxEXGuQbsHCbA1uVc2mtZ1xSgxDFIs8ZYJZlVamllLPZrCzLoigCj4G8baXJbDbRps6nE2dNp50O&#10;R/ucsdkkB49xFAURH+sq72rnSySfl4WK4rIsgx9pXdfa2cB1iqKImPdgPXrvrfdWKhG4vJ4MIQGD&#10;0WTc7XYDzIJznqaxtTbICU6nudY2cBkOGw1hh5pjzzjH4OzEOdO6Vkp0Op3hcBgEXgkc5xwRaN44&#10;D8E9nENd13GUWOvTtDUcDrMss9ZOp9NAl5/f6EY7guYSIoGiGIytgwhB2KiIMOxn33JFQvBN8/6J&#10;q9dEnAyns7yoJpNJCKNa6zRNoyTW1lS6lpEiBC7FZDZdWlludzuT2XRpaeX69S3niHOZpOnlK1eM&#10;s8jnRuFzJRWaL7xwtQBIShEs1Jou9bfocbCje3YQk/Dep2n6yMMXbrnlFmPc8sraxYsX88nemRP9&#10;cnIjjXyspFIijZUUtL7WGU22er1IRsaY/VbqGC8czYIJwv/oghx5NhkiLppHzSAa5/rqzEGYEnkX&#10;qaSY4UMPP95quziZWZ/HsWolyUc+9JHp5NLrfuFN17f3assBw10Q5HvW3mbMzZ5aHqTDDouOieSU&#10;9uuVP1PZ08adsu6Y9qsajtXuTE0nPSSe0hpO13R7bW827oSljgcJ8NTiDgDgW/sbhkLHz62JGP9f&#10;3qiCPDMTJ4fjs8auGF2D90Zr8h4BuRCccWQ8wEIw7IHIFlnrnB5Ji/2nmYjNhylN9sQYIDryQkjk&#10;DJkgz5A4QiASgyEiwNrUjDNyHgHIAiJGKjHGKqmM0ZwxzrhkCgCdxShK4jjJ8yJs7M14mAgBrfWM&#10;CW8JgWGD+GfGmEhF1ljnITTqvKeyMoyJWltnPBADT+iJIRKBsa42hnFOnoI+CXiPAN5ZFFxw0U1b&#10;6KrRdKu31L5xZS+S6ZlTp8uisJYEZ8ePr+3vXWbeELoo6xiiTpaSc8PxuNVqe+dNreNIaVfuj3dV&#10;Jvb2tpeWekC+m7XqsoriCJibFpPhaNzrL1W5zpLUOOucYQSCIzAgcgxZwxhgzffkTHrvkVGg7DsX&#10;TH1Di91Zp5MkDkPCgBVSSlZV5cmmWTKZjKIoUkoiNukVaxyf07IoQ/BCZEEJLyQsSsmm8YwegBYC&#10;22GHiOM4+JeVZWmtVzJmjNW65Jx5j4zxBsYyhx1WxmiCT/3d5/JKl1pnWWaM5XOLWuNsUVWM8yTN&#10;rl2/cez48dF4TIBlVZdVxbgcjyadVqfWxhhbGaPi2JMjAGPJeE+IniDMMTlyJGRBfZABBkSzt1KK&#10;LEurqlgk/eF5kiKyJvSSOCIEHIYSyltKkjhSEhnr9vo3rl9+zcvvObjxUCZrBkYwJgVjYDtt6f20&#10;1QIUeRTNWnHBcKykk1HDNJinsQTznlEzSqPDMV9IB4BgTuUPRKaGn2w1cSaFlGVBX/riY6985UsA&#10;rwMOEQkZj7Ps+S8+L5K9R77+yXM33/roxavLPcmQgGKi2x544JaPf/LaPc/dKPWExbf93h9duL49&#10;1uzM77zrwp1P/3Ylzn7wb76yO4ZTN7/iT/7zA0wea7dsbdNf/53HC3/30vLz3vPHn7z7mTczYQVz&#10;ouFvAxOB7s39PERY4731TZsHCQhQcaMNx9j74G0CHoAVRRlFkfdWCGatbbVa4dk2xmhtjDk0gVzs&#10;DKF+frLfA/R6vUWlFrq5ME+Iwk7ryHtHzvrmEs/VPMOBiE4bBhjJaHl5eTrJiyLoOjrBZBBIy/NC&#10;ijiQ9Ixp+g6h9AhHYNUCoNbGOR821dlshgST8dQGU2hr68pY48FDMSvqsrY22KbSorZCAPBkdUjs&#10;XF3Xwe3DOetdRX5i7dXKXFOSrj7x6E1nO/nkCVMPrB25+gaH/cuXHtzcXBsOt1qp8e4yuuvkps7s&#10;L3e3s+jRONpqd42j2WQy7HWzg/3rJ0/18vx6EntHB2m6PZv94/7gCc6qlWVUOBXcObuAL9jwOlJQ&#10;MAAIJJvFpQ5pYBQli2FZgDIUxawoqizL0rTFGKsqzRgwxuq61NouUKyhMkqSZDqdzmZFq9XSWocU&#10;LKQ8gdp+FEnEOQ/ydSHWcy4DEOTg4CAskiPsInLOcSaFEHGULFIPGcXb+3uFNpXRzrnBYOCcCzZn&#10;YXsTQjDBkYtWp2ucj9OECR6MQMK6LarKOb/A5xAyQuaJEJlH9IcjfAQArbUxtTF1liVKCSKndRW4&#10;BGFBzj0X2YLGBACWfKikGWNKciEYF7i22lvux+3Ent3MBI3rYpjFoirHzhSryy0pjZRayTpWdSyq&#10;SGolHLK5Ysk3MZlpLra3SItg7mPYuLDO28PzmZRgyMlF3vTTdOOJyzXyfcQ8aLMBahAHHgdJYu+8&#10;4xmDg9YDDwNBFvABVe0/9LH7PvP5xyu7Smx1PDbPf96t3//jv3L6zEsPxpB2Tu6PuzK+6eWv/M4L&#10;Fx/9qZ/9N+/+gy/1zz6/xlM74+yVr/mly9srz37Ray9dG9C88mWcM86b/sCCaDFPCg6/IzhwZo4T&#10;RP5Lb+IBBKni0/sHJ51fZQgqirQxXAjGJWNcCC6kaMjoYSgLEEVR6F8GpWrXaLayIDEV+jgAwJgI&#10;6jaAVNVa1xoDyjXArmCO4QhDUyLwlGWZNaYoivF40m53OGdFUQjBgw5kWJTBFDTESsaYt84aE7rX&#10;5L133mgzn7LZIi8QUHA+mUy4YNZZstZbV2sNhJzQ1ppxabQB58h7W5tQr3jnwXspFWec8zBuA2CA&#10;jBA1soP+yl5eXf3933//l7/wxRc8p3/2lPrd//B7Z86u9Ds7WVKcPXfHr/7qb3zkQ+9/1ctvP3ti&#10;wtz1Okdwu+dOPtxNLzBelboEFjPkO5cvjfYufelLf/3a177ywx/6yH33/s2zn1V2Wvvv+/OPndw4&#10;cfvN2f7Oo5x1nJfeg1JKG+uIgr4156JpZyIQgfdkjSNC73ycxAyF92QteQ/egxBCa5OmqeCqrmuG&#10;IjSVGGecyTzP+73ldrttTCBtMM5FXet2uyNFVJSFUsHLV3EuokgRkZSRUlHwFEFkxljBlXcU9gDB&#10;FREhsjTNvHdSigDGa6J+kMEGCHB/IEbEtPO7w/HW/oCAG+OkFN46xpvmZqvd9kQqSjrtXllWgoug&#10;vZbPZlzIWtfWOuusNprxefLgKaw4aKQG56UDAhAJyTlnnMuwbwGglKoOxiFziG+A62pthRBRpBwQ&#10;IEPGYyEiwZNUtTvZ2sZaWew9/bblW05mPt/dXImlMILbtbW+FM7ZcZp6pfI40Vmks6iOlZUqUA6J&#10;CY6MhSeCUWC+EeIC7XPk/gaoCsybxkGPNwCdAbkQzraq8vRnP/eNf/6GZzvzGMMCIRgBMY+s0tbZ&#10;zmc+ffWd77x4+RK85lUnuBg55tL1461k9dXf8YrLVx+RQgg33Fhdno26v/uud7/+h+8ie/DuP/zA&#10;m37yDZO9z6RqC3R+0y1Lf/VXHzt9/hVf/OLOi178mjTL7r3vw69+5Sq4KwJsQGo1Gl2AgIg+gCkZ&#10;F4oxTn4uikRU115KiaCcZwtSK6sqHcex8yZscdPp1Hu/0EjXVR023qqqQtYQhKiDiuO8MGzqssBR&#10;DBKloYXJGFNCRlKauo7nNupHoQALQWsACB7TQRgwNHq01nmeB+2RoPSota6qKs/zqqqKoggVQVVV&#10;dVHWRemNXVgnoieyTpdVlRe9Truc5VU+i6SQnDGCuihDkPXGttMMiNi8UZVEaRLF5HyZzzjnoT/d&#10;dOrRtNOC/LXNY/LP3/uet7zlLb/4C29rJYz85JGLD547t2rqhzc3zBvf+GM//hNv+q3ffqcUPmY3&#10;jq9VANNnPevW2ej+fPbVleUtzh539gARj2+c+MiHPv66H3htf7X3wAMP/MAP/bMs28ninR/+odee&#10;OHGC+2JzvYNkQsPOGr/oCJLHujJp0nKOvIM4SpM4c44QUal4sD8EYJzLUE+FIksIZbRzjjiT4d8k&#10;yZwlre3y0ioRDvaH4XoiInnkTBrtvAfB1aIjEPZt7wGBW+MRZDgTKSXjIITo9/sMhXNOcMVQhMFc&#10;SJml5Lo2kYqJqNfrOUtFUXCOBE5b0+svf+7vvrCzs8eFso5CWrezs1MURa/Xu3z5chRFZZlvbW11&#10;Op1w04uiOHPmnDUegdd1CeAXg5TQRgx5PWMsNOxxbl3NOXpvw37WbN0onCWGhy0tmhvqerLOG+dc&#10;K0kRoJ1mUvI4EptrnfXVZLnLqsm1Y8usrWYCxztbj41H2622dG5KNEkSkqKOYtvOfDtzkXSAoY40&#10;Wmu7MEYHAICgjcuYgIZWRyEP0tbMZhXjSVHxg5ExzhMRl9G88cq8t4ASxfpnP28n248xNgE0iDib&#10;1VzGSbbcO3Zrlix/xz/93j9692/8wbt/GZwHiAFXwaa33nl8dTP70Ifvr6p2txW1Yl9X7upld8vp&#10;1okNuHzdOg/tzK52Kk5X7rx9Y3AAwJajKHrfe//0t/7vd33/D/wQZx595b313jtjgpqpd84fUbUP&#10;CT3Me5reA+fh2fcAngEpIAnEO+2lgO4vy9IYvba2JoSwVh+21jwxQI7sKdj0RW4ZPmBxTecEUccY&#10;s9pURYUEkVST0chqHUm1kAcKq4GcD146RzCB1jl78eKjC1JFVekkyaqqCnk+BVW1+X4Xmk/NfJNI&#10;V0bXta5rpIYXO9jbX11e6Xd7tS6t00jAGzI9IHjfZIyQppn3MJvlWhsuJHJh3CE+G0hU5QGyi+fO&#10;wHBU3HHni8tCG0PTqrU9EEmyfPXyE6dPZVlaRFEUx6uES8ZEdT3V+uDYydUPfPBv9sa801svZo+l&#10;0Y7gtSfuscvUSlknf/UXH3ndv3hzUXjFYkcsN8zy1niKg/0CIQJic9GiwwORB/I6Incu3GDBGDfG&#10;Shn5ILmNFtASLCJ+Q8h2zhvjtDYBIh+UFBa5tHew2KuiKK6qhRKxX6AlQ8s/IBkZBwAPaICZqqqM&#10;cd9EVQQhWJ7ny72+006KaDqdEmGSJMZWwK2M+Yc/9mGVJHHamZUVk8Jaq+JodXU1iqLLly8/97nP&#10;BYAoiuKIe1dbXaSx6rRaD97/DR+WDVAQ/gR80lUyxgSjysWyZQKNO7K8GwgfzsEn88ZHw0aguVId&#10;AYAgLrlIkqjbV+fO9DaXKIa9177m2dXkyqlj7X6btxI4dmxJCAswW1lJel0RK6t4xUXO2AxYDmii&#10;SEaRjOOYASE1sGGPXkSCGrcb1jSt0RN6KWUatxG7af8mAz3EBBHhyZfYMV8zVzjotPtIAokRUZqJ&#10;uvJV0fu3v/hp0VsZ7//DbPC+fPcvBBugW/LF0/7iPz30nve8/5Of/vz1a3Di+NOBcW3rxy9d/pEf&#10;fpkE7epcRSDihAgBHbJCKUsOyNkbNx799m9/8f/x6//bb/7Gb5aTAsNMrqEQHQ4Cj4wEwwChYVkF&#10;WMBcIOFQA5sFVpExJsxHQ8wOrejAeHZzX9anrq/FRz4Fiu2Dem8TbqqqstrEKup1u0mSUKPV7713&#10;ARUZPjNkPcZoY0zoR5w9exbmaZcxNSJxzquqDCjwYPHcPJYAc/yBJ/Iq4gG9ycAxIgDq97vD4UBI&#10;FuBCRMQ5C5RIRLTWBIJ+VZWImKbJdDqJk0gqYY2Wki+uZrstyFziuF3MZjedu4sxkaRtwGXrekVB&#10;K6u9JHG1Hrzyla/I81rKtiM+K8bGFh/7+IfuvPue3tLtT1yarSy1W2mRqKHAURTLLFs1Or5xbdZp&#10;bdQVMMYR0YN0kMwKORmjBw5Pait4oAb2EsbtiGht45ISkGIhEfDfHBLmByIQkQkMeCFC2htG1CGl&#10;XbxzsRiecoRceI4SfNJof74zNUkHzH1Zg0q6b5ixQkpVFrVSqtVqldpMirKyTsZJSK5neS6EOHny&#10;dJq2Op3epSeuLK2sQhi6GeOcK/NCBqqjm2vUOuee5IIVGvCJUuroFO9b8boPEeHzc4bF7LgZDnAO&#10;3nHOyRkl3EpX9NtmYxk3l6WrDjoplwKYjFc2Ngm0sbOknR6MBpPJdpKYODFSaEBNzJJwpSlro2uj&#10;kQtHhwXkgoEQNtqGHwieyMkk+cY3rvzXv7zfshPAs6CydLgewCNoZJPjJ6AscvR80Ul0npVa/viP&#10;veBXfv4vOc4icTlSVxBLIg6+fe+Xt37iJ77n+c+/RUWwtw/er0ix9Gd/+onnPPfpRVXlpV1Zj7d2&#10;xw6kpwRca29rfNPZDOFACcoSc/nRv7/22JBj17tl8BmQOOTrP/XwjfYbAAAEBOx8kmv4v3lzkKrl&#10;yDcn+Vlt+955KVVd10opbQ2yIKKL3nvOOD+iQhtykybFJfDOkQ86OIAAZF2gTdVVzQgE40VZSyny&#10;fFaVua4rxpAhc84ILqzVQOCccdYElhN53xiLOGeNDX9cSl6VJUIgHjUZkOAcKYwXiIEnoOCRgugA&#10;XDCV8BBcdAGQ8nwaoHrkiXOmtQnfwDkjpfLeMk6erJCMISuqWRzJupqlSeQDSZVklhax+Efv9maz&#10;tNU5WxaK87axfDIpizzfXBed9HpRlEv9lxjTZZykOIiix5NUPPSoPXbiVq1rLkTEK8XRe0ceptP4&#10;K/c+dOb0qbvueNaFB6+tLvNO6wkZyWlx3tNaK25pzZloAzKCOSYYCIA554TgdV1FUYxIxhjvbRwn&#10;VVUwxuJYhdlW6CgzFNBMRBuNjihSiEDkg+JSwAooJRlrokzgJAIQ58KYmvGQdnpA4IyH3BeArHWI&#10;xLlARAAOwDgTiGyOcqTAtjtExwEFm3FjjFKR996DJ64+/bkvXd0dTPIq2Hajp6V+bzyejCezVqtj&#10;jCPkW9vb587dNJsVutSSKyQY7O+dP3d+NBo77wnIOefdEaonkPd+EaChSXaYtU7IxkJdShUUuMP7&#10;ARpaFhJFSlnnrLWhUybmM7ZuO1pf5jedTGM+yiLDkSvB/9t/ef8XvvTQle3hi1760laW58WexWxt&#10;Y2NtGaJoHMmCi5qQeQSPLiAHCbng0jnfaLeCN0YzxoWSwMgzIuSEDJGAgKwRYvn/e1/+uh/7EV9e&#10;4jBtyOQAC0I/Q7u2PF1dijBgYRiqKDI+vnDx4K5nv+jbvus2Pd4SrEDQAEQs8hglrcmtTxO2Huaz&#10;7vOe9+piWj5y8Sqx6c23n1xeye5/ePfpz/7hD/7139zzjD4jRubmz372a6/+jqcDm37qU5de8ZJn&#10;ZWz3JS849uhjV5eWTzLQDBaj1aeE+sWF9QhzEDljiAyBOWryUiCwcSLquq5KHUYkwT4BCbrdbth+&#10;lZBPofCEts5sNgvOFqGXNJvNTFVXeWG0NlrbWqOnAKRc6S9dv3K1LnLJEZwHb60ukNxgdydRkalK&#10;bzWSQ3ICIRJSMi4Z12WVxUkkZBIpRn42OWDkwVvJMLwEMrKOIXhvpeRxoqBRkm2OsAOHf4uisDZY&#10;XBguMFjcBEeEVjutqkJIBgDB+BQZSSmLYhbHqZ07Jjnn6jJHV6URHhxsS8G80UZbFbU6/Y3v/d5/&#10;vtzvAniypi6LTjubTqfh+jAhbr/jtqzV43L1kUcmB8Ou0Vm/W0XiMvitKHJp1K1ydur4TRFPvfd5&#10;Uezt7QGJq9cP2r31oqwYA0927t8ABC54rqytr9R1aZ0G8J5smOLHsRoc7AnBokiORmMp1XxO7wcH&#10;e4xBVRfG1p6CoIefzSabx9bX11eHo0EYTcRxzAUKyaazsbVaSHakOqPxeNzvd4P7iFIiSSMASJKE&#10;PIZESUqe59PpdBpF0UK0NPwuY4zzphqq69p5itPeleu7g0leaMO4PNjbt7XWutraun727NnQf1zf&#10;PN7qdNvtzvb2jhRqMDgIImpxnIaJGJELhEFE9N7XdZ3nOTR6pC6shIBECYhw74BzGXSvm17BnPC8&#10;WOSj0SiKIs5lkF4FYORMvxOdP72ynPmWMutLqbPVYDi8dOnSd3/XS37qzd9ngf/xn76XoD59aukT&#10;n/zUr//mBxgOkYZSaCXTZOl82r0lPXE7Exky5T0Q48CFd6zStSWLDMKUwHpQWXs4LFSrBYxxycqy&#10;TFrdTgd2t6bGIhHx0Fo6bJLUAvfPn24BVICNpFdZVlk7+/gntl2xC5PrRbGvIm6M1lYL6Rif3v3M&#10;Y7Phhbq8fPfdxz74wT+XUfpXf/31H339ayWf/MUHPvS0p99269kkEvv3fuWrae/4eDo7ONjlMOhm&#10;MyXh5DEqJ/9w9rbuJz758KyMBsMl1rubfArzgSwcTefnQSr8d11rU1tTG0+WyPG3vaFDwIiZSncG&#10;wzOAm0EBPqTBQojhwTCNY3KHs+HwQ5jvhsGtMUbXNXpapCqHGRMAEUVKlWW5t7d7+vQpa6tgRxdE&#10;KhAgTZJ8NpWCs9DdIc8YMORGG/IkhZhMJlKKqsyJ7LHNdWcb9xUEQkLOBBExhirixtm6rgVXRIw8&#10;QxRAnGHAYvHZrOy0u91ut9Z1FCkpBWPIBUck6yyAz7KsqiqGAoLQMyESxlHa8GqbPROTaCLxMan8&#10;rE4Rl6xtIaSAIBXztnZ6a3N9ZJ1D/rTpLHUOBBt1WldixXYPOsZGpppZ7WN1oihtnOy0Mm91et+X&#10;73/+815GlKCXzu9kvcd5LLZ31iN1zFuta9Pudix57x1jGKKb98QYIoODg/1WuxXaGVEkh6NhkkQB&#10;msw5L6siSbKiKKQU3rtal8vL/TzPkyRqMiwETy7L0vF4OJvNlpf70FQxLrTt+v2etUeAeQhVVfV7&#10;/d3dXSkFADHOEMmT396+kWWZ95aAvHeITErRTCcakUACAEKwftFRYp7hpKy+8o/3P3rthgPkiLqu&#10;pRQMMU2TJEk5F2maGmta7VbItsrZzBmrlKpNDQi7eztZmgChsZ5z6T2F1Rt8QNncJC5UWnmedzqd&#10;OYUAAcgjciFVFCFHS4bQ4/zKtDudPC8BQAgpmJBcLHfSTOl+Uj/nGSfrfMd7s7J24v961/v/5b98&#10;XcL2i3xXs/SJy4+86JnH8/ETG5v2tlvMbWelrQ6iWBnbJrz1Nd/5qcG17XueucQ8cEDBOXjSlpRU&#10;ldZKMSROxGWcldM6UYqhN6YGZEqlTKx++KM7L3nRrRG/LmAyn741wzUEAvQIFoODECASGOOshZvv&#10;WOtvdIqDCwJHSiJBAPer8UQryVttIRjv95duOr+i1OSFLz51MLy6dmb5zmec8bMbUD32/GcdE5Iv&#10;3XUnTi7fc886uYGS+J3fec9o+MRKvy6nl//Jd9+TJt2PfPTa9Sdmp08rxsYL3Mk3wR0BABihI0Bg&#10;gIwx6cgHR1kIhVzo30iptNZFUXTbnbqsVrr9/f19JgVj7ClOAxAmdp7AB81boiPyAotwyDkPwhRZ&#10;lu3u7matSOsqcNkYD4LNQU44qFvNHa4bXCYSURQpREzSqK7rg4MDbGgcT+1eLQYliBiW2lPUwvv9&#10;/s7O9vJyP/wFnLPVg1XJeDz23sdxYrQLeUdI2503C4ZAwOZyLp1X1phWltSuEpKct85b9AyDMh3n&#10;aZrujqqs3Zrc2FOSOOdlXX/1vq89/Rkb68udS1NHm6fysq7LG902nTre4SyXCqsaEBhyDsgDjMha&#10;KwTrdds7u3tZpxty3UX7xnsXMNzBU6iuS8aSdjsLYGVrA+6RqqrqdDrT6aTdzoytJ5NJ0MNe/J2Q&#10;Mc3ZqhiQimEAxxjb3t7udrtHL7WUcjqdLi0thQwawANwAN9ut4VgiNIYY61TKvYuwIWfKuqAiNAY&#10;vhEh3xnsP3r56tLq2sFooqs6TeMoSgCgKIoojq9cvVqZqt3t7Oze6Hb65LzWuqwrYFhrW9RFt9et&#10;y1LXQVWmOcNv+QwEHknQ5HrK4vmW/bWDg4NebylvZLYYR5CSljrs9pvW6sl2JxMW/fWtnTPnzz56&#10;afflzzw/GV0+d+fxyeCrSprbbr6j9GUa13p6IUpi53tMHvvSvY9+4u9+vtj7otWDrHX+4iMPnr95&#10;idAP9+v1jX4n2/X1GDy3RjqTVToFdAmX1mce0dQmz8eI4O0Bkx5QLHQ+MRRyaDFonAY7LO8DrWc2&#10;G7WTaLrzUDuuLXgAK4RgSowGg+XlGEj/LgAAIABJREFUm4p8Vs3qWltkj3LRnuZVHCslJjR1Vs90&#10;NWwJNBVf7vev3/upLKq0rtMsLoq9ws3SJKvKARKNtsdZ+87xeLq5doJgcDQCLO74IjaFH/iTazkG&#10;rATUAEyKBAl1VQcfTiVkVVWRkNevXUuTRAAGWYzw8tZxZAIZR2aqmhE0462w1TZCDQ2m1lqbZdlw&#10;OKyqKkkSzgK9BcIwDABms1mWthE4Y2JhcYHAORecSetc1m4hZ7XRcRw752QUyyg+qmAQvqyubQBh&#10;IgsutRqZRebCLAnQ7A+2VleXx5MhIjXoSOuNcVJGWtsTJ04JoRhjwAwwA+jCq9aFFFYKT9RQBwkF&#10;QOZskqap4Ia49qwmMDZsX3FinZNR1O0sz6YFk8yjRQ7O0Vf+4QHtxHg6a3eXS828X6qLZVcv6Zm1&#10;VZlmkpiz3MlIMUBXE2PMkmXc7w+2VtbaSHVIf+ZWFnW4qf1+P6C92u1uUVTW+uDXaowL4ta9Xm8y&#10;mQgh87xM4iwM4ILXdngSQ1mqlAqOL2GrCJOHoihOnDjxlEfUe6+UWkx8AJqOQJqms9ksgDBCuE+z&#10;uKzyxe/BkcZww1ZDIIAHHn7EgzgYTcq6knFUa1trW9V1t9erjF5aXcnacV6P+qttqXiSpYQ4mc2Q&#10;C5SCx+qJy5dUnCoVz/vAFEUKgBaAqUW9UBQFIo7H46NTYPTktLG1dtpwQEaHXC0p5Wh00G5nyAiZ&#10;QWGAZk+7/UQia6KScScj2+5le3vl77/7/V/8h8tR1tKjr7z9Z1996lTnX7/lo29482dG+brHPkar&#10;u9OVX/s/P9ftZW/9qd/a3rnq2fJ/eu+VX3z7wdXd1pWd6Ff+9+u/+G+/MR4nCMp5NC77xKev/cmf&#10;Xvn4p248fFF9+T57+WrP+zMf//glJQDcPoIH4h7BY+DiNFT4QwtC3xgxekutWHXjSvoDsgWXDMgz&#10;BHAuTbi3e2laOTdLYp+oGefb/X4RRXu93gyTkYynWVbXbqiSKuK7/c603dIysbUex6nv9zTAdvdE&#10;0umi0Hp84+IPfs/NL3lxh7PJUxZM2BUPT+zwqW34Q4xYM1eyBqz2s8k0EjJRkTfWaeO0KfI8SRJd&#10;VjbY5jpva21r3bzHObKNPWlILkLPKHzeEbkfCsN47721bjrNvQsahg1Qu9Pu5XkeNCiqUiNwhmIw&#10;GBIRgRNCTCaTYPBgrU2yFjBhPQQZwjBXnkOcwBpvdJjsQF3XYUJtrQ4ouzRNq7potVpEJIRyloCY&#10;4Co4uO3u7jrnimJmTK11pXUVLDoBfJA3k0ogklS8yG2l+x5XW0l6+fIDVblr6j3BpuPR1tPvvhMw&#10;GY1Fu3vqbz/zcWMH/Z5PE1bWcmX9NgZZO20Ph4PaVK12X8jV8Wx1MlstKrm2sTmbVs4ZJkouDYLS&#10;NZVlnqWQZi5t1YBjGRkCEwKBECJOIsYbUBjnHIDp2i5wPd57wVUYz5dlFccx51wIaYzr95YFb0ZL&#10;IS2FBT7eOcZYoJ4lSbIIGTjnwQZUfYhWZVl7BwxFqNnDr8dxnKZpFEVJkjjn8jzv9/tJkjhnFmTp&#10;eU5qmUSU8usPPDgYjq13k8lEcmGt5UoWdRFn6Xg2Hg4H7W5rMpmcOnXqkUcuTKfTqqrSNF1fX9/e&#10;3RFCIGJveWUymXkEGamQ4ASCS8jIwqAtLJIsy4QQQWdiMY1B4AsC3SJIGWNCSRiU3SPFGJhWSnfe&#10;cYLB+MJD945H2ydPrDCq1pfSXsvefG7zz/78ox/5xOeXl1eNrfcGg7e9/eUrG1CZFoljl6+7t739&#10;3je86fs7vdZznwdfuvdqb/OO/tpdGyfhH79x1WHvHb/2ltEEqkoVldRu9dL1+gMfdG9484+9+KXf&#10;99//9uL/8//unDz5PEubX/gy/MTrz7db2urcOcfYEZbfHHA0xwQ0DeMkSSIl0BaR9NR4zVvvrXOG&#10;CyAqAMo0ZhxqBjNOU6P3nB2CG9nBZTvbA1dEkfBUKVZGLHduRr5G5qzNbT3iWOiDa1bP0ogtdVgs&#10;t6v8EYQa/sfHkWkaco5z0mKjQiDQSyTBiCFBXVYIoKSkedbaQLwZM1q3skwKEQStF6+w70wnkyxN&#10;lZTWOue8lMoYexTNGI6lpeWqMp6wuY5uoVfvnCMOHBx4D1EUEVlCF/YoP9cfcM4FMDEAoof5QGe+&#10;qBrIvAASDJWzyFmEIAOcCkEiSM5ksEKO49R7LKqyqMokiZQSiGSdQQxawsJ74ExIGQ1GYxHFkYqt&#10;tUhexV1NZ/YOOknSTnjdSctuOgN742Uvvv3fveOXSy2vb3Xv//rE+6k3jyTiRjG+cfLMiz7wNw98&#10;93f/kOBw4vhaWYwn44GxkYjv3htt7k+loTifOOEB3P5o+JiKWoy30efg9iTfXVuzGxvkYQC+DrMC&#10;KeVsmh9pXjYUquaHQzkuPLSIdEHmn9e1CcO16TTv9XpVVR0dzxNR6IuXZRmihjHGeQvYkCEYcmua&#10;gi4YCHMugylr81AcwR8gktZVXZfsyWpq4dmpnR3m04uXL8/q0pHvtNLAxtC2Xt9cm8yGveV2ksUX&#10;Lzx68viZh+5/+KUvfFkwd5yDy6gsS0aQqIgLUdU6VJoLhYDFaRwNgvRkNbVwVlEUAWe1bZYrI0ij&#10;mIiCAI4UzJR5v6XOn+yfXE9iUZ862e92ZVkOV3rdGKa/8FMvZebRtZXk6w8Nf/LnPzkx5z7y0a8w&#10;TvsjyJZ6pT327j+63FsGS1W/l65vHv+jPway7ee96K7hBEyZ91qZ4HpjHdY3TnhaBXH3775791/8&#10;aHs2ezROs6/fTytd0DVitDGroNeXHIZS+Dk64RCgA8QJuCcWnKPniDAP4Al5IwIYYhSj5sEiT94i&#10;OASHYDgYSU54wwM3jhh4DgvBWI/cIyNkxBgxSVw4FI4x74HVwKaC5ZKVCBYWlVG4yMTYoQ4cAIBn&#10;3rOFyDfzgIy8BOIB94jEGIBgzNa6yguyjqxjgRJMAM7HUpWzPI3iUJp988tpk6hokT2Zqv7mdw4P&#10;xlmWWesFV0QYoHHO+aqqAqEs7GNZlh2uGEKYs+GCggdCoz4jhAjD6Sd/dwBgWda21jtHADwA6oNx&#10;+5xtJIqiZIy10nawDNGmJvCCS8Gl4JHgkXeIiEbbfm9J12Y8HrdaLWN1URKwde037rvvertz5vjx&#10;m4+dOJe22j/zc2/90R99fVXLOLltey99wUu+ffPkiTTJ1tbPv/UX3nVw0Dl14s586jnvPeMZL9ne&#10;HgvRqXS3NCvTOhlPvVQJEdm6uuXWZ167Hmlz4vjmLaY2e7sjU7O/++xXblzfEzwKYgN5XkZzShfn&#10;UgjBmQQIksOHbKagAt5cK8kYY0KIPC+iKNbarq1uTCazULWFF2MisPOOctn29vYQmDUuNGIChii0&#10;h4ONvRRRiN1HHu/F/syrSud5GWLWkfuDHhhT0cf/9rPDIieA0KVqZ1maxVEkjalXV1eLogCi82fO&#10;1kUdq2wymvY63SBlFcJRWC0BGee9t9YA0CKbC6vnaNCx1iJC6LsfPsNz3PPcq50BQGirzZmX8uSx&#10;5XMnl24+2aVq0G2zqhjW1Xh9fZ2zzmg0PXVM/vt3/OC/++XX99v8+Jn+O//D+9/40//6xMmTUQzk&#10;tBSZRwCCOOrW2n/849f/55/uPvCNrxbVTm8ZXv3tLxzsbnU6HethOBhOJu7rD02YhJe/4gVJYoDH&#10;/TX4/tc9ZzydkGotrUGaqulkgFw4z8pKf1NrLFAIQuhpbsHhkiAE4gCMPG80JAGC53SIU0jAPHDi&#10;TapBjBFDj4dzeWDgcR6bCIkBcQABxJzxDISALtOrrDrOyxO8PMGq46xeZ7aHLgb6JpRio/SIAEJ4&#10;ywm4Q/TWjQcHQg6SJMGG/YJENJtMl5aWgvC+lGr7xhZ4QsRi7uGxuM1pnGxtbUVR1Gq1wFMxy2MV&#10;BQ2to59eFbM4S9vtdl1XRa7Pnj27t7c/Go1Ci5QweB743d1tpeJutzeZTpVSsVS6zgGABTYWYRzH&#10;g8EgilS32651WZZFq9UaDofHjh0bDoeM2GyWMykWSDZAX5VVv9+p6gKcB2AcAiW42+mmjz12sdVq&#10;MeTW28UlC573oeHV7XZ3dnbSNE3i1DpTVtRp3VTi0rWta2//9d+Yzoqbz53/+bf8+mRirIs9dbLe&#10;5qXr5R//yX8cHwwSKX/mZ3/plltue+Thq5z3P/Wp+wCg3VrWK0G9P83i9vlb78n63clkxmDtD979&#10;sZWVpDazNBk7hy98wQsuPvLEhz504X/6qZ+ZFUYK4axXKpWSW6eNtogohJJSWqs5594TY8IY22q1&#10;i6JQSjlLVV1kWeycqyrb6y55773DstScRQBzwCgFKUQxngz7/W4UJUVRFEV+/Njpuq4nkwlGEEgV&#10;ATMBwDhDpaKwiwD46Wyyvr46mcziSDqLzkEcR1kaKaWm0ykiSSW9t2VZr6yuX9veefDiE7UGbUhr&#10;7a0rZjmXAjmvKr28vGqMiXlka6vi6Pr1661OVhWFqUsOVEwnHMhZL4UwFqSURhdSiuls3G63hRDO&#10;OQBODYOPnmSJAc46R0Ccc6MbVaBF2PIe4jgu8unEjJeXl4UQN7a3nvG0W/T40l23PJPrvU4C5WT/&#10;2Mby6krvxrWBaN38rt9/339895uL0YNr/f1/94uvfsNb//LKNZjMqve+90+XWyC9rarrb/xXL3rH&#10;Oz6fJaeQbV+/Ct/1K88oLYhenLTB+YMTJ5Y+9OFPf+NBGAyGZ86c++jfH2ACk9mUwEHcKghWjq+d&#10;vecO4B3Rhihu6Wm8OyiUhJXVvq4mSB4RCT0RokfnHKBVSgF5AAEggQiZJXIhagABoHeWpOTIpbea&#10;AkAMkQiDo07gj+E3hQ8kaASfEZ03wLiIO2SY00KyFtgeuAzK1O0W3EvgAGigD5BNIT6wfotH7jB2&#10;NoFMVaVOskREsSQQDmRZBQ1p8GQb2wMiIuq025PxOPCtR8PhLTffPBgMGuCd93CEbVwWRRLHcRzX&#10;VcUYC3Jq5kibINztXq+nnR2NRnEcJ0l65crV0AEJ6DgAILBVUW1srk0npfc+S1rOm2KWJ2mzr5aF&#10;RmQ7OztxHMVxXBQFoJeSz2aTzc31S5ceD3EtSiPGBOeHc5NWK5vNZgFJBADEMI3inZ0d5+uzZ88P&#10;Bnu+mQY2O6pSqq5LIVhY3P1+nzE2HA7TNI1UazrTUq7fductv/z2ux35TpoNh9M0jpf6nbrS5Fmn&#10;vfpzP/e/tuK4KnMG/pGHtru9zaqsn/WsV6ZpyjkbDgdh/mqd/LZXfcfWzl6SZADRt73q+0L/wlly&#10;zl25NljbuP3Nb36bsZ4hA8A0zbSup9MqjlXo2ROh1ocVsXN+sQ0EEADnnMA55yKVFEWllGLBl+3J&#10;4LS61gCUZRkAaF0RURzHk8mkqcXm6+Jwa6kqRCa4CqiWfr8/HI6TJPE+KCg2QLYQrRAbzRnO+eOX&#10;L7X6q9d2d2dF6RwFPiAABCp8sHgDT0mSILHZdLq5uTmdjff29pSQ1tTkHZAnQnAEHoJNY+hYIQYu&#10;BcyJHYdobDoUKvJKyTwvBVcwX+3hPVEUW2uzrM1YmOXJs2eOF5Otlz7vtphNOh1W5+PlfmbcDJmV&#10;KprNyv5S/NnPf/YZt8eMKlPu/pNX3fzJz14cjEZf+yr809fcur89PrF5/A//8I+fdlf3PX/4R8dP&#10;0J+8559V40cdye2tG0IBR23q4qMfvW99Dc6cv2tnZ2tnf3rhUUhayze2Lu/uXt8fwcbJY6962Tve&#10;/u+/68JjkNeOq25VVvsH++1erJRC8ECgTePshixUAxASImpc8EK9dlifBoCV05oxhuSRC/KCIRIZ&#10;AE/+0C4B4KmjMQAgj5xiMAnoFawTUSegIzPlbqqqPcd0z+aWiIiB6nid+N6ZrjqpwO0BTj1brFUB&#10;gN1uX1sntB0TCE8RAx3M3kJ7AZEFru1kMmm3W1VVSym9g93d3YVHjZ8rB4e/Oh6PNzY2vPcB4hjG&#10;555ISQkA6CmAN8qyJIahAzqdTtM01bVVMnYu+FKBdSZN0+l0LGUWCLFKqTiOqqqYX8QkjPyllFVV&#10;OWeEZEEq4MaNGxub62VR+aAu6m1tNJ8vdCllnk+FVIubURRFq9UiJ6fTqVLKOYfIG3UtbFqYoUET&#10;GC1pmjbKkBydM3Gsisk4JiGlLKd5IhV4qitNRORtS6VFUYynUyEZV2Jzc/PSE9c2Nzen0ymR9d4v&#10;4ItlXdVGZ1kWWgCIUNcF59wYF0XRxsbq1tbW2tpGUYTExwe/7DRNg9igEMIY54/gKgJ4OswQAlxT&#10;CB6m7JzzsqxDvbZooyAiACEG0ADFiajrcl7R8MlkkqVdKeURdhvMH92IaG5JABAgBcaYIFu+OJ/5&#10;hC4gY00cx8urS197+OHBbEKIwbY7xN/Auojj2HvrySqVkPeTSaGNUZFY7i8NhgfWO2poHxiWGbNs&#10;cU8DEn1ecC2OJ5VsMO9PBx1VarRBmjquqkqWpnGcFCVpXTHvT27GMQ7Rm8lkVpbDJOtlLSVULYWI&#10;WuXgoOqutFgmDoq98czubW1/z3fdlY/Hj12EF//qd9x338PjUdeY/i+/7a03tu/v9/NLj39tqeWH&#10;M/X4YPDIBWDAra6VxI2Nc9alvf7JZz/n/EMXHrv4+PDOO5/z+b98MI1hqdf9+bfeMdjbWVsD47mz&#10;6Ykzd//2b//VnU/r1fUNHpz8iEEowBgGitjcKcRDw0wAABO+JjIAwcMYijEJAGQZkCKAQGBgwIGe&#10;EoP8IsABeEYSoA1wGvZPwl7bbNmDrel4bzYdj9pR1+uCWRNUvCsqZS9pFV1RDeGWFuAFYDqcBiPw&#10;AEVRIBf8l97IEBkw5v361at9zjcRPHiiwDLzhIwx1rQJGOO1rhZWfEejJhGF5o3VWjBWlyWXIug0&#10;CyHQE3gC8gSkjUYAKURZFJwx8N5ZmyaxD1aC4JQU5Jx3TjBV5IXgwRPZgw9XHBkieFBS6qqOlHAU&#10;ZH0cOFh4exAwwWXjBMuaAriuqjSNwftA1HPWMcaVYFKqsshVrBpPtEYusrmLgU5VlmUA5oQgGC5C&#10;0DboZh0kkJwLxq23C0Gy6XgcnEictUywutZKKc6Zivh4MpJKADQQ/qzVmk9tDACMRkNAPxoP4zgu&#10;y6Kqi42N9XyWW6ulVEeCjvfec8GsNUHHetFC5pwFzLGUwlrrnI/jKICSjLVxFBujoyjyZAEWLA1P&#10;FMavXkqhdR3k04PBFHlIktg1vmkL9taCXBoWvQtXhjHmnT9UGg1woShCJK1L42yapXmlP/PlL+8M&#10;DozxZVlFkfRzjynGuVQKAZ23kvOyqKWMlJJ5Ph2NRkpK5yC4QDhPAGCdZ4zVuo7j2DoThK4WGS7N&#10;+a7zqz0Xk4YgwCQCUNjNtZKVkmmakrdVVS31O+0MT29Ed9283ElqAcXycqfdkZzX7Q5IUaaJTxV7&#10;/LELn/7bG9/3fedasdu85dx/+89P/OSbXtjPaLj36IMPfqkqZ9e3Bu/7L1ej6JF2i25sXTpz9gTH&#10;Om11fuedXzm2Bq9+yRp34oPv32ZVfvnr9z/vzuf0olP/9c8+//ofeeZv/8573/ivvvf33vn3F7/x&#10;hR/87hdS7S9+5VJaDe65/UVf/OjXIxzefscqwBSDW5lnjUMOh7nSDzTL+LA08o2eCoB1mjGUUs4t&#10;hBiBBFjAUxkAR0qYy9Aso15FvYamh14hcWQOQIBfnl3mD3+huH7BXH1if393ZJ0RMZ/pgqNoYZa6&#10;REGrI5fLkd++PpgMZ8udFLqWeD23WeJACiDzLsadL6QEzIPM8/Nf/9rtpr4lS5RUvCxqJhUXgVvk&#10;AD35Q+3IBbaQaO41RITgJcfG24sx5IIJIVBUZRlxJSQH8B69AduIm3AuOGeMeaKq0lJGRETkGIMo&#10;lkVeSZnM47EHAOdNSCxD183aQDgiJhrwHEfhvMmyVGtNwMvaqEjEUpjaJnFc1UH0F7lgABbQe8aJ&#10;iPtG99Y54zHAJiURee+VEvM9ExhjWZbleb6YyCilgij10X0j/C8+t/oJs5igFcsY8x7KsqzrcmVl&#10;JXRMF7r0C/QNzY3hnCOjyTkjFXpyQMi5DJoqCDwM4BvGhhCu4U8d/gAAobvsLGVZezKZpGmjeE1E&#10;SsWBjBYnjXPR0SzCuSYDiuM4OHkg8qqqyjJvt9tBOtY5A8AYBlE9h8wReMaYs0cRt831SdN0PJ5K&#10;yZFjbQ2T0Sf+++e2R7Mbu/tSRN57FUdlWaZpmiTJZJpb8sHsO41UXVXkPJErq6lUsXMYVEcCTM1a&#10;6xvl4iAQHvbtxmMDEYMIcpgfs0Z1/9C3vSjKIKSbZdkknxF5jhTW9i03n334/nuf/6xzt56O21ER&#10;cd1OuTV5f0UqMU3iqpV4IXwWtdqd1uPXHm61mCBTFaNTZ89UVcWIaesdUKd3+r3v+8LG8ZuLYnJ9&#10;a288wXvvdb/29o0Tx5OihlRFbeaA1qD1Mv3VXVU5O6o+8Xf3veoHXzjOvqyW86K2kiVt1VUmBVyF&#10;PIEBuu18Z290Zfr15//Imo+uNNeZBAAAeg+OqDETi6II/BHNNkbYNIUAn1zAchWDU+DR+cYZDH0E&#10;uoNlDyYbMOvDATgzOsAHV5/dMvxRFkmen3rwK9VjD0WXLu2tn4ye9owTJ0+kiK6uo8e+eK17ZblT&#10;9ADAOAcMHa8pqgfxxWf/9BnIHvd0QMxYC95lSXqTNZEAkiEkRlKZokJwoLU1iARgHHnvwbEgC2Qt&#10;ciEZ9wiSc2NswIaRs54IkYTiHLlgaK3VtUEu2+32dHjQanWcsUbXKmKEHlgIzN6RY54j53lZtFot&#10;5yyRd9aKSFZFmcRJXVkAYLxBG3rriDvvXJgQKSmrqmi1WpPZOFZRHMdVpRFR16WxjZi4c8agV1Ka&#10;qrTWMRQEHD1gEJcNwAViAMwDxXE8GA3SNAVouN8BSTx/Pl1Qa6e5G+fBwUG326e56nM4Qv9roese&#10;xn9h4w03OEmigDAM79dad7vd8GgBUjC5T5J0Ns2VijEIjyIBeUBWFI1fK2NEHqNYcoHGmEVTIJgX&#10;ch6osDAY7HW7XcYoz/Msy7TWUqG1znlnDBpjVCS8t4FCfBQEuPg6QcUhVMqcLwT80ZgaAFqtrK4a&#10;uDyBD0JCdWUasYfguQAAAHv7u5121wNpZ1SSXHji2tZwXGi7UHQOxLE4jrU1SimyptVqVWVtjCeP&#10;VW2sKQHBGU8giqJAZMbooiqDJCM20x5oJFOAFmOToEEaLCcD6TIYBIRfDMYTYcbqve/1usVsIgST&#10;XFx+7MILn33b6Q211vNkTBpLLhznLJJexf7/p+vNgi07z/O87/unNe357DP3jAbQIAYCJEiQBEUQ&#10;EgcTsiVZlBIrslUpDZGcpFJRuZTElUoqleRCiaoSW3aUSSmXnVJKlhRbs0hRsiiRIEgCxERMDXSj&#10;x9Nn3NPaa/ynLxf/OQ3QquyLrurdF73P2Wv96xve93mFbCPpJLdpTNVy79IHVovpISeZypjafVsv&#10;IxHFnEEEvN9/5gcfrWuRpmsq/rhj537jn/8Lk0fdU5tdCVA0fq73r96+/ur/6aeJKFU/HW1RV07Z&#10;WG1Cs+xFAhpjD/RyOX3n9e/Uc9ulcRL1OKeHLp2idgJ3cxjQAgkgySFDSKVgvi4YJ8DG40n3cPwK&#10;R3YoMpAxgYA6dwwEh66vlJKpdyWKAfjzcBjvvpKXu4vlgSHWLDvmqXvGcnMKwjjAVy6/2druj/7c&#10;F7Yf7uvmhtEHEhMzZx/5wtNv/G8v2ZOYPCAQNgKvWNl/+49v3/dDpxivHDPAkGwENEbbFUAMCZCR&#10;8H5xeJSqAhULKmdHjAtnySJZYhSJqNZ1oc1wvFKHRRV5YkjWeSRAT9564RAx6NDAE7M+lopcwDsY&#10;FNyj9xSiboGIPHeceFDoFUUupYyiyFqDyNrGGOMAQCIeq7W9954CyBgA0lR6b6uq6Mapd67KlypK&#10;4jjWvg4lOhIPEZ1MMmONEMoaDwDkPKElpNBDIwGRA4ZtW4dDp22NUiqUFVEUzedzxUWapmVZBq9T&#10;mFUEBuD7xxB3T5/jLzywILRp2zbpZFEUhbu60+nkeR6cqHVdB/7k3X0WAIT5q3MmWIsAgkOVvS/e&#10;x3lPcRwbYxiDcN4xxkKHeNyvIQnJgy7O++OPFD5AFEWhHnHeGNO+X+kHJ603InogR15xGXIfQyZV&#10;OGeDqSLPc8FTCCpqImSwWOaD7rhpmuO2yBMiEjuuo70ja1ADvXr5St7qtnWELPTVob+DE5J/lCZF&#10;WRZ5Mez3Z7P5YDDgXBij82URAiJCmXNiZ3lP0nsXqfFvmbqdc1VVWfJRmkgmOTfH5bZzd2WNWZZN&#10;JpMskZESsRSj7qCn2gtbK+Xy9qCnyBul+HA4zvMbnT5JAVKB5MSFzwRvFwdWL4zHNI4RRK8be9to&#10;37baKu+9bbI4RbtjllPRjV5+dvoLf/enFv/mxfKWKSb+zq0764Otc3B/JNM20uT91oMXX/rNv+yO&#10;1XCcCiHeuX6z9K2R9cq53vZ92bmHTsGKAGqAzYm3PmST07Fgh9kO6BWot6h0+7tvbT6yBvI2yjKU&#10;isG4E05uj8eEePKCuUSJAegxlKuy2ax2Jt/89h99/xd/AN7pvv5XV3RVR0naH23NzbJozR//yZXP&#10;/VRXpAvK7L0fUY8/+dFm+fZ8PhESvcNMnFdmC3YAjfQn6WTh/GuKpp+u3fja5fvu7cIHR8Ry8AgU&#10;UTO4+tZS4ElonLFtPm9ZVjjDtdZp4j0gF9Z7C+gAfGUWSsZCiL0bN5WKTuAS0O12Qyi40Y4kM8Yg&#10;50oI37qynidJ4toWkQnpPeUEXvgegUIiG44lD+P+ysHRrcFIWpfrpuYii6LV+XTBWYIAyES4S5EI&#10;vGHYEDYAdja/0++NJU9MqxmBQtlULRJrdOO99+DiVAJVnmpnAcGnSbdwFQAyxgAtATgUQJJAAijw&#10;vKqaOI6drbKEjJuWpcmyoW6pirfwAAAgAElEQVRsJ+kQuaZprNYsigGwMYaI+v2+sRoQ2F14FJEx&#10;2jkXpQkRsWOKv0vT1FirtQ6qwizLnHMhd6TT6YTG9v3HQVlUnU4nAH1OiotAfUuLoggzde+9VKJu&#10;KillqxvBj8N8TvpBDwC9Xq9YlkoxKWXA2iuVGdtWVeVdIyVPs7htv4dDdPeTEFFAhlpru93ufD4P&#10;o+UwsRJCTCaTJEngZHQdRuDD4XA5L0IBdfcqJKJut2u0tc5nnd43X36FuCSurK8JgIARkIoSbVxr&#10;NBFxKZWKmrxYWVkpl3nW7Uzns8WyXBkMpUqEZNZaR55LkSpZNY0Hei/c8OTXGM6p0KYBwHA4LIoi&#10;HN8hOTWsmwaD/nQ6LctiZWVlvsy3NtaWi7nkEEU0HiaXLgyqfLfXUeTrfi/2rrTG9Psqlg0jLYRX&#10;wjXNXDCbZlKjAw5RJKqi4RzbZpl2ExUnUJa/9mu3fu6nN1cGfFlM/vB3/uXP//T55Ssvvf7Ka3Ez&#10;2Oqfue9H/gbcnl5/8YqFBUvJCvv2289Z1kjRs424c7h76b6HOqfX4ewKjDjAHcgOPezU+o6INGff&#10;01+jY+C7ZpK5O9lyr75yudrcXoHxzMsKAYGFCpszL8hLAQPwEdgEXAIugWXkl1lzlOY3ir1b81Od&#10;D8H01LVnr3EzYikd6oNbV1/SkW1Fu7HlRH9tNntHKfP45x9uJ6/Hw8wdmsSMmB7BYh0O+t/6ykuS&#10;Cx9p6VgEgodvGhC0fOzUk69++cVHLo5EOvXUAgBGWRIT7j/bD5Jdry/9/r9U5eJUliUAEIi/jEsh&#10;mHPOOt3JesHqEQYioeznnFunOefGaAYohOBSNK2OZCxBALn+oNNYU2pvxWK0WWVJsn+FRXyMTABn&#10;2lillGdOJY3nN4RcrK1kxqqy3qirrqIOOQTvGAMUXLvK8dr43fFqMxhFVQV1lZWzoRIrMZcAYK1n&#10;goMnLoUHzDJX62uMz1bXs+lsz1oI1hYiNxz0prMlS/vWJMuZlHyYJWuN9kIwTwdpZ6c7IMbE/oGN&#10;5EP5AhkDzjFSKtQFSZoSw7IsIyG99/I4kN7dHZp6Is45Z8wYwxgiZ/74fSeEqKsm3BXH4oleL5hd&#10;jvc7J9bikygOZIHRA3g3qujuxRcMZUmSBCruX1shHVcJ5LkxNuyzpJSBU845GtuGiWaYI4TpSeCL&#10;h75Jay2ESNM0gGjhhHxo7V21RK8oCs7xrsmIDHPOyTiyVkspPTkAXxRFlg4IWN40X3v+hdeuXPNc&#10;IYYkW5YmWThJVYSDweDg6DAIMieTCXm7ub117d0bURSH6rEsyyiKTpb3YP17pZBzTutAjGFh7RC+&#10;r/AKCQVEFEVJWddcMQAib4OHN/yMsZKCQRrjoMeffPwCq28NM6ukjyLXSViiHFet5EWalGsrjGOB&#10;0DjnuGCMgXUNvH9zHnbTwEAo7USnP2zKpfOwzJuVbAsLxVuOEsGMpl+v3/r2jbYu1s4M1y4NVu87&#10;TYv6z/7sz85e3Dp3cVttdiBJQAs38VxsgSu+9t1//YnPXvTyNqgCGHKO3johpdENcz1eX3jzzyb0&#10;9thPZWclSS9Wa58tquSqkjxEgXEvTUWR3Cr2lJ33VLlqZ1wvKmiwWtpi1gibcM+ItSvrm+/cmNNQ&#10;PL//tQ9/5uK9D69mvTYZgLc7IHdBVNYgMgVMoO6J5gLMN5ff1ZNrerJXWsXfnF8B5x/qXxj5hDdW&#10;EgcPQojWtMv41pnPsc7HhGXXaq+ayXmjB/yXfkaFCo+zjddfss4MAMA51+/3iLy12lljrSbvrTUh&#10;bpRCXK2zTVM7q71zTVnGSgFRmS85Y7pt67p0pnVmOZleI5xN87c3t91obfHwBy689eKddslM2+pW&#10;66pxrqjLO1JNz19Mn3rqgzfeeefCubNaL27ceLtcFJz4cjLzxkhOrT5MssN77+1euv/MzevvXLp3&#10;s6lmpnVGG9+SYLIu67aq10bjqiisNk6XYOf33bMGeNDv1r1e2e/pbifiCJ2ku7oySBK9uR5vrqm2&#10;naJHgVwAWnNnMLq1spJ3+6Bk4ppRWyuOKJGRc946DoieyHlGDDxYrZWUYL03joV/IvQEiEzXdRIn&#10;7hjJRnDiD2bAgraVvJNCEZIxrmnqtbUNY2wIyERkAMdx9W3dshNEoXtfSmVoGIUQJ1UIA0AiT/S9&#10;f3pE5N4B42iMIevJeRkpY/SJ9guBAICFDSoia1udJLExAdzFOGfLZdnv90LdZIwVQiIGefdxDHTY&#10;Uvnjk41zwb13YRUAiJwLRF4bd+XG9SvXb0RZzxEul0sVR4wJFakoTrTR1mlA6vX6SZLOpvMoiiaz&#10;SZrGddVactZYbbSKoqZtkDGC8Ht9T2AdPkao0YIz7v3Sk9C9cs61NiqKfPBnIjAMuyTiQkYRZ16P&#10;++Liuf6447vKRFxH0kbKp5GPlZOySWPTiQ3HinzpXSsE44yFEFCEE+zysWgDkZgSSkkxn00ZF0DQ&#10;yyJvKhWLZbNP6VQkhhpz4YHt80+dW3tyK7sHIC2xG52/9/T40nneS8G20FhYgm/i+b578/Ll7opd&#10;P6N4XBE21lgpJBEwLrxzzA6xPl9fjfmdrGuH3kS7h/tb50ayu8JoU9RD3m6h3crfdUl0TonRzSuT&#10;73ztup0m0ystzhMopDKxckI4LpxazErM1F+88ic/9g++/4Gnhry/69XNtn1HxXNgFRABSQkjrjdY&#10;fhre7d36+vzoFcPKrmf46q2XBg/yv/Pf/8L1l7/j2jaVsS5awRUQYw6jSE2mR+PhBos6kRpmg7Fx&#10;Bf+ln1WIjIAn0ZmXvl2gH8dxJKWoqrLTyYp8IYVQkkdKVnWTZWkkRQiej6OIISgpESCWsdUWiJIk&#10;KYsyjmOGjlhNbD5Yrxx/+8d+/OKlD3gPtxUTt680Vc48WKMr01YEE5XeePCxftr1/81//Y8H0b3X&#10;377++MfSixfFlSs7dWlM1bRVni/ulOUbH38SpZj/8n/32+0yy48uP3BxsLEp79y6cnSnLqa6rQpw&#10;dvf2jqnrpiyastK1f+Gb3/zO83/+4ce2N9frptlX8dYv/YPfePYrbz/31VfuOaPGwynid0fDUgp1&#10;9e1rZLzAw4v3zmV0u2nKO7fzgx3lm4wa7QPMytqIKVNram2m0raoOR4vvxkiOQhQbus8AsvixGrN&#10;GSfryHPvgSM32iZxolstuJJCIvDlcsm5klJOpnNEZp233qpIOU9lUQnkXKm7RkBrHSMUx3Q/rlRU&#10;NY3WNo4TRGas8xTUgt57cN55j56AMek8CMYjoci5zjG26VgIhMCBEEAs84pzFakYEY0xnMkgvETE&#10;JM6WxfI45VkIxiRHxZhoTZukiTXHwVNaG0DBhQjCMs4kATECBshk9O7t28+/8npDWJRt4MlyxpCY&#10;FJK8E4JlWYQAbVM3VR1FibU2UlJI3jS6k2YA4L0P2bZ312HvO4w4EQjBgpopLF5DvNL7DyPvfRxH&#10;bVOH1bfkjCMKxpqqTdOO4rQ6FB9++PTpFRgkbSJNJGws2ySySezj2MSR7vYoy1wUOaWEUAIIORfA&#10;0VqHxEIIPQA76a8FeI6kks5IMiGQF0tvLWNkkHSkFCqSmwCdA8j2QB6SrHA8nt44euU71y9/bSc+&#10;WjeX071v1He+uTy42u5Mm5evvfCFn/lQ4686qBCJM8mQe0ecC+eBmTEWD9/69hJmvBv3nTGduDe9&#10;Xg3Zg/ZyZ/JaduMF3H2RV9f6O2/vrt2H44f72+dWv/ntb47FSgIZkCfyHBgQcUQQWJjlF3/hGdt9&#10;XY1uE+0xWHBsubDIPFJCzYgmW/UrG7e+Uh+9UPCpkJZpqN+aXP6J//QL5z5UCvHO9vn1Gzs37cII&#10;l8Si5y22plUqhibKb3t7OLz97nTlrIpGNbOGnCPOcT6fCsERMUmSgO/b3dvZ3FzvdFLvLYAf9Dra&#10;NMa0SolICnKWAVndKiFPwCJ+Op1yjrqpnW2ShFTqvvjjP/yDf+tpEe+o+GaSzIgW09k+4z6SaNpy&#10;0E2R8o1tk3an1i/zBcyOKJ/pXlKsb+uHH12ZzK+OVzqxIqEWH31iQ4ibnbQU0Oklp3fevZMqG4md&#10;Rx/t5Ysbp7bW2nJ5tHfH63p+tG/qQgKb7BWxGF04de8gS117FEfao1MJPPXk3/rUE89cv3yL+xbd&#10;dW9fl/IGY3dcM69meYJkloWpy2G32xRluyx93fq6reZ5kxf54UQvS6jtwa2dYjqXKE3V6LJui6Ze&#10;FqS9IDRlXc4WYF01z8vZAh1Qo4UHal3Elak1WOqo1DfWNXZttKFAxDxB54v5QgAy4ro23lDEFEch&#10;QWxvbNpWg4OIKQa8qVprTFNWHHgn6Y4GK7ox4JGjECglV057jkLxCIk5YyUXkjPT1oxBkiSL+Vww&#10;7qx1xiZRiohGu7Ztx+MVxthisZAyIo9xnDpLg8GoWFbeQxJnYV8ZbEAh6DXLsvk8d5ZC/pPgccgF&#10;qOsWgQMwo533rDUk4+jyO2/LONbGTSYTKWUWJwIZORdJadpmbWUUoJ1KqW63S+CCjmExmzPEsPUP&#10;8+ngTwyD51D+hO7yGJLFWMCbIGLgGXDO7868w4YhLBbQE2NMCKWEvHT/veVytrHWP39mKPwsFk3M&#10;zWiYSGFXVrI0IaW0UlpFDRc1YG1do3VjjQsgN922QakfGkYppeAqnOaMcWu1LZe2LsH5XncYqY5i&#10;SSwyW3twGnBfdw5Md6LjieZTqHdG57KPf+GT29unr762u7jKkvnpsb9nueN29/Z//j/7+6bdF5Em&#10;cuQREeu6cZaB6ym8h+WbUI5wGScqM8YggMuRz8Zvf3n/tefyq2/p5SI+ONIvvHx55/DQYNm212Gw&#10;/4EnVnKz71EjAse7zHKIpKLW/OUf/OFoe427UmIleSMjz8AREXrOqVfuyze/euRuD6NikOg4IqEY&#10;jXu9xdFu3GWuPaBO/vHPPzKrjzqDzqIpGnC+Ey0Jje/ns2yy3/nSH7wMWVTrXSFlRuCtawANAAL6&#10;qi44x04nHY9Hd3ZurwxHDBA8JVlUVUXVtnGsAOA45Ax8UxZRFCVZOpvNumlyd0wx6EUPPPyJX/kf&#10;//lodfnFf2etqvOgGOr3u2YpqqqK49g4Tax9+NEtinKsh8OBkiKRPDattflUxenqBj843NnaGO9N&#10;rp068yBxnUTxcNCpilLxFXSRZ/sE7emz/Zdeey7iqZJRGksGztn26pWd0Wik29oYb1pgBMC5Y956&#10;sGZpjHSid7DLNs6sWFg6nERRO989YNbeecesbZ0Blf3+n3x9tfvMfL6rJD9GvgIgsTSKBeOt0UzJ&#10;vRsVHseNM++gjUrFhTc2TdODazfiLBVCVdOFc07IiAnlRIjhpsovddMQQWWJMVYuytXRqG6acrqM&#10;0iRcDW3dcM4Zh72bdxQIZkN9RDETgnMk1pY1IbNonbXooZNmdVPVbRXHERnPJOfAAFk+Owgx5UbX&#10;tXZKSe8cEnLGF4slcuAClJJNm3MupcK9vb3hcJjnyziOFot8NBrn+RIRws2mm5pzLiQBWmdAchHu&#10;CjwemCDisWGlLCshuEOWDQZ5XigVV7MjrfX62nhZVExFxrlBbyAY4wwAvfewXC6BsyRN21Zbo9Fj&#10;AFFPjo6KshqPx/P5PNzwWuu7EaGICByMN/9/IPj3JjknLwBAZNZ4FIwQ33zj1cc//GBV7F46/6Cv&#10;d3VbOonzeb623imrvZUVAVhzaYQwnDSio+Ca8nhMywaLEIIVHTAC5ET+xI0RolnAe6iaWkqGJgI+&#10;RK8VlsDJ6hqEAAIEB1h52AU2Yzx/4JkPXm2u1W/m2AIBrGz3v3X7Oeg9gbYiao/7a4Zp1q2WAHYb&#10;FudgNv7O//PVEaxhmKQRAyBvGEV4rbp1y9zcHMf98+wzP37v/tHl24trp0dD7qcPPX3phdev2mUj&#10;fMxAADkA7gHMsl6RI2XK6bf2R09soGy8qOFu2gcxFJ1rr7+r/HaEGGexNQbJKxdti7X6nbZ/ZoWv&#10;RGQBsujpn/+ZF3/tT7josH42t1pzdAxYonbzG2YMwCuiRnAuPRly7+0+4lgFcJdzbjAYhIkpEdVl&#10;xTnvdrvHLfFJeZykkbW2qts0i711iEjAgIn9/aO/+KuvbWzdi14gqOvXrw/HmwBgrQWGcRwzBtpU&#10;cZeGIz4ti8Hg/tNn70nTDqOqKCpqJ6dOrX5l8eI43Vrk07UtFneW01luzWJjbbVeUtIdcpZqW3Cm&#10;L195K40f7cRDp3GRz1ZXVw8ODs6c2srznHPuHbOeSwfEgULKBrXOAmB3d7fZPKMYd4JPzt+78Z07&#10;LdjOC8/d/NinPtDf3n7p+T984rGFbz05GaxPAMAITFMTIWPMLE0IlUZEImBM1Aw4IAOeH00tuqSu&#10;q6IMg2EppYhS5LJxLee4zI86aYpelE1jrcuybLqzp51Ok04zywEgxGyTEGhEPlmsjgdtWwVhm5Lo&#10;nCXjkAlC5ryNpWTAJrv7UkrJGBrvtDEtIiJjMMy6zhnbtpxL52yWZsu8AIZpmnljBRcenAS2rHUU&#10;oeJifbxa100kpdNWCVHmheICgJy34LzTxpKOo4issYSKC+sBCN+XSANhCn5XqV8URdbpGmO4EEGF&#10;SN567wf9UVlWvd5q3ZTgyTnX6Q08UF3X1lrvbWuPGaRJkuTL4m5T1ul0QpDM3XH+8ejqey1Uf91R&#10;dddxEpSQ5B0HihT/wP3n9m6/8cxnHo9x6XgTCULmOh1p9Hw0jJAtuWxV5CLhgBkkC+QRGB5Tsz0A&#10;ETiE4xUzeQSfMh+D52CJHDESCEnEe2AyyAFyMT+aAIs6K1ys9TzNWWw8Kx1vrC0QaySJ7TJOY4oY&#10;B2E4y/3hw09sLRevxd3qJFKBkxflUmTy3upWh+bZm3/x5jBaxyUAOeAcQrvoCQCatvhP/ttfXPpv&#10;i/6MKB/e24vj3tHhrVhC7NOLH9949+szVo0iLTiGGSIwxtDCMFu5+e13RvfdB/0JY7VnJixjgBGg&#10;kx0mRomf+WXVSia5F94T89Dsmze/fHv8QC8extxUB68+G20mImHv3Hn59vKgZc5zrA+K9Qvjzzzz&#10;QeuPuLTC6IbQcSHs+4AvQbTivU/iZNm2QklvrPc+KJIAPXjmgTw4f8JtC99ulMShOASQSXbqsUc2&#10;GCST2bfBRqe27il1BeCjKDKWG2MYJ++LwVDs7FyNB9jtZVtbW6pNmpLaxiDUAiZnTnXtTLV1cfbC&#10;0LgJY2yRl2m6ia6TJo5h5I2Vkj3+ifuKWS/fN5FMlk1TlmXwysZx7DERIpYyklJa1AA+jkFKzolH&#10;Sd/aw6qqkmHL2PTUuXPf/ovK0TpjD/36P3vj+u0vf+rTX+zGo9wsGTCOPMSIEVgPzFpKVKIsltUi&#10;jRMgBsg4B7LeAWudQS6ZhMVsxhHbcumcISl1rb1gS1fIlBmdz8tIuk6T25XeSC+WratlJLBu6rr2&#10;6B0jI4hxJamrq0YXR1kiwUcAjCLJhTDGGE9AwnrX6/YZY5EDwUAwLKZzjqwxWnAphKhbC+iJqGqL&#10;KIoWBxPGOJeimi+U4qa1yFhVNQJlU5g4jjiz3Hlt6yiKXN0mUrbGAXpT1zyLIxHNF8tuNtJaO6uT&#10;KHWmDSrTu2eAZBwIwDn0HhlKhkGpHxZ5daO5UHWjWz0bjVaqpkbGPJCz1FpjnAUOjDEZqV6n27Yt&#10;59F0Ou33+0dHR2FjGAx3eIJ8C+8opcxJCundOujukXTXFxKeKxggflwkseimsikOnv7E/T21jEFb&#10;3ijFk9iryMTCSN5K2XBppXBSemdbBAZIiA6DyPIuZP5YcckRumgGYDvgIqCU1xLmCHUXClZOzXLS&#10;NgujywEXXbum+melvHAesn2WHICak2wZeYQU3MDkLToyiIXAl268+vP/5TO1fY6wwDAzBIXUccXg&#10;2pV0912XT9+IjIK8GVIG5BX3DoCIhGDK6fPpqH711e5jBURTZ+aEldF6dV0C575cDj56avLdt7jN&#10;uO0wd6wXQESLhmme2PXF14v+Z1dBlQwLBxaReXDWHaRnoneu7WQCe1EHLLPICMEYwEoQbu982zZC&#10;N1C0bXmY37x55fAHfvjMMz/8gyBqAIBMQHVEzeF0cX04TgQiAnJPx6gaxliAw4a02LquR6NRVVVh&#10;/S+l1Lb13nsHQghAYIJb7/lJ6btYLNI0jeNYa93WYC2LOa6O1sF5ImSADGk2m4179xrnskwMVzqf&#10;/vSlFr9qoJnO9lvToPVcxsOVWMOUaPnk933ot3/9IIrF5na/0TuWfL6oEDGO4yR25Hm32zVgPvDQ&#10;6ee+PnE+5ZCEyYKUMs/zNE0J0FrvLKWpLHRd66qqwVjNSYUfOcsSYo64625kg9V6ultbbM7df+rs&#10;fduDfne2N0miDgI3tup0+N7RjXPnt43TSKKuSmN8r5slMi2ruaaZFCgiNp3OvFcAbDhKRay9NXXL&#10;lRhx1pvMb9WuHp0dJH2uq7KfEVqbQzNbzDmmWdpzVVthFWesbO44MP3+RlUv9ncvY2vPnD51sLfg&#10;PgWSyAARHREACh577w93dhljSBBFkfUmSZIgK9XWCSFkJE7uWB16ByGED/oMa4Az3VpgLEmStm1t&#10;mgSpt3NUmKmUKkkS3VpkVFdlKlTTlgrFwa3d1dVVb2G6d5SlnaqpkiRZVmWATN09I5ogkubsqJgv&#10;ikZri8g6nc5yueQqquraTSbDfk9KuVgsmqYRkVJxlJcFOAcAZd1464Jrtz9IJpNJADwEVzNj7K7E&#10;9K5D++4KP/CJApfSex9iAQODVAgR8sql5GkE44E4u3Vu3HW92IApOgnjyhOVWSyV1FGkEds0RYbW&#10;k1FKIDiGDAAYgj/RFjh7LCn0TnrP7tycFNOZzolVKS57zQF3MzWS69wKMBJ0FLE+gC8W+uDaJL1s&#10;oT899eAA+koMHSgNRQd2/N7ViVzETNkpN0888yiYd7laADNEhCiBmHcsSrMv/elXmFt58JF7zo3X&#10;3/jS28Nuj2sW6Cicc++dALYhB9/9N88/vrVuzAKTheqDM63RFQESGodXP/3Fh5//jf2UDc3Sx6SC&#10;0MTUBRjWkat7r9955+jy4z/9CNk3MbFAQOhJ1Fv3905vXfjWl999/tnnTw3Pd7JBlnXaugGG33nl&#10;5aSX9dZS0YfHf+ADmx/6KJkrLe61+hve1QDAWotgkByXhkFHAAkACwBt20bRoGzek8CFAcGd/b0k&#10;Seqi7Hd7bdv2Bv1gcLeB3XTsSAQPkKVpFEXT6VQ3rQdK05RR8LURIAE5BgTge/1uVVZcYGNLsPtc&#10;dME1nHmPLWALwKrS1q13Qve73W4yWFtPJ0d30o5cVCVhzLgy3qG34dnIPbfQEq9u3n5zRT3eLHWW&#10;ZYvFItwP3jouGXEetuBRpGKvjDn2Q1b1LHW19w4QHGMHu7ffeufq3/8P/uGtg+eIa/BRvdQMkvzA&#10;OQur4/TKzl89+an7T19QURwLDzu3infecpPDUmJsffnQY1FvrW317Mz2mYM7y06aiaR24L1lw/59&#10;f/CvbgrVPzNMo546+4H1JMV+fAZ9PS9uX7t+uDxauX29jH1MnjksdnffeOpz2xfuPV3VnbZqyeq3&#10;33w3kWv51CJYRG5OaCFSRpxsXVadTqp1q7XlZJ1zjTGhCjCm9VLU1Yk3FIkRA/CkFADszg6ztFu3&#10;TRzHVhubc855vpyWRe2LMrDWakKXZdYZKWW5WCjHaq2llIzzvWs3o1gRUVXbqm0o0VLwkFNXtnWg&#10;oHJkuqmNkG/t3jkqWgvIMKDylHVuMBzWdVO3upNGzlghmffWtkYgEDLj/DIviUgIKaTa2dkZjUZt&#10;24YJdCiF7hZBwd4RhEWBD3EM0WCMiAIT+dg4CQBA1unRsMudTaR98L4V6Y9SBQyaOFGOCq3LlVHE&#10;eC1lGwmD6EKlx8AjhekYAwAPHk5yOE4Qo5yR8j7aOr1+w+ezun3+xXc35dl7R48g50gdtJoRhR6H&#10;EXonpek1N2qVbe7s63TcGV1M+RkHYrT76mGH+qqbQB9emzz3/U89DfJl7yqOiCC5TJ1l2uYyFT//&#10;X32S9dahmEBeEJy59a3DLTcWJ5Y9b4EjV151Yf3as/k9P3TJmZeBWu8BgCMAgBFsgkl05mPjm9/Y&#10;X6mGsVUnsmmOBEhc6VHn8FL9LEue3Aa4RSE2li1ZZEEtP/H3tj74hY+/8K0rl999y3u2cmpEYJ7+&#10;7AODUbS+nkKfgB3N9r/R7wsFFTETzhwAIHKMKUbMOy6C5i0Ymo7rXoJgOgvb0yiKOOdh6hFJCZ7e&#10;F8vJ7tqyGEBdlnEcZ1lmWh2JY88eAASNNwvWmCCwBGAAB4e3pbqeF5nMHIHzzHr0AExwGcdIKs6X&#10;k5jND6dlkkRCkS0sIDKpgI5TsZwjAdJ7D0xffffG6P5Hg1O03+9ba3u9XlVVpm2TCAG9c07btvFN&#10;AGN70g7q9Y0RiFueFLlO3Sbjlc3f+1e/8fTf7Hk1Ny69eed61WwRjrKEH82vfPZv3NNdaR0vf+V/&#10;+q0PP9T79Pd9jsvui8/vuSoR0g/GON6KhLpw5Z0bBzv7aWw+8rFND4V1wvrDm3durI8Fa688833f&#10;d+XW9d/+rd/tS/n5zz1x7yPZox8azab9Zbm7uHHQyUYa9j/25H3jzfbV1579zX/x0voo+oWf/cIn&#10;nrjvl3/59y9eeIojMfIiPC+IMfIMyNu2qchazZjg6AmcYCEHVZOzgEBIQBhgUeH7aLT2CJ5845fO&#10;2rxcggOpRNiI66LSyENFmSTJ7f2DTjdt27rfH965fr3TH5RaE0LTNCHVioiapomTBAX33lvvwpsI&#10;TKm4MTp3/nC5rLW5W/+rJI4Q8+Wy0+nm8wW5uNNNbdMQQFPX1jvJRRwnCLxqW6XUbDbrdDpB9k1E&#10;QYZeVVWSHO9MQnT1X7e2BDFkWZZh8BTeSZJYm6oqFhdOjTJpR12nAKt8f/vCdrGc9rtxlIg0c0hl&#10;pLxUwBEIHYAncoD8rg85a1gAABihSURBVO7837oRwugQAACdh+rcxfE9948++pEnrr5w9I0vPaeK&#10;zn3r9ysmEpCKSzIIANwj93GqelQ7W9XNkvbm1l+rTj9yvztc9mTKeHRgdpKVyql9hEIqDKwo7z2B&#10;Y9zUejfJdL1419u62z97+sOX3njlrcZ1EkwYeCQICltdmtF4Y+fKnN4B/uBaW1xjUgIQoGfoCEpM&#10;8lNPP/76C1/tidS5nj8BSiMwAgEu5U10/dX9By4NcVyDrD1WCA54zlVbVBNY2Xzq373no/VZweO2&#10;qZqm6vRJ64OlW8TWtm4x3Ip8M2VAPvynBIDoAzqBSe8ZI2Y8WkJQSdq2rWT8GD1JLI3SNIq7aea0&#10;Ce6kYEaVMvIe2DHO9r1wvul0Wha14IqAsRPA6LFrCRgQI8YBoG10uFK1aZs299S+D3/FEFjTaK2t&#10;M+1stntwdOPajTeSvgJgRCEHjQUUv3fMO/TAvQcEd3gEzhsZRVWjq0a3xtWtaY1JOxkyIHLe2yiK&#10;YhVFCpDZxi6J1WubfQ+OKCFz5n//1a8No/vvXJsoDlIUMm5rPYsStcgnUWpQ7qWDm+mw+O3f+87Z&#10;i5+Y592s2zt90d37MLR2X0rmEBhf/y/+8y/9k39y+dsvmndulgQOofXEbu5MprO2McWP/8Rjnf78&#10;f/mff/fJx372wXt+9OZVN+5vzw5vdweLjW2bpLZe7nWz5eMfvmc0PP9P//FLn3r88x+88P1f/p2X&#10;57fFePV8oGYROXnyCg3K2vpISOj1O1Ih414IliRRcOQKjoxBJFWkZKSkiqSUUinZ6aS9TtxJM2t0&#10;HKlIim6Wrgz6ztQcSDAUDAQCR8rn004am7aMFc/n+52EtdVMgLFVESH6tuXeozFgW28b15SmWuqi&#10;aJdLXRRtMS+Ko2l+yBJ2c+d6p5OePA9JKdHrdTY2Nrx347XxolgmcWZNcOG6LOsyIauycc5Xy6Io&#10;itXV1bquL1y4EJgEB5Oj1ppOv0fHLAns9/v9fv/Yxuwp6KrDXwNiIRgktW6tNQTOarO5MbRm9/EP&#10;bTOcxUqPV3p5Pu314yhGJShRJLDlzAlO4QGGzCHzAPYkfsYgc+/jOjuCFljrWQ1saewe57vIrlTt&#10;N+7/vuJn/ulnP/eLl2733zzoHCyStlFk+fGTPFbKWmuM4xDXM9vugLmc3P6962yhXON3Dw5fff3F&#10;H/v3/ybwGY8Ajuc51OolQRMpjGOQqNGXnVTkxW1YnW1c4jrOrTj234VAlCzL6rlOm/XvfPkK+PVI&#10;jIEiwuDIcoTe+OXizrOf/+JjWraWMQ8CSKBHInQgNFPj8xfyOnr5q1Oo7yObAeNAzFsCZFmMvrnp&#10;6jcTeQPca3Xx8ng0sfWbAm4nsrB2lkok3XpHgAKAATEPzL3HKebkQRhqGTJkXNdWSulrrwR3xjCh&#10;kGFTt8a0wSkeKxXyPHzjO51e1dRNXfe7XQa0XMyUkCvDEQELDixrLePHnCPjvBCJB8aZECLyXjty&#10;ADAaDYxN4kRqYzzKAHdAxCTJvNPgYGt9zdt+Xr5mqZrndb+34mxaJ5mUkTM8+OMJWafXPZzXn/mB&#10;U8rH1aIOG8C6roM6rm5nEiwH5FJUTcFlu7EG61tSEt+b7avkTFnFTK0Ae2D3xnPtenZ662LEmRFg&#10;0aS96MZbR2urp+fLd5/6/P1rp67Mi9lLL1z93NOfAuer0npzzeNcZZtCpuO1rd/711+55+wn+92x&#10;Zq9/6qlx014FrxvX+X9/59mPPP6T5GfOH3Hmf/InfpTZkTGx1rku7Hil49RMRgvvGSInmhTLa93V&#10;9WEfrGN5wZjenO/Hyxw6PRnsJqGGtcYSkXXaWI5IxrSMBfoHK6slEAuzEsY5B9LuODRVMuG9I3KA&#10;vtGWMbBtAwDGNXPdSCmMaQXjummdB+99liXkLUfkzEsBzjZIoBsTBB/OUVOT1U0URXWRCyUVV01b&#10;cYoREcgOVwevvfZuNdkn9M6boAmSijlNQojhysg6PZ/PpYx29va99/00yzpYFlV4/jHGO51OcNWn&#10;aXpwcMAYM971Bn04sbmGsXHY34WSmehYgR0cLWGQlGUZIsRxXFbLfDFZHWXCLz722PmYFRFrBPOS&#10;YRRJoBrAMmwQKUkwUuhJM7SB94TgrYeTFDgH4BhLjskK6ADAWScVd84oBs7OkKg3kJZdWx7c6pw5&#10;84M//Uh7K/nuV9/+y2ffePDsw2fXL873iizqdOKsnBfgIJUZWkKHUEGIrk5ltDnahFwIHAIyLhTn&#10;VtuFlBzAWdcAoXM1Z97bOk5lXb39wacuvnh7r9YKi0QYETSita4ljxiTulnOv5kPPnJRyhxYY3Uh&#10;IkbCG7AiqiBZbnxgtPOdSb8/yqmhzEVdnFf7+7P9P/rT34pHMEaMXps98PGeJRe8k75tAKCTAviJ&#10;04AI45HQ7U6igg0dlTzGKQihiAgI4VjNdOwz50xa6wUBc4CCRMB0A4CUkpxryiqKokjINIqLIk/T&#10;FBGrqkriDAXXWpdFxZVkjJXLPFjSjrsACHcUAuNMAJPCHZMwOZexYCrLMubjuimJUClR1zWPGAAC&#10;F8gZ55wDB4rIK28dY+C4ccyE5IPwCa213jlAT+j9cfSkdY6cd8G9BcAIARkC4+TwPWC4b4RfrK/C&#10;xQdZN0k+gOeR6bWNT7/04t6v/A//19/+wk+Xs6rXE4yQeYmCcY6MI8M66c37467Hgly8PdyUjYrF&#10;6TvXZucf9B978pFXvnWTycyaU5dfy8+tgdC31k7Pul3Sdh5H65wekHzWNtBURxwH2sye/vwHf/3X&#10;/vzc8BEW9j6oF8uDRz/02PRtOrqTp5kjf9iWi5/6qY9cuZxjvCbg7IsvHUm+QT4LDULAEmWdbLFY&#10;gAfOOeL3tCehpdfaShUHw7oQIlHSe5BSHh0tsiwFOMEfHpvdGRFFiXKtaXXb7ye2aQCpqotut0tE&#10;rWnjODkxzVkEBkBZEhVFwTljjMBZBkJy4AwZkHdOCe69J8lnZZlXjlqXxpFgPMlSGUVFUUynR51O&#10;KoRY5mVRlADQtNp7MsYGtHYkTyzm3gexpfce8WSHC8g5v1sEAUCcpQDAvhdRiIh5ngewp3MuzdLx&#10;oB/T/PGHt1dS3WGtUsy0VaeXMm7iCKLYx5GRsk1jAGoBtD+O3gsHX7gU6QQeyQEJOfNkkIDxkOsK&#10;nIVzUnLi3PuVlDt3pOFIrfJP/sTokz/5mekd+6Xf/XMH6SOjR5vCKAYioLUYUPhvJEOiDqiznQuX&#10;f2dvdC5jA+qd7soLnNvrwHPPKgAGQACOwHiGSJ7hvPY37vuB83/1m2+cFvdktofWIiJTDBEFyLX4&#10;7OFzu3Coku3taBwJyQBbE1U3pq/e84gCmGx94vHLd954d/fwaH44PMMHA3760f6nLp3+XLoJPQJ7&#10;BCwHmpiyjLK7cx4PwOCENhlCRxARTsRW4XcV9ieMBcPu+1QX6IG8APDHzG16b0Xqvc963baqw74p&#10;3OFCiADB6A76xbJu27YTR0F7lsaKMWZ9AAWRRwjqG2McgOGKIQgCQGZBuGVVRNAQBt2aTeLUAAMA&#10;xQUQC7NJIAQS3iEXirwAkoQtoAO0AF4I4TgHRI+MAThP3nLvkACZ4Na4ID1RSrXWCMGIEEgAcPLM&#10;eviP/uO/Z6rUalvm7ruvHf7RH//5u1eaH3rmZ5uCeQ9CMiSOJMATOA+OqnqxuUHI8mU+J1o7dXpA&#10;bMETczTfvT8Ss8Pbt+7c+uAjT7z64u3TGw8lyIdD9omPn7N4pWwaKXu/+o9+5+zWZ0xD3XRlOU3S&#10;QVa3THsN0lhdWMqc05w5JUl7owGq2nBOrd578KF+nMibV5rJtQZgsL8/WVvdDn0ZAmcMjXbHGfYU&#10;GFHv6XwQEYBZq4WQ4UJBRERuTMO5yJL0ZLRx0h6zkFxA4VC5K6rinDMh8nLZy1Ig5h1wJu+mSoSr&#10;hXPGOQZkUmgKwFnkMpKyaeor331t+/57b735FrBjLys5z9o2dE9pkoCn0WBIDnSjoyiq2yaIrYui&#10;eD9OIOQpEZEQgjFkgsMx/oXCRDx84DDAZvRe6G44yDhDKfhoOOAcFSP09aWLq2sDQD3v9FPypjvM&#10;0gSV4pJXKmqTSEexFWgcaTpW+b3vrIdjKD0RIccAwDrGqPrjyfn7QoQY98yamnOdpBwS8tA4mMrt&#10;7N/7h1/QO+K3/9ff7+XDB7L7ARIATxie6EgBocMEg155UE0WziSu3BXi6nLrkQvgCi7nIJaOVUx6&#10;OCYCE4JBWUVb7fajw9m3F3E6oMor5IwfY+apxoTWZ2/ZozuG98EwaOTyjYNv/Z3/8GnjXmZJdWvy&#10;/OXFq+cfvvT0Rz45Ppd6NXPuUJtrQjbkC6YMEoHxSZp6IkLGwBDASXzmMScSg/zq+PgOTwsMOSWI&#10;QHQMEDg+3AEASXAwBMAQq6JA7BnvIiYZ461pojQqi6UxJgjMwoo0SpNbO7fvuXBfb2VYFMXR0dHW&#10;5ubkcH+e56PxipTSWi9USK063rymmSoqnUToKG/tUZzFaDl5r7jkMkPkggtAcMaWy8KUZT9LjibX&#10;R+uGkLW5t01P8pUsWzRtoZSQkQewDsg4n5cV54bFvGqprmk4TKqFJiIHxJUs6grAZ1nUNNAan/HU&#10;Uqr9+O/+3P+9vbJZTA0jPej1H770hfvPSte2SklnfVHkQCsMhTftqY2NRdoDjiv9GH3DId7Y3lbD&#10;19fvqZw96HSbybKM1Zm9o8POtRspg24yEkB7B5cZG6QpDFcuVtX65M5Ll7YHtqpUPP6rP90fba7+&#10;o1//1R/50b998+gmZ7eWJur3VdKk5GXh6+HWWWuOrO10B8WyvnHPxbWtzfF3s/bK5f2PPv4gZ1E5&#10;zxnjRNg0bafTWVlZ3d3dQxTdTj9fzoNHNIQUdLu9qqrzPB8OhwicPGnroiR12njruv3BweFhp5sE&#10;yk2gRy7yKeOBhsWCSjMsyzdW14tiyZgIJjgAcFbHcVyWJXHHGJ/P5xcuXLh58yYACCGkjIx2wARy&#10;1R2svXt9R8g4scYDWWNXNzaM9avjtaPZVHJldTM9PFIyGo9Gs9nMW3d4eBg2IaEb1dYYY1ZXV/M8&#10;73a7VVWFRyMRtVWtlHLH5ykjIsUDXFMYY4SK8+VSCSY4k4yZpl7d3qjKRT9Nz2+n21sq69Tt3CoJ&#10;ljyh5pxxLCNRZkqryAA1RC6JImJI5JxnxjStc5FgAMA4R2AAvm0rqVAwMMaF1B1nPHnkPAnnOwIR&#10;RIxLwpa8d5YDOMKik4KtXuVZ5yd/8ZMw33zt/3gzopRL6dET42VecOP63UFeVlzKrspap2XFmneM&#10;2JHFYuAi2TnT5/canuyByL1pAwg07feXs9qz/Q/+yMf+2V/+Xm98qguSWTkYru7t7XGOGIpKq6qJ&#10;c63UKd5uj97eL2t/hB5YW59+YPUX7v90URxE8WtEZOqaYavw/6vrXH7kuKowfs6591bd6urnjGfs&#10;GcdkBst2bCcQJSASUBCIBawiJEsgIbFCZAVZ8jcg8QewYokiRWEBbFlEIEWEDYQQ8QgOfs/DMz3T&#10;j6rquo9zWNxuP4IotXrR6odUXXXq1D3f9/scCiOFRNMGRSxIelDPJlkHWFqURBxNQopACpfle5X4&#10;gKBBDCxDzSV1UsnHF2NUBrTCTACBY69XJrOPiyFdW7z33U7He5/uupfCFuadnZ1Pbt8qiiJdwZqm&#10;AaJ0VYwgbWjTx1FAo6YswfAFkJECKa7ruZbWR2dzQcxBDMjjqdyqwiYhpSa0Em01i27RAiW2JsUo&#10;RMRADKSEEEXpsmmladq2TYlXBEBKKQCMMSBQ6rNQLEtuDXzttRvTQxn1ysnpeDGvijwDZFKRgUUk&#10;RhEBQmwXi3aRFWgRvQhOp/P+uv/BG2+MTzXBTMIRybGGs9dekGe3LrlJHRYTkfFz17dJH0+nU6iG&#10;77/3wdVLL1Eka2xdhbrufPTxP770ystAs+c+/+xLL34hwocHe/eKQimqK7dwvh3YzbXh7sHR30wx&#10;af20N+BXXtvt9Zo/v3+zk13IrQkLFsFer396esos3W43ebXKTq9u5mmCXxSdpBdrmqZpGkVGCBPL&#10;abFosyybz+e9fllVVZ5n6c3CPBwO27ZRSjEscx/TiZ2sZIiUAsqEUWvdtq21tnUNIj7zzIVbt27v&#10;7OykoRUzN6FFxEDUBj9royfNEIiUMVhV1aKNMYqxZtkoIR7uH3S7vbIspwcH66O1eV0loVDKyMrz&#10;POV3LxaL5D5jHwCean+SITZhG1N+LIhorRMtM8sym5vx0cNeR5XZ4srOhUI9NNTmg5xlYTImClqj&#10;1i7TLVFLEgEjYWzdDIAYIUavFOVZIRCXw0yRJLpMwhGAhAMnkQirWJTVszw+M9PIHCNipahh7X2L&#10;JnRRgXjyiBUv7h7fPXv27MiMpjNPRQ4sznlFCrjQUICDveM6H+XVcaMPFvmWGeyc64w2wc8U1n4e&#10;jVEhTsf3//j6D7/yzs/ffX79xY3+OUeTh2ZmlOr2LDBGDMezk+OT8fHhuDjf3vj+RTEzSv0MP2SJ&#10;mB2yEqW0TtoFXPEP5IkM2yBZZoUbRPMUV+n/bchPR9I/TuI2RJqkLxgiu06ZM9f0CPS37MBV+puT&#10;iD6KxBgTEmx/f397e3ttNDrc38sy3e/3F65N0blp56MAGQLSIiLgRQIiEmlriaIlVt7NrS0lWlAa&#10;JDyBglkWJq01sB6NRiKS57ZxBrgDYp0LeUIdIwN6RMqyvKpqvZ4lIQIzA7AxClE7VxuddEYCIkbi&#10;yEK9d6eH5/b//cnGxoYtuiEEIQAx6eFdoIIBIUYfo4NEdET87OUdL903f/QzhZdzBZPJw06pEDTy&#10;+uawWRsM7k5ud4fHr371eu3u22Ioauc3v/3Vd7719fEDp5RqnbOl3el3t69Uu1eyrt146+1ffvv1&#10;i7s7Fx4e31M6Ks2+CdoMfvfr9179xrpz47VBdzK7o3D8/AtX9u6ro4NpptZEJMvytm2THtXavChs&#10;XdeL1j+ixyb0bTKLdrvdpmnSLm2aZjAYHB4eosJhOSLqxhirap5m0nneWSxaQoNKACBpR0Gomk8H&#10;g0xpTeRFxAdXlmXrGpMtOegJnjubzRKWyHuPxAGjUziLXEdpgQIaoxUEZ63tD8rZbJbneV3XGCMA&#10;pIsZAJw5c2Y+nydBIzNvbGw455xzqb4kK0nyc3jv04ws1YWkM3o0PosxQvRFbtJhXFXV2c0zradO&#10;J16/PNJhr9fFnNgWCqCxpWYOJkejOTOaKAoDEguEwC2s3FhIhpLJP5FiYIUthxh8EujRqvREgAhA&#10;AgqQEZvHPhVsAEBAQWItsjKweXKrMdRhokbknyf3nvvm7gd//zCOu9v5+XPUz1oO0RskJQAA1mRK&#10;g5/PQuvDoSoerIV72m7GYqOk80yDiuIxQOiep6Z/98ZPXnrrF3+Kx6Px4WzQG+ZGNfdniCKq3bk0&#10;euHlZ3cv7+SbEeionT1IrYr30xAdEgAjc0hrIwAM8DQtCznyXGliIKIcJDzRUqS7sE+VIl4aYJ+u&#10;RKkYEZFWZCO0zIuqmhljq0k9HPYBgASstbPZDAAS5csYE0OIMbrgi7J/7dq1o6Ojo6Ojra2tvb37&#10;t27d2jq/zTEmHVrqjGKMMUhmARGQhJlDiMyAIjGK97FT5LBcOw/L4vLEprWWqFKw53KdQgxIFoNb&#10;eVOXHzHG1NViFWGy5BymyXddhzwjAIhBSAAhlBbayWl/sLnW64ZF65zTmYlpQCsagLyPmQgSWpvZ&#10;IoMQAYCRHzzY3zy/+/zVL88nn8lIXdrNIwkAjw8PnHM3H/znzHoHdOXCmJSEBTpUg34xPZlqKlvX&#10;2LITgnvxi9f7Wx+Z7vE7b//hr385/N53r929/a+84BhdjL6wdlFX85Px3ZvVMxd1NZ/mGRGeOPdg&#10;Z+diPed23hLlyTrPzN1ueXp6qjUt99LqgG+aJr2y2pfL1VYkaJpmOBr4EOp6njJpmTlB3U5PT7XK&#10;g+cs12lQJSLeucFgkExCeZ4jInMEkCwzs9k0y3JEDCEURTGZTNKUnQhjFARhxEk9D0COkVEbUlov&#10;Y5TKskxFR4OkRc26bkye1U2jlGLXpg5rMpkkdetwOEyjsYRwKstyPB6n+SA88srCEk2Z7u9Sp58O&#10;9H6/n+emKO32pt4YGnFH1gw1SQyL4ZoF4hhRG9YKtaYVHAoAQKn0tUykU9m11hKqKEvZHhH54NOv&#10;PM6hQ36qC8AAEFfAfA+wWnRDBiAI2cnRRKERhBbAW7l64+tXq8998O79j39/sy8WGU1mIEriNc/n&#10;c5ORzXIGlTnt9t3hSWvGXh1O6Oh0sCuds5wZvHPvo7WNbb2hf/zTN+/cDNPDBhmN0oJh/czwzFbh&#10;4V6I9wPfC4uxworFGSwAgBQjJzRdRbJiMz253ryqIaSQOShtRSISyaflV09vaf0I4X9zZdNp+18O&#10;ehTBpgSZvQAAAABJRU5ErkJgglBLAwQKAAAAAAAAACEAzE1LcF4JAABeCQAAFAAAAGRycy9tZWRp&#10;YS9pbWFnZTMucG5niVBORw0KGgoAAAANSUhEUgAAAW4AAABcCAYAAABOZ1+dAAAABmJLR0QA/wD/&#10;AP+gvaeTAAAACXBIWXMAAkVTAAJFUwF5p7hpAAAI/klEQVR4nO2dTW7jOBBGncGcoRfZ5P7H8iaL&#10;XKJnMTAiGBJZP1+RlPQe0IuOpSJtx0/lYlF5PAAAAAAAAAAAAAAAzsnH6AG/Pv/83f7/+f0zfA4A&#10;AGdmqDSRNgBAnmHizEgb4QMA/DJEgEppW2Nsz0P0AHAl/qkeYLa0AQCuxr+VwTMC9UgbUQPAnSgT&#10;955Mrdn2SGln5gkAMIMScY+QtiLL7s0TqQPAipSWSl5kZbeKtFs/R+gAMAq5bNSLkQppW2JYpJ0d&#10;60xypwUTYF2kH0Z1iUQh3FnSPnNmjrQB1kbWDlhR187GR9p+kDbA+khq3NWLkYpFwtnSjjJSpGct&#10;6wDcjfSHcxVpf33++Xs0rmeOXvFapa389lEhVaQNcB5SH9BVpO0dS7Xzcoa0W/Gy8m1d/ABgHcKl&#10;kooe55Wl3ZpbxSagbIyIhJE2wDkIfVCzi2+jNr5USNt6TnZMT7zo68VCJMA5kW3AQdo+VIuYyvo9&#10;pRKAc+AWd2WvdpW0o8dnpR0R6OscdYukuhyD4AHm4RL3WaUdEfBIaVufZ7TbxhK7h6KGDgAazBtw&#10;KjfYqDJHlfy90lbuDj06rocijqqdcvvPMz4A2DCJe9R9tTPziAhVkZ0/v38+LPX07EXFu8mnsoZu&#10;PZaMHKCGbqnEK8vHw7cVPZKFvn9NX13ae3i36/fmYT3G855ljs3eXMwbA+BONMWd/cquqmurvvJ7&#10;x40e3zt/lrQ9jMq0rYkBEgf45VDc1dK24pW/sm+6lwlGSiRRAa0i7d6YKmlHYiB3uAu74h4hbcWC&#10;ZWWvtlfalVRLO3qTrJWk/fo/8oY7INmAo8y0rXKdKe1onKr2xlGtgZlvOsp5HMWoaMEEWJFdcXsy&#10;sBk1a1X5wTu3UYt1LdTlEet7fVVpszAKZ6SbcVs/EKOymog0Zm9WUda1e4+rBeadU+RcT8fLqOdM&#10;7RxWJlwqqf5lVmWx1dL21u6tqDpyorH2js1cnBWZ7YwLFcCKDL/JVDTWWaXdGk8pnRmZdvY9t5wf&#10;uWiMkjYbjmAWsr856eH5/fNx9EuuEuvs8ohlvL1zVpP23iaj1pjWeViO8S4GW+KsIO2vT24JADlk&#10;GXcE5aLilhHSjmyiydasz5hpK+rWqrlm21yP4mReD1oYIcJUcVupqIMq2gNbj79/ILNSrpb2XmZ9&#10;9LO9Ma3z2MZQL0Z6j4usT6hfj9b5dLzAEVNKJSOpkLY3i4vIR9kbv5K0e4+rLlaKFlJlG6pK2gCP&#10;x0kybg+9bC6bxYzM/iNUtSKOkHbvGJW0I3MaJW3rXMm6782t3/yK7o4WqoxeKbCjxUfLeJY5WBn9&#10;nDMxVrh4e7uqEP21uFzG7cH7y6xeTI2WQKzdIIqxPCDt9vyOzldL27LmAufm1uJuoSpfqKUdoTWW&#10;Kts+g7S9MaxzscSOHuOFBc17gLgPsC5etT58WWkr2tcquzKiREpGrWM90va8pmqxKvrJZyxojkwy&#10;wAbiTuLtvqj8EHilHbno7FGR5UWlrRqvskRS0Qapei8tcZH2fBC3gApBZeNksq/R0s5ssInGelG9&#10;web9/IqLHNK+H4h7MNbacmQBsneuWiBVMaKlnCtLO9M+GEEl7aqLyt1B3JPIbMCp2m23qrQj3SGv&#10;YzI17dnSjnSPeM73xB3REgp2uOJdCKscqj6Yq0nbc8xq0o6MqYg9UtreOVatb5yRy295vzsrZtqZ&#10;sSr609XStjyulLbqtV8x0/76PL6T4p0ze0olF8KS5WV+2VUSUslOkbVXSFvZD94b09vVZI3rjaOW&#10;6J2lbAFxX5SjD53yK3QkXrTHOvrNoeqre0VLn3dMlbT3mCXtUZuSzl5mQdwQZtQvf1TIPbluH1c8&#10;l9HSjsbqxVac2+ueUm04y8ztzCBuMKHY9ado12vF+fr8vR9HZvNRj0jsCmnPLpEoxRh5P6p2kaov&#10;6BUsOSm4JoqyRfQDqdoxqpT29kJjHc96YbKglrayK2h7nPcCUfn+rgIZNyzHLGm/P67oYIk+F+9Y&#10;V5X2EXeW9uNBOyAM5Pl9/Eeie4+PkHZrzExN3XtOZc+5Jb7i3EwrZ9XFsEWltI/aGTOQccNw1O2D&#10;lnEyNVR1B0mks8ZSVrEwS9qVsSzHeevhFb3xqvfw8UDccEGsX8ctMdSdCa1sWV0+UZ6fHTtykXsd&#10;FylxWBklbe+xvTkgblgej4gV0u6dGxmjostlprSj43jmYZmfZW7RC0yGzDcwyxwQN5yO6gWjvY0t&#10;kbGtF5gZuwRXaflTtkm+4lnb+ap64ysz7RdLrpgCVGDNzqo3jSiknbmAVEm7JWaltFvzsj7X0dK2&#10;/O545kDGDbch041QkeWvLG3v2Eh7TKb9AnHD7Xn/0FSUMSI94dmxRy3arSBt6xhVZanMukvk9UDc&#10;AA0y2VhEdO8/U5c5LPHOKG1lC+JIouMjboAEe+JQ9Qyrpd06NrIrU1Vy6PU3e6WdvRh5iZZIMuMj&#10;bgAB0dY19Vf6EYulmV2RlliWxz2Zduv8LJ6NP8oyDeIGGERF2WVLVS+4d1diRNp7WXekFVHdvdGi&#10;YjHS+pwRN8CCeDNKRTanEL9qvq3HR7XctfB0IkVLOS0QN8DCVC6eVbUGto6rKn3scZZMO/Kc2YAD&#10;cCGsEsi2HqoEtI2VkXZFy90elt2arZ9Z4u3Ff/8Z4ga4KIqdj9ZzrecfxbqStPfIXOj2zuV+3AAX&#10;5fn9/72tX/8U8Y4emyXt3jxm3DSqtaHrKJ411gtq3AA3oSexzIaf6Dyy0p61gaZV3un1arNzEgCk&#10;VIuwJ+1MSaEl0czziorWI23vBiFq3AAgIXO/jr1jPMd7MnfVTboy/e3Zujw1bgAoZSVpe47PlDQy&#10;0rZAxg0AU7CUMSr6viO7RT2y9UjbMtYe1LgBYArRuvNsaXviVy1UIm4AWJajkshMaVv7473b+j0X&#10;CMQNAKdg9E26Mpl263HFLWapcQPApYgIOHP3vsq2vyMQNwDcGvUft6hqTdxCOyAAwIaMtBXjWCDj&#10;BgAwYPmzY5kbR3kg4wYA6KC8EZbitgJk3AAAIiJ/bg0AABZAmaEDAAAAAAAAAAAAAFyJ/wD/KWeA&#10;5wdJsQAAAABJRU5ErkJgglBLAQItABQABgAIAAAAIQCxgme2CgEAABMCAAATAAAAAAAAAAAAAAAA&#10;AAAAAABbQ29udGVudF9UeXBlc10ueG1sUEsBAi0AFAAGAAgAAAAhADj9If/WAAAAlAEAAAsAAAAA&#10;AAAAAAAAAAAAOwEAAF9yZWxzLy5yZWxzUEsBAi0AFAAGAAgAAAAhABRh+P6AsgAA8FIFAA4AAAAA&#10;AAAAAAAAAAAAOgIAAGRycy9lMm9Eb2MueG1sUEsBAi0AFAAGAAgAAAAhAFd98erUAAAArQIAABkA&#10;AAAAAAAAAAAAAAAA5rQAAGRycy9fcmVscy9lMm9Eb2MueG1sLnJlbHNQSwECLQAUAAYACAAAACEA&#10;Ksj+peEAAAANAQAADwAAAAAAAAAAAAAAAADxtQAAZHJzL2Rvd25yZXYueG1sUEsBAi0ACgAAAAAA&#10;AAAhAD4JnAoIBgAACAYAABQAAAAAAAAAAAAAAAAA/7YAAGRycy9tZWRpYS9pbWFnZTQucG5nUEsB&#10;Ai0ACgAAAAAAAAAhACSJS0AWSAEAFkgBABQAAAAAAAAAAAAAAAAAOb0AAGRycy9tZWRpYS9pbWFn&#10;ZTIucG5nUEsBAi0ACgAAAAAAAAAhABh1ex65WwcAuVsHABQAAAAAAAAAAAAAAAAAgQUCAGRycy9t&#10;ZWRpYS9pbWFnZTEucG5nUEsBAi0ACgAAAAAAAAAhAMxNS3BeCQAAXgkAABQAAAAAAAAAAAAAAAAA&#10;bGEJAGRycy9tZWRpYS9pbWFnZTMucG5nUEsFBgAAAAAJAAkAQgIAAPxq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7" o:spid="_x0000_s1027" type="#_x0000_t75" style="position:absolute;left:4545;top:4290;width:3732;height:7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ginwgAAANsAAAAPAAAAZHJzL2Rvd25yZXYueG1sRE9Na8JA&#10;EL0X/A/LFLwU3ShSSnSVEhUUrNgoeB2yYxLMzsbsauK/7xYKvc3jfc5s0ZlKPKhxpWUFo2EEgjiz&#10;uuRcwem4HnyAcB5ZY2WZFDzJwWLee5lhrG3L3/RIfS5CCLsYFRTe17GULivIoBvamjhwF9sY9AE2&#10;udQNtiHcVHIcRe/SYMmhocCakoKya3o3CrZfyf5wptVpd1te2gTfNi4/TpTqv3afUxCeOv8v/nNv&#10;dJg/ht9fwgFy/gMAAP//AwBQSwECLQAUAAYACAAAACEA2+H2y+4AAACFAQAAEwAAAAAAAAAAAAAA&#10;AAAAAAAAW0NvbnRlbnRfVHlwZXNdLnhtbFBLAQItABQABgAIAAAAIQBa9CxbvwAAABUBAAALAAAA&#10;AAAAAAAAAAAAAB8BAABfcmVscy8ucmVsc1BLAQItABQABgAIAAAAIQBR6ginwgAAANsAAAAPAAAA&#10;AAAAAAAAAAAAAAcCAABkcnMvZG93bnJldi54bWxQSwUGAAAAAAMAAwC3AAAA9gIAAAAA&#10;">
                  <v:imagedata r:id="rId19" o:title=""/>
                </v:shape>
                <v:group id="Group 148" o:spid="_x0000_s1028" style="position:absolute;left:4783;top:4844;width:3190;height:3826" coordorigin="4783,4844" coordsize="3190,3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149" o:spid="_x0000_s1029" style="position:absolute;left:4783;top:4844;width:3190;height:3826;visibility:visible;mso-wrap-style:square;v-text-anchor:top" coordsize="3190,3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cxwQAAANsAAAAPAAAAZHJzL2Rvd25yZXYueG1sRE9Ni8Iw&#10;EL0L/ocwghfRdGV1pRrFFRRPwqp4HpqxKTaTbpPVur/eCIK3ebzPmS0aW4or1b5wrOBjkIAgzpwu&#10;OFdwPKz7ExA+IGssHZOCO3lYzNutGaba3fiHrvuQixjCPkUFJoQqldJnhiz6gauII3d2tcUQYZ1L&#10;XeMthttSDpNkLC0WHBsMVrQylF32f1ZBPjb4v/26nEab0Xl3/Ja/y94Blep2muUURKAmvMUv91bH&#10;+Z/w/CUeIOcPAAAA//8DAFBLAQItABQABgAIAAAAIQDb4fbL7gAAAIUBAAATAAAAAAAAAAAAAAAA&#10;AAAAAABbQ29udGVudF9UeXBlc10ueG1sUEsBAi0AFAAGAAgAAAAhAFr0LFu/AAAAFQEAAAsAAAAA&#10;AAAAAAAAAAAAHwEAAF9yZWxzLy5yZWxzUEsBAi0AFAAGAAgAAAAhAMpklzHBAAAA2wAAAA8AAAAA&#10;AAAAAAAAAAAABwIAAGRycy9kb3ducmV2LnhtbFBLBQYAAAAAAwADALcAAAD1AgAAAAA=&#10;" path="m1277,l,2841r1143,588l2165,3826,3190,995,1972,182,1277,xe" fillcolor="#ebe9eb" stroked="f">
                    <v:path arrowok="t" o:connecttype="custom" o:connectlocs="1277,4844;0,7685;1143,8273;2165,8670;3190,5839;1972,5026;1277,4844" o:connectangles="0,0,0,0,0,0,0"/>
                  </v:shape>
                  <v:group id="Group 150" o:spid="_x0000_s1030" style="position:absolute;left:4944;top:4444;width:3232;height:3826" coordorigin="4944,4444" coordsize="3232,3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shape id="Freeform 151" o:spid="_x0000_s1031" style="position:absolute;left:4944;top:4444;width:3232;height:3826;visibility:visible;mso-wrap-style:square;v-text-anchor:top" coordsize="3232,3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FOpvgAAANsAAAAPAAAAZHJzL2Rvd25yZXYueG1sRE/LqsIw&#10;EN1f8B/CCO6uqS70Uo0iguhOrBfXQzN9aDOpTazVrzeC4G4O5znzZWcq0VLjSssKRsMIBHFqdcm5&#10;gv/j5vcPhPPIGivLpOBBDpaL3s8cY23vfKA28bkIIexiVFB4X8dSurQgg25oa+LAZbYx6ANscqkb&#10;vIdwU8lxFE2kwZJDQ4E1rQtKL8nNKMgS67fT7mbGp+p5bbN0f65XUqlBv1vNQHjq/Ff8ce90mD+B&#10;9y/hALl4AQAA//8DAFBLAQItABQABgAIAAAAIQDb4fbL7gAAAIUBAAATAAAAAAAAAAAAAAAAAAAA&#10;AABbQ29udGVudF9UeXBlc10ueG1sUEsBAi0AFAAGAAgAAAAhAFr0LFu/AAAAFQEAAAsAAAAAAAAA&#10;AAAAAAAAHwEAAF9yZWxzLy5yZWxzUEsBAi0AFAAGAAgAAAAhACtUU6m+AAAA2wAAAA8AAAAAAAAA&#10;AAAAAAAABwIAAGRycy9kb3ducmV2LnhtbFBLBQYAAAAAAwADALcAAADyAgAAAAA=&#10;" path="m,2839r1143,589l2165,3826,3232,400,1972,179,1277,,,2839xe" fillcolor="#edebeb" stroked="f">
                      <v:path arrowok="t" o:connecttype="custom" o:connectlocs="0,7283;1143,7872;2165,8270;3232,4844;1972,4623;1277,4444;0,7283" o:connectangles="0,0,0,0,0,0,0"/>
                    </v:shape>
                    <v:group id="Group 152" o:spid="_x0000_s1032" style="position:absolute;left:3685;top:11457;width:2370;height:4230" coordorigin="3685,11457" coordsize="2370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<v:shape id="Freeform 153" o:spid="_x0000_s1033" style="position:absolute;left:3685;top:11457;width:2370;height:4230;visibility:visible;mso-wrap-style:square;v-text-anchor:top" coordsize="2370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gHkwwAAANsAAAAPAAAAZHJzL2Rvd25yZXYueG1sRI/NasNA&#10;DITvhb7DokJvzbo9lOBmE5JAIYcemh96VryK7cSrNV4l3r59dCj0JjGjmU+zRQ6dudGQ2sgOXicF&#10;GOIq+pZrB4f958sUTBJkj11kcvBLCRbzx4cZlj6OvKXbTmqjIZxKdNCI9KW1qWooYJrEnli1UxwC&#10;iq5Dbf2Ao4aHzr4VxbsN2LI2NNjTuqHqsrsGB8VU2uO5T/kquT5+/WzG1Zi+nXt+yssPMEJZ/s1/&#10;1xuv+Aqrv+gAdn4HAAD//wMAUEsBAi0AFAAGAAgAAAAhANvh9svuAAAAhQEAABMAAAAAAAAAAAAA&#10;AAAAAAAAAFtDb250ZW50X1R5cGVzXS54bWxQSwECLQAUAAYACAAAACEAWvQsW78AAAAVAQAACwAA&#10;AAAAAAAAAAAAAAAfAQAAX3JlbHMvLnJlbHNQSwECLQAUAAYACAAAACEAB4IB5MMAAADbAAAADwAA&#10;AAAAAAAAAAAAAAAHAgAAZHJzL2Rvd25yZXYueG1sUEsFBgAAAAADAAMAtwAAAPcCAAAAAA==&#10;" path="m2370,l,,,4143r2370,l2370,xe" stroked="f">
                        <v:path arrowok="t" o:connecttype="custom" o:connectlocs="2370,11457;0,11457;0,15600;2370,15600;2370,11457" o:connectangles="0,0,0,0,0"/>
                      </v:shape>
                      <v:group id="Group 154" o:spid="_x0000_s1034" style="position:absolute;left:3673;top:11457;width:2394;height:4242" coordorigin="3673,11457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  <v:shape id="Freeform 155" o:spid="_x0000_s1035" style="position:absolute;left:3673;top:11457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jgdwgAAANsAAAAPAAAAZHJzL2Rvd25yZXYueG1sRE9da8Iw&#10;FH0f+B/CFfY2U12R2RlFBkOhsGI79nzX3LXF5qYk0dZ/vzwM9ng439v9ZHpxI+c7ywqWiwQEcW11&#10;x42Cz+r96QWED8gae8uk4E4e9rvZwxYzbUc+060MjYgh7DNU0IYwZFL6uiWDfmEH4sj9WGcwROga&#10;qR2OMdz0cpUka2mw49jQ4kBvLdWX8moUfG2Oy7HoyVRpvkmL5/X3R5E7pR7n0+EVRKAp/Iv/3Cet&#10;YBXXxy/xB8jdLwAAAP//AwBQSwECLQAUAAYACAAAACEA2+H2y+4AAACFAQAAEwAAAAAAAAAAAAAA&#10;AAAAAAAAW0NvbnRlbnRfVHlwZXNdLnhtbFBLAQItABQABgAIAAAAIQBa9CxbvwAAABUBAAALAAAA&#10;AAAAAAAAAAAAAB8BAABfcmVscy8ucmVsc1BLAQItABQABgAIAAAAIQCs6jgdwgAAANsAAAAPAAAA&#10;AAAAAAAAAAAAAAcCAABkcnMvZG93bnJldi54bWxQSwUGAAAAAAMAAwC3AAAA9gIAAAAA&#10;" path="m2394,l12,r,4143l19,4143,12,10r2370,l2394,4143,2394,xe" fillcolor="#1f1a16" stroked="f">
                          <v:path arrowok="t" o:connecttype="custom" o:connectlocs="2394,11457;12,11457;12,15600;19,15600;12,11467;2382,11467;2394,15600;2394,15600;2394,11457" o:connectangles="0,0,0,0,0,0,0,0,0"/>
                        </v:shape>
                        <v:shape id="Freeform 156" o:spid="_x0000_s1036" style="position:absolute;left:3673;top:11457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p2GwwAAANsAAAAPAAAAZHJzL2Rvd25yZXYueG1sRI9Ba8JA&#10;FITvBf/D8gRvdRMrotFVRCgVBINaen5mX5PQ7NuwuzXx37tCocdhZr5hVpveNOJGzteWFaTjBARx&#10;YXXNpYLPy/vrHIQPyBoby6TgTh4268HLCjNtOz7R7RxKESHsM1RQhdBmUvqiIoN+bFvi6H1bZzBE&#10;6UqpHXYRbho5SZKZNFhzXKiwpV1Fxc/51yj4WnykXd6QuUwPi2n+Nrse84NTajTst0sQgfrwH/5r&#10;77WCSQrPL/EHyPUDAAD//wMAUEsBAi0AFAAGAAgAAAAhANvh9svuAAAAhQEAABMAAAAAAAAAAAAA&#10;AAAAAAAAAFtDb250ZW50X1R5cGVzXS54bWxQSwECLQAUAAYACAAAACEAWvQsW78AAAAVAQAACwAA&#10;AAAAAAAAAAAAAAAfAQAAX3JlbHMvLnJlbHNQSwECLQAUAAYACAAAACEAw6adhsMAAADbAAAADwAA&#10;AAAAAAAAAAAAAAAHAgAAZHJzL2Rvd25yZXYueG1sUEsFBgAAAAADAAMAtwAAAPcCAAAAAA==&#10;" path="m,l,4143r12,l,xe" fillcolor="#1f1a16" stroked="f">
                          <v:path arrowok="t" o:connecttype="custom" o:connectlocs="0,11457;0,15600;12,15600;0,11457" o:connectangles="0,0,0,0"/>
                        </v:shape>
                        <v:group id="Group 157" o:spid="_x0000_s1037" style="position:absolute;left:6048;top:11467;width:19;height:4220" coordorigin="6048,11467" coordsize="1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  <v:shape id="Freeform 158" o:spid="_x0000_s1038" style="position:absolute;left:6048;top:11467;width:19;height:4220;visibility:visible;mso-wrap-style:square;v-text-anchor:top" coordsize="1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SEsxAAAANsAAAAPAAAAZHJzL2Rvd25yZXYueG1sRI9PawIx&#10;FMTvgt8hPKE3zbqFIqtRRLC0hSr+uXh7bJ7Z1c3LkqS6/famUPA4zMxvmNmis424kQ+1YwXjUQaC&#10;uHS6ZqPgeFgPJyBCRNbYOCYFvxRgMe/3Zlhod+cd3fbRiAThUKCCKsa2kDKUFVkMI9cSJ+/svMWY&#10;pDdSe7wnuG1knmVv0mLNaaHCllYVldf9j1Xgv1tTr+zX5T0/bczZXrNt93lU6mXQLacgInXxGf5v&#10;f2gF+Sv8fUk/QM4fAAAA//8DAFBLAQItABQABgAIAAAAIQDb4fbL7gAAAIUBAAATAAAAAAAAAAAA&#10;AAAAAAAAAABbQ29udGVudF9UeXBlc10ueG1sUEsBAi0AFAAGAAgAAAAhAFr0LFu/AAAAFQEAAAsA&#10;AAAAAAAAAAAAAAAAHwEAAF9yZWxzLy5yZWxzUEsBAi0AFAAGAAgAAAAhANmBISzEAAAA2wAAAA8A&#10;AAAAAAAAAAAAAAAABwIAAGRycy9kb3ducmV2LnhtbFBLBQYAAAAAAwADALcAAAD4AgAAAAA=&#10;" path="m7,l,,,4133r19,l7,xe" fillcolor="#1f1a16" stroked="f">
                            <v:path arrowok="t" o:connecttype="custom" o:connectlocs="7,11467;0,11467;0,15600;19,15600;7,11467" o:connectangles="0,0,0,0,0"/>
                          </v:shape>
                          <v:group id="Group 159" o:spid="_x0000_s1039" style="position:absolute;left:3673;top:11445;width:2394;height:4242" coordorigin="3673,11445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      <v:shape id="Freeform 160" o:spid="_x0000_s1040" style="position:absolute;left:3673;top:11445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ZuFxAAAANsAAAAPAAAAZHJzL2Rvd25yZXYueG1sRI9ba8JA&#10;FITfC/6H5Qh9qxsvFY2uIoK0IDR4wedj9pgEs2fD7tak/75bKPg4zMw3zHLdmVo8yPnKsoLhIAFB&#10;nFtdcaHgfNq9zUD4gKyxtkwKfsjDetV7WWKqbcsHehxDISKEfYoKyhCaVEqfl2TQD2xDHL2bdQZD&#10;lK6Q2mEb4aaWoySZSoMVx4USG9qWlN+P30bBZf4xbLOazGmyn0+y8fT6le2dUq/9brMAEagLz/B/&#10;+1MrGL3D35f4A+TqFwAA//8DAFBLAQItABQABgAIAAAAIQDb4fbL7gAAAIUBAAATAAAAAAAAAAAA&#10;AAAAAAAAAABbQ29udGVudF9UeXBlc10ueG1sUEsBAi0AFAAGAAgAAAAhAFr0LFu/AAAAFQEAAAsA&#10;AAAAAAAAAAAAAAAAHwEAAF9yZWxzLy5yZWxzUEsBAi0AFAAGAAgAAAAhALydm4XEAAAA2wAAAA8A&#10;AAAAAAAAAAAAAAAABwIAAGRycy9kb3ducmV2LnhtbFBLBQYAAAAAAwADALcAAAD4AgAAAAA=&#10;" path="m12,12r2382,l2394,,,,,12,12,4155,12,12xe" fillcolor="#1f1a16" stroked="f">
                              <v:path arrowok="t" o:connecttype="custom" o:connectlocs="12,11457;2394,11457;2394,11445;0,11445;0,11457;12,15600;12,15600;12,11457" o:connectangles="0,0,0,0,0,0,0,0"/>
                            </v:shape>
                            <v:group id="Group 161" o:spid="_x0000_s1041" style="position:absolute;left:3976;top:11063;width:2370;height:4230" coordorigin="3976,11063" coordsize="2370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      <v:shape id="Freeform 162" o:spid="_x0000_s1042" style="position:absolute;left:3976;top:11063;width:2370;height:4230;visibility:visible;mso-wrap-style:square;v-text-anchor:top" coordsize="2370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V8rwgAAANsAAAAPAAAAZHJzL2Rvd25yZXYueG1sRI9Ba8JA&#10;FITvhf6H5RW81Y0eWkldRQsFDz1YlZ6f2WcSzb4N2adZ/70rCB6HmfmGmc6ja9SFulB7NjAaZqCI&#10;C29rLg3stj/vE1BBkC02nsnAlQLMZ68vU8yt7/mPLhspVYJwyNFAJdLmWoeiIodh6Fvi5B1851CS&#10;7EptO+wT3DV6nGUf2mHNaaHClr4rKk6bszOQTaTeH9sQzxLL/e//ql/2YW3M4C0uvkAJRXmGH+2V&#10;NTD+hPuX9AP07AYAAP//AwBQSwECLQAUAAYACAAAACEA2+H2y+4AAACFAQAAEwAAAAAAAAAAAAAA&#10;AAAAAAAAW0NvbnRlbnRfVHlwZXNdLnhtbFBLAQItABQABgAIAAAAIQBa9CxbvwAAABUBAAALAAAA&#10;AAAAAAAAAAAAAB8BAABfcmVscy8ucmVsc1BLAQItABQABgAIAAAAIQC4cV8rwgAAANsAAAAPAAAA&#10;AAAAAAAAAAAAAAcCAABkcnMvZG93bnJldi54bWxQSwUGAAAAAAMAAwC3AAAA9gIAAAAA&#10;" path="m,4230r2370,l2370,,,,,4230xe" stroked="f">
                                <v:path arrowok="t" o:connecttype="custom" o:connectlocs="0,15293;2370,15293;2370,11063;0,11063;0,15293" o:connectangles="0,0,0,0,0"/>
                              </v:shape>
                              <v:group id="Group 163" o:spid="_x0000_s1043" style="position:absolute;left:3964;top:11063;width:2394;height:4242" coordorigin="3964,11063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          <v:shape id="Freeform 164" o:spid="_x0000_s1044" style="position:absolute;left:3964;top:11063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JGAwwAAANsAAAAPAAAAZHJzL2Rvd25yZXYueG1sRI9Ba8JA&#10;FITvBf/D8gRvdaMVMdFVRCgVBINaen5mX5PQ7NuwuzXx37tCocdhZr5hVpveNOJGzteWFUzGCQji&#10;wuqaSwWfl/fXBQgfkDU2lknBnTxs1oOXFWbadnyi2zmUIkLYZ6igCqHNpPRFRQb92LbE0fu2zmCI&#10;0pVSO+wi3DRymiRzabDmuFBhS7uKip/zr1HwlX5Murwhc5kd0ln+Nr8e84NTajTst0sQgfrwH/5r&#10;77WCaQrPL/EHyPUDAAD//wMAUEsBAi0AFAAGAAgAAAAhANvh9svuAAAAhQEAABMAAAAAAAAAAAAA&#10;AAAAAAAAAFtDb250ZW50X1R5cGVzXS54bWxQSwECLQAUAAYACAAAACEAWvQsW78AAAAVAQAACwAA&#10;AAAAAAAAAAAAAAAfAQAAX3JlbHMvLnJlbHNQSwECLQAUAAYACAAAACEAPdCRgMMAAADbAAAADwAA&#10;AAAAAAAAAAAAAAAHAgAAZHJzL2Rvd25yZXYueG1sUEsFBgAAAAADAAMAtwAAAPcCAAAAAA==&#10;" path="m,4230r,12l2382,4242r-7,-12l2375,4221r-2356,l12,10r2370,l2394,4230,2394,,12,r,4221l19,4230r-7,l,,,4230xe" fillcolor="#1f1a16" stroked="f">
                                  <v:path arrowok="t" o:connecttype="custom" o:connectlocs="0,15293;0,15305;2382,15305;2375,15293;2375,15284;19,15284;12,11073;2382,11073;2394,15293;2394,11063;12,11063;12,15284;19,15293;12,15293;0,11063;0,15293" o:connectangles="0,0,0,0,0,0,0,0,0,0,0,0,0,0,0,0"/>
                                </v:shape>
                                <v:group id="Group 165" o:spid="_x0000_s1045" style="position:absolute;left:6339;top:11073;width:19;height:4220" coordorigin="6339,11073" coordsize="1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            <v:shape id="Freeform 166" o:spid="_x0000_s1046" style="position:absolute;left:6339;top:11073;width:19;height:4220;visibility:visible;mso-wrap-style:square;v-text-anchor:top" coordsize="1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owdwwAAANsAAAAPAAAAZHJzL2Rvd25yZXYueG1sRI9BawIx&#10;FITvQv9DeAVvmlVBZGuUIlRswYpbL94em2d2dfOyJKlu/30jCB6HmfmGmS8724gr+VA7VjAaZiCI&#10;S6drNgoOPx+DGYgQkTU2jknBHwVYLl56c8y1u/GerkU0IkE45KigirHNpQxlRRbD0LXEyTs5bzEm&#10;6Y3UHm8Jbhs5zrKptFhzWqiwpVVF5aX4tQr8tjX1yn6d1+PjtznZS7brPg9K9V+79zcQkbr4DD/a&#10;G61gMoL7l/QD5OIfAAD//wMAUEsBAi0AFAAGAAgAAAAhANvh9svuAAAAhQEAABMAAAAAAAAAAAAA&#10;AAAAAAAAAFtDb250ZW50X1R5cGVzXS54bWxQSwECLQAUAAYACAAAACEAWvQsW78AAAAVAQAACwAA&#10;AAAAAAAAAAAAAAAfAQAAX3JlbHMvLnJlbHNQSwECLQAUAAYACAAAACEAw8aMHcMAAADbAAAADwAA&#10;AAAAAAAAAAAAAAAHAgAAZHJzL2Rvd25yZXYueG1sUEsFBgAAAAADAAMAtwAAAPcCAAAAAA==&#10;" path="m7,4211r12,9l7,,,,,4211r7,xe" fillcolor="#1f1a16" stroked="f">
                                    <v:path arrowok="t" o:connecttype="custom" o:connectlocs="7,15284;19,15293;7,11073;0,11073;0,15284;7,15284" o:connectangles="0,0,0,0,0,0"/>
                                  </v:shape>
                                  <v:group id="Group 167" o:spid="_x0000_s1047" style="position:absolute;left:3964;top:11051;width:2394;height:4242" coordorigin="3964,11051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            <v:shape id="Freeform 168" o:spid="_x0000_s1048" style="position:absolute;left:3964;top:11051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TC3wwAAANsAAAAPAAAAZHJzL2Rvd25yZXYueG1sRI9Ba8JA&#10;FITvBf/D8gRvdaMR0egqIkgFoUEtPT+zr0lo9m3Y3Zr4791CocdhZr5h1tveNOJOzteWFUzGCQji&#10;wuqaSwUf18PrAoQPyBoby6TgQR62m8HLGjNtOz7T/RJKESHsM1RQhdBmUvqiIoN+bFvi6H1ZZzBE&#10;6UqpHXYRbho5TZK5NFhzXKiwpX1Fxfflxyj4XL5Nurwhc52dlrM8nd/e85NTajTsdysQgfrwH/5r&#10;H7WCNIXfL/EHyM0TAAD//wMAUEsBAi0AFAAGAAgAAAAhANvh9svuAAAAhQEAABMAAAAAAAAAAAAA&#10;AAAAAAAAAFtDb250ZW50X1R5cGVzXS54bWxQSwECLQAUAAYACAAAACEAWvQsW78AAAAVAQAACwAA&#10;AAAAAAAAAAAAAAAfAQAAX3JlbHMvLnJlbHNQSwECLQAUAAYACAAAACEA2eEwt8MAAADbAAAADwAA&#10;AAAAAAAAAAAAAAAHAgAAZHJzL2Rvd25yZXYueG1sUEsFBgAAAAADAAMAtwAAAPcCAAAAAA==&#10;" path="m19,4242r-7,-9l12,12r2382,l2394,,,,,12,12,4242r7,xe" fillcolor="#1f1a16" stroked="f">
                                      <v:path arrowok="t" o:connecttype="custom" o:connectlocs="19,15293;12,15284;12,11063;2394,11063;2394,11051;0,11051;0,11063;12,15293;19,15293" o:connectangles="0,0,0,0,0,0,0,0,0"/>
                                    </v:shape>
                                    <v:group id="Group 169" o:spid="_x0000_s1049" style="position:absolute;left:4266;top:10670;width:2370;height:4230" coordorigin="4266,10670" coordsize="2370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                  <v:shape id="Freeform 170" o:spid="_x0000_s1050" style="position:absolute;left:4266;top:10670;width:2370;height:4230;visibility:visible;mso-wrap-style:square;v-text-anchor:top" coordsize="2370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vIawwAAANsAAAAPAAAAZHJzL2Rvd25yZXYueG1sRI9Ba8JA&#10;FITvBf/D8oTe6kZLi0RXUUHw0EOr4vmZfSbR7NuQfZrtv+8WCj0OM/MNM19G16gHdaH2bGA8ykAR&#10;F97WXBo4HrYvU1BBkC02nsnANwVYLgZPc8yt7/mLHnspVYJwyNFAJdLmWoeiIodh5Fvi5F1851CS&#10;7EptO+wT3DV6kmXv2mHNaaHCljYVFbf93RnIplKfr22Id4nl+eO069d9+DTmeRhXM1BCUf7Df+2d&#10;NfD6Br9f0g/Qix8AAAD//wMAUEsBAi0AFAAGAAgAAAAhANvh9svuAAAAhQEAABMAAAAAAAAAAAAA&#10;AAAAAAAAAFtDb250ZW50X1R5cGVzXS54bWxQSwECLQAUAAYACAAAACEAWvQsW78AAAAVAQAACwAA&#10;AAAAAAAAAAAAAAAfAQAAX3JlbHMvLnJlbHNQSwECLQAUAAYACAAAACEAojbyGsMAAADbAAAADwAA&#10;AAAAAAAAAAAAAAAHAgAAZHJzL2Rvd25yZXYueG1sUEsFBgAAAAADAAMAtwAAAPcCAAAAAA==&#10;" path="m,4230r2370,l2370,,,,,4230xe" stroked="f">
                                        <v:path arrowok="t" o:connecttype="custom" o:connectlocs="0,14900;2370,14900;2370,10670;0,10670;0,14900" o:connectangles="0,0,0,0,0"/>
                                      </v:shape>
                                      <v:group id="Group 171" o:spid="_x0000_s1051" style="position:absolute;left:4254;top:10670;width:2394;height:4242" coordorigin="4254,10670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                    <v:shape id="Freeform 172" o:spid="_x0000_s1052" style="position:absolute;left:4254;top:10670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ja0xAAAANsAAAAPAAAAZHJzL2Rvd25yZXYueG1sRI/dasJA&#10;FITvhb7Dcgre6cYfbE1dpQiiIBiqxetj9jQJzZ4Nu6uJb98tCF4OM/MNs1h1phY3cr6yrGA0TEAQ&#10;51ZXXCj4Pm0G7yB8QNZYWyYFd/KwWr70Fphq2/IX3Y6hEBHCPkUFZQhNKqXPSzLoh7Yhjt6PdQZD&#10;lK6Q2mEb4aaW4ySZSYMVx4USG1qXlP8er0bBeb4dtVlN5jTdz6fZZHY5ZHunVP+1+/wAEagLz/Cj&#10;vdMKJm/w/yX+ALn8AwAA//8DAFBLAQItABQABgAIAAAAIQDb4fbL7gAAAIUBAAATAAAAAAAAAAAA&#10;AAAAAAAAAABbQ29udGVudF9UeXBlc10ueG1sUEsBAi0AFAAGAAgAAAAhAFr0LFu/AAAAFQEAAAsA&#10;AAAAAAAAAAAAAAAAHwEAAF9yZWxzLy5yZWxzUEsBAi0AFAAGAAgAAAAhAKbaNrTEAAAA2wAAAA8A&#10;AAAAAAAAAAAAAAAABwIAAGRycy9kb3ducmV2LnhtbFBLBQYAAAAAAwADALcAAAD4AgAAAAA=&#10;" path="m,4230r,12l2382,4242r-7,-12l2375,4220r-2356,l12,9r2370,l2394,4230,2394,,12,r,4220l19,4230r-7,l,,,4230xe" fillcolor="#1f1a16" stroked="f">
                                          <v:path arrowok="t" o:connecttype="custom" o:connectlocs="0,14900;0,14912;2382,14912;2375,14900;2375,14890;19,14890;12,10679;2382,10679;2394,14900;2394,10670;12,10670;12,14890;19,14900;12,14900;0,10670;0,14900" o:connectangles="0,0,0,0,0,0,0,0,0,0,0,0,0,0,0,0"/>
                                        </v:shape>
                                        <v:group id="Group 173" o:spid="_x0000_s1053" style="position:absolute;left:6629;top:10679;width:19;height:4220" coordorigin="6629,10679" coordsize="1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                      <v:shape id="Freeform 174" o:spid="_x0000_s1054" style="position:absolute;left:6629;top:10679;width:19;height:4220;visibility:visible;mso-wrap-style:square;v-text-anchor:top" coordsize="1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IAbwwAAANsAAAAPAAAAZHJzL2Rvd25yZXYueG1sRI9BawIx&#10;FITvgv8hPKE3zWqh2K1RRFBsoYrWS2+PzTO7unlZklTXf28KgsdhZr5hJrPW1uJCPlSOFQwHGQji&#10;wumKjYLDz7I/BhEissbaMSm4UYDZtNuZYK7dlXd02UcjEoRDjgrKGJtcylCUZDEMXEOcvKPzFmOS&#10;3kjt8ZrgtpajLHuTFitOCyU2tCipOO//rAL/3ZhqYb9Oq9HvxhztOdu2nwelXnrt/ANEpDY+w4/2&#10;Wit4fYf/L+kHyOkdAAD//wMAUEsBAi0AFAAGAAgAAAAhANvh9svuAAAAhQEAABMAAAAAAAAAAAAA&#10;AAAAAAAAAFtDb250ZW50X1R5cGVzXS54bWxQSwECLQAUAAYACAAAACEAWvQsW78AAAAVAQAACwAA&#10;AAAAAAAAAAAAAAAfAQAAX3JlbHMvLnJlbHNQSwECLQAUAAYACAAAACEAPbCAG8MAAADbAAAADwAA&#10;AAAAAAAAAAAAAAAHAgAAZHJzL2Rvd25yZXYueG1sUEsFBgAAAAADAAMAtwAAAPcCAAAAAA==&#10;" path="m7,4211r12,10l7,,,,,4211r7,xe" fillcolor="#1f1a16" stroked="f">
                                            <v:path arrowok="t" o:connecttype="custom" o:connectlocs="7,14890;19,14900;7,10679;0,10679;0,14890;7,14890" o:connectangles="0,0,0,0,0,0"/>
                                          </v:shape>
                                          <v:group id="Group 175" o:spid="_x0000_s1055" style="position:absolute;left:4254;top:10658;width:2394;height:4242" coordorigin="4254,10658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                        <v:shape id="Freeform 176" o:spid="_x0000_s1056" style="position:absolute;left:4254;top:10658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XgmxAAAANsAAAAPAAAAZHJzL2Rvd25yZXYueG1sRI/dasJA&#10;FITvC77DcoTe1U00iKauIkKxIDT4Q69Ps6dJMHs27G5NfHu3UOjlMDPfMKvNYFpxI+cbywrSSQKC&#10;uLS64UrB5fz2sgDhA7LG1jIpuJOHzXr0tMJc256PdDuFSkQI+xwV1CF0uZS+rMmgn9iOOHrf1hkM&#10;UbpKaod9hJtWTpNkLg02HBdq7GhXU3k9/RgFn8t92hctmXN2WGbFbP71URycUs/jYfsKItAQ/sN/&#10;7XetIEvh90v8AXL9AAAA//8DAFBLAQItABQABgAIAAAAIQDb4fbL7gAAAIUBAAATAAAAAAAAAAAA&#10;AAAAAAAAAABbQ29udGVudF9UeXBlc10ueG1sUEsBAi0AFAAGAAgAAAAhAFr0LFu/AAAAFQEAAAsA&#10;AAAAAAAAAAAAAAAAHwEAAF9yZWxzLy5yZWxzUEsBAi0AFAAGAAgAAAAhAB55eCbEAAAA2wAAAA8A&#10;AAAAAAAAAAAAAAAABwIAAGRycy9kb3ducmV2LnhtbFBLBQYAAAAAAwADALcAAAD4AgAAAAA=&#10;" path="m19,4242r-7,-10l12,12r2382,l2394,,,,,12,12,4242r7,xe" fillcolor="#1f1a16" stroked="f">
                                              <v:path arrowok="t" o:connecttype="custom" o:connectlocs="19,14900;12,14890;12,10670;2394,10670;2394,10658;0,10658;0,10670;12,14900;19,14900" o:connectangles="0,0,0,0,0,0,0,0,0"/>
                                            </v:shape>
                                            <v:group id="Group 177" o:spid="_x0000_s1057" style="position:absolute;left:4557;top:10276;width:2370;height:4230" coordorigin="4557,10276" coordsize="2370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                      <v:shape id="Freeform 178" o:spid="_x0000_s1058" style="position:absolute;left:4557;top:10276;width:2370;height:4230;visibility:visible;mso-wrap-style:square;v-text-anchor:top" coordsize="2370,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byIwwAAANsAAAAPAAAAZHJzL2Rvd25yZXYueG1sRI9Ba8JA&#10;FITvBf/D8oTe6kZbikRXUUHw0EOr4vmZfSbR7NuQfZrtv+8WCj0OM/MNM19G16gHdaH2bGA8ykAR&#10;F97WXBo4HrYvU1BBkC02nsnANwVYLgZPc8yt7/mLHnspVYJwyNFAJdLmWoeiIodh5Fvi5F1851CS&#10;7EptO+wT3DV6kmXv2mHNaaHCljYVFbf93RnIplKfr22Id4nl+eO069d9+DTmeRhXM1BCUf7Df+2d&#10;NfD2Cr9f0g/Qix8AAAD//wMAUEsBAi0AFAAGAAgAAAAhANvh9svuAAAAhQEAABMAAAAAAAAAAAAA&#10;AAAAAAAAAFtDb250ZW50X1R5cGVzXS54bWxQSwECLQAUAAYACAAAACEAWvQsW78AAAAVAQAACwAA&#10;AAAAAAAAAAAAAAAfAQAAX3JlbHMvLnJlbHNQSwECLQAUAAYACAAAACEAGpW8iMMAAADbAAAADwAA&#10;AAAAAAAAAAAAAAAHAgAAZHJzL2Rvd25yZXYueG1sUEsFBgAAAAADAAMAtwAAAPcCAAAAAA==&#10;" path="m,4230r2370,l2370,,,,,4230xe" stroked="f">
                                                <v:path arrowok="t" o:connecttype="custom" o:connectlocs="0,14506;2370,14506;2370,10276;0,10276;0,14506" o:connectangles="0,0,0,0,0"/>
                                              </v:shape>
                                              <v:group id="Group 179" o:spid="_x0000_s1059" style="position:absolute;left:4545;top:10276;width:2394;height:4242" coordorigin="4545,10276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                          <v:shape id="Freeform 180" o:spid="_x0000_s1060" style="position:absolute;left:4545;top:10276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n4lxAAAANsAAAAPAAAAZHJzL2Rvd25yZXYueG1sRI9Ba8JA&#10;FITvhf6H5Qm91Y2aikZXKYK0IDRUxfMz+0yC2bdhd2viv3cLhR6HmfmGWa5704gbOV9bVjAaJiCI&#10;C6trLhUcD9vXGQgfkDU2lknBnTysV89PS8y07fibbvtQighhn6GCKoQ2k9IXFRn0Q9sSR+9incEQ&#10;pSuldthFuGnkOEmm0mDNcaHCljYVFdf9j1Fwmn+Murwhc0h38zSfTM9f+c4p9TLo3xcgAvXhP/zX&#10;/tQK0jf4/RJ/gFw9AAAA//8DAFBLAQItABQABgAIAAAAIQDb4fbL7gAAAIUBAAATAAAAAAAAAAAA&#10;AAAAAAAAAABbQ29udGVudF9UeXBlc10ueG1sUEsBAi0AFAAGAAgAAAAhAFr0LFu/AAAAFQEAAAsA&#10;AAAAAAAAAAAAAAAAHwEAAF9yZWxzLy5yZWxzUEsBAi0AFAAGAAgAAAAhAGFCfiXEAAAA2wAAAA8A&#10;AAAAAAAAAAAAAAAABwIAAGRycy9kb3ducmV2LnhtbFBLBQYAAAAAAwADALcAAAD4AgAAAAA=&#10;" path="m,4230r,12l2382,4242r-7,-12l2375,4220r-2356,l12,10r2370,l2394,4230,2394,,12,r,4220l19,4230r-7,l,,,4230xe" fillcolor="#1f1a16" stroked="f">
                                                  <v:path arrowok="t" o:connecttype="custom" o:connectlocs="0,14506;0,14518;2382,14518;2375,14506;2375,14496;19,14496;12,10286;2382,10286;2394,14506;2394,10276;12,10276;12,14496;19,14506;12,14506;0,10276;0,14506" o:connectangles="0,0,0,0,0,0,0,0,0,0,0,0,0,0,0,0"/>
                                                </v:shape>
                                                <v:group id="Group 181" o:spid="_x0000_s1061" style="position:absolute;left:6920;top:10286;width:19;height:4220" coordorigin="6920,10286" coordsize="1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                              <v:shape id="Freeform 182" o:spid="_x0000_s1062" style="position:absolute;left:6920;top:10286;width:19;height:4220;visibility:visible;mso-wrap-style:square;v-text-anchor:top" coordsize="19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cKPwwAAANsAAAAPAAAAZHJzL2Rvd25yZXYueG1sRI9BawIx&#10;FITvgv8hPKE3zSqllq1RRFBsoYrWS2+PzTO7unlZklTXf28KgsdhZr5hJrPW1uJCPlSOFQwHGQji&#10;wumKjYLDz7L/DiJEZI21Y1JwowCzabczwVy7K+/oso9GJAiHHBWUMTa5lKEoyWIYuIY4eUfnLcYk&#10;vZHa4zXBbS1HWfYmLVacFkpsaFFScd7/WQX+uzHVwn6dVqPfjTnac7ZtPw9KvfTa+QeISG18hh/t&#10;tVbwOob/L+kHyOkdAAD//wMAUEsBAi0AFAAGAAgAAAAhANvh9svuAAAAhQEAABMAAAAAAAAAAAAA&#10;AAAAAAAAAFtDb250ZW50X1R5cGVzXS54bWxQSwECLQAUAAYACAAAACEAWvQsW78AAAAVAQAACwAA&#10;AAAAAAAAAAAAAAAfAQAAX3JlbHMvLnJlbHNQSwECLQAUAAYACAAAACEAe2XCj8MAAADbAAAADwAA&#10;AAAAAAAAAAAAAAAHAgAAZHJzL2Rvd25yZXYueG1sUEsFBgAAAAADAAMAtwAAAPcCAAAAAA==&#10;" path="m7,4210r12,10l7,,,,,4210r7,xe" fillcolor="#1f1a16" stroked="f">
                                                    <v:path arrowok="t" o:connecttype="custom" o:connectlocs="7,14496;19,14506;7,10286;0,10286;0,14496;7,14496" o:connectangles="0,0,0,0,0,0"/>
                                                  </v:shape>
                                                  <v:group id="Group 183" o:spid="_x0000_s1063" style="position:absolute;left:4545;top:10264;width:2394;height:4242" coordorigin="4545,10264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                                <v:shape id="Freeform 184" o:spid="_x0000_s1064" style="position:absolute;left:4545;top:10264;width:2394;height:4242;visibility:visible;mso-wrap-style:square;v-text-anchor:top" coordsize="2394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3QgxAAAANsAAAAPAAAAZHJzL2Rvd25yZXYueG1sRI/dasJA&#10;FITvC77DcoTe1Y0axKSuIkKxIDT4Q69Ps6dJMHs27G5NfHu3UOjlMDPfMKvNYFpxI+cbywqmkwQE&#10;cWl1w5WCy/ntZQnCB2SNrWVScCcPm/XoaYW5tj0f6XYKlYgQ9jkqqEPocil9WZNBP7EdcfS+rTMY&#10;onSV1A77CDetnCXJQhpsOC7U2NGupvJ6+jEKPrP9tC9aMuf0kKXFfPH1URycUs/jYfsKItAQ/sN/&#10;7XetIM3g90v8AXL9AAAA//8DAFBLAQItABQABgAIAAAAIQDb4fbL7gAAAIUBAAATAAAAAAAAAAAA&#10;AAAAAAAAAABbQ29udGVudF9UeXBlc10ueG1sUEsBAi0AFAAGAAgAAAAhAFr0LFu/AAAAFQEAAAsA&#10;AAAAAAAAAAAAAAAAHwEAAF9yZWxzLy5yZWxzUEsBAi0AFAAGAAgAAAAhAOAPdCDEAAAA2wAAAA8A&#10;AAAAAAAAAAAAAAAABwIAAGRycy9kb3ducmV2LnhtbFBLBQYAAAAAAwADALcAAAD4AgAAAAA=&#10;" path="m19,4242r-7,-10l12,12r2382,l2394,,,,,12,12,4242r7,xe" fillcolor="#1f1a16" stroked="f">
                                                      <v:path arrowok="t" o:connecttype="custom" o:connectlocs="19,14506;12,14496;12,10276;2394,10276;2394,10264;0,10264;0,10276;12,14506;19,14506" o:connectangles="0,0,0,0,0,0,0,0,0"/>
                                                    </v:shape>
                                                    <v:group id="Group 185" o:spid="_x0000_s1065" style="position:absolute;left:5868;top:14349;width:603;height:0" coordorigin="5868,14349" coordsize="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                                <v:shape id="Freeform 186" o:spid="_x0000_s1066" style="position:absolute;left:5868;top:14349;width:603;height:0;visibility:visible;mso-wrap-style:square;v-text-anchor:top" coordsize="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vJywgAAANsAAAAPAAAAZHJzL2Rvd25yZXYueG1sRI9Pi8Iw&#10;FMTvwn6H8ARvmlRwkWqURSh6EvwHPT6at22xeek2sdZvv1lY8DjMzG+Y9Xawjeip87VjDclMgSAu&#10;nKm51HC9ZNMlCB+QDTaOScOLPGw3H6M1psY9+UT9OZQiQtinqKEKoU2l9EVFFv3MtcTR+3adxRBl&#10;V0rT4TPCbSPnSn1KizXHhQpb2lVU3M8Pq+HSq3BS9/yohvyWJdn1lv/sE60n4+FrBSLQEN7h//bB&#10;aFgk8Pcl/gC5+QUAAP//AwBQSwECLQAUAAYACAAAACEA2+H2y+4AAACFAQAAEwAAAAAAAAAAAAAA&#10;AAAAAAAAW0NvbnRlbnRfVHlwZXNdLnhtbFBLAQItABQABgAIAAAAIQBa9CxbvwAAABUBAAALAAAA&#10;AAAAAAAAAAAAAB8BAABfcmVscy8ucmVsc1BLAQItABQABgAIAAAAIQD8VvJywgAAANsAAAAPAAAA&#10;AAAAAAAAAAAAAAcCAABkcnMvZG93bnJldi54bWxQSwUGAAAAAAMAAwC3AAAA9gIAAAAA&#10;" path="m,l603,e" filled="f" strokecolor="#1f1a16" strokeweight=".41636mm">
                                                        <v:path arrowok="t" o:connecttype="custom" o:connectlocs="0,0;603,0" o:connectangles="0,0"/>
                                                      </v:shape>
                                                      <v:group id="Group 187" o:spid="_x0000_s1067" style="position:absolute;left:6411;top:14285;width:118;height:132" coordorigin="6411,14285" coordsize="118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                                    <v:shape id="Freeform 188" o:spid="_x0000_s1068" style="position:absolute;left:6411;top:14285;width:118;height:132;visibility:visible;mso-wrap-style:square;v-text-anchor:top" coordsize="118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DqEwAAAANsAAAAPAAAAZHJzL2Rvd25yZXYueG1sRI9bi8Iw&#10;FITfF/wP4Qi+ramKIl2jeEHwtV5gHw/N2bZrc1KTqPXfG0HwcZiZb5jZojW1uJHzlWUFg34Cgji3&#10;uuJCwfGw/Z6C8AFZY22ZFDzIw2Le+Zphqu2dM7rtQyEihH2KCsoQmlRKn5dk0PdtQxy9P+sMhihd&#10;IbXDe4SbWg6TZCINVhwXSmxoXVJ+3l+NAt2g/ufcu022umxPRaIz+g1K9brt8gdEoDZ8wu/2TisY&#10;j+D1Jf4AOX8CAAD//wMAUEsBAi0AFAAGAAgAAAAhANvh9svuAAAAhQEAABMAAAAAAAAAAAAAAAAA&#10;AAAAAFtDb250ZW50X1R5cGVzXS54bWxQSwECLQAUAAYACAAAACEAWvQsW78AAAAVAQAACwAAAAAA&#10;AAAAAAAAAAAfAQAAX3JlbHMvLnJlbHNQSwECLQAUAAYACAAAACEAd8g6hMAAAADbAAAADwAAAAAA&#10;AAAAAAAAAAAHAgAAZHJzL2Rvd25yZXYueG1sUEsFBgAAAAADAAMAtwAAAPQCAAAAAA==&#10;" path="m117,65l,,4,7r,5l9,17r,9l12,26r,27l17,58r,16l12,79r,22l9,106r,9l4,122r,5l,132,117,65xe" fillcolor="#1f1a16" stroked="f">
                                                          <v:path arrowok="t" o:connecttype="custom" o:connectlocs="117,14350;0,14285;4,14292;4,14297;9,14302;9,14311;12,14311;12,14338;17,14343;17,14359;12,14364;12,14386;9,14391;9,14400;4,14407;4,14412;0,14417;117,14350" o:connectangles="0,0,0,0,0,0,0,0,0,0,0,0,0,0,0,0,0,0"/>
                                                        </v:shape>
                                                        <v:group id="Group 189" o:spid="_x0000_s1069" style="position:absolute;left:5025;top:13051;width:1470;height:828" coordorigin="5025,13051" coordsize="1470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                                      <v:shape id="Freeform 190" o:spid="_x0000_s1070" style="position:absolute;left:5025;top:13051;width:1470;height:828;visibility:visible;mso-wrap-style:square;v-text-anchor:top" coordsize="1470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PmCwgAAANsAAAAPAAAAZHJzL2Rvd25yZXYueG1sRI/NisIw&#10;FIX3A75DuIK7MXVAR6pRpCDjwo06zPqSXNtqc1ObWKtPbwRhlofz83Hmy85WoqXGl44VjIYJCGLt&#10;TMm5gt/D+nMKwgdkg5VjUnAnD8tF72OOqXE33lG7D7mII+xTVFCEUKdSel2QRT90NXH0jq6xGKJs&#10;cmkavMVxW8mvJJlIiyVHQoE1ZQXp8/5qI/d01PqSPA7Z5s9/37c/lJXtValBv1vNQATqwn/43d4Y&#10;BeMxvL7EHyAXTwAAAP//AwBQSwECLQAUAAYACAAAACEA2+H2y+4AAACFAQAAEwAAAAAAAAAAAAAA&#10;AAAAAAAAW0NvbnRlbnRfVHlwZXNdLnhtbFBLAQItABQABgAIAAAAIQBa9CxbvwAAABUBAAALAAAA&#10;AAAAAAAAAAAAAB8BAABfcmVscy8ucmVsc1BLAQItABQABgAIAAAAIQCbYPmCwgAAANsAAAAPAAAA&#10;AAAAAAAAAAAAAAcCAABkcnMvZG93bnJldi54bWxQSwUGAAAAAAMAAwC3AAAA9gIAAAAA&#10;" path="m,828r1470,l1470,,,,,828xe" stroked="f">
                                                            <v:path arrowok="t" o:connecttype="custom" o:connectlocs="0,13879;1470,13879;1470,13051;0,13051;0,13879" o:connectangles="0,0,0,0,0"/>
                                                          </v:shape>
                                                          <v:group id="Group 191" o:spid="_x0000_s1071" style="position:absolute;left:5981;top:6089;width:3705;height:550" coordorigin="5981,6089" coordsize="3705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                                        <v:shape id="Freeform 192" o:spid="_x0000_s1072" style="position:absolute;left:5981;top:6089;width:3705;height:550;visibility:visible;mso-wrap-style:square;v-text-anchor:top" coordsize="3705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GhxgAAANsAAAAPAAAAZHJzL2Rvd25yZXYueG1sRI9Ba8JA&#10;FITvhf6H5RW81U0FtU1dpQiCWCkm7aW3Z/aZDWbfxuyqqb/eFQoeh5n5hpnMOluLE7W+cqzgpZ+A&#10;IC6crrhU8PO9eH4F4QOyxtoxKfgjD7Pp48MEU+3OnNEpD6WIEPYpKjAhNKmUvjBk0fddQxy9nWst&#10;hijbUuoWzxFuazlIkpG0WHFcMNjQ3FCxz49WweXwO96+rY1fa7/MvrLPzWq03SjVe+o+3kEE6sI9&#10;/N9eagXDMdy+xB8gp1cAAAD//wMAUEsBAi0AFAAGAAgAAAAhANvh9svuAAAAhQEAABMAAAAAAAAA&#10;AAAAAAAAAAAAAFtDb250ZW50X1R5cGVzXS54bWxQSwECLQAUAAYACAAAACEAWvQsW78AAAAVAQAA&#10;CwAAAAAAAAAAAAAAAAAfAQAAX3JlbHMvLnJlbHNQSwECLQAUAAYACAAAACEA00cBocYAAADbAAAA&#10;DwAAAAAAAAAAAAAAAAAHAgAAZHJzL2Rvd25yZXYueG1sUEsFBgAAAAADAAMAtwAAAPoCAAAAAA==&#10;" path="m91,492r19,-62l,507r127,43l91,492xe" fillcolor="black" stroked="f">
                                                              <v:path arrowok="t" o:connecttype="custom" o:connectlocs="91,6581;110,6519;0,6596;127,6639;91,6581" o:connectangles="0,0,0,0,0"/>
                                                            </v:shape>
                                                            <v:shape id="Freeform 193" o:spid="_x0000_s1073" style="position:absolute;left:5981;top:6089;width:3705;height:550;visibility:visible;mso-wrap-style:square;v-text-anchor:top" coordsize="3705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XTwgAAANsAAAAPAAAAZHJzL2Rvd25yZXYueG1sRE/LagIx&#10;FN0X/IdwBXc1Y8HXaBQpFKQVcdSNu+vkOhmc3EwnqU79erModHk47/mytZW4UeNLxwoG/QQEce50&#10;yYWC4+HjdQLCB2SNlWNS8EselovOyxxT7e6c0W0fChFD2KeowIRQp1L63JBF33c1ceQurrEYImwK&#10;qRu8x3BbybckGUmLJccGgzW9G8qv+x+r4PF9Gp+nG+M32q+zbfa1+xydd0r1uu1qBiJQG/7Ff+61&#10;VjCMY+OX+APk4gkAAP//AwBQSwECLQAUAAYACAAAACEA2+H2y+4AAACFAQAAEwAAAAAAAAAAAAAA&#10;AAAAAAAAW0NvbnRlbnRfVHlwZXNdLnhtbFBLAQItABQABgAIAAAAIQBa9CxbvwAAABUBAAALAAAA&#10;AAAAAAAAAAAAAB8BAABfcmVscy8ucmVsc1BLAQItABQABgAIAAAAIQCi2JXTwgAAANsAAAAPAAAA&#10;AAAAAAAAAAAAAAcCAABkcnMvZG93bnJldi54bWxQSwUGAAAAAAMAAwC3AAAA9gIAAAAA&#10;" path="m98,485r-5,3l96,500r5,l98,485xe" fillcolor="black" stroked="f">
                                                              <v:path arrowok="t" o:connecttype="custom" o:connectlocs="98,6574;93,6577;96,6589;101,6589;98,6574" o:connectangles="0,0,0,0,0"/>
                                                            </v:shape>
                                                            <v:shape id="Freeform 194" o:spid="_x0000_s1074" style="position:absolute;left:5981;top:6089;width:3705;height:550;visibility:visible;mso-wrap-style:square;v-text-anchor:top" coordsize="3705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BIxgAAANsAAAAPAAAAZHJzL2Rvd25yZXYueG1sRI9PawIx&#10;FMTvgt8hPKE3zVrw39YoIgiiUlztpbfn5nWzuHnZblLd9tM3BaHHYWZ+w8yXra3EjRpfOlYwHCQg&#10;iHOnSy4UvJ03/SkIH5A1Vo5JwTd5WC66nTmm2t05o9spFCJC2KeowIRQp1L63JBFP3A1cfQ+XGMx&#10;RNkUUjd4j3BbyeckGUuLJccFgzWtDeXX05dV8PP5PrnMDsYftN9mr9n+uBtfjko99drVC4hAbfgP&#10;P9pbrWA0g78v8QfIxS8AAAD//wMAUEsBAi0AFAAGAAgAAAAhANvh9svuAAAAhQEAABMAAAAAAAAA&#10;AAAAAAAAAAAAAFtDb250ZW50X1R5cGVzXS54bWxQSwECLQAUAAYACAAAACEAWvQsW78AAAAVAQAA&#10;CwAAAAAAAAAAAAAAAAAfAQAAX3JlbHMvLnJlbHNQSwECLQAUAAYACAAAACEAzZQwSMYAAADbAAAA&#10;DwAAAAAAAAAAAAAAAAAHAgAAZHJzL2Rvd25yZXYueG1sUEsFBgAAAAADAAMAtwAAAPoCAAAAAA==&#10;" path="m127,550r-7,-53l3698,17r5,-5l3705,8r-5,-5l3696,,118,483r-8,-53l91,492r36,58l101,500r-5,l93,488r5,-3l101,500r26,50xe" fillcolor="black" stroked="f">
                                                              <v:path arrowok="t" o:connecttype="custom" o:connectlocs="127,6639;120,6586;3698,6106;3703,6101;3705,6097;3700,6092;3696,6089;118,6572;110,6519;91,6581;127,6639;101,6589;96,6589;93,6577;98,6574;101,6589;127,6639" o:connectangles="0,0,0,0,0,0,0,0,0,0,0,0,0,0,0,0,0"/>
                                                            </v:shape>
                                                            <v:shape id="Picture 195" o:spid="_x0000_s1075" type="#_x0000_t75" style="position:absolute;left:6946;top:8852;width:4517;height:4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HnsvQAAANsAAAAPAAAAZHJzL2Rvd25yZXYueG1sRE/LqsIw&#10;EN0L/kMYwZ2m3oVINUoRKsJd+UC3YzO2xc6kNLna+/dmIbg8nPdq03OjntT52omB2TQBRVI4W0tp&#10;4HzKJwtQPqBYbJyQgX/ysFkPBytMrXvJgZ7HUKoYIj5FA1UIbaq1Lypi9FPXkkTu7jrGEGFXatvh&#10;K4Zzo3+SZK4Za4kNFba0rah4HP/YQI7njH8vmT7ceN/7a81lftoZMx712RJUoD58xR/33hqYx/Xx&#10;S/wBev0GAAD//wMAUEsBAi0AFAAGAAgAAAAhANvh9svuAAAAhQEAABMAAAAAAAAAAAAAAAAAAAAA&#10;AFtDb250ZW50X1R5cGVzXS54bWxQSwECLQAUAAYACAAAACEAWvQsW78AAAAVAQAACwAAAAAAAAAA&#10;AAAAAAAfAQAAX3JlbHMvLnJlbHNQSwECLQAUAAYACAAAACEAiQh57L0AAADbAAAADwAAAAAAAAAA&#10;AAAAAAAHAgAAZHJzL2Rvd25yZXYueG1sUEsFBgAAAAADAAMAtwAAAPECAAAAAA==&#10;">
                                                              <v:imagedata r:id="rId20" o:title=""/>
                                                            </v:shape>
                                                            <v:shape id="Picture 196" o:spid="_x0000_s1076" type="#_x0000_t75" style="position:absolute;left:8706;top:9381;width:1374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f7MwwAAANsAAAAPAAAAZHJzL2Rvd25yZXYueG1sRI9Pi8Iw&#10;FMTvgt8hPGFvNq2wol2jiCDuYS/+uezt0TzbaPPSNlG7334jCB6HmfkNs1j1thZ36rxxrCBLUhDE&#10;hdOGSwWn43Y8A+EDssbaMSn4Iw+r5XCwwFy7B+/pfgiliBD2OSqoQmhyKX1RkUWfuIY4emfXWQxR&#10;dqXUHT4i3NZykqZTadFwXKiwoU1FxfVwswra3Ty7/JjrZtdyO/em/m3T8lOpj1G//gIRqA/v8Kv9&#10;rRVMM3h+iT9ALv8BAAD//wMAUEsBAi0AFAAGAAgAAAAhANvh9svuAAAAhQEAABMAAAAAAAAAAAAA&#10;AAAAAAAAAFtDb250ZW50X1R5cGVzXS54bWxQSwECLQAUAAYACAAAACEAWvQsW78AAAAVAQAACwAA&#10;AAAAAAAAAAAAAAAfAQAAX3JlbHMvLnJlbHNQSwECLQAUAAYACAAAACEAiSn+zMMAAADbAAAADwAA&#10;AAAAAAAAAAAAAAAHAgAAZHJzL2Rvd25yZXYueG1sUEsFBgAAAAADAAMAtwAAAPcCAAAAAA==&#10;">
                                                              <v:imagedata r:id="rId21" o:title=""/>
                                                            </v:shape>
                                                            <v:group id="Group 197" o:spid="_x0000_s1077" style="position:absolute;left:8471;top:9849;width:130;height:149" coordorigin="8471,9849" coordsize="13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                                          <v:shape id="Freeform 198" o:spid="_x0000_s1078" style="position:absolute;left:8471;top:9849;width:130;height:149;visibility:visible;mso-wrap-style:square;v-text-anchor:top" coordsize="13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G4BxgAAANsAAAAPAAAAZHJzL2Rvd25yZXYueG1sRI9Pa8JA&#10;FMTvgt9heQUvohtT0Jq6ikiFHLxU24O3Z/Y1Cc2+TbObP/32bkHocZiZ3zCb3WAq0VHjSssKFvMI&#10;BHFmdcm5go/LcfYCwnlkjZVlUvBLDnbb8WiDibY9v1N39rkIEHYJKii8rxMpXVaQQTe3NXHwvmxj&#10;0AfZ5FI32Ae4qWQcRUtpsOSwUGBNh4Ky73NrFFzl6W2Kl/VttW4PWfeTLla3+FOpydOwfwXhafD/&#10;4Uc71QqWz/D3JfwAub0DAAD//wMAUEsBAi0AFAAGAAgAAAAhANvh9svuAAAAhQEAABMAAAAAAAAA&#10;AAAAAAAAAAAAAFtDb250ZW50X1R5cGVzXS54bWxQSwECLQAUAAYACAAAACEAWvQsW78AAAAVAQAA&#10;CwAAAAAAAAAAAAAAAAAfAQAAX3JlbHMvLnJlbHNQSwECLQAUAAYACAAAACEAv4BuAcYAAADbAAAA&#10;DwAAAAAAAAAAAAAAAAAHAgAAZHJzL2Rvd25yZXYueG1sUEsFBgAAAAADAAMAtwAAAPoCAAAAAA==&#10;" path="m10,149l34,110,60,74,75,57,89,40,108,21,130,,120,,101,16,82,33,65,50,48,69,34,91,22,105,12,127,,146r10,3xe" fillcolor="#1f1a16" stroked="f">
                                                                <v:path arrowok="t" o:connecttype="custom" o:connectlocs="10,9998;34,9959;60,9923;75,9906;89,9889;108,9870;130,9849;120,9849;101,9865;82,9882;65,9899;48,9918;34,9940;22,9954;12,9976;0,9995;10,9998" o:connectangles="0,0,0,0,0,0,0,0,0,0,0,0,0,0,0,0,0"/>
                                                              </v:shape>
                                                              <v:group id="Group 199" o:spid="_x0000_s1079" style="position:absolute;left:8517;top:9853;width:144;height:122" coordorigin="8517,9853" coordsize="14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                                            <v:shape id="Freeform 200" o:spid="_x0000_s1080" style="position:absolute;left:8517;top:9853;width:144;height:122;visibility:visible;mso-wrap-style:square;v-text-anchor:top" coordsize="14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Zh3wwAAANsAAAAPAAAAZHJzL2Rvd25yZXYueG1sRI9Ba8JA&#10;FITvBf/D8gRvulFILKmr2IISD0K19v7IvmZjs29DdtX4712h0OMwM98wi1VvG3GlzteOFUwnCQji&#10;0umaKwWnr834FYQPyBobx6TgTh5Wy8HLAnPtbnyg6zFUIkLY56jAhNDmUvrSkEU/cS1x9H5cZzFE&#10;2VVSd3iLcNvIWZJk0mLNccFgSx+Gyt/jxSr4Phf7bZrN381nmWaUnHZFdU6VGg379RuIQH34D/+1&#10;C60gS+H5Jf4AuXwAAAD//wMAUEsBAi0AFAAGAAgAAAAhANvh9svuAAAAhQEAABMAAAAAAAAAAAAA&#10;AAAAAAAAAFtDb250ZW50X1R5cGVzXS54bWxQSwECLQAUAAYACAAAACEAWvQsW78AAAAVAQAACwAA&#10;AAAAAAAAAAAAAAAfAQAAX3JlbHMvLnJlbHNQSwECLQAUAAYACAAAACEATvmYd8MAAADbAAAADwAA&#10;AAAAAAAAAAAAAAAHAgAAZHJzL2Rvd25yZXYueG1sUEsFBgAAAAADAAMAtwAAAPcCAAAAAA==&#10;" path="m77,70l108,3,91,,,113r14,3l65,53,36,118r14,5l144,10,129,5,77,70xe" fillcolor="#1f1a16" stroked="f">
                                                                  <v:path arrowok="t" o:connecttype="custom" o:connectlocs="77,9923;108,9856;91,9853;0,9966;14,9969;65,9906;36,9971;50,9976;144,9863;129,9858;77,9923" o:connectangles="0,0,0,0,0,0,0,0,0,0,0"/>
                                                                </v:shape>
                                                                <v:group id="Group 201" o:spid="_x0000_s1081" style="position:absolute;left:8594;top:9865;width:115;height:115" coordorigin="8594,9865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                                              <v:shape id="Freeform 202" o:spid="_x0000_s1082" style="position:absolute;left:8594;top:9865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/pRwgAAANsAAAAPAAAAZHJzL2Rvd25yZXYueG1sRI9Bi8Iw&#10;FITvgv8hPMGLrKnCVu0aRUTRm6hlz2+bZ1tsXkoTbf33m4UFj8PMfMMs152pxJMaV1pWMBlHIIgz&#10;q0vOFaTX/ccchPPIGivLpOBFDtarfm+JibYtn+l58bkIEHYJKii8rxMpXVaQQTe2NXHwbrYx6INs&#10;cqkbbAPcVHIaRbE0WHJYKLCmbUHZ/fIwCvgbF262SD9Tf/wxo8Moj0+7VqnhoNt8gfDU+Xf4v33U&#10;CuIZ/H0JP0CufgEAAP//AwBQSwECLQAUAAYACAAAACEA2+H2y+4AAACFAQAAEwAAAAAAAAAAAAAA&#10;AAAAAAAAW0NvbnRlbnRfVHlwZXNdLnhtbFBLAQItABQABgAIAAAAIQBa9CxbvwAAABUBAAALAAAA&#10;AAAAAAAAAAAAAB8BAABfcmVscy8ucmVsc1BLAQItABQABgAIAAAAIQADP/pRwgAAANsAAAAPAAAA&#10;AAAAAAAAAAAAAAcCAABkcnMvZG93bnJldi54bWxQSwUGAAAAAAMAAwC3AAAA9gIAAAAA&#10;" path="m112,20r3,-5l112,8,110,5,105,,98,,91,5,81,8r-9,7l52,32,31,53r5,22l48,58,60,44,69,34r7,-7l84,27r2,5l86,36,81,48,69,60,57,77,45,87r-2,19l57,96,72,80,86,63,103,41r9,-21xe" fillcolor="#1f1a16" stroked="f">
                                                                    <v:path arrowok="t" o:connecttype="custom" o:connectlocs="112,9885;115,9880;112,9873;110,9870;105,9865;98,9865;91,9870;81,9873;72,9880;52,9897;31,9918;36,9940;48,9923;60,9909;69,9899;76,9892;84,9892;86,9897;86,9901;81,9913;69,9925;57,9942;45,9952;43,9971;57,9961;72,9945;86,9928;103,9906;112,9885" o:connectangles="0,0,0,0,0,0,0,0,0,0,0,0,0,0,0,0,0,0,0,0,0,0,0,0,0,0,0,0,0"/>
                                                                  </v:shape>
                                                                  <v:shape id="Freeform 203" o:spid="_x0000_s1083" style="position:absolute;left:8594;top:9865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4jwQAAANsAAAAPAAAAZHJzL2Rvd25yZXYueG1sRE9Na8JA&#10;EL0X/A/LCL0Es1FoaqKrSLE0t1INnsfsmASzsyG7Nem/7x4KPT7e93Y/mU48aHCtZQXLOAFBXFnd&#10;cq2gPL8v1iCcR9bYWSYFP+Rgv5s9bTHXduQvepx8LUIIuxwVNN73uZSuasigi21PHLibHQz6AIda&#10;6gHHEG46uUqSVBpsOTQ02NNbQ9X99G0U8AUz95qVL6Uvrib6iOr08zgq9TyfDhsQnib/L/5zF1pB&#10;GsaGL+EHyN0vAAAA//8DAFBLAQItABQABgAIAAAAIQDb4fbL7gAAAIUBAAATAAAAAAAAAAAAAAAA&#10;AAAAAABbQ29udGVudF9UeXBlc10ueG1sUEsBAi0AFAAGAAgAAAAhAFr0LFu/AAAAFQEAAAsAAAAA&#10;AAAAAAAAAAAAHwEAAF9yZWxzLy5yZWxzUEsBAi0AFAAGAAgAAAAhAHKgbiPBAAAA2wAAAA8AAAAA&#10;AAAAAAAAAAAABwIAAGRycy9kb3ducmV2LnhtbFBLBQYAAAAAAwADALcAAAD1AgAAAAA=&#10;" path="m2,113r7,3l21,116r10,-3l43,106,45,87r-7,2l28,89r,-5l36,75,31,53,14,75,4,87,,101r,10l2,113xe" fillcolor="#1f1a16" stroked="f">
                                                                    <v:path arrowok="t" o:connecttype="custom" o:connectlocs="2,9978;9,9981;21,9981;31,9978;43,9971;45,9952;38,9954;28,9954;28,9949;36,9940;31,9918;14,9940;4,9952;0,9966;0,9976;2,9978" o:connectangles="0,0,0,0,0,0,0,0,0,0,0,0,0,0,0,0"/>
                                                                  </v:shape>
                                                                  <v:group id="Group 204" o:spid="_x0000_s1084" style="position:absolute;left:8642;top:9875;width:154;height:122" coordorigin="8642,9875" coordsize="15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                                                <v:shape id="Freeform 205" o:spid="_x0000_s1085" style="position:absolute;left:8642;top:9875;width:154;height:122;visibility:visible;mso-wrap-style:square;v-text-anchor:top" coordsize="15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mawvgAAANsAAAAPAAAAZHJzL2Rvd25yZXYueG1sRE/LisIw&#10;FN0L/kO4gjtNnYVKNYqKI64GfIHuLs21KTY3pYm2/r1ZDLg8nPd82dpSvKj2hWMFo2ECgjhzuuBc&#10;wfn0O5iC8AFZY+mYFLzJw3LR7cwx1a7hA72OIRcxhH2KCkwIVSqlzwxZ9ENXEUfu7mqLIcI6l7rG&#10;JobbUv4kyVhaLDg2GKxoYyh7HJ9WwfV+3dHlZrLt+m96bjDsJgatUv1eu5qBCNSGr/jfvdcKJnF9&#10;/BJ/gFx8AAAA//8DAFBLAQItABQABgAIAAAAIQDb4fbL7gAAAIUBAAATAAAAAAAAAAAAAAAAAAAA&#10;AABbQ29udGVudF9UeXBlc10ueG1sUEsBAi0AFAAGAAgAAAAhAFr0LFu/AAAAFQEAAAsAAAAAAAAA&#10;AAAAAAAAHwEAAF9yZWxzLy5yZWxzUEsBAi0AFAAGAAgAAAAhAKF6ZrC+AAAA2wAAAA8AAAAAAAAA&#10;AAAAAAAABwIAAGRycy9kb3ducmV2LnhtbFBLBQYAAAAAAwADALcAAADyAgAAAAA=&#10;" path="m84,31l24,118r12,2l117,34,48,120r12,3l153,10,132,7,67,74,112,5,91,,,113r14,l84,31xe" fillcolor="#1f1a16" stroked="f">
                                                                      <v:path arrowok="t" o:connecttype="custom" o:connectlocs="84,9906;24,9993;36,9995;117,9909;48,9995;60,9998;153,9885;132,9882;67,9949;112,9880;91,9875;0,9988;14,9988;84,9906" o:connectangles="0,0,0,0,0,0,0,0,0,0,0,0,0,0"/>
                                                                    </v:shape>
                                                                    <v:group id="Group 206" o:spid="_x0000_s1086" style="position:absolute;left:8714;top:9889;width:127;height:115" coordorigin="8714,9889" coordsize="12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                                                  <v:shape id="Freeform 207" o:spid="_x0000_s1087" style="position:absolute;left:8714;top:9889;width:127;height:115;visibility:visible;mso-wrap-style:square;v-text-anchor:top" coordsize="12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RqPwwAAANsAAAAPAAAAZHJzL2Rvd25yZXYueG1sRI9Ba8JA&#10;FITvgv9heUJvulGoLamrFEHNxUPSXHp7ZJ/Z0OzbmF1j/PduodDjMDPfMJvdaFsxUO8bxwqWiwQE&#10;ceV0w7WC8uswfwfhA7LG1jEpeJCH3XY62WCq3Z1zGopQiwhhn6ICE0KXSukrQxb9wnXE0bu43mKI&#10;sq+l7vEe4baVqyRZS4sNxwWDHe0NVT/FzSrohvJwzji/FsfSvH7vT7f8kpFSL7Px8wNEoDH8h//a&#10;mVbwtoLfL/EHyO0TAAD//wMAUEsBAi0AFAAGAAgAAAAhANvh9svuAAAAhQEAABMAAAAAAAAAAAAA&#10;AAAAAAAAAFtDb250ZW50X1R5cGVzXS54bWxQSwECLQAUAAYACAAAACEAWvQsW78AAAAVAQAACwAA&#10;AAAAAAAAAAAAAAAfAQAAX3JlbHMvLnJlbHNQSwECLQAUAAYACAAAACEAt+0aj8MAAADbAAAADwAA&#10;AAAAAAAAAAAAAAAHAgAAZHJzL2Rvd25yZXYueG1sUEsFBgAAAAADAAMAtwAAAPcCAAAAAA==&#10;" path="m62,80r-5,7l55,89r-7,3l43,92,36,89,,109r26,7l40,116r5,-3l55,109r7,-5l62,80xe" fillcolor="#1f1a16" stroked="f">
                                                                        <v:path arrowok="t" o:connecttype="custom" o:connectlocs="62,9969;57,9976;55,9978;48,9981;43,9981;36,9978;0,9998;26,10005;40,10005;45,10002;55,9998;62,9993;62,9969" o:connectangles="0,0,0,0,0,0,0,0,0,0,0,0,0"/>
                                                                      </v:shape>
                                                                      <v:shape id="Freeform 208" o:spid="_x0000_s1088" style="position:absolute;left:8714;top:9889;width:127;height:115;visibility:visible;mso-wrap-style:square;v-text-anchor:top" coordsize="12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b8UxAAAANsAAAAPAAAAZHJzL2Rvd25yZXYueG1sRI9Ba8JA&#10;FITvBf/D8gre6qYVW0ldRQQ1Fw9Jc/H2yD6zodm3aXaN6b/vCkKPw8x8w6w2o23FQL1vHCt4nSUg&#10;iCunG64VlF/7lyUIH5A1to5JwS952KwnTytMtbtxTkMRahEh7FNUYELoUil9Zciin7mOOHoX11sM&#10;Ufa11D3eIty28i1J3qXFhuOCwY52hqrv4moVdEO5P2Wc/xSH0izOu+M1v2Sk1PR53H6CCDSG//Cj&#10;nWkFH3O4f4k/QK7/AAAA//8DAFBLAQItABQABgAIAAAAIQDb4fbL7gAAAIUBAAATAAAAAAAAAAAA&#10;AAAAAAAAAABbQ29udGVudF9UeXBlc10ueG1sUEsBAi0AFAAGAAgAAAAhAFr0LFu/AAAAFQEAAAsA&#10;AAAAAAAAAAAAAAAAHwEAAF9yZWxzLy5yZWxzUEsBAi0AFAAGAAgAAAAhANihvxTEAAAA2wAAAA8A&#10;AAAAAAAAAAAAAAAABwIAAGRycy9kb3ducmV2LnhtbFBLBQYAAAAAAwADALcAAAD4AgAAAAA=&#10;" path="m108,44r7,-8l125,24r2,-12l127,8,122,3,93,,72,46,91,24r7,3l101,29r-3,5l96,36r-5,8l89,46r4,10l98,53r10,-9xe" fillcolor="#1f1a16" stroked="f">
                                                                        <v:path arrowok="t" o:connecttype="custom" o:connectlocs="108,9933;115,9925;125,9913;127,9901;127,9897;122,9892;93,9889;72,9935;91,9913;98,9916;101,9918;98,9923;96,9925;91,9933;89,9935;93,9945;98,9942;108,9933" o:connectangles="0,0,0,0,0,0,0,0,0,0,0,0,0,0,0,0,0,0"/>
                                                                      </v:shape>
                                                                      <v:shape id="Freeform 209" o:spid="_x0000_s1089" style="position:absolute;left:8714;top:9889;width:127;height:115;visibility:visible;mso-wrap-style:square;v-text-anchor:top" coordsize="12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CdgxAAAANsAAAAPAAAAZHJzL2Rvd25yZXYueG1sRI9Ba8JA&#10;FITvBf/D8gre6qZFW0ldRQQ1Fw9Jc/H2yD6zodm3aXaN6b/vCkKPw8x8w6w2o23FQL1vHCt4nSUg&#10;iCunG64VlF/7lyUIH5A1to5JwS952KwnTytMtbtxTkMRahEh7FNUYELoUil9Zciin7mOOHoX11sM&#10;Ufa11D3eIty28i1J3qXFhuOCwY52hqrv4moVdEO5P2Wc/xSH0izOu+M1v2Sk1PR53H6CCDSG//Cj&#10;nWkFH3O4f4k/QK7/AAAA//8DAFBLAQItABQABgAIAAAAIQDb4fbL7gAAAIUBAAATAAAAAAAAAAAA&#10;AAAAAAAAAABbQ29udGVudF9UeXBlc10ueG1sUEsBAi0AFAAGAAgAAAAhAFr0LFu/AAAAFQEAAAsA&#10;AAAAAAAAAAAAAAAAHwEAAF9yZWxzLy5yZWxzUEsBAi0AFAAGAAgAAAAhAFdIJ2DEAAAA2wAAAA8A&#10;AAAAAAAAAAAAAAAABwIAAGRycy9kb3ducmV2LnhtbFBLBQYAAAAAAwADALcAAAD4AgAAAAA=&#10;" path="m67,72r,5l62,80r,24l69,96r8,-9l84,77r5,-7l89,56r4,l89,46r-17,l93,,,109,36,89,55,65r10,5l67,72xe" fillcolor="#1f1a16" stroked="f">
                                                                        <v:path arrowok="t" o:connecttype="custom" o:connectlocs="67,9961;67,9966;62,9969;62,9993;69,9985;77,9976;84,9966;89,9959;89,9945;93,9945;89,9935;72,9935;93,9889;0,9998;36,9978;55,9954;65,9959;67,9961" o:connectangles="0,0,0,0,0,0,0,0,0,0,0,0,0,0,0,0,0,0"/>
                                                                      </v:shape>
                                                                      <v:group id="Group 210" o:spid="_x0000_s1090" style="position:absolute;left:8774;top:9899;width:127;height:120" coordorigin="8774,9899" coordsize="12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                                                    <v:shape id="Freeform 211" o:spid="_x0000_s1091" style="position:absolute;left:8774;top:9899;width:127;height:120;visibility:visible;mso-wrap-style:square;v-text-anchor:top" coordsize="12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dR4xAAAANsAAAAPAAAAZHJzL2Rvd25yZXYueG1sRI9PawIx&#10;FMTvQr9DeAVvmq2Cf7ZG0baKeKsVvT42r7vb3bwsSdTttzeC4HGYmd8ws0VranEh50vLCt76CQji&#10;zOqScwWHn3VvAsIHZI21ZVLwTx4W85fODFNtr/xNl33IRYSwT1FBEUKTSumzggz6vm2Io/drncEQ&#10;pculdniNcFPLQZKMpMGS40KBDX0UlFX7s1FwHq6zz93mlK9Wf253nEyrLzOulOq+tst3EIHa8Aw/&#10;2lutYDyC+5f4A+T8BgAA//8DAFBLAQItABQABgAIAAAAIQDb4fbL7gAAAIUBAAATAAAAAAAAAAAA&#10;AAAAAAAAAABbQ29udGVudF9UeXBlc10ueG1sUEsBAi0AFAAGAAgAAAAhAFr0LFu/AAAAFQEAAAsA&#10;AAAAAAAAAAAAAAAAHwEAAF9yZWxzLy5yZWxzUEsBAi0AFAAGAAgAAAAhALsV1HjEAAAA2wAAAA8A&#10;AAAAAAAAAAAAAAAABwIAAGRycy9kb3ducmV2LnhtbFBLBQYAAAAAAwADALcAAAD4AgAAAAA=&#10;" path="m50,120l69,86r3,-4l69,46,89,24r7,2l98,29r,5l93,41r-4,5l81,46r3,21l91,60r7,-7l105,46r8,-5l120,29r5,-10l127,14r,-4l125,7,117,2,91,,,113r14,2l53,70r2,2l55,77r-2,5l33,115r17,5xe" fillcolor="#1f1a16" stroked="f">
                                                                          <v:path arrowok="t" o:connecttype="custom" o:connectlocs="50,10019;69,9985;72,9981;69,9945;89,9923;96,9925;98,9928;98,9933;93,9940;89,9945;81,9945;84,9966;91,9959;98,9952;105,9945;113,9940;120,9928;125,9918;127,9913;127,9909;125,9906;117,9901;91,9899;0,10012;14,10014;53,9969;55,9971;55,9976;53,9981;33,10014;50,10019" o:connectangles="0,0,0,0,0,0,0,0,0,0,0,0,0,0,0,0,0,0,0,0,0,0,0,0,0,0,0,0,0,0,0"/>
                                                                        </v:shape>
                                                                        <v:shape id="Freeform 212" o:spid="_x0000_s1092" style="position:absolute;left:8774;top:9899;width:127;height:120;visibility:visible;mso-wrap-style:square;v-text-anchor:top" coordsize="12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XHjxAAAANsAAAAPAAAAZHJzL2Rvd25yZXYueG1sRI9Ba8JA&#10;FITvBf/D8oTe6sYKxqauorVK8aYVe31kX5M02bdhd9X477uC4HGYmW+Y6bwzjTiT85VlBcNBAoI4&#10;t7riQsHhe/0yAeEDssbGMim4kof5rPc0xUzbC+/ovA+FiBD2GSooQ2gzKX1ekkE/sC1x9H6tMxii&#10;dIXUDi8Rbhr5miRjabDiuFBiSx8l5fX+ZBScRut8td38FMvln9seJ2/1p0lrpZ773eIdRKAuPML3&#10;9pdWkKZw+xJ/gJz9AwAA//8DAFBLAQItABQABgAIAAAAIQDb4fbL7gAAAIUBAAATAAAAAAAAAAAA&#10;AAAAAAAAAABbQ29udGVudF9UeXBlc10ueG1sUEsBAi0AFAAGAAgAAAAhAFr0LFu/AAAAFQEAAAsA&#10;AAAAAAAAAAAAAAAAHwEAAF9yZWxzLy5yZWxzUEsBAi0AFAAGAAgAAAAhANRZcePEAAAA2wAAAA8A&#10;AAAAAAAAAAAAAAAABwIAAGRycy9kb3ducmV2LnhtbFBLBQYAAAAAAwADALcAAAD4AgAAAAA=&#10;" path="m72,82r2,-5l74,70r5,-3l84,67,81,46r-2,4l77,50,69,46r3,36xe" fillcolor="#1f1a16" stroked="f">
                                                                          <v:path arrowok="t" o:connecttype="custom" o:connectlocs="72,9981;74,9976;74,9969;79,9966;84,9966;81,9945;79,9949;77,9949;69,9945;72,9981" o:connectangles="0,0,0,0,0,0,0,0,0,0"/>
                                                                        </v:shape>
                                                                        <v:group id="Group 213" o:spid="_x0000_s1093" style="position:absolute;left:8831;top:9909;width:137;height:120" coordorigin="8831,9909" coordsize="13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                                                    <v:shape id="Freeform 214" o:spid="_x0000_s1094" style="position:absolute;left:8831;top:9909;width:137;height:120;visibility:visible;mso-wrap-style:square;v-text-anchor:top" coordsize="13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1EsxAAAANsAAAAPAAAAZHJzL2Rvd25yZXYueG1sRI/dagIx&#10;FITvC32HcAq9q9kqVN0aRQTBn4vizwMcNsfN4uZk3cTd+PZNQejlMDPfMLNFtLXoqPWVYwWfgwwE&#10;ceF0xaWC82n9MQHhA7LG2jEpeJCHxfz1ZYa5dj0fqDuGUiQI+xwVmBCaXEpfGLLoB64hTt7FtRZD&#10;km0pdYt9gttaDrPsS1qsOC0YbGhlqLge71bB7mfb9addN7qOb0287LfR2MdBqfe3uPwGESiG//Cz&#10;vdEKxlP4+5J+gJz/AgAA//8DAFBLAQItABQABgAIAAAAIQDb4fbL7gAAAIUBAAATAAAAAAAAAAAA&#10;AAAAAAAAAABbQ29udGVudF9UeXBlc10ueG1sUEsBAi0AFAAGAAgAAAAhAFr0LFu/AAAAFQEAAAsA&#10;AAAAAAAAAAAAAAAAHwEAAF9yZWxzLy5yZWxzUEsBAi0AFAAGAAgAAAAhAKvjUSzEAAAA2wAAAA8A&#10;AAAAAAAAAAAAAAAABwIAAGRycy9kb3ducmV2LnhtbFBLBQYAAAAAAwADALcAAAD4AgAAAAA=&#10;" path="m72,43l89,26r29,5l137,7,94,,,113r44,7l65,93,36,89,53,67r27,5l101,50,72,43xe" fillcolor="#1f1a16" stroked="f">
                                                                            <v:path arrowok="t" o:connecttype="custom" o:connectlocs="72,9952;89,9935;118,9940;137,9916;94,9909;0,10022;44,10029;65,10002;36,9998;53,9976;80,9981;101,9959;72,9952" o:connectangles="0,0,0,0,0,0,0,0,0,0,0,0,0"/>
                                                                          </v:shape>
                                                                          <v:group id="Group 215" o:spid="_x0000_s1095" style="position:absolute;left:8968;top:9933;width:137;height:118" coordorigin="8968,9933" coordsize="13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                                                          <v:shape id="Freeform 216" o:spid="_x0000_s1096" style="position:absolute;left:8968;top:9933;width:137;height:118;visibility:visible;mso-wrap-style:square;v-text-anchor:top" coordsize="13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1gHxQAAANsAAAAPAAAAZHJzL2Rvd25yZXYueG1sRI9Ba8JA&#10;FITvBf/D8gq9NRs9SIiuIkJF2tLWKIi31+xrEsy+XbJbE/+9Wyh4HGbmG2a+HEwrLtT5xrKCcZKC&#10;IC6tbrhScNi/PGcgfEDW2FomBVfysFyMHuaYa9vzji5FqESEsM9RQR2Cy6X0ZU0GfWIdcfR+bGcw&#10;RNlVUnfYR7hp5SRNp9Jgw3GhRkfrmspz8WsUuB2vNt9vHydXnI/T9Vf/3ny+Zko9PQ6rGYhAQ7iH&#10;/9tbrSAbw9+X+APk4gYAAP//AwBQSwECLQAUAAYACAAAACEA2+H2y+4AAACFAQAAEwAAAAAAAAAA&#10;AAAAAAAAAAAAW0NvbnRlbnRfVHlwZXNdLnhtbFBLAQItABQABgAIAAAAIQBa9CxbvwAAABUBAAAL&#10;AAAAAAAAAAAAAAAAAB8BAABfcmVscy8ucmVsc1BLAQItABQABgAIAAAAIQBrs1gHxQAAANsAAAAP&#10;AAAAAAAAAAAAAAAAAAcCAABkcnMvZG93bnJldi54bWxQSwUGAAAAAAMAAwC3AAAA+QIAAAAA&#10;" path="m75,45l89,26r29,7l137,7,91,,,113r46,4l65,96,39,89,55,69r27,3l101,48,75,45xe" fillcolor="#1f1a16" stroked="f">
                                                                              <v:path arrowok="t" o:connecttype="custom" o:connectlocs="75,9978;89,9959;118,9966;137,9940;91,9933;0,10046;46,10050;65,10029;39,10022;55,10002;82,10005;101,9981;75,9978" o:connectangles="0,0,0,0,0,0,0,0,0,0,0,0,0"/>
                                                                            </v:shape>
                                                                            <v:group id="Group 217" o:spid="_x0000_s1097" style="position:absolute;left:9047;top:9945;width:110;height:122" coordorigin="9047,9945" coordsize="11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                                                          <v:shape id="Freeform 218" o:spid="_x0000_s1098" style="position:absolute;left:9047;top:9945;width:110;height:122;visibility:visible;mso-wrap-style:square;v-text-anchor:top" coordsize="11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BCHxQAAANsAAAAPAAAAZHJzL2Rvd25yZXYueG1sRI/dasJA&#10;FITvBd9hOYJ3daP9UWI2ok1bROiFPw9wyJ4mS7NnY3bV9O27hYKXw8x8w2Sr3jbiSp03jhVMJwkI&#10;4tJpw5WC0/H9YQHCB2SNjWNS8EMeVvlwkGGq3Y33dD2ESkQI+xQV1CG0qZS+rMmin7iWOHpfrrMY&#10;ouwqqTu8Rbht5CxJXqRFw3GhxpZeayq/Dxer4Mm8FR8bKkP/PN3NPxtTVOd5odR41K+XIAL14R7+&#10;b2+1gsUj/H2JP0DmvwAAAP//AwBQSwECLQAUAAYACAAAACEA2+H2y+4AAACFAQAAEwAAAAAAAAAA&#10;AAAAAAAAAAAAW0NvbnRlbnRfVHlwZXNdLnhtbFBLAQItABQABgAIAAAAIQBa9CxbvwAAABUBAAAL&#10;AAAAAAAAAAAAAAAAAB8BAABfcmVscy8ucmVsc1BLAQItABQABgAIAAAAIQB/LBCHxQAAANsAAAAP&#10;AAAAAAAAAAAAAAAAAAcCAABkcnMvZG93bnJldi54bWxQSwUGAAAAAAMAAwC3AAAA+QIAAAAA&#10;" path="m41,91l111,4,94,,,113r44,9l68,93,41,91xe" fillcolor="#1f1a16" stroked="f">
                                                                                <v:path arrowok="t" o:connecttype="custom" o:connectlocs="41,10036;111,9949;94,9945;0,10058;44,10067;68,10038;41,10036" o:connectangles="0,0,0,0,0,0,0"/>
                                                                              </v:shape>
                                                                              <v:group id="Group 219" o:spid="_x0000_s1099" style="position:absolute;left:9093;top:9959;width:58;height:118" coordorigin="9093,9959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                                                              <v:shape id="Freeform 220" o:spid="_x0000_s1100" style="position:absolute;left:9093;top:9959;width:58;height:118;visibility:visible;mso-wrap-style:square;v-text-anchor:top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oF2wwAAANsAAAAPAAAAZHJzL2Rvd25yZXYueG1sRI/RisIw&#10;FETfBf8hXME3Ta2sSDWKKAvqg8uqH3Btrm21uSlNtrZ/vxEW9nGYmTPMct2aUjRUu8Kygsk4AkGc&#10;Wl1wpuB6+RzNQTiPrLG0TAo6crBe9XtLTLR98Tc1Z5+JAGGXoILc+yqR0qU5GXRjWxEH725rgz7I&#10;OpO6xleAm1LGUTSTBgsOCzlWtM0pfZ5/jILTrWknj8N1Z6a7bnacfsVVl8VKDQftZgHCU+v/w3/t&#10;vVYw/4D3l/AD5OoXAAD//wMAUEsBAi0AFAAGAAgAAAAhANvh9svuAAAAhQEAABMAAAAAAAAAAAAA&#10;AAAAAAAAAFtDb250ZW50X1R5cGVzXS54bWxQSwECLQAUAAYACAAAACEAWvQsW78AAAAVAQAACwAA&#10;AAAAAAAAAAAAAAAfAQAAX3JlbHMvLnJlbHNQSwECLQAUAAYACAAAACEAFkaBdsMAAADbAAAADwAA&#10;AAAAAAAAAAAAAAAHAgAAZHJzL2Rvd25yZXYueG1sUEsFBgAAAAADAAMAtwAAAPcCAAAAAA==&#10;" path="m53,96l41,115r17,3l58,70,53,96xe" fillcolor="#1f1a16" stroked="f">
                                                                                  <v:path arrowok="t" o:connecttype="custom" o:connectlocs="53,10055;41,10074;58,10077;58,10029;53,10055" o:connectangles="0,0,0,0,0"/>
                                                                                </v:shape>
                                                                                <v:shape id="Freeform 221" o:spid="_x0000_s1101" style="position:absolute;left:9093;top:9959;width:58;height:118;visibility:visible;mso-wrap-style:square;v-text-anchor:top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B8BxAAAANsAAAAPAAAAZHJzL2Rvd25yZXYueG1sRI/disIw&#10;FITvhX2HcBb2TlMrFKlGWVYWXC8Ufx7g2Bzbus1JaWJt394IgpfDzHzDzJedqURLjSstKxiPIhDE&#10;mdUl5wpOx9/hFITzyBory6SgJwfLxcdgjqm2d95Te/C5CBB2KSoovK9TKV1WkEE3sjVx8C62MeiD&#10;bHKpG7wHuKlkHEWJNFhyWCiwpp+Csv/DzSjYnttufP07rcxk1SebyS6u+zxW6uuz+56B8NT5d/jV&#10;XmsF0wSeX8IPkIsHAAAA//8DAFBLAQItABQABgAIAAAAIQDb4fbL7gAAAIUBAAATAAAAAAAAAAAA&#10;AAAAAAAAAABbQ29udGVudF9UeXBlc10ueG1sUEsBAi0AFAAGAAgAAAAhAFr0LFu/AAAAFQEAAAsA&#10;AAAAAAAAAAAAAAAAHwEAAF9yZWxzLy5yZWxzUEsBAi0AFAAGAAgAAAAhAOaUHwHEAAAA2wAAAA8A&#10;AAAAAAAAAAAAAAAABwIAAGRycy9kb3ducmV2LnhtbFBLBQYAAAAAAwADALcAAAD4AgAAAAA=&#10;" path="m58,70r,48l132,2,111,,,108r17,5l34,91r19,5l58,70,96,29,70,72,58,70xe" fillcolor="#1f1a16" stroked="f">
                                                                                  <v:path arrowok="t" o:connecttype="custom" o:connectlocs="58,10029;58,10077;132,9961;111,9959;0,10067;17,10072;34,10050;53,10055;58,10029;96,9988;70,10031;58,10029" o:connectangles="0,0,0,0,0,0,0,0,0,0,0,0"/>
                                                                                </v:shape>
                                                                                <v:group id="Group 222" o:spid="_x0000_s1102" style="position:absolute;left:9182;top:9969;width:108;height:122" coordorigin="9182,9969" coordsize="10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                                                                <v:shape id="Freeform 223" o:spid="_x0000_s1103" style="position:absolute;left:9182;top:9969;width:108;height:122;visibility:visible;mso-wrap-style:square;v-text-anchor:top" coordsize="108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zYOvwAAANsAAAAPAAAAZHJzL2Rvd25yZXYueG1sRE/LisIw&#10;FN0P+A/hCu7GVBGRahTxDW4cp+D22lzbYnNTkqj17yeLAZeH854tWlOLJzlfWVYw6CcgiHOrKy4U&#10;ZL/b7wkIH5A11pZJwZs8LOadrxmm2r74h57nUIgYwj5FBWUITSqlz0sy6Pu2IY7czTqDIUJXSO3w&#10;FcNNLYdJMpYGK44NJTa0Kim/nx9GwagJR7c7ZuvrI7vI0/7m3ht9VarXbZdTEIHa8BH/uw9awSSO&#10;jV/iD5DzPwAAAP//AwBQSwECLQAUAAYACAAAACEA2+H2y+4AAACFAQAAEwAAAAAAAAAAAAAAAAAA&#10;AAAAW0NvbnRlbnRfVHlwZXNdLnhtbFBLAQItABQABgAIAAAAIQBa9CxbvwAAABUBAAALAAAAAAAA&#10;AAAAAAAAAB8BAABfcmVscy8ucmVsc1BLAQItABQABgAIAAAAIQB9MzYOvwAAANsAAAAPAAAAAAAA&#10;AAAAAAAAAAcCAABkcnMvZG93bnJldi54bWxQSwUGAAAAAAMAAwC3AAAA8wIAAAAA&#10;" path="m41,89l108,2,94,,,113r43,9l67,93,41,89xe" fillcolor="#1f1a16" stroked="f">
                                                                                    <v:path arrowok="t" o:connecttype="custom" o:connectlocs="41,10058;108,9971;94,9969;0,10082;43,10091;67,10062;41,10058" o:connectangles="0,0,0,0,0,0,0"/>
                                                                                  </v:shape>
                                                                                  <v:group id="Group 224" o:spid="_x0000_s1104" style="position:absolute;left:9235;top:9978;width:106;height:115" coordorigin="9235,9978" coordsize="10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                                                              <v:shape id="Freeform 225" o:spid="_x0000_s1105" style="position:absolute;left:9235;top:9978;width:106;height:115;visibility:visible;mso-wrap-style:square;v-text-anchor:top" coordsize="10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jvMxAAAANsAAAAPAAAAZHJzL2Rvd25yZXYueG1sRE9Na8JA&#10;EL0L/Q/LCF6kblSwbeoqJagICqVWLL0N2TFJm50N2TWJ/949CB4f73u+7EwpGqpdYVnBeBSBIE6t&#10;LjhTcPxeP7+CcB5ZY2mZFFzJwXLx1JtjrG3LX9QcfCZCCLsYFeTeV7GULs3JoBvZijhwZ1sb9AHW&#10;mdQ1tiHclHISRTNpsODQkGNFSU7p/+FiFNiXv1VyHbar5Hd/nDanz91p87NTatDvPt5BeOr8Q3x3&#10;b7WCt7A+fAk/QC5uAAAA//8DAFBLAQItABQABgAIAAAAIQDb4fbL7gAAAIUBAAATAAAAAAAAAAAA&#10;AAAAAAAAAABbQ29udGVudF9UeXBlc10ueG1sUEsBAi0AFAAGAAgAAAAhAFr0LFu/AAAAFQEAAAsA&#10;AAAAAAAAAAAAAAAAHwEAAF9yZWxzLy5yZWxzUEsBAi0AFAAGAAgAAAAhAH+iO8zEAAAA2wAAAA8A&#10;AAAAAAAAAAAAAAAABwIAAGRycy9kb3ducmV2LnhtbFBLBQYAAAAAAwADALcAAAD4AgAAAAA=&#10;" path="m91,l,113r14,3l105,3,91,xe" fillcolor="#1f1a16" stroked="f">
                                                                                      <v:path arrowok="t" o:connecttype="custom" o:connectlocs="91,9978;0,10091;14,10094;105,9981;91,9978" o:connectangles="0,0,0,0,0"/>
                                                                                    </v:shape>
                                                                                    <v:group id="Group 226" o:spid="_x0000_s1106" style="position:absolute;left:9276;top:9985;width:115;height:118" coordorigin="9276,9985" coordsize="1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                                                                  <v:shape id="Freeform 227" o:spid="_x0000_s1107" style="position:absolute;left:9276;top:9985;width:115;height:118;visibility:visible;mso-wrap-style:square;v-text-anchor:top" coordsize="11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zUcxAAAANsAAAAPAAAAZHJzL2Rvd25yZXYueG1sRI9Pi8Iw&#10;FMTvgt8hPGFvmraIf6pRRFhYvCxb9eDt0TzbYvNSmmi7fnqzsOBxmJnfMOttb2rxoNZVlhXEkwgE&#10;cW51xYWC0/FzvADhPLLG2jIp+CUH281wsMZU245/6JH5QgQIuxQVlN43qZQuL8mgm9iGOHhX2xr0&#10;QbaF1C12AW5qmUTRTBqsOCyU2NC+pPyW3Y2C+SHubpk9nS/PuE5m08h+3w9TpT5G/W4FwlPv3+H/&#10;9pdWsEzg70v4AXLzAgAA//8DAFBLAQItABQABgAIAAAAIQDb4fbL7gAAAIUBAAATAAAAAAAAAAAA&#10;AAAAAAAAAABbQ29udGVudF9UeXBlc10ueG1sUEsBAi0AFAAGAAgAAAAhAFr0LFu/AAAAFQEAAAsA&#10;AAAAAAAAAAAAAAAAHwEAAF9yZWxzLy5yZWxzUEsBAi0AFAAGAAgAAAAhAC6vNRzEAAAA2wAAAA8A&#10;AAAAAAAAAAAAAAAABwIAAGRycy9kb3ducmV2LnhtbFBLBQYAAAAAAwADALcAAAD4AgAAAAA=&#10;" path="m110,22r5,-9l112,8,110,3,105,,98,,88,3,81,8r-9,5l52,29,31,53,16,73,7,89,2,104,,109r2,7l9,118r7,l26,116r7,-3l43,104,55,97,64,82,60,73,50,80r-7,7l36,89r-5,3l28,89r,-7l33,73,45,56,57,44,67,37r9,-8l84,27r2,2l86,34r-5,5l79,46r24,-7l110,22xe" fillcolor="#1f1a16" stroked="f">
                                                                                        <v:path arrowok="t" o:connecttype="custom" o:connectlocs="110,10007;115,9998;112,9993;110,9988;105,9985;98,9985;88,9988;81,9993;72,9998;52,10014;31,10038;16,10058;7,10074;2,10089;0,10094;2,10101;9,10103;16,10103;26,10101;33,10098;43,10089;55,10082;64,10067;60,10058;50,10065;43,10072;36,10074;31,10077;28,10074;28,10067;33,10058;45,10041;57,10029;67,10022;76,10014;84,10012;86,10014;86,10019;81,10024;79,10031;103,10024;110,10007" o:connectangles="0,0,0,0,0,0,0,0,0,0,0,0,0,0,0,0,0,0,0,0,0,0,0,0,0,0,0,0,0,0,0,0,0,0,0,0,0,0,0,0,0,0"/>
                                                                                      </v:shape>
                                                                                      <v:group id="Group 228" o:spid="_x0000_s1108" style="position:absolute;left:9321;top:9995;width:108;height:115" coordorigin="9321,9995" coordsize="10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                                                                      <v:shape id="Freeform 229" o:spid="_x0000_s1109" style="position:absolute;left:9321;top:9995;width:108;height:115;visibility:visible;mso-wrap-style:square;v-text-anchor:top" coordsize="10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40fxAAAANsAAAAPAAAAZHJzL2Rvd25yZXYueG1sRI9Ba8JA&#10;FITvBf/D8oReim6UGjS6igiVXqQYLb0+ss8kmn0bs6vGf+8WBI/DzHzDzBatqcSVGldaVjDoRyCI&#10;M6tLzhXsd1+9MQjnkTVWlknBnRws5p23GSba3nhL19TnIkDYJaig8L5OpHRZQQZd39bEwTvYxqAP&#10;ssmlbvAW4KaSwyiKpcGSw0KBNa0Kyk7pxShI/8b78+R4j6Pfn494RzTcrEdGqfduu5yC8NT6V/jZ&#10;/tYKJp/w/yX8ADl/AAAA//8DAFBLAQItABQABgAIAAAAIQDb4fbL7gAAAIUBAAATAAAAAAAAAAAA&#10;AAAAAAAAAABbQ29udGVudF9UeXBlc10ueG1sUEsBAi0AFAAGAAgAAAAhAFr0LFu/AAAAFQEAAAsA&#10;AAAAAAAAAAAAAAAAHwEAAF9yZWxzLy5yZWxzUEsBAi0AFAAGAAgAAAAhANWXjR/EAAAA2wAAAA8A&#10;AAAAAAAAAAAAAAAABwIAAGRycy9kb3ducmV2LnhtbFBLBQYAAAAAAwADALcAAAD4AgAAAAA=&#10;" path="m94,l,113r15,2l108,3,94,xe" fillcolor="#1f1a16" stroked="f">
                                                                                          <v:path arrowok="t" o:connecttype="custom" o:connectlocs="94,9995;0,10108;15,10110;108,9998;94,9995" o:connectangles="0,0,0,0,0"/>
                                                                                        </v:shape>
                                                                                        <v:group id="Group 230" o:spid="_x0000_s1110" style="position:absolute;left:9362;top:9998;width:127;height:120" coordorigin="9362,9998" coordsize="12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                                                                        <v:shape id="Freeform 231" o:spid="_x0000_s1111" style="position:absolute;left:9362;top:9998;width:127;height:120;visibility:visible;mso-wrap-style:square;v-text-anchor:top" coordsize="12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TKCxQAAANsAAAAPAAAAZHJzL2Rvd25yZXYueG1sRI9Pa8JA&#10;FMTvhX6H5Qm91Y0W/JNmlWprEW9qaa+P7DOJyb4Nu2tMv70rFHocZuY3TLbsTSM6cr6yrGA0TEAQ&#10;51ZXXCj4Om6eZyB8QNbYWCYFv+RhuXh8yDDV9sp76g6hEBHCPkUFZQhtKqXPSzLoh7Yljt7JOoMh&#10;SldI7fAa4aaR4ySZSIMVx4USW1qXlNeHi1Fwednk77vPn2K1Orvd92xef5hprdTToH97BRGoD//h&#10;v/ZWK5hP4P4l/gC5uAEAAP//AwBQSwECLQAUAAYACAAAACEA2+H2y+4AAACFAQAAEwAAAAAAAAAA&#10;AAAAAAAAAAAAW0NvbnRlbnRfVHlwZXNdLnhtbFBLAQItABQABgAIAAAAIQBa9CxbvwAAABUBAAAL&#10;AAAAAAAAAAAAAAAAAB8BAABfcmVscy8ucmVsc1BLAQItABQABgAIAAAAIQALGTKCxQAAANsAAAAP&#10;AAAAAAAAAAAAAAAAAAcCAABkcnMvZG93bnJldi54bWxQSwUGAAAAAAMAAwC3AAAA+QIAAAAA&#10;" path="m70,31l,117r19,3l87,33r16,5l127,9,77,,53,31r17,xe" fillcolor="#1f1a16" stroked="f">
                                                                                            <v:path arrowok="t" o:connecttype="custom" o:connectlocs="70,10029;0,10115;19,10118;87,10031;103,10036;127,10007;77,9998;53,10029;70,10029" o:connectangles="0,0,0,0,0,0,0,0,0"/>
                                                                                          </v:shape>
                                                                                          <v:group id="Group 232" o:spid="_x0000_s1112" style="position:absolute;left:9393;top:10012;width:58;height:118" coordorigin="9393,10012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                                                                          <v:shape id="Freeform 233" o:spid="_x0000_s1113" style="position:absolute;left:9393;top:10012;width:58;height:118;visibility:visible;mso-wrap-style:square;v-text-anchor:top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rg1wQAAANsAAAAPAAAAZHJzL2Rvd25yZXYueG1sRE/NisIw&#10;EL4v+A5hBG9ragVZq1FEEdw9uFh9gLEZ22ozKU2s7dubw8IeP77/5bozlWipcaVlBZNxBII4s7rk&#10;XMHlvP/8AuE8ssbKMinoycF6NfhYYqLti0/Upj4XIYRdggoK7+tESpcVZNCNbU0cuJttDPoAm1zq&#10;Bl8h3FQyjqKZNFhyaCiwpm1B2SN9GgXHa9tN7t+XnZnu+tnP9Deu+zxWajTsNgsQnjr/L/5zH7SC&#10;eRgbvoQfIFdvAAAA//8DAFBLAQItABQABgAIAAAAIQDb4fbL7gAAAIUBAAATAAAAAAAAAAAAAAAA&#10;AAAAAABbQ29udGVudF9UeXBlc10ueG1sUEsBAi0AFAAGAAgAAAAhAFr0LFu/AAAAFQEAAAsAAAAA&#10;AAAAAAAAAAAAHwEAAF9yZWxzLy5yZWxzUEsBAi0AFAAGAAgAAAAhAH2euDXBAAAA2wAAAA8AAAAA&#10;AAAAAAAAAAAABwIAAGRycy9kb3ducmV2LnhtbFBLBQYAAAAAAwADALcAAAD1AgAAAAA=&#10;" path="m53,96l41,115r17,3l58,70,53,96xe" fillcolor="#1f1a16" stroked="f">
                                                                                              <v:path arrowok="t" o:connecttype="custom" o:connectlocs="53,10108;41,10127;58,10130;58,10082;53,10108" o:connectangles="0,0,0,0,0"/>
                                                                                            </v:shape>
                                                                                            <v:shape id="Freeform 234" o:spid="_x0000_s1114" style="position:absolute;left:9393;top:10012;width:58;height:118;visibility:visible;mso-wrap-style:square;v-text-anchor:top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h2uwwAAANsAAAAPAAAAZHJzL2Rvd25yZXYueG1sRI/RisIw&#10;FETfhf2HcBd809QKotUoy4qgPii6fsDd5tp2t7kpTazt3xtB8HGYmTPMYtWaUjRUu8KygtEwAkGc&#10;Wl1wpuDysxlMQTiPrLG0TAo6crBafvQWmGh75xM1Z5+JAGGXoILc+yqR0qU5GXRDWxEH72prgz7I&#10;OpO6xnuAm1LGUTSRBgsOCzlW9J1T+n++GQWH36Yd/e0uazNed5P9+BhXXRYr1f9sv+YgPLX+HX61&#10;t1rBbAbPL+EHyOUDAAD//wMAUEsBAi0AFAAGAAgAAAAhANvh9svuAAAAhQEAABMAAAAAAAAAAAAA&#10;AAAAAAAAAFtDb250ZW50X1R5cGVzXS54bWxQSwECLQAUAAYACAAAACEAWvQsW78AAAAVAQAACwAA&#10;AAAAAAAAAAAAAAAfAQAAX3JlbHMvLnJlbHNQSwECLQAUAAYACAAAACEAEtIdrsMAAADbAAAADwAA&#10;AAAAAAAAAAAAAAAHAgAAZHJzL2Rvd25yZXYueG1sUEsFBgAAAAADAAMAtwAAAPcCAAAAAA==&#10;" path="m58,70r,48l132,2,113,,,108r17,5l36,91r17,5l58,70,96,29,70,72,58,70xe" fillcolor="#1f1a16" stroked="f">
                                                                                              <v:path arrowok="t" o:connecttype="custom" o:connectlocs="58,10082;58,10130;132,10014;113,10012;0,10120;17,10125;36,10103;53,10108;58,10082;96,10041;70,10084;58,10082" o:connectangles="0,0,0,0,0,0,0,0,0,0,0,0"/>
                                                                                            </v:shape>
                                                                                            <v:group id="Group 235" o:spid="_x0000_s1115" style="position:absolute;left:9470;top:10022;width:115;height:115" coordorigin="9470,10022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                                                                            <v:shape id="Freeform 236" o:spid="_x0000_s1116" style="position:absolute;left:9470;top:10022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3iYwgAAANwAAAAPAAAAZHJzL2Rvd25yZXYueG1sRE9Na8JA&#10;EL0X/A/LCL2I2VioNdFVSlGaW6kGz2N2TILZ2ZBdk/jvu4VCb/N4n7PZjaYRPXWutqxgEcUgiAur&#10;ay4V5KfDfAXCeWSNjWVS8CAHu+3kaYOptgN/U3/0pQgh7FJUUHnfplK6oiKDLrItceCutjPoA+xK&#10;qTscQrhp5EscL6XBmkNDhS19VFTcjnejgM+YuLckf819djGzz1m5/NoPSj1Px/c1CE+j/xf/uTMd&#10;5scL+H0mXCC3PwAAAP//AwBQSwECLQAUAAYACAAAACEA2+H2y+4AAACFAQAAEwAAAAAAAAAAAAAA&#10;AAAAAAAAW0NvbnRlbnRfVHlwZXNdLnhtbFBLAQItABQABgAIAAAAIQBa9CxbvwAAABUBAAALAAAA&#10;AAAAAAAAAAAAAB8BAABfcmVscy8ucmVsc1BLAQItABQABgAIAAAAIQDB03iYwgAAANwAAAAPAAAA&#10;AAAAAAAAAAAAAAcCAABkcnMvZG93bnJldi54bWxQSwUGAAAAAAMAAwC3AAAA9gIAAAAA&#10;" path="m27,86r2,-5l34,69,46,55,60,43,70,33r9,-7l84,26r3,2l87,36r-3,4l82,43r19,-3l111,24,115,9r,-2l113,2,111,,91,,84,2,75,9,51,26,29,52,15,72,5,86,,98r,10l3,112r7,3l17,115r7,-3l34,108r9,-5l55,93,67,81,60,69,48,79r-7,7l36,88r-7,l27,86xe" fillcolor="#1f1a16" stroked="f">
                                                                                                <v:path arrowok="t" o:connecttype="custom" o:connectlocs="27,10108;29,10103;34,10091;46,10077;60,10065;70,10055;79,10048;84,10048;87,10050;87,10058;84,10062;82,10065;101,10062;111,10046;115,10031;115,10029;113,10024;111,10022;91,10022;84,10024;75,10031;51,10048;29,10074;15,10094;5,10108;0,10120;0,10130;3,10134;10,10137;17,10137;24,10134;34,10130;43,10125;55,10115;67,10103;60,10091;48,10101;41,10108;36,10110;29,10110;27,10108" o:connectangles="0,0,0,0,0,0,0,0,0,0,0,0,0,0,0,0,0,0,0,0,0,0,0,0,0,0,0,0,0,0,0,0,0,0,0,0,0,0,0,0,0"/>
                                                                                              </v:shape>
                                                                                              <v:group id="Group 237" o:spid="_x0000_s1117" style="position:absolute;left:9513;top:10029;width:110;height:115" coordorigin="9513,10029" coordsize="110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                                                                              <v:shape id="Freeform 238" o:spid="_x0000_s1118" style="position:absolute;left:9513;top:10029;width:110;height:115;visibility:visible;mso-wrap-style:square;v-text-anchor:top" coordsize="110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R/gwwAAANwAAAAPAAAAZHJzL2Rvd25yZXYueG1sRE/basJA&#10;EH0X+g/LFPqmu00hlOgqRSoIgmBaSvs2ZMckNTsbsmsuf+8Khb7N4VxntRltI3rqfO1Yw/NCgSAu&#10;nKm51PD5sZu/gvAB2WDjmDRM5GGzfpitMDNu4BP1eShFDGGfoYYqhDaT0hcVWfQL1xJH7uw6iyHC&#10;rpSmwyGG20YmSqXSYs2xocKWthUVl/xqNbwn18Pl53viY/ubKlJTs/1Kdlo/PY5vSxCBxvAv/nPv&#10;TZyvXuD+TLxArm8AAAD//wMAUEsBAi0AFAAGAAgAAAAhANvh9svuAAAAhQEAABMAAAAAAAAAAAAA&#10;AAAAAAAAAFtDb250ZW50X1R5cGVzXS54bWxQSwECLQAUAAYACAAAACEAWvQsW78AAAAVAQAACwAA&#10;AAAAAAAAAAAAAAAfAQAAX3JlbHMvLnJlbHNQSwECLQAUAAYACAAAACEAMakf4MMAAADcAAAADwAA&#10;AAAAAAAAAAAAAAAHAgAAZHJzL2Rvd25yZXYueG1sUEsFBgAAAAADAAMAtwAAAPcCAAAAAA==&#10;" path="m94,l,113r20,2l111,2,94,xe" fillcolor="#1f1a16" stroked="f">
                                                                                                  <v:path arrowok="t" o:connecttype="custom" o:connectlocs="94,10029;0,10142;20,10144;111,10031;94,10029" o:connectangles="0,0,0,0,0"/>
                                                                                                </v:shape>
                                                                                                <v:group id="Group 239" o:spid="_x0000_s1119" style="position:absolute;left:9559;top:10007;width:142;height:146" coordorigin="9559,10007" coordsize="14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                                                                          <v:shape id="Freeform 240" o:spid="_x0000_s1120" style="position:absolute;left:9559;top:10007;width:142;height:146;visibility:visible;mso-wrap-style:square;v-text-anchor:top" coordsize="14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5/iwQAAANwAAAAPAAAAZHJzL2Rvd25yZXYueG1sRE/NasJA&#10;EL4LfYdlCr2ZTQMNIXWVUqx48GL0AcbsNAnNzobdrYk+vSsI3ubj+53FajK9OJPznWUF70kKgri2&#10;uuNGwfHwMy9A+ICssbdMCi7kYbV8mS2w1HbkPZ2r0IgYwr5EBW0IQymlr1sy6BM7EEfu1zqDIULX&#10;SO1wjOGml1ma5tJgx7GhxYG+W6r/qn+jYJNnGVWOw3W8FHlR4fpkd2ul3l6nr08QgabwFD/cWx3n&#10;px9wfyZeIJc3AAAA//8DAFBLAQItABQABgAIAAAAIQDb4fbL7gAAAIUBAAATAAAAAAAAAAAAAAAA&#10;AAAAAABbQ29udGVudF9UeXBlc10ueG1sUEsBAi0AFAAGAAgAAAAhAFr0LFu/AAAAFQEAAAsAAAAA&#10;AAAAAAAAAAAAHwEAAF9yZWxzLy5yZWxzUEsBAi0AFAAGAAgAAAAhAFpvn+LBAAAA3AAAAA8AAAAA&#10;AAAAAAAAAAAABwIAAGRycy9kb3ducmV2LnhtbFBLBQYAAAAAAwADALcAAAD1AgAAAAA=&#10;" path="m130,l101,24r7,l142,5,130,xe" fillcolor="#1f1a16" stroked="f">
                                                                                                    <v:path arrowok="t" o:connecttype="custom" o:connectlocs="130,10007;101,10031;108,10031;142,10012;130,10007" o:connectangles="0,0,0,0,0"/>
                                                                                                  </v:shape>
                                                                                                  <v:shape id="Freeform 241" o:spid="_x0000_s1121" style="position:absolute;left:9559;top:10007;width:142;height:146;visibility:visible;mso-wrap-style:square;v-text-anchor:top" coordsize="14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QGVwQAAANwAAAAPAAAAZHJzL2Rvd25yZXYueG1sRE9LasMw&#10;EN0Xegcxhe5qOV4Y41gJJSSli2yq9gATa2KbWiMjKbGT01eFQnfzeN9ptosdxZV8GBwrWGU5COLW&#10;mYE7BV+fh5cKRIjIBkfHpOBGAbabx4cGa+Nm/qCrjp1IIRxqVNDHONVShrYniyFzE3Hizs5bjAn6&#10;ThqPcwq3oyzyvJQWB04NPU6066n91her4K0sCtKe432+VWWlcX9yx71Sz0/L6xpEpCX+i//c7ybN&#10;z0v4fSZdIDc/AAAA//8DAFBLAQItABQABgAIAAAAIQDb4fbL7gAAAIUBAAATAAAAAAAAAAAAAAAA&#10;AAAAAABbQ29udGVudF9UeXBlc10ueG1sUEsBAi0AFAAGAAgAAAAhAFr0LFu/AAAAFQEAAAsAAAAA&#10;AAAAAAAAAAAAHwEAAF9yZWxzLy5yZWxzUEsBAi0AFAAGAAgAAAAhAKq9AZXBAAAA3AAAAA8AAAAA&#10;AAAAAAAAAAAABwIAAGRycy9kb3ducmV2LnhtbFBLBQYAAAAAAwADALcAAAD1AgAAAAA=&#10;" path="m19,147r12,-8l43,135r3,-22l36,118r-5,2l26,118r3,-7l34,101,46,84,58,70,67,60,77,58r5,-3l86,58r-2,7l79,75r5,16l103,67,113,48r,-14l110,31r-7,-2l96,29r-7,2l82,34,72,41,50,58,29,84,14,101,7,118,,127r,10l2,144r8,3l19,147xe" fillcolor="#1f1a16" stroked="f">
                                                                                                    <v:path arrowok="t" o:connecttype="custom" o:connectlocs="19,10154;31,10146;43,10142;46,10120;36,10125;31,10127;26,10125;29,10118;34,10108;46,10091;58,10077;67,10067;77,10065;82,10062;86,10065;84,10072;79,10082;84,10098;103,10074;113,10055;113,10041;110,10038;103,10036;96,10036;89,10038;82,10041;72,10048;50,10065;29,10091;14,10108;7,10125;0,10134;0,10144;2,10151;10,10154;19,10154" o:connectangles="0,0,0,0,0,0,0,0,0,0,0,0,0,0,0,0,0,0,0,0,0,0,0,0,0,0,0,0,0,0,0,0,0,0,0,0"/>
                                                                                                  </v:shape>
                                                                                                  <v:shape id="Freeform 242" o:spid="_x0000_s1122" style="position:absolute;left:9559;top:10007;width:142;height:146;visibility:visible;mso-wrap-style:square;v-text-anchor:top" coordsize="14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aQOwQAAANwAAAAPAAAAZHJzL2Rvd25yZXYueG1sRE/NasJA&#10;EL4XfIdlBG91Yw5pSF1DkVh68NLUBxiz0yQ0Oxt2VxN9erdQ6G0+vt/ZlrMZxJWc7y0r2KwTEMSN&#10;1T23Ck5fh+cchA/IGgfLpOBGHsrd4mmLhbYTf9K1Dq2IIewLVNCFMBZS+qYjg35tR+LIfVtnMETo&#10;WqkdTjHcDDJNkkwa7Dk2dDjSvqPmp74YBe9ZmlLtONynW57lNVZne6yUWi3nt1cQgebwL/5zf+g4&#10;P3mB32fiBXL3AAAA//8DAFBLAQItABQABgAIAAAAIQDb4fbL7gAAAIUBAAATAAAAAAAAAAAAAAAA&#10;AAAAAABbQ29udGVudF9UeXBlc10ueG1sUEsBAi0AFAAGAAgAAAAhAFr0LFu/AAAAFQEAAAsAAAAA&#10;AAAAAAAAAAAAHwEAAF9yZWxzLy5yZWxzUEsBAi0AFAAGAAgAAAAhAMXxpA7BAAAA3AAAAA8AAAAA&#10;AAAAAAAAAAAABwIAAGRycy9kb3ducmV2LnhtbFBLBQYAAAAAAwADALcAAAD1AgAAAAA=&#10;" path="m46,113r-3,22l55,123,70,111,84,91,79,75,70,87,55,103r-9,10xe" fillcolor="#1f1a16" stroked="f">
                                                                                                    <v:path arrowok="t" o:connecttype="custom" o:connectlocs="46,10120;43,10142;55,10130;70,10118;84,10098;79,10082;70,10094;55,10110;46,10120" o:connectangles="0,0,0,0,0,0,0,0,0"/>
                                                                                                  </v:shape>
                                                                                                  <v:group id="Group 243" o:spid="_x0000_s1123" style="position:absolute;left:9607;top:10046;width:144;height:122" coordorigin="9607,10046" coordsize="14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                                                                                  <v:shape id="Freeform 244" o:spid="_x0000_s1124" style="position:absolute;left:9607;top:10046;width:144;height:122;visibility:visible;mso-wrap-style:square;v-text-anchor:top" coordsize="14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2P2wwAAANwAAAAPAAAAZHJzL2Rvd25yZXYueG1sRE/fa8Iw&#10;EH4f+D+EE/Y2kwntZjWKChvdw2Bz+n40Z1PXXEqTaf3vzWCwt/v4ft5iNbhWnKkPjWcNjxMFgrjy&#10;puFaw/7r5eEZRIjIBlvPpOFKAVbL0d0CC+Mv/EnnXaxFCuFQoAYbY1dIGSpLDsPEd8SJO/reYUyw&#10;r6Xp8ZLCXSunSuXSYcOpwWJHW0vV9+7HaTicyvfXLH/a2I8qy0nt38r6lGl9Px7WcxCRhvgv/nOX&#10;Js1XM/h9Jl0glzcAAAD//wMAUEsBAi0AFAAGAAgAAAAhANvh9svuAAAAhQEAABMAAAAAAAAAAAAA&#10;AAAAAAAAAFtDb250ZW50X1R5cGVzXS54bWxQSwECLQAUAAYACAAAACEAWvQsW78AAAAVAQAACwAA&#10;AAAAAAAAAAAAAAAfAQAAX3JlbHMvLnJlbHNQSwECLQAUAAYACAAAACEAn09j9sMAAADcAAAADwAA&#10;AAAAAAAAAAAAAAAHAgAAZHJzL2Rvd25yZXYueG1sUEsFBgAAAAADAAMAtwAAAPcCAAAAAA==&#10;" path="m77,69l108,2,94,,,112r14,3l65,52,34,117r16,5l144,9,127,4,77,69xe" fillcolor="#1f1a16" stroked="f">
                                                                                                      <v:path arrowok="t" o:connecttype="custom" o:connectlocs="77,10115;108,10048;94,10046;0,10158;14,10161;65,10098;34,10163;50,10168;144,10055;127,10050;77,10115" o:connectangles="0,0,0,0,0,0,0,0,0,0,0"/>
                                                                                                    </v:shape>
                                                                                                    <v:group id="Group 245" o:spid="_x0000_s1125" style="position:absolute;left:9638;top:10055;width:132;height:149" coordorigin="9638,10055" coordsize="13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                                                                                    <v:shape id="Freeform 246" o:spid="_x0000_s1126" style="position:absolute;left:9638;top:10055;width:132;height:149;visibility:visible;mso-wrap-style:square;v-text-anchor:top" coordsize="13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FS+xAAAANwAAAAPAAAAZHJzL2Rvd25yZXYueG1sRI/BasMw&#10;EETvhfyD2EBvjawc0uBGMaYkJJdQ6uQDFmsrm1orY8mJ06+PCoXedpl5s7ObYnKduNIQWs8a1CID&#10;QVx707LVcDnvX9YgQkQ22HkmDXcKUGxnTxvMjb/xJ12raEUK4ZCjhibGPpcy1A05DAvfEyftyw8O&#10;Y1oHK82AtxTuOrnMspV02HK60GBP7w3V39XoUo16/FDjK5/WR1/tlCotHX6s1s/zqXwDEWmK/+Y/&#10;+mgSpxT8PpMmkNsHAAAA//8DAFBLAQItABQABgAIAAAAIQDb4fbL7gAAAIUBAAATAAAAAAAAAAAA&#10;AAAAAAAAAABbQ29udGVudF9UeXBlc10ueG1sUEsBAi0AFAAGAAgAAAAhAFr0LFu/AAAAFQEAAAsA&#10;AAAAAAAAAAAAAAAAHwEAAF9yZWxzLy5yZWxzUEsBAi0AFAAGAAgAAAAhABkQVL7EAAAA3AAAAA8A&#10;AAAAAAAAAAAAAAAABwIAAGRycy9kb3ducmV2LnhtbFBLBQYAAAAAAwADALcAAAD4AgAAAAA=&#10;" path="m36,108l,144r10,5l31,130,53,113,70,91,84,75,99,55,113,39,123,19,132,r-9,l111,19,96,39,84,55,70,75,36,108xe" fillcolor="#1f1a16" stroked="f">
                                                                                                        <v:path arrowok="t" o:connecttype="custom" o:connectlocs="36,10163;0,10199;10,10204;31,10185;53,10168;70,10146;84,10130;99,10110;113,10094;123,10074;132,10055;123,10055;111,10074;96,10094;84,10110;70,10130;36,10163" o:connectangles="0,0,0,0,0,0,0,0,0,0,0,0,0,0,0,0,0"/>
                                                                                                      </v:shape>
                                                                                                      <v:shape id="Picture 247" o:spid="_x0000_s1127" type="#_x0000_t75" style="position:absolute;left:8293;top:10353;width:985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2HAwwAAANwAAAAPAAAAZHJzL2Rvd25yZXYueG1sRE9Na8JA&#10;EL0X/A/LFLzVjR6kxKxSLLYemkPV0OuQHZMl2dmQXZPYX98tFHqbx/ucbDfZVgzUe+NYwXKRgCAu&#10;nTZcKbicD0/PIHxA1tg6JgV38rDbzh4yTLUb+ZOGU6hEDGGfooI6hC6V0pc1WfQL1xFH7up6iyHC&#10;vpK6xzGG21aukmQtLRqODTV2tK+pbE43q8A2ht7zvHB50XyYr/3b97W5vSo1f5xeNiACTeFf/Oc+&#10;6jh/uYLfZ+IFcvsDAAD//wMAUEsBAi0AFAAGAAgAAAAhANvh9svuAAAAhQEAABMAAAAAAAAAAAAA&#10;AAAAAAAAAFtDb250ZW50X1R5cGVzXS54bWxQSwECLQAUAAYACAAAACEAWvQsW78AAAAVAQAACwAA&#10;AAAAAAAAAAAAAAAfAQAAX3JlbHMvLnJlbHNQSwECLQAUAAYACAAAACEAuRNhwMMAAADcAAAADwAA&#10;AAAAAAAAAAAAAAAHAgAAZHJzL2Rvd25yZXYueG1sUEsFBgAAAAADAAMAtwAAAPcCAAAAAA==&#10;">
                                                                                                        <v:imagedata r:id="rId22" o:title=""/>
                                                                                                      </v:shape>
                                                                                                      <v:group id="Group 248" o:spid="_x0000_s1128" style="position:absolute;left:8281;top:10574;width:132;height:149" coordorigin="8281,10574" coordsize="13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                                                                                      <v:shape id="Freeform 249" o:spid="_x0000_s1129" style="position:absolute;left:8281;top:10574;width:132;height:149;visibility:visible;mso-wrap-style:square;v-text-anchor:top" coordsize="13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/cmwwAAANwAAAAPAAAAZHJzL2Rvd25yZXYueG1sRI/RagIx&#10;EEXfC/5DGMG3mk0RK6tRRCz6IqWrHzBsxuziZrJssrr265tCoW8z3Hvu3FltBteIO3Wh9qxBTTMQ&#10;xKU3NVsNl/PH6wJEiMgGG8+k4UkBNuvRywpz4x/8RfciWpFCOOSooYqxzaUMZUUOw9S3xEm7+s5h&#10;TGtnpenwkcJdI9+ybC4d1pwuVNjSrqLyVvQu1Sj7T9W/82lx9MVeqa2lw7fVejIetksQkYb4b/6j&#10;jyZxaga/z6QJ5PoHAAD//wMAUEsBAi0AFAAGAAgAAAAhANvh9svuAAAAhQEAABMAAAAAAAAAAAAA&#10;AAAAAAAAAFtDb250ZW50X1R5cGVzXS54bWxQSwECLQAUAAYACAAAACEAWvQsW78AAAAVAQAACwAA&#10;AAAAAAAAAAAAAAAfAQAAX3JlbHMvLnJlbHNQSwECLQAUAAYACAAAACEACWf3JsMAAADcAAAADwAA&#10;AAAAAAAAAAAAAAAHAgAAZHJzL2Rvd25yZXYueG1sUEsFBgAAAAADAAMAtwAAAPcCAAAAAA==&#10;" path="m10,148l34,112,63,76,77,60,92,43,111,24,132,4,123,,101,19,82,36,65,52,51,74,36,88,22,110,10,127,,148r10,xe" fillcolor="#1f1a16" stroked="f">
                                                                                                          <v:path arrowok="t" o:connecttype="custom" o:connectlocs="10,10722;34,10686;63,10650;77,10634;92,10617;111,10598;132,10578;123,10574;101,10593;82,10610;65,10626;51,10648;36,10662;22,10684;10,10701;0,10722;10,10722" o:connectangles="0,0,0,0,0,0,0,0,0,0,0,0,0,0,0,0,0"/>
                                                                                                        </v:shape>
                                                                                                        <v:group id="Group 250" o:spid="_x0000_s1130" style="position:absolute;left:8389;top:10622;width:96;height:84" coordorigin="8389,10622" coordsize="9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                                                                                        <v:shape id="Freeform 251" o:spid="_x0000_s1131" style="position:absolute;left:8389;top:10622;width:96;height:84;visibility:visible;mso-wrap-style:square;v-text-anchor:top" coordsize="9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+ImxAAAANwAAAAPAAAAZHJzL2Rvd25yZXYueG1sRI9Bi8Iw&#10;EIXvgv8hjOBFNK2iSG0qsrDgxcPqVvY4NGNbbCa1iVr//UZY2NsM78373qTb3jTiQZ2rLSuIZxEI&#10;4sLqmksF36fP6RqE88gaG8uk4EUOttlwkGKi7ZO/6HH0pQgh7BJUUHnfJlK6oiKDbmZb4qBdbGfQ&#10;h7Urpe7wGcJNI+dRtJIGaw6EClv6qKi4Hu8mQNrD+UJ5HC+WbnKeH255b39ypcajfrcB4an3/+a/&#10;670O9eMVvJ8JE8jsFwAA//8DAFBLAQItABQABgAIAAAAIQDb4fbL7gAAAIUBAAATAAAAAAAAAAAA&#10;AAAAAAAAAABbQ29udGVudF9UeXBlc10ueG1sUEsBAi0AFAAGAAgAAAAhAFr0LFu/AAAAFQEAAAsA&#10;AAAAAAAAAAAAAAAAHwEAAF9yZWxzLy5yZWxzUEsBAi0AFAAGAAgAAAAhAKW/4ibEAAAA3AAAAA8A&#10;AAAAAAAAAAAAAAAABwIAAGRycy9kb3ducmV2LnhtbFBLBQYAAAAAAwADALcAAAD4AgAAAAA=&#10;" path="m97,9r,-5l94,2r-5,l85,4,80,9r-7,5l82,2,65,,,81r15,3l37,55,51,40,61,31r4,-3l73,26r2,2l97,9xe" fillcolor="#1f1a16" stroked="f">
                                                                                                            <v:path arrowok="t" o:connecttype="custom" o:connectlocs="97,10631;97,10626;94,10624;89,10624;85,10626;80,10631;73,10636;82,10624;65,10622;0,10703;15,10706;37,10677;51,10662;61,10653;65,10650;73,10648;75,10650;97,10631" o:connectangles="0,0,0,0,0,0,0,0,0,0,0,0,0,0,0,0,0,0"/>
                                                                                                          </v:shape>
                                                                                                          <v:group id="Group 252" o:spid="_x0000_s1132" style="position:absolute;left:8423;top:10598;width:108;height:115" coordorigin="8423,10598" coordsize="10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                                                                                          <v:shape id="Freeform 253" o:spid="_x0000_s1133" style="position:absolute;left:8423;top:10598;width:108;height:115;visibility:visible;mso-wrap-style:square;v-text-anchor:top" coordsize="10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OdcxgAAANwAAAAPAAAAZHJzL2Rvd25yZXYueG1sRI9Ba8JA&#10;EIXvQv/DMoVepG4UGjR1FREsvRQxKr0O2WmSNjsbs1uN/945CN5meG/e+2a+7F2jztSF2rOB8SgB&#10;RVx4W3Np4LDfvE5BhYhssfFMBq4UYLl4Gswxs/7COzrnsVQSwiFDA1WMbaZ1KCpyGEa+JRbtx3cO&#10;o6xdqW2HFwl3jZ4kSaod1iwNFba0rqj4y/+dgfx7ejjNfq9pctwO0z3R5OvjzRnz8tyv3kFF6uPD&#10;fL/+tII/Flp5RibQixsAAAD//wMAUEsBAi0AFAAGAAgAAAAhANvh9svuAAAAhQEAABMAAAAAAAAA&#10;AAAAAAAAAAAAAFtDb250ZW50X1R5cGVzXS54bWxQSwECLQAUAAYACAAAACEAWvQsW78AAAAVAQAA&#10;CwAAAAAAAAAAAAAAAAAfAQAAX3JlbHMvLnJlbHNQSwECLQAUAAYACAAAACEApOjnXMYAAADcAAAA&#10;DwAAAAAAAAAAAAAAAAAHAgAAZHJzL2Rvd25yZXYueG1sUEsFBgAAAAADAAMAtwAAAPoCAAAAAA==&#10;" path="m94,l75,19r16,5l108,2,94,xe" fillcolor="#1f1a16" stroked="f">
                                                                                                              <v:path arrowok="t" o:connecttype="custom" o:connectlocs="94,10598;75,10617;91,10622;108,10600;94,10598" o:connectangles="0,0,0,0,0"/>
                                                                                                            </v:shape>
                                                                                                            <v:shape id="Freeform 254" o:spid="_x0000_s1134" style="position:absolute;left:8423;top:10598;width:108;height:115;visibility:visible;mso-wrap-style:square;v-text-anchor:top" coordsize="10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ELHwgAAANwAAAAPAAAAZHJzL2Rvd25yZXYueG1sRE9Ni8Iw&#10;EL0L+x/CLHgRTRUsWo2yLCheZLG6eB2asa02k9pErf9+Iwh7m8f7nPmyNZW4U+NKywqGgwgEcWZ1&#10;ybmCw37Vn4BwHlljZZkUPMnBcvHRmWOi7YN3dE99LkIIuwQVFN7XiZQuK8igG9iaOHAn2xj0ATa5&#10;1A0+Qrip5CiKYmmw5NBQYE3fBWWX9GYUpMfJ4To9P+Po96cX74lG2/XYKNX9bL9mIDy1/l/8dm90&#10;mD+cwuuZcIFc/AEAAP//AwBQSwECLQAUAAYACAAAACEA2+H2y+4AAACFAQAAEwAAAAAAAAAAAAAA&#10;AAAAAAAAW0NvbnRlbnRfVHlwZXNdLnhtbFBLAQItABQABgAIAAAAIQBa9CxbvwAAABUBAAALAAAA&#10;AAAAAAAAAAAAAB8BAABfcmVscy8ucmVsc1BLAQItABQABgAIAAAAIQDLpELHwgAAANwAAAAPAAAA&#10;AAAAAAAAAAAAAAcCAABkcnMvZG93bnJldi54bWxQSwUGAAAAAAMAAwC3AAAA9gIAAAAA&#10;" path="m67,28l,112r15,3l82,33,67,28xe" fillcolor="#1f1a16" stroked="f">
                                                                                                              <v:path arrowok="t" o:connecttype="custom" o:connectlocs="67,10626;0,10710;15,10713;82,10631;67,10626" o:connectangles="0,0,0,0,0"/>
                                                                                                            </v:shape>
                                                                                                            <v:group id="Group 255" o:spid="_x0000_s1135" style="position:absolute;left:8430;top:10634;width:125;height:115" coordorigin="8430,10634" coordsize="12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                                                                                            <v:shape id="Freeform 256" o:spid="_x0000_s1136" style="position:absolute;left:8430;top:10634;width:125;height:115;visibility:visible;mso-wrap-style:square;v-text-anchor:top" coordsize="12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cBTwgAAANwAAAAPAAAAZHJzL2Rvd25yZXYueG1sRE/NasJA&#10;EL4X+g7LFHopukmQUqKrFEWwJ23sAwzZMVnNzqbZNca3dwXB23x8vzNbDLYRPXXeOFaQjhMQxKXT&#10;hisFf/v16AuED8gaG8ek4EoeFvPXlxnm2l34l/oiVCKGsM9RQR1Cm0vpy5os+rFriSN3cJ3FEGFX&#10;Sd3hJYbbRmZJ8iktGo4NNba0rKk8FWerQO/KdGJWq+3RV4f/j5/ebPpsqdT72/A9BRFoCE/xw73R&#10;cX6Wwv2ZeIGc3wAAAP//AwBQSwECLQAUAAYACAAAACEA2+H2y+4AAACFAQAAEwAAAAAAAAAAAAAA&#10;AAAAAAAAW0NvbnRlbnRfVHlwZXNdLnhtbFBLAQItABQABgAIAAAAIQBa9CxbvwAAABUBAAALAAAA&#10;AAAAAAAAAAAAAB8BAABfcmVscy8ucmVsc1BLAQItABQABgAIAAAAIQBo/cBTwgAAANwAAAAPAAAA&#10;AAAAAAAAAAAAAAcCAABkcnMvZG93bnJldi54bWxQSwUGAAAAAAMAAwC3AAAA9gIAAAAA&#10;" path="m72,28r8,-2l84,24r5,2l125,7,111,2,101,16r3,-9l106,2,101,,92,,82,7,72,28xe" fillcolor="#1f1a16" stroked="f">
                                                                                                                <v:path arrowok="t" o:connecttype="custom" o:connectlocs="72,10662;80,10660;84,10658;89,10660;125,10641;111,10636;101,10650;104,10641;106,10636;101,10634;92,10634;82,10641;72,10662" o:connectangles="0,0,0,0,0,0,0,0,0,0,0,0,0"/>
                                                                                                              </v:shape>
                                                                                                              <v:shape id="Freeform 257" o:spid="_x0000_s1137" style="position:absolute;left:8430;top:10634;width:125;height:115;visibility:visible;mso-wrap-style:square;v-text-anchor:top" coordsize="12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14kwQAAANwAAAAPAAAAZHJzL2Rvd25yZXYueG1sRE/NisIw&#10;EL4v+A5hBC+LphZZpBpFlAU9uas+wNCMbbSZ1CZb69ubBcHbfHy/M192thItNd44VjAeJSCIc6cN&#10;FwpOx+/hFIQPyBorx6TgQR6Wi97HHDPt7vxL7SEUIoawz1BBGUKdSenzkiz6kauJI3d2jcUQYVNI&#10;3eA9httKpknyJS0ajg0l1rQuKb8e/qwC/ZOPJ2az2V98cb597lqzbdO1UoN+t5qBCNSFt/jl3uo4&#10;P03h/5l4gVw8AQAA//8DAFBLAQItABQABgAIAAAAIQDb4fbL7gAAAIUBAAATAAAAAAAAAAAAAAAA&#10;AAAAAABbQ29udGVudF9UeXBlc10ueG1sUEsBAi0AFAAGAAgAAAAhAFr0LFu/AAAAFQEAAAsAAAAA&#10;AAAAAAAAAAAAHwEAAF9yZWxzLy5yZWxzUEsBAi0AFAAGAAgAAAAhAJgvXiTBAAAA3AAAAA8AAAAA&#10;AAAAAAAAAAAABwIAAGRycy9kb3ducmV2LnhtbFBLBQYAAAAAAwADALcAAAD1AgAAAAA=&#10;" path="m5,115r15,l24,112r10,-2l39,105r7,-7l53,93r7,-7l63,84,125,7,89,26r-5,7l80,43r-8,7l68,55r-5,l58,60,56,55r2,-3l60,45r5,-5l72,28,82,7,68,19,53,36,41,50,34,62r-2,7l32,76r4,3l41,79r5,-3l51,72r7,-3l46,84r-5,4l34,93r-2,3l24,96,22,93r2,-5l27,86,15,84r-5,2l3,96,,105r,7l5,115xe" fillcolor="#1f1a16" stroked="f">
                                                                                                                <v:path arrowok="t" o:connecttype="custom" o:connectlocs="5,10749;20,10749;24,10746;34,10744;39,10739;46,10732;53,10727;60,10720;63,10718;125,10641;89,10660;84,10667;80,10677;72,10684;68,10689;63,10689;58,10694;56,10689;58,10686;60,10679;65,10674;72,10662;82,10641;68,10653;53,10670;41,10684;34,10696;32,10703;32,10710;36,10713;41,10713;46,10710;51,10706;58,10703;46,10718;41,10722;34,10727;32,10730;24,10730;22,10727;24,10722;27,10720;15,10718;10,10720;3,10730;0,10739;0,10746;5,10749" o:connectangles="0,0,0,0,0,0,0,0,0,0,0,0,0,0,0,0,0,0,0,0,0,0,0,0,0,0,0,0,0,0,0,0,0,0,0,0,0,0,0,0,0,0,0,0,0,0,0,0"/>
                                                                                                              </v:shape>
                                                                                                              <v:group id="Group 258" o:spid="_x0000_s1138" style="position:absolute;left:8500;top:10610;width:106;height:118" coordorigin="8500,10610" coordsize="10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                                                                                              <v:shape id="Freeform 259" o:spid="_x0000_s1139" style="position:absolute;left:8500;top:10610;width:106;height:118;visibility:visible;mso-wrap-style:square;v-text-anchor:top" coordsize="10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jaTwAAAANwAAAAPAAAAZHJzL2Rvd25yZXYueG1sRE9Ni8Iw&#10;EL0L/ocwwt5surKIVqMsoktvYi2716EZ22IzqU1W6783guBtHu9zluveNOJKnastK/iMYhDEhdU1&#10;lwry4248A+E8ssbGMim4k4P1ajhYYqLtjQ90zXwpQgi7BBVU3reJlK6oyKCLbEscuJPtDPoAu1Lq&#10;Dm8h3DRyEsdTabDm0FBhS5uKinP2bxT8nNJ0m89pmv/qS5b2Wpo/3Cv1Meq/FyA89f4tfrlTHeZP&#10;vuD5TLhArh4AAAD//wMAUEsBAi0AFAAGAAgAAAAhANvh9svuAAAAhQEAABMAAAAAAAAAAAAAAAAA&#10;AAAAAFtDb250ZW50X1R5cGVzXS54bWxQSwECLQAUAAYACAAAACEAWvQsW78AAAAVAQAACwAAAAAA&#10;AAAAAAAAAAAfAQAAX3JlbHMvLnJlbHNQSwECLQAUAAYACAAAACEAjBI2k8AAAADcAAAADwAAAAAA&#10;AAAAAAAAAAAHAgAAZHJzL2Rvd25yZXYueG1sUEsFBgAAAAADAAMAtwAAAPQCAAAAAA==&#10;" path="m91,l72,21r17,3l106,4,91,xe" fillcolor="#1f1a16" stroked="f">
                                                                                                                  <v:path arrowok="t" o:connecttype="custom" o:connectlocs="91,10610;72,10631;89,10634;106,10614;91,10610" o:connectangles="0,0,0,0,0"/>
                                                                                                                </v:shape>
                                                                                                                <v:shape id="Freeform 260" o:spid="_x0000_s1140" style="position:absolute;left:8500;top:10610;width:106;height:118;visibility:visible;mso-wrap-style:square;v-text-anchor:top" coordsize="10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pMIwAAAANwAAAAPAAAAZHJzL2Rvd25yZXYueG1sRE9Ni8Iw&#10;EL0L/ocwwt5susKKVqMsoktvYi2716EZ22IzqU1W6783guBtHu9zluveNOJKnastK/iMYhDEhdU1&#10;lwry4248A+E8ssbGMim4k4P1ajhYYqLtjQ90zXwpQgi7BBVU3reJlK6oyKCLbEscuJPtDPoAu1Lq&#10;Dm8h3DRyEsdTabDm0FBhS5uKinP2bxT8nNJ0m89pmv/qS5b2Wpo/3Cv1Meq/FyA89f4tfrlTHeZP&#10;vuD5TLhArh4AAAD//wMAUEsBAi0AFAAGAAgAAAAhANvh9svuAAAAhQEAABMAAAAAAAAAAAAAAAAA&#10;AAAAAFtDb250ZW50X1R5cGVzXS54bWxQSwECLQAUAAYACAAAACEAWvQsW78AAAAVAQAACwAAAAAA&#10;AAAAAAAAAAAfAQAAX3JlbHMvLnJlbHNQSwECLQAUAAYACAAAACEA416TCMAAAADcAAAADwAAAAAA&#10;AAAAAAAAAAAHAgAAZHJzL2Rvd25yZXYueG1sUEsFBgAAAAADAAMAtwAAAPQCAAAAAA==&#10;" path="m65,31l,112r14,5l79,33,65,31xe" fillcolor="#1f1a16" stroked="f">
                                                                                                                  <v:path arrowok="t" o:connecttype="custom" o:connectlocs="65,10641;0,10722;14,10727;79,10643;65,10641" o:connectangles="0,0,0,0,0"/>
                                                                                                                </v:shape>
                                                                                                                <v:group id="Group 261" o:spid="_x0000_s1141" style="position:absolute;left:8524;top:10643;width:101;height:89" coordorigin="8524,10643" coordsize="101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                                                                                                <v:shape id="Freeform 262" o:spid="_x0000_s1142" style="position:absolute;left:8524;top:10643;width:101;height:89;visibility:visible;mso-wrap-style:square;v-text-anchor:top" coordsize="101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6QCwgAAANwAAAAPAAAAZHJzL2Rvd25yZXYueG1sRE9La8JA&#10;EL4X/A/LCL2UumsOVWI2Ikoht+ID7HHMTjeh2dmQ3Wr8991Cwdt8fM8p1qPrxJWG0HrWMJ8pEMS1&#10;Ny1bDafj++sSRIjIBjvPpOFOAdbl5KnA3Pgb7+l6iFakEA45amhi7HMpQ92QwzDzPXHivvzgMCY4&#10;WGkGvKVw18lMqTfpsOXU0GBP24bq78OP07CxH0ep+rk773eXe/WCnyGzldbP03GzAhFpjA/xv7sy&#10;aX62gL9n0gWy/AUAAP//AwBQSwECLQAUAAYACAAAACEA2+H2y+4AAACFAQAAEwAAAAAAAAAAAAAA&#10;AAAAAAAAW0NvbnRlbnRfVHlwZXNdLnhtbFBLAQItABQABgAIAAAAIQBa9CxbvwAAABUBAAALAAAA&#10;AAAAAAAAAAAAAB8BAABfcmVscy8ucmVsc1BLAQItABQABgAIAAAAIQBrW6QCwgAAANwAAAAPAAAA&#10;AAAAAAAAAAAAAAcCAABkcnMvZG93bnJldi54bWxQSwUGAAAAAAMAAwC3AAAA9gIAAAAA&#10;" path="m24,87r17,2l82,41,94,24r7,-9l101,7,96,5r-5,l84,7r-7,3l67,17,79,5,65,,,84r14,3l46,46,53,36r7,-5l65,31r2,-4l70,31r-3,5l62,43,24,87xe" fillcolor="#1f1a16" stroked="f">
                                                                                                                    <v:path arrowok="t" o:connecttype="custom" o:connectlocs="24,10730;41,10732;82,10684;94,10667;101,10658;101,10650;96,10648;91,10648;84,10650;77,10653;67,10660;79,10648;65,10643;0,10727;14,10730;46,10689;53,10679;60,10674;65,10674;67,10670;70,10674;67,10679;62,10686;24,10730" o:connectangles="0,0,0,0,0,0,0,0,0,0,0,0,0,0,0,0,0,0,0,0,0,0,0,0"/>
                                                                                                                  </v:shape>
                                                                                                                  <v:group id="Group 263" o:spid="_x0000_s1143" style="position:absolute;left:8577;top:10653;width:96;height:91" coordorigin="8577,10653" coordsize="96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                                                                                                  <v:shape id="Freeform 264" o:spid="_x0000_s1144" style="position:absolute;left:8577;top:10653;width:96;height:91;visibility:visible;mso-wrap-style:square;v-text-anchor:top" coordsize="96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qBmwAAAANwAAAAPAAAAZHJzL2Rvd25yZXYueG1sRE9Li8Iw&#10;EL4L+x/CCN401cOiXaOIUFbWk4+Dx6EZm7LNpCbR1n9vhIW9zcf3nOW6t414kA+1YwXTSQaCuHS6&#10;5krB+VSM5yBCRNbYOCYFTwqwXn0Mlphr1/GBHsdYiRTCIUcFJsY2lzKUhiyGiWuJE3d13mJM0FdS&#10;e+xSuG3kLMs+pcWaU4PBlraGyt/j3SpobkVWdHv89ofrTxvK24WNvig1GvabLxCR+vgv/nPvdJo/&#10;W8D7mXSBXL0AAAD//wMAUEsBAi0AFAAGAAgAAAAhANvh9svuAAAAhQEAABMAAAAAAAAAAAAAAAAA&#10;AAAAAFtDb250ZW50X1R5cGVzXS54bWxQSwECLQAUAAYACAAAACEAWvQsW78AAAAVAQAACwAAAAAA&#10;AAAAAAAAAAAfAQAAX3JlbHMvLnJlbHNQSwECLQAUAAYACAAAACEA9IagZsAAAADcAAAADwAAAAAA&#10;AAAAAAAAAAAHAgAAZHJzL2Rvd25yZXYueG1sUEsFBgAAAAADAAMAtwAAAPQCAAAAAA==&#10;" path="m55,31r5,-5l65,24r2,-3l72,21r,5l67,33r-2,l60,36r-15,l36,41,26,48r3,12l31,57r5,l41,53r4,-3l50,50r5,-2l50,53r-2,7l45,79r3,-2l53,74,81,36r5,-5l91,24r2,-7l96,14r,-5l91,5r-7,l81,,77,5,67,5,62,7,57,9r-7,8l45,24r10,7xe" fillcolor="#1f1a16" stroked="f">
                                                                                                                      <v:path arrowok="t" o:connecttype="custom" o:connectlocs="55,10684;60,10679;65,10677;67,10674;72,10674;72,10679;67,10686;65,10686;60,10689;45,10689;36,10694;26,10701;29,10713;31,10710;36,10710;41,10706;45,10703;50,10703;55,10701;50,10706;48,10713;45,10732;48,10730;53,10727;81,10689;86,10684;91,10677;93,10670;96,10667;96,10662;91,10658;84,10658;81,10653;77,10658;67,10658;62,10660;57,10662;50,10670;45,10677;55,10684" o:connectangles="0,0,0,0,0,0,0,0,0,0,0,0,0,0,0,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265" o:spid="_x0000_s1145" style="position:absolute;left:8577;top:10653;width:96;height:91;visibility:visible;mso-wrap-style:square;v-text-anchor:top" coordsize="96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Z8mwwAAANwAAAAPAAAAZHJzL2Rvd25yZXYueG1sRI9BawIx&#10;EIXvQv9DmII3zVahlK1RRFha2pPWg8dhM26WbiZrEt313zuHQm8zvDfvfbPajL5TN4qpDWzgZV6A&#10;Iq6DbbkxcPypZm+gUka22AUmA3dKsFk/TVZY2jDwnm6H3CgJ4VSiAZdzX2qdakce0zz0xKKdQ/SY&#10;ZY2NthEHCfedXhTFq/bYsjQ47GnnqP49XL2B7lIV1fCNH3F//upTfTmxsydjps/j9h1UpjH/m/+u&#10;P63gLwVfnpEJ9PoBAAD//wMAUEsBAi0AFAAGAAgAAAAhANvh9svuAAAAhQEAABMAAAAAAAAAAAAA&#10;AAAAAAAAAFtDb250ZW50X1R5cGVzXS54bWxQSwECLQAUAAYACAAAACEAWvQsW78AAAAVAQAACwAA&#10;AAAAAAAAAAAAAAAfAQAAX3JlbHMvLnJlbHNQSwECLQAUAAYACAAAACEA4GWfJsMAAADcAAAADwAA&#10;AAAAAAAAAAAAAAAHAgAAZHJzL2Rvd25yZXYueG1sUEsFBgAAAAADAAMAtwAAAPcCAAAAAA==&#10;" path="m26,48r-7,5l12,60,5,69,2,77,,79r2,5l2,86r10,l19,84r5,l29,79r2,-2l41,91r2,-5l45,79,48,60r-5,5l38,67r-2,l29,69r-5,l26,65r3,-5l26,48xe" fillcolor="#1f1a16" stroked="f">
                                                                                                                      <v:path arrowok="t" o:connecttype="custom" o:connectlocs="26,10701;19,10706;12,10713;5,10722;2,10730;0,10732;2,10737;2,10739;12,10739;19,10737;24,10737;29,10732;31,10730;41,10744;43,10739;45,10732;48,10713;43,10718;38,10720;36,10720;29,10722;24,10722;26,10718;29,10713;26,10701" o:connectangles="0,0,0,0,0,0,0,0,0,0,0,0,0,0,0,0,0,0,0,0,0,0,0,0,0"/>
                                                                                                                    </v:shape>
                                                                                                                    <v:shape id="Freeform 266" o:spid="_x0000_s1146" style="position:absolute;left:8577;top:10653;width:96;height:91;visibility:visible;mso-wrap-style:square;v-text-anchor:top" coordsize="96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Tq9wQAAANwAAAAPAAAAZHJzL2Rvd25yZXYueG1sRE9NawIx&#10;EL0X/A9hhN66WRVK2RqlFBaLPWk97HFIxs3SzWRNUnf775uC4G0e73PW28n14kohdp4VLIoSBLH2&#10;puNWwemrfnoBEROywd4zKfilCNvN7GGNlfEjH+h6TK3IIRwrVGBTGiopo7bkMBZ+IM7c2QeHKcPQ&#10;ShNwzOGul8uyfJYOO84NFgd6t6S/jz9OQX+py3r8xF04nPdD1JeGrWmUepxPb68gEk3pLr65P0ye&#10;v1rA/zP5Arn5AwAA//8DAFBLAQItABQABgAIAAAAIQDb4fbL7gAAAIUBAAATAAAAAAAAAAAAAAAA&#10;AAAAAABbQ29udGVudF9UeXBlc10ueG1sUEsBAi0AFAAGAAgAAAAhAFr0LFu/AAAAFQEAAAsAAAAA&#10;AAAAAAAAAAAAHwEAAF9yZWxzLy5yZWxzUEsBAi0AFAAGAAgAAAAhAI8pOr3BAAAA3AAAAA8AAAAA&#10;AAAAAAAAAAAABwIAAGRycy9kb3ducmV2LnhtbFBLBQYAAAAAAwADALcAAAD1AgAAAAA=&#10;" path="m41,91l31,77r-2,2l26,84r-2,2l41,91xe" fillcolor="#1f1a16" stroked="f">
                                                                                                                      <v:path arrowok="t" o:connecttype="custom" o:connectlocs="41,10744;31,10730;29,10732;26,10737;24,10739;41,10744" o:connectangles="0,0,0,0,0,0"/>
                                                                                                                    </v:shape>
                                                                                                                    <v:group id="Group 267" o:spid="_x0000_s1147" style="position:absolute;left:8625;top:10631;width:106;height:115" coordorigin="8625,10631" coordsize="10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                                                                                                    <v:shape id="Freeform 268" o:spid="_x0000_s1148" style="position:absolute;left:8625;top:10631;width:106;height:115;visibility:visible;mso-wrap-style:square;v-text-anchor:top" coordsize="10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0C7xQAAANwAAAAPAAAAZHJzL2Rvd25yZXYueG1sRE9Na8JA&#10;EL0X+h+WKXgpdWMDtqSuIsGKoFBqRfE2ZKdJNDsbsmsS/70rFHqbx/ucyaw3lWipcaVlBaNhBII4&#10;s7rkXMHu5/PlHYTzyBory6TgSg5m08eHCSbadvxN7dbnIoSwS1BB4X2dSOmyggy6oa2JA/drG4M+&#10;wCaXusEuhJtKvkbRWBosOTQUWFNaUHbeXowC+3ZapNfnbpEeN7u43X+t98vDWqnBUz//AOGp9//i&#10;P/dKh/lxDPdnwgVyegMAAP//AwBQSwECLQAUAAYACAAAACEA2+H2y+4AAACFAQAAEwAAAAAAAAAA&#10;AAAAAAAAAAAAW0NvbnRlbnRfVHlwZXNdLnhtbFBLAQItABQABgAIAAAAIQBa9CxbvwAAABUBAAAL&#10;AAAAAAAAAAAAAAAAAB8BAABfcmVscy8ucmVsc1BLAQItABQABgAIAAAAIQC0b0C7xQAAANwAAAAP&#10;AAAAAAAAAAAAAAAAAAcCAABkcnMvZG93bnJldi54bWxQSwUGAAAAAAMAAwC3AAAA+QIAAAAA&#10;" path="m91,l,113r14,2l105,3,91,xe" fillcolor="#1f1a16" stroked="f">
                                                                                                                        <v:path arrowok="t" o:connecttype="custom" o:connectlocs="91,10631;0,10744;14,10746;105,10634;91,10631" o:connectangles="0,0,0,0,0"/>
                                                                                                                      </v:shape>
                                                                                                                      <v:group id="Group 269" o:spid="_x0000_s1149" style="position:absolute;left:8658;top:10670;width:86;height:84" coordorigin="8658,10670" coordsize="8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                                                                                                      <v:shape id="Freeform 270" o:spid="_x0000_s1150" style="position:absolute;left:8658;top:10670;width:86;height:84;visibility:visible;mso-wrap-style:square;v-text-anchor:top" coordsize="8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zGUwwAAANwAAAAPAAAAZHJzL2Rvd25yZXYueG1sRE9NawIx&#10;EL0X+h/CFLwUzaq0yNYoRWj1IqgV7XHYTDfbbiZLEnX33xuh4G0e73Om89bW4kw+VI4VDAcZCOLC&#10;6YpLBfuvj/4ERIjIGmvHpKCjAPPZ48MUc+0uvKXzLpYihXDIUYGJscmlDIUhi2HgGuLE/ThvMSbo&#10;S6k9XlK4reUoy16lxYpTg8GGFoaKv93JKvgd++f9Z+iW3UZW36O1acvD0SjVe2rf30BEauNd/O9e&#10;6TR//AK3Z9IFcnYFAAD//wMAUEsBAi0AFAAGAAgAAAAhANvh9svuAAAAhQEAABMAAAAAAAAAAAAA&#10;AAAAAAAAAFtDb250ZW50X1R5cGVzXS54bWxQSwECLQAUAAYACAAAACEAWvQsW78AAAAVAQAACwAA&#10;AAAAAAAAAAAAAAAfAQAAX3JlbHMvLnJlbHNQSwECLQAUAAYACAAAACEATmcxlMMAAADcAAAADwAA&#10;AAAAAAAAAAAAAAAHAgAAZHJzL2Rvd25yZXYueG1sUEsFBgAAAAADAAMAtwAAAPcCAAAAAA==&#10;" path="m22,36l12,50,5,62,3,69,,76r3,8l20,84r7,-5l39,76,51,67,39,60r-5,2l32,62r-5,5l24,67,22,62r2,-2l27,52r5,-4l60,52r3,-2l63,26,58,36,44,33,36,19,22,36xe" fillcolor="#1f1a16" stroked="f">
                                                                                                                          <v:path arrowok="t" o:connecttype="custom" o:connectlocs="22,10706;12,10720;5,10732;3,10739;0,10746;3,10754;20,10754;27,10749;39,10746;51,10737;39,10730;34,10732;32,10732;27,10737;24,10737;22,10732;24,10730;27,10722;32,10718;60,10722;63,10720;63,10696;58,10706;44,10703;36,10689;22,10706" o:connectangles="0,0,0,0,0,0,0,0,0,0,0,0,0,0,0,0,0,0,0,0,0,0,0,0,0,0"/>
                                                                                                                        </v:shape>
                                                                                                                        <v:shape id="Freeform 271" o:spid="_x0000_s1151" style="position:absolute;left:8658;top:10670;width:86;height:84;visibility:visible;mso-wrap-style:square;v-text-anchor:top" coordsize="8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a/jwwAAANwAAAAPAAAAZHJzL2Rvd25yZXYueG1sRE9NawIx&#10;EL0X/A9hhF5KzaogsjVKEbRehFbF9jhsxs3azWRJou7+e1MoeJvH+5zZorW1uJIPlWMFw0EGgrhw&#10;uuJSwWG/ep2CCBFZY+2YFHQUYDHvPc0w1+7GX3TdxVKkEA45KjAxNrmUoTBkMQxcQ5y4k/MWY4K+&#10;lNrjLYXbWo6ybCItVpwaDDa0NFT87i5WwXnsXw7r0H10n7L6GW1NWx6/jVLP/fb9DUSkNj7E/+6N&#10;TvPHE/h7Jl0g53cAAAD//wMAUEsBAi0AFAAGAAgAAAAhANvh9svuAAAAhQEAABMAAAAAAAAAAAAA&#10;AAAAAAAAAFtDb250ZW50X1R5cGVzXS54bWxQSwECLQAUAAYACAAAACEAWvQsW78AAAAVAQAACwAA&#10;AAAAAAAAAAAAAAAfAQAAX3JlbHMvLnJlbHNQSwECLQAUAAYACAAAACEAvrWv48MAAADcAAAADwAA&#10;AAAAAAAAAAAAAAAHAgAAZHJzL2Rvd25yZXYueG1sUEsFBgAAAAADAAMAtwAAAPcCAAAAAA==&#10;" path="m60,19r5,-3l65,24r-2,2l63,50,75,36,82,24,87,14r,-7l84,,68,,53,7,36,19r8,14l48,26r5,-2l60,19xe" fillcolor="#1f1a16" stroked="f">
                                                                                                                          <v:path arrowok="t" o:connecttype="custom" o:connectlocs="60,10689;65,10686;65,10694;63,10696;63,10720;75,10706;82,10694;87,10684;87,10677;84,10670;68,10670;53,10677;36,10689;44,10703;48,10696;53,10694;60,10689" o:connectangles="0,0,0,0,0,0,0,0,0,0,0,0,0,0,0,0,0"/>
                                                                                                                        </v:shape>
                                                                                                                        <v:group id="Group 272" o:spid="_x0000_s1152" style="position:absolute;left:8704;top:10677;width:91;height:86" coordorigin="8704,10677" coordsize="91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                                                                                                        <v:shape id="Freeform 273" o:spid="_x0000_s1153" style="position:absolute;left:8704;top:10677;width:91;height:86;visibility:visible;mso-wrap-style:square;v-text-anchor:top" coordsize="91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F6sxAAAANwAAAAPAAAAZHJzL2Rvd25yZXYueG1sRI/RagIx&#10;EEXfhf5DmELfNGsrUrZGEaEgFbZo+wHDZtwNbiZrkurar+88FHyb4d6598xiNfhOXSgmF9jAdFKA&#10;Iq6DddwY+P56H7+CShnZYheYDNwowWr5MFpgacOV93Q55EZJCKcSDbQ596XWqW7JY5qEnli0Y4ge&#10;s6yx0TbiVcJ9p5+LYq49OpaGFnvatFSfDj/eQBd/h9nZ8a7Rlau28+pDf87QmKfHYf0GKtOQ7+b/&#10;660V/BehlWdkAr38AwAA//8DAFBLAQItABQABgAIAAAAIQDb4fbL7gAAAIUBAAATAAAAAAAAAAAA&#10;AAAAAAAAAABbQ29udGVudF9UeXBlc10ueG1sUEsBAi0AFAAGAAgAAAAhAFr0LFu/AAAAFQEAAAsA&#10;AAAAAAAAAAAAAAAAHwEAAF9yZWxzLy5yZWxzUEsBAi0AFAAGAAgAAAAhADbgXqzEAAAA3AAAAA8A&#10;AAAAAAAAAAAAAAAABwIAAGRycy9kb3ducmV2LnhtbFBLBQYAAAAAAwADALcAAAD4AgAAAAA=&#10;" path="m84,26r5,-7l91,12,91,2r-2,l82,,70,,63,2,53,9r-5,8l41,24r-5,5l31,36r,14l36,53r5,2l41,60r-3,2l36,67r-2,l29,69,24,67r,-5l26,55r-16,l5,69,,77r2,4l12,86r7,l26,81r8,-2l41,72r7,-3l55,60r8,-7l65,45r2,-2l67,36,65,33,58,29r-3,l55,24r3,-5l63,17r2,l70,19r,5l67,26r17,xe" fillcolor="#1f1a16" stroked="f">
                                                                                                                            <v:path arrowok="t" o:connecttype="custom" o:connectlocs="84,10703;89,10696;91,10689;91,10679;89,10679;82,10677;70,10677;63,10679;53,10686;48,10694;41,10701;36,10706;31,10713;31,10727;36,10730;41,10732;41,10737;38,10739;36,10744;34,10744;29,10746;24,10744;24,10739;26,10732;10,10732;5,10746;0,10754;2,10758;12,10763;19,10763;26,10758;34,10756;41,10749;48,10746;55,10737;63,10730;65,10722;67,10720;67,10713;65,10710;58,10706;55,10706;55,10701;58,10696;63,10694;65,10694;70,10696;70,10701;67,10703;84,10703" o:connectangles="0,0,0,0,0,0,0,0,0,0,0,0,0,0,0,0,0,0,0,0,0,0,0,0,0,0,0,0,0,0,0,0,0,0,0,0,0,0,0,0,0,0,0,0,0,0,0,0,0,0"/>
                                                                                                                          </v:shape>
                                                                                                                          <v:group id="Group 274" o:spid="_x0000_s1154" style="position:absolute;left:8754;top:10653;width:110;height:118" coordorigin="8754,10653" coordsize="110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                                                                                                          <v:shape id="Freeform 275" o:spid="_x0000_s1155" style="position:absolute;left:8754;top:10653;width:110;height:118;visibility:visible;mso-wrap-style:square;v-text-anchor:top" coordsize="110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UhVxwAAANwAAAAPAAAAZHJzL2Rvd25yZXYueG1sRI9BSwMx&#10;EIXvgv8hTMGLtNmKiG6bFlktCArVrUiPw2a6WdxMliS2q7/eOQjeZnhv3vtmuR59r44UUxfYwHxW&#10;gCJugu24NfC+20xvQaWMbLEPTAa+KcF6dX62xNKGE7/Rsc6tkhBOJRpwOQ+l1qlx5DHNwkAs2iFE&#10;j1nW2Gob8SThvtdXRXGjPXYsDQ4Hqhw1n/WXN6DvtvH5Zf5RbR6s279e1t3P8FgZczEZ7xegMo35&#10;3/x3/WQF/1rw5RmZQK9+AQAA//8DAFBLAQItABQABgAIAAAAIQDb4fbL7gAAAIUBAAATAAAAAAAA&#10;AAAAAAAAAAAAAABbQ29udGVudF9UeXBlc10ueG1sUEsBAi0AFAAGAAgAAAAhAFr0LFu/AAAAFQEA&#10;AAsAAAAAAAAAAAAAAAAAHwEAAF9yZWxzLy5yZWxzUEsBAi0AFAAGAAgAAAAhAIRxSFXHAAAA3AAA&#10;AA8AAAAAAAAAAAAAAAAABwIAAGRycy9kb3ducmV2LnhtbFBLBQYAAAAAAwADALcAAAD7AgAAAAA=&#10;" path="m25,86l,113r17,4l39,91,25,86xe" fillcolor="#1f1a16" stroked="f">
                                                                                                                              <v:path arrowok="t" o:connecttype="custom" o:connectlocs="25,10739;0,10766;17,10770;39,10744;25,10739" o:connectangles="0,0,0,0,0"/>
                                                                                                                            </v:shape>
                                                                                                                            <v:shape id="Freeform 276" o:spid="_x0000_s1156" style="position:absolute;left:8754;top:10653;width:110;height:118;visibility:visible;mso-wrap-style:square;v-text-anchor:top" coordsize="110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e3OxQAAANwAAAAPAAAAZHJzL2Rvd25yZXYueG1sRE/fS8Mw&#10;EH4X9j+EG+xFtrRDZKvLhlQHAwVdN8THozmbYnMpSbZV/3ojCL7dx/fzVpvBduJMPrSOFeSzDARx&#10;7XTLjYLjYTtdgAgRWWPnmBR8UYDNenS1wkK7C+/pXMVGpBAOBSowMfaFlKE2ZDHMXE+cuA/nLcYE&#10;fSO1x0sKt52cZ9mttNhyajDYU2mo/qxOVoFcvvin5/yt3D5o8/56XbXf/WOp1GQ83N+BiDTEf/Gf&#10;e6fT/Jscfp9JF8j1DwAAAP//AwBQSwECLQAUAAYACAAAACEA2+H2y+4AAACFAQAAEwAAAAAAAAAA&#10;AAAAAAAAAAAAW0NvbnRlbnRfVHlwZXNdLnhtbFBLAQItABQABgAIAAAAIQBa9CxbvwAAABUBAAAL&#10;AAAAAAAAAAAAAAAAAB8BAABfcmVscy8ucmVsc1BLAQItABQABgAIAAAAIQDrPe3OxQAAANwAAAAP&#10;AAAAAAAAAAAAAAAAAAcCAABkcnMvZG93bnJldi54bWxQSwUGAAAAAAMAAwC3AAAA+QIAAAAA&#10;" path="m39,69r-5,8l32,79r12,l49,77r4,-3l58,67r7,-2l77,57r8,-7l92,43r5,-7l106,24,111,9,109,5,104,,94,5,80,9,68,21,53,33r12,8l73,33r4,-7l87,26r-2,5l82,33r-5,8l70,43r-9,7l53,57r-4,3l44,65r-5,4xe" fillcolor="#1f1a16" stroked="f">
                                                                                                                              <v:path arrowok="t" o:connecttype="custom" o:connectlocs="39,10722;34,10730;32,10732;44,10732;49,10730;53,10727;58,10720;65,10718;77,10710;85,10703;92,10696;97,10689;106,10677;111,10662;109,10658;104,10653;94,10658;80,10662;68,10674;53,10686;65,10694;73,10686;77,10679;87,10679;85,10684;82,10686;77,10694;70,10696;61,10703;53,10710;49,10713;44,10718;39,10722" o:connectangles="0,0,0,0,0,0,0,0,0,0,0,0,0,0,0,0,0,0,0,0,0,0,0,0,0,0,0,0,0,0,0,0,0"/>
                                                                                                                            </v:shape>
                                                                                                                            <v:group id="Group 277" o:spid="_x0000_s1157" style="position:absolute;left:6127;top:9203;width:91;height:1306" coordorigin="6127,9203" coordsize="91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                                                                                                            <v:shape id="Freeform 278" o:spid="_x0000_s1158" style="position:absolute;left:6127;top:9203;width:91;height:1306;visibility:visible;mso-wrap-style:square;v-text-anchor:top" coordsize="91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2O9xQAAANwAAAAPAAAAZHJzL2Rvd25yZXYueG1sRI9Pa8JA&#10;EMXvQr/DMkJvuomtf4hZpRRKezUteB2zk2QxO5tmV0376V1B8DbDe/N+b/LtYFtxpt4bxwrSaQKC&#10;uHTacK3g5/tjsgLhA7LG1jEp+CMP283TKMdMuwvv6FyEWsQQ9hkqaELoMil92ZBFP3UdcdQq11sM&#10;ce1rqXu8xHDbylmSLKRFw5HQYEfvDZXH4mQjZG8OJX3O0+L/d5Uui72pZiej1PN4eFuDCDSEh/l+&#10;/aVj/dcXuD0TJ5CbKwAAAP//AwBQSwECLQAUAAYACAAAACEA2+H2y+4AAACFAQAAEwAAAAAAAAAA&#10;AAAAAAAAAAAAW0NvbnRlbnRfVHlwZXNdLnhtbFBLAQItABQABgAIAAAAIQBa9CxbvwAAABUBAAAL&#10;AAAAAAAAAAAAAAAAAB8BAABfcmVscy8ucmVsc1BLAQItABQABgAIAAAAIQAAB2O9xQAAANwAAAAP&#10;AAAAAAAAAAAAAAAAAAcCAABkcnMvZG93bnJldi54bWxQSwUGAAAAAAMAAwC3AAAA+QIAAAAA&#10;" path="m87,5r,5l92,14,92,,87,5xe" fillcolor="black" stroked="f">
                                                                                                                                <v:path arrowok="t" o:connecttype="custom" o:connectlocs="87,9208;87,9213;92,9217;92,9203;87,9208" o:connectangles="0,0,0,0,0"/>
                                                                                                                              </v:shape>
                                                                                                                              <v:shape id="Freeform 279" o:spid="_x0000_s1159" style="position:absolute;left:6127;top:9203;width:91;height:1306;visibility:visible;mso-wrap-style:square;v-text-anchor:top" coordsize="91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vvJxAAAANwAAAAPAAAAZHJzL2Rvd25yZXYueG1sRI9Ba8Mw&#10;DIXvhf0Ho8FurZPStSGrW8agtNelhVy1WE3MYjmLnTTrr58Hg90k3tP7nrb7ybZipN4bxwrSRQKC&#10;uHLacK3gcj7MMxA+IGtsHZOCb/Kw3z3Mtphrd+N3GotQixjCPkcFTQhdLqWvGrLoF64jjtrV9RZD&#10;XPta6h5vMdy2cpkka2nRcCQ02NFbQ9VnMdgIKc1HRcfntLh/ZemmKM11ORilnh6n1xcQgabwb/67&#10;PulYf7WC32fiBHL3AwAA//8DAFBLAQItABQABgAIAAAAIQDb4fbL7gAAAIUBAAATAAAAAAAAAAAA&#10;AAAAAAAAAABbQ29udGVudF9UeXBlc10ueG1sUEsBAi0AFAAGAAgAAAAhAFr0LFu/AAAAFQEAAAsA&#10;AAAAAAAAAAAAAAAAHwEAAF9yZWxzLy5yZWxzUEsBAi0AFAAGAAgAAAAhAI/u+8nEAAAA3AAAAA8A&#10;AAAAAAAAAAAAAAAABwIAAGRycy9kb3ducmV2LnhtbFBLBQYAAAAAAwADALcAAAD4AgAAAAA=&#10;" path="m132,58l115,8,3797,-1277r5,-3l3802,-1287r-5,-5l3792,-1292,111,-7,94,-55,,41,132,58,96,14,92,r,14l87,10r,-5l92,r4,14l132,58xe" fillcolor="black" stroked="f">
                                                                                                                                <v:path arrowok="t" o:connecttype="custom" o:connectlocs="132,9261;115,9211;3797,7926;3802,7923;3802,7916;3797,7911;3792,7911;111,9196;94,9148;0,9244;132,9261;96,9217;92,9203;92,9217;87,9213;87,9208;92,9203;96,9217;132,9261" o:connectangles="0,0,0,0,0,0,0,0,0,0,0,0,0,0,0,0,0,0,0"/>
                                                                                                                              </v:shape>
                                                                                                                              <v:group id="Group 280" o:spid="_x0000_s1160" style="position:absolute;left:9617;top:6089;width:120;height:3817" coordorigin="9617,6089" coordsize="120,3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                                                                                                              <v:shape id="Freeform 281" o:spid="_x0000_s1161" style="position:absolute;left:9617;top:6089;width:120;height:3817;visibility:visible;mso-wrap-style:square;v-text-anchor:top" coordsize="120,3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3w9wwAAANwAAAAPAAAAZHJzL2Rvd25yZXYueG1sRE9LawIx&#10;EL4X/A9hCr3VbGsRXTcrIlTaQws+ep9uxs3iZhI2cV3/fSMIvc3H95xiOdhW9NSFxrGCl3EGgrhy&#10;uuFawWH//jwDESKyxtYxKbhSgGU5eigw1+7CW+p3sRYphEOOCkyMPpcyVIYshrHzxIk7us5iTLCr&#10;pe7wksJtK1+zbCotNpwaDHpaG6pOu7NV4Oe+5Z/1ZzWZnA7fwWy+rr/9XKmnx2G1ABFpiP/iu/tD&#10;p/lvU7g9ky6Q5R8AAAD//wMAUEsBAi0AFAAGAAgAAAAhANvh9svuAAAAhQEAABMAAAAAAAAAAAAA&#10;AAAAAAAAAFtDb250ZW50X1R5cGVzXS54bWxQSwECLQAUAAYACAAAACEAWvQsW78AAAAVAQAACwAA&#10;AAAAAAAAAAAAAAAfAQAAX3JlbHMvLnJlbHNQSwECLQAUAAYACAAAACEAkkd8PcMAAADcAAAADwAA&#10;AAAAAAAAAAAAAAAHAgAAZHJzL2Rvd25yZXYueG1sUEsFBgAAAAADAAMAtwAAAPcCAAAAAA==&#10;" path="m69,3697l69,8,67,3,60,,55,3,52,8r,3708l55,3721r14,-24xe" fillcolor="black" stroked="f">
                                                                                                                                  <v:path arrowok="t" o:connecttype="custom" o:connectlocs="69,9786;69,6097;67,6092;60,6089;55,6092;52,6097;52,9805;55,9810;69,9786" o:connectangles="0,0,0,0,0,0,0,0,0"/>
                                                                                                                                </v:shape>
                                                                                                                                <v:shape id="Freeform 282" o:spid="_x0000_s1162" style="position:absolute;left:9617;top:6089;width:120;height:3817;visibility:visible;mso-wrap-style:square;v-text-anchor:top" coordsize="120,3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9mmwgAAANwAAAAPAAAAZHJzL2Rvd25yZXYueG1sRE9LawIx&#10;EL4X+h/CFLxptlVaXY1ShIo9VKiP+7gZN4ubSdjEdf33piD0Nh/fc2aLztaipSZUjhW8DjIQxIXT&#10;FZcK9ruv/hhEiMgaa8ek4EYBFvPnpxnm2l35l9ptLEUK4ZCjAhOjz6UMhSGLYeA8ceJOrrEYE2xK&#10;qRu8pnBby7cse5cWK04NBj0tDRXn7cUq8BNf82H5XQyH5/0mmNXP7dhOlOq9dJ9TEJG6+C9+uNc6&#10;zR99wN8z6QI5vwMAAP//AwBQSwECLQAUAAYACAAAACEA2+H2y+4AAACFAQAAEwAAAAAAAAAAAAAA&#10;AAAAAAAAW0NvbnRlbnRfVHlwZXNdLnhtbFBLAQItABQABgAIAAAAIQBa9CxbvwAAABUBAAALAAAA&#10;AAAAAAAAAAAAAB8BAABfcmVscy8ucmVsc1BLAQItABQABgAIAAAAIQD9C9mmwgAAANwAAAAPAAAA&#10;AAAAAAAAAAAAAAcCAABkcnMvZG93bnJldi54bWxQSwUGAAAAAAMAAwC3AAAA9gIAAAAA&#10;" path="m67,3721r-7,3l60,3817r60,-120l67,3721xe" fillcolor="black" stroked="f">
                                                                                                                                  <v:path arrowok="t" o:connecttype="custom" o:connectlocs="67,9810;60,9813;60,9906;120,9786;67,9810" o:connectangles="0,0,0,0,0"/>
                                                                                                                                </v:shape>
                                                                                                                                <v:shape id="Freeform 283" o:spid="_x0000_s1163" style="position:absolute;left:9617;top:6089;width:120;height:3817;visibility:visible;mso-wrap-style:square;v-text-anchor:top" coordsize="120,3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E3UxQAAANwAAAAPAAAAZHJzL2Rvd25yZXYueG1sRI9BawIx&#10;EIXvhf6HMAVvNdsqpW6NUoQWPVjQ2vt0M90sbiZhk67rv3cOgrcZ3pv3vpkvB9+qnrrUBDbwNC5A&#10;EVfBNlwbOHx/PL6CShnZYhuYDJwpwXJxfzfH0oYT76jf51pJCKcSDbicY6l1qhx5TOMQiUX7C53H&#10;LGtXa9vhScJ9q5+L4kV7bFgaHEZaOaqO+39vIM5iyz+rTTWZHA9fyX1uz7/9zJjRw/D+BirTkG/m&#10;6/XaCv5UaOUZmUAvLgAAAP//AwBQSwECLQAUAAYACAAAACEA2+H2y+4AAACFAQAAEwAAAAAAAAAA&#10;AAAAAAAAAAAAW0NvbnRlbnRfVHlwZXNdLnhtbFBLAQItABQABgAIAAAAIQBa9CxbvwAAABUBAAAL&#10;AAAAAAAAAAAAAAAAAB8BAABfcmVscy8ucmVsc1BLAQItABQABgAIAAAAIQCMlE3UxQAAANwAAAAP&#10;AAAAAAAAAAAAAAAAAAcCAABkcnMvZG93bnJldi54bWxQSwUGAAAAAAMAAwC3AAAA+QIAAAAA&#10;" path="m52,3697r-52,l60,3817r,-93l67,3721r53,-24l69,3697r,19l69,3697r-14,24l52,3716r,-19xe" fillcolor="black" stroked="f">
                                                                                                                                  <v:path arrowok="t" o:connecttype="custom" o:connectlocs="52,9786;0,9786;60,9906;60,9813;67,9810;120,9786;69,9786;69,9805;69,9786;55,9810;52,9805;52,9786" o:connectangles="0,0,0,0,0,0,0,0,0,0,0,0"/>
                                                                                                                                </v:shape>
                                                                                                                              </v:group>
                                                                                                                            </v:group>
                                                                                                                          </v:group>
                                                                                                                        </v:group>
                                                                                                                      </v:group>
                                                                                                                    </v:group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14:paraId="42846DAA" w14:textId="77777777" w:rsidR="00E247F2" w:rsidRPr="00D31284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6D6FE015" w14:textId="77777777" w:rsidR="00421512" w:rsidRPr="00D31284" w:rsidRDefault="0042151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77F470D9" w14:textId="77777777" w:rsidR="00421512" w:rsidRPr="00D31284" w:rsidRDefault="00C5019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  <w:r w:rsidRPr="00D31284">
        <w:rPr>
          <w:rFonts w:ascii="Arial" w:hAnsi="Arial" w:cs="Arial"/>
          <w:bCs/>
          <w:noProof/>
          <w:color w:val="000000"/>
          <w:highlight w:val="yellow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5787D0" wp14:editId="520230B2">
                <wp:simplePos x="0" y="0"/>
                <wp:positionH relativeFrom="column">
                  <wp:posOffset>4137660</wp:posOffset>
                </wp:positionH>
                <wp:positionV relativeFrom="paragraph">
                  <wp:posOffset>126365</wp:posOffset>
                </wp:positionV>
                <wp:extent cx="1484630" cy="756920"/>
                <wp:effectExtent l="0" t="3810" r="3175" b="1270"/>
                <wp:wrapNone/>
                <wp:docPr id="10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4630" cy="756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464A7A" w14:textId="77777777" w:rsidR="00895A02" w:rsidRPr="00FA6C18" w:rsidRDefault="00895A02" w:rsidP="002F4FE8">
                            <w:pPr>
                              <w:rPr>
                                <w:sz w:val="36"/>
                              </w:rPr>
                            </w:pPr>
                            <w:r w:rsidRPr="003F7132"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16"/>
                              </w:rPr>
                              <w:t>C</w:t>
                            </w:r>
                            <w:r w:rsidRPr="003F7132">
                              <w:rPr>
                                <w:rFonts w:ascii="Arial" w:eastAsia="Arial" w:hAnsi="Arial" w:cs="Arial"/>
                                <w:sz w:val="24"/>
                                <w:szCs w:val="16"/>
                              </w:rPr>
                              <w:t>a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16"/>
                              </w:rPr>
                              <w:t>r</w:t>
                            </w:r>
                            <w:r w:rsidRPr="003F7132">
                              <w:rPr>
                                <w:rFonts w:ascii="Arial" w:eastAsia="Arial" w:hAnsi="Arial" w:cs="Arial"/>
                                <w:sz w:val="24"/>
                                <w:szCs w:val="16"/>
                              </w:rPr>
                              <w:t>pe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16"/>
                              </w:rPr>
                              <w:t>t</w:t>
                            </w:r>
                            <w:r w:rsidRPr="003F7132">
                              <w:rPr>
                                <w:rFonts w:ascii="Arial" w:eastAsia="Arial" w:hAnsi="Arial" w:cs="Arial"/>
                                <w:sz w:val="24"/>
                                <w:szCs w:val="16"/>
                              </w:rPr>
                              <w:t>as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  <w:szCs w:val="16"/>
                              </w:rPr>
                              <w:t xml:space="preserve"> </w:t>
                            </w:r>
                            <w:r w:rsidRPr="003F7132">
                              <w:rPr>
                                <w:rFonts w:ascii="Arial" w:eastAsia="Arial" w:hAnsi="Arial" w:cs="Arial"/>
                                <w:sz w:val="24"/>
                                <w:szCs w:val="16"/>
                              </w:rPr>
                              <w:t>de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16"/>
                              </w:rPr>
                              <w:t xml:space="preserve"> </w:t>
                            </w:r>
                            <w:r w:rsidRPr="003F7132">
                              <w:rPr>
                                <w:rFonts w:ascii="Arial" w:eastAsia="Arial" w:hAnsi="Arial" w:cs="Arial"/>
                                <w:sz w:val="24"/>
                                <w:szCs w:val="16"/>
                              </w:rPr>
                              <w:t>3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16"/>
                              </w:rPr>
                              <w:t xml:space="preserve"> 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16"/>
                              </w:rPr>
                              <w:t>A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16"/>
                              </w:rPr>
                              <w:t>r</w:t>
                            </w:r>
                            <w:r w:rsidRPr="003F7132">
                              <w:rPr>
                                <w:rFonts w:ascii="Arial" w:eastAsia="Arial" w:hAnsi="Arial" w:cs="Arial"/>
                                <w:sz w:val="24"/>
                                <w:szCs w:val="16"/>
                              </w:rPr>
                              <w:t>goll</w:t>
                            </w:r>
                            <w:r w:rsidRPr="003F7132">
                              <w:rPr>
                                <w:rFonts w:ascii="Arial" w:eastAsia="Arial" w:hAnsi="Arial" w:cs="Arial"/>
                                <w:spacing w:val="-3"/>
                                <w:sz w:val="24"/>
                                <w:szCs w:val="16"/>
                              </w:rPr>
                              <w:t>a</w:t>
                            </w:r>
                            <w:r w:rsidRPr="003F7132">
                              <w:rPr>
                                <w:rFonts w:ascii="Arial" w:eastAsia="Arial" w:hAnsi="Arial" w:cs="Arial"/>
                                <w:sz w:val="24"/>
                                <w:szCs w:val="16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D5787D0" id="Text Box 285" o:spid="_x0000_s1027" type="#_x0000_t202" style="position:absolute;left:0;text-align:left;margin-left:325.8pt;margin-top:9.95pt;width:116.9pt;height:59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0BGugIAAMMFAAAOAAAAZHJzL2Uyb0RvYy54bWysVNtunDAQfa/Uf7D8TrjU7AIKGyXLUlVK&#10;L1LSD/CCWayCTW3vsmnVf+/Y7C3JS9WWB2SY8ZkzM2fm+mbfd2jHlOZS5Di8CjBiopI1F5scf30s&#10;vQQjbaioaScFy/ET0/hm8fbN9ThkLJKt7GqmEIAInY1Djltjhsz3ddWynuorOTABxkaqnhr4VBu/&#10;VnQE9L7zoyCY+aNU9aBkxbSGv8VkxAuH3zSsMp+bRjODuhwDN+Peyr3X9u0vrmm2UXRoeXWgQf+C&#10;RU+5gKAnqIIairaKv4LqeaWklo25qmTvy6bhFXM5QDZh8CKbh5YOzOUCxdHDqUz6/8FWn3ZfFOI1&#10;9A7KI2gPPXpke4Pu5B5FSWwLNA46A7+HATzNHgzg7JLVw72svmkk5LKlYsNulZJjy2gNBEN707+4&#10;OuFoC7IeP8oaAtGtkQ5o36jeVg/qgQAdmDydmmPJVDYkScjsHZgqsM3jWRq57vk0O94elDbvmeyR&#10;PeRYQfMdOt3da2PZ0OzoYoMJWfKucwLoxLMf4Dj9gdhw1dosC9fPn2mQrpJVQjwSzVYeCYrCuy2X&#10;xJuV4Twu3hXLZRH+snFDkrW8rpmwYY7aCsmf9e6g8kkVJ3Vp2fHawllKWm3Wy06hHQVtl+5xNQfL&#10;2c1/TsMVAXJ5kVIYkeAuSr1ylsw9UpLYS+dB4gVhepfOApKSonye0j0X7N9TQmOO0ziKJzGdSb/I&#10;LXDP69xo1nMD26PjfY6TkxPNrARXonatNZR30/miFJb+uRTQ7mOjnWCtRie1mv16Pw3HcQ7Wsn4C&#10;BSsJAgMtwuaDQyvVD4xG2CI51t+3VDGMug8CpiANCQE34z5IPAfNInVpWV9aqKgAKscGo+m4NNOq&#10;2g6Kb1qINM2dkLcwOQ13orYjNrE6zBtsCpfbYavZVXT57bzOu3fxGwAA//8DAFBLAwQUAAYACAAA&#10;ACEAGqyeht0AAAAKAQAADwAAAGRycy9kb3ducmV2LnhtbEyPwU7DMAyG70i8Q2QkbiwprFVbmk4I&#10;xBXEgEm7ZY3XVjRO1WRreXvMCY72/+n352qzuEGccQq9Jw3JSoFAarztqdXw8f58k4MI0ZA1gyfU&#10;8I0BNvXlRWVK62d6w/M2toJLKJRGQxfjWEoZmg6dCSs/InF29JMzkceplXYyM5e7Qd4qlUlneuIL&#10;nRnxscPma3tyGj5fjvvdWr22Ty4dZ78oSa6QWl9fLQ/3ICIu8Q+GX31Wh5qdDv5ENohBQ5YmGaMc&#10;FAUIBvI8XYM48OKuSEDWlfz/Qv0DAAD//wMAUEsBAi0AFAAGAAgAAAAhALaDOJL+AAAA4QEAABMA&#10;AAAAAAAAAAAAAAAAAAAAAFtDb250ZW50X1R5cGVzXS54bWxQSwECLQAUAAYACAAAACEAOP0h/9YA&#10;AACUAQAACwAAAAAAAAAAAAAAAAAvAQAAX3JlbHMvLnJlbHNQSwECLQAUAAYACAAAACEAyHtARroC&#10;AADDBQAADgAAAAAAAAAAAAAAAAAuAgAAZHJzL2Uyb0RvYy54bWxQSwECLQAUAAYACAAAACEAGqye&#10;ht0AAAAKAQAADwAAAAAAAAAAAAAAAAAUBQAAZHJzL2Rvd25yZXYueG1sUEsFBgAAAAAEAAQA8wAA&#10;AB4GAAAAAA==&#10;" filled="f" stroked="f">
                <v:textbox>
                  <w:txbxContent>
                    <w:p w14:paraId="65464A7A" w14:textId="77777777" w:rsidR="00D952B3" w:rsidRPr="00FA6C18" w:rsidRDefault="00D952B3" w:rsidP="002F4FE8">
                      <w:pPr>
                        <w:rPr>
                          <w:sz w:val="36"/>
                        </w:rPr>
                      </w:pPr>
                      <w:r w:rsidRPr="003F7132">
                        <w:rPr>
                          <w:rFonts w:ascii="Arial" w:eastAsia="Arial" w:hAnsi="Arial" w:cs="Arial"/>
                          <w:spacing w:val="-1"/>
                          <w:sz w:val="24"/>
                          <w:szCs w:val="16"/>
                        </w:rPr>
                        <w:t>C</w:t>
                      </w:r>
                      <w:r w:rsidRPr="003F7132">
                        <w:rPr>
                          <w:rFonts w:ascii="Arial" w:eastAsia="Arial" w:hAnsi="Arial" w:cs="Arial"/>
                          <w:sz w:val="24"/>
                          <w:szCs w:val="16"/>
                        </w:rPr>
                        <w:t>a</w:t>
                      </w:r>
                      <w:r w:rsidRPr="003F7132">
                        <w:rPr>
                          <w:rFonts w:ascii="Arial" w:eastAsia="Arial" w:hAnsi="Arial" w:cs="Arial"/>
                          <w:spacing w:val="-1"/>
                          <w:sz w:val="24"/>
                          <w:szCs w:val="16"/>
                        </w:rPr>
                        <w:t>r</w:t>
                      </w:r>
                      <w:r w:rsidRPr="003F7132">
                        <w:rPr>
                          <w:rFonts w:ascii="Arial" w:eastAsia="Arial" w:hAnsi="Arial" w:cs="Arial"/>
                          <w:sz w:val="24"/>
                          <w:szCs w:val="16"/>
                        </w:rPr>
                        <w:t>pe</w:t>
                      </w:r>
                      <w:r w:rsidRPr="003F7132">
                        <w:rPr>
                          <w:rFonts w:ascii="Arial" w:eastAsia="Arial" w:hAnsi="Arial" w:cs="Arial"/>
                          <w:spacing w:val="1"/>
                          <w:sz w:val="24"/>
                          <w:szCs w:val="16"/>
                        </w:rPr>
                        <w:t>t</w:t>
                      </w:r>
                      <w:r w:rsidRPr="003F7132">
                        <w:rPr>
                          <w:rFonts w:ascii="Arial" w:eastAsia="Arial" w:hAnsi="Arial" w:cs="Arial"/>
                          <w:sz w:val="24"/>
                          <w:szCs w:val="16"/>
                        </w:rPr>
                        <w:t>as</w:t>
                      </w:r>
                      <w:r w:rsidRPr="003F7132">
                        <w:rPr>
                          <w:rFonts w:ascii="Arial" w:eastAsia="Arial" w:hAnsi="Arial" w:cs="Arial"/>
                          <w:spacing w:val="2"/>
                          <w:sz w:val="24"/>
                          <w:szCs w:val="16"/>
                        </w:rPr>
                        <w:t xml:space="preserve"> </w:t>
                      </w:r>
                      <w:r w:rsidRPr="003F7132">
                        <w:rPr>
                          <w:rFonts w:ascii="Arial" w:eastAsia="Arial" w:hAnsi="Arial" w:cs="Arial"/>
                          <w:sz w:val="24"/>
                          <w:szCs w:val="16"/>
                        </w:rPr>
                        <w:t>de</w:t>
                      </w:r>
                      <w:r w:rsidRPr="003F7132">
                        <w:rPr>
                          <w:rFonts w:ascii="Arial" w:eastAsia="Arial" w:hAnsi="Arial" w:cs="Arial"/>
                          <w:spacing w:val="1"/>
                          <w:sz w:val="24"/>
                          <w:szCs w:val="16"/>
                        </w:rPr>
                        <w:t xml:space="preserve"> </w:t>
                      </w:r>
                      <w:r w:rsidRPr="003F7132">
                        <w:rPr>
                          <w:rFonts w:ascii="Arial" w:eastAsia="Arial" w:hAnsi="Arial" w:cs="Arial"/>
                          <w:sz w:val="24"/>
                          <w:szCs w:val="16"/>
                        </w:rPr>
                        <w:t>3</w:t>
                      </w:r>
                      <w:r w:rsidRPr="003F7132">
                        <w:rPr>
                          <w:rFonts w:ascii="Arial" w:eastAsia="Arial" w:hAnsi="Arial" w:cs="Arial"/>
                          <w:spacing w:val="-2"/>
                          <w:sz w:val="24"/>
                          <w:szCs w:val="16"/>
                        </w:rPr>
                        <w:t xml:space="preserve"> </w:t>
                      </w:r>
                      <w:r w:rsidRPr="003F7132">
                        <w:rPr>
                          <w:rFonts w:ascii="Arial" w:eastAsia="Arial" w:hAnsi="Arial" w:cs="Arial"/>
                          <w:spacing w:val="1"/>
                          <w:sz w:val="24"/>
                          <w:szCs w:val="16"/>
                        </w:rPr>
                        <w:t>A</w:t>
                      </w:r>
                      <w:r w:rsidRPr="003F7132">
                        <w:rPr>
                          <w:rFonts w:ascii="Arial" w:eastAsia="Arial" w:hAnsi="Arial" w:cs="Arial"/>
                          <w:spacing w:val="-1"/>
                          <w:sz w:val="24"/>
                          <w:szCs w:val="16"/>
                        </w:rPr>
                        <w:t>r</w:t>
                      </w:r>
                      <w:r w:rsidRPr="003F7132">
                        <w:rPr>
                          <w:rFonts w:ascii="Arial" w:eastAsia="Arial" w:hAnsi="Arial" w:cs="Arial"/>
                          <w:sz w:val="24"/>
                          <w:szCs w:val="16"/>
                        </w:rPr>
                        <w:t>goll</w:t>
                      </w:r>
                      <w:r w:rsidRPr="003F7132">
                        <w:rPr>
                          <w:rFonts w:ascii="Arial" w:eastAsia="Arial" w:hAnsi="Arial" w:cs="Arial"/>
                          <w:spacing w:val="-3"/>
                          <w:sz w:val="24"/>
                          <w:szCs w:val="16"/>
                        </w:rPr>
                        <w:t>a</w:t>
                      </w:r>
                      <w:r w:rsidRPr="003F7132">
                        <w:rPr>
                          <w:rFonts w:ascii="Arial" w:eastAsia="Arial" w:hAnsi="Arial" w:cs="Arial"/>
                          <w:sz w:val="24"/>
                          <w:szCs w:val="16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14:paraId="779A3255" w14:textId="77777777" w:rsidR="00E247F2" w:rsidRPr="00D31284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7189F0AB" w14:textId="77777777" w:rsidR="00421512" w:rsidRPr="00D31284" w:rsidRDefault="00421512" w:rsidP="00421512">
      <w:pPr>
        <w:ind w:right="1174"/>
        <w:jc w:val="right"/>
        <w:rPr>
          <w:rFonts w:ascii="Arial" w:eastAsia="Arial" w:hAnsi="Arial" w:cs="Arial"/>
          <w:sz w:val="16"/>
          <w:szCs w:val="16"/>
          <w:highlight w:val="yellow"/>
        </w:rPr>
      </w:pPr>
    </w:p>
    <w:p w14:paraId="53E2D1D2" w14:textId="77777777" w:rsidR="00E247F2" w:rsidRPr="00D31284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3F984F50" w14:textId="77777777" w:rsidR="00E247F2" w:rsidRPr="00D31284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51278ABA" w14:textId="77777777" w:rsidR="00421512" w:rsidRPr="00D31284" w:rsidRDefault="00421512" w:rsidP="00421512">
      <w:pPr>
        <w:spacing w:line="469" w:lineRule="auto"/>
        <w:ind w:left="7646" w:right="369"/>
        <w:rPr>
          <w:rFonts w:ascii="Arial" w:eastAsia="Arial" w:hAnsi="Arial" w:cs="Arial"/>
          <w:spacing w:val="1"/>
          <w:sz w:val="16"/>
          <w:szCs w:val="16"/>
          <w:highlight w:val="yellow"/>
        </w:rPr>
      </w:pPr>
    </w:p>
    <w:p w14:paraId="7501D32A" w14:textId="77777777" w:rsidR="00421512" w:rsidRPr="00D31284" w:rsidRDefault="00C50192" w:rsidP="00421512">
      <w:pPr>
        <w:spacing w:line="469" w:lineRule="auto"/>
        <w:ind w:left="7646" w:right="369"/>
        <w:rPr>
          <w:rFonts w:ascii="Arial" w:eastAsia="Arial" w:hAnsi="Arial" w:cs="Arial"/>
          <w:spacing w:val="1"/>
          <w:sz w:val="16"/>
          <w:szCs w:val="16"/>
          <w:highlight w:val="yellow"/>
        </w:rPr>
      </w:pPr>
      <w:r w:rsidRPr="00D31284">
        <w:rPr>
          <w:rFonts w:ascii="Arial" w:eastAsia="Arial" w:hAnsi="Arial" w:cs="Arial"/>
          <w:noProof/>
          <w:sz w:val="16"/>
          <w:szCs w:val="16"/>
          <w:highlight w:val="yellow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12F980" wp14:editId="27FA7F5D">
                <wp:simplePos x="0" y="0"/>
                <wp:positionH relativeFrom="column">
                  <wp:posOffset>4216400</wp:posOffset>
                </wp:positionH>
                <wp:positionV relativeFrom="paragraph">
                  <wp:posOffset>80010</wp:posOffset>
                </wp:positionV>
                <wp:extent cx="1405890" cy="699135"/>
                <wp:effectExtent l="635" t="1905" r="3175" b="3810"/>
                <wp:wrapNone/>
                <wp:docPr id="8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5F2F98" w14:textId="77777777" w:rsidR="00895A02" w:rsidRPr="00FA6C18" w:rsidRDefault="00895A02">
                            <w:pPr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</w:pPr>
                            <w:r w:rsidRPr="003F7132"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  <w:t xml:space="preserve">Protector de </w:t>
                            </w:r>
                          </w:p>
                          <w:p w14:paraId="36B1B435" w14:textId="77777777" w:rsidR="00895A02" w:rsidRPr="00FA6C18" w:rsidRDefault="00895A02">
                            <w:pPr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</w:pPr>
                            <w:r w:rsidRPr="003F7132"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  <w:t>Hojas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912F980" id="Text Box 284" o:spid="_x0000_s1028" type="#_x0000_t202" style="position:absolute;left:0;text-align:left;margin-left:332pt;margin-top:6.3pt;width:110.7pt;height:55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TpFuA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QKEF7aNED2xt0K/coSoitzzjoDNzuB3A0ezBAnx1XPdzJ6qtGQi5bKjbsRik5tozWkF9ob/pn&#10;VyccbUHW4wdZQyC6NdIB7RvV2+JBORCgQ58eT72xyVQ2JAniJAVTBbZZmoaXsQtBs+PtQWnzjske&#10;2UWOFfTeodPdnTY2G5odXWwwIUveda7/nXh2AI7TCcSGq9Zms3Dt/JEG6SpZJcQj0WzlkaAovJty&#10;SbxZGc7j4rJYLovwp40bkqzldc2EDXOUVkj+rHUHkU+iOIlLy47XFs6mpNVmvewU2lGQdum+Q0HO&#10;3PznabgiAJcXlMKIBLdR6pWzZO6RksReOg8SLwjT23QWkJQU5XNKd1ywf6eExhyncRRPYvott8B9&#10;r7nRrOcGhkfHe1DvyYlmVoIrUbvWGsq7aX1WCpv+Uymg3cdGO8FajU5qNfv13r2NyEa3Yl7L+hEU&#10;rCQIDLQIgw8WrVTfMRphiORYf9tSxTDq3gt4BWlIiJ06bkPieQQbdW5Zn1uoqAAqxwajabk006Ta&#10;DopvWog0vTshb+DlNNyJ+imrw3uDQeG4HYaanUTne+f1NHoXvwAAAP//AwBQSwMEFAAGAAgAAAAh&#10;AKSSdDveAAAACgEAAA8AAABkcnMvZG93bnJldi54bWxMj81OwzAQhO9IfQdrK3GjdqM0hBCnqkBc&#10;QZQfiZsbb5OIeB3FbhPenu0Jjjszmv2m3M6uF2ccQ+dJw3qlQCDV3nbUaHh/e7rJQYRoyJreE2r4&#10;wQDbanFVmsL6iV7xvI+N4BIKhdHQxjgUUoa6RWfCyg9I7B396Ezkc2ykHc3E5a6XiVKZdKYj/tCa&#10;AR9arL/3J6fh4/n49Zmql+bRbYbJz0qSu5NaXy/n3T2IiHP8C8MFn9GhYqaDP5ENoteQZSlviWwk&#10;GQgO5PkmBXG4CMktyKqU/ydUvwAAAP//AwBQSwECLQAUAAYACAAAACEAtoM4kv4AAADhAQAAEwAA&#10;AAAAAAAAAAAAAAAAAAAAW0NvbnRlbnRfVHlwZXNdLnhtbFBLAQItABQABgAIAAAAIQA4/SH/1gAA&#10;AJQBAAALAAAAAAAAAAAAAAAAAC8BAABfcmVscy8ucmVsc1BLAQItABQABgAIAAAAIQBZETpFuAIA&#10;AMIFAAAOAAAAAAAAAAAAAAAAAC4CAABkcnMvZTJvRG9jLnhtbFBLAQItABQABgAIAAAAIQCkknQ7&#10;3gAAAAoBAAAPAAAAAAAAAAAAAAAAABIFAABkcnMvZG93bnJldi54bWxQSwUGAAAAAAQABADzAAAA&#10;HQYAAAAA&#10;" filled="f" stroked="f">
                <v:textbox>
                  <w:txbxContent>
                    <w:p w14:paraId="385F2F98" w14:textId="77777777" w:rsidR="00D952B3" w:rsidRPr="00FA6C18" w:rsidRDefault="00D952B3">
                      <w:pPr>
                        <w:rPr>
                          <w:rFonts w:ascii="Arial" w:hAnsi="Arial" w:cs="Arial"/>
                          <w:sz w:val="24"/>
                          <w:lang w:val="es-ES"/>
                        </w:rPr>
                      </w:pPr>
                      <w:r w:rsidRPr="003F7132">
                        <w:rPr>
                          <w:rFonts w:ascii="Arial" w:hAnsi="Arial" w:cs="Arial"/>
                          <w:sz w:val="24"/>
                          <w:lang w:val="es-ES"/>
                        </w:rPr>
                        <w:t xml:space="preserve">Protector de </w:t>
                      </w:r>
                    </w:p>
                    <w:p w14:paraId="36B1B435" w14:textId="77777777" w:rsidR="00D952B3" w:rsidRPr="00FA6C18" w:rsidRDefault="00D952B3">
                      <w:pPr>
                        <w:rPr>
                          <w:rFonts w:ascii="Arial" w:hAnsi="Arial" w:cs="Arial"/>
                          <w:sz w:val="24"/>
                          <w:lang w:val="es-ES"/>
                        </w:rPr>
                      </w:pPr>
                      <w:r w:rsidRPr="003F7132">
                        <w:rPr>
                          <w:rFonts w:ascii="Arial" w:hAnsi="Arial" w:cs="Arial"/>
                          <w:sz w:val="24"/>
                          <w:lang w:val="es-ES"/>
                        </w:rPr>
                        <w:t>Hojas</w:t>
                      </w:r>
                    </w:p>
                  </w:txbxContent>
                </v:textbox>
              </v:shape>
            </w:pict>
          </mc:Fallback>
        </mc:AlternateContent>
      </w:r>
    </w:p>
    <w:p w14:paraId="620EEB0A" w14:textId="77777777" w:rsidR="00421512" w:rsidRPr="00D31284" w:rsidRDefault="00421512" w:rsidP="00421512">
      <w:pPr>
        <w:spacing w:line="469" w:lineRule="auto"/>
        <w:ind w:left="7646" w:right="369"/>
        <w:rPr>
          <w:rFonts w:ascii="Arial" w:eastAsia="Arial" w:hAnsi="Arial" w:cs="Arial"/>
          <w:sz w:val="16"/>
          <w:szCs w:val="16"/>
          <w:highlight w:val="yellow"/>
        </w:rPr>
      </w:pPr>
    </w:p>
    <w:p w14:paraId="715BD757" w14:textId="77777777" w:rsidR="00E247F2" w:rsidRPr="00D31284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6B611658" w14:textId="77777777" w:rsidR="00E247F2" w:rsidRPr="00D31284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06A323FC" w14:textId="77777777" w:rsidR="00E247F2" w:rsidRPr="00D31284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3BA83152" w14:textId="77777777" w:rsidR="00E247F2" w:rsidRPr="00D31284" w:rsidRDefault="00E247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highlight w:val="yellow"/>
        </w:rPr>
      </w:pPr>
    </w:p>
    <w:p w14:paraId="3E78E829" w14:textId="77777777" w:rsidR="00E247F2" w:rsidRPr="00D42286" w:rsidRDefault="00C5019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  <w:r w:rsidRPr="00D31284">
        <w:rPr>
          <w:rFonts w:ascii="Arial" w:hAnsi="Arial" w:cs="Arial"/>
          <w:bCs/>
          <w:noProof/>
          <w:color w:val="000000"/>
          <w:highlight w:val="yellow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F4E0C9" wp14:editId="00605C3C">
                <wp:simplePos x="0" y="0"/>
                <wp:positionH relativeFrom="column">
                  <wp:posOffset>374015</wp:posOffset>
                </wp:positionH>
                <wp:positionV relativeFrom="paragraph">
                  <wp:posOffset>3688715</wp:posOffset>
                </wp:positionV>
                <wp:extent cx="571500" cy="250190"/>
                <wp:effectExtent l="0" t="0" r="3175" b="1270"/>
                <wp:wrapNone/>
                <wp:docPr id="7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07D36E" w14:textId="77777777" w:rsidR="00895A02" w:rsidRPr="00FA6C18" w:rsidRDefault="00895A02" w:rsidP="00FA6C18">
                            <w:pPr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  <w:t>4</w:t>
                            </w:r>
                            <w:r w:rsidRPr="003F7132"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  <w:t>/50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FF4E0C9" id="Text Box 290" o:spid="_x0000_s1029" type="#_x0000_t202" style="position:absolute;left:0;text-align:left;margin-left:29.45pt;margin-top:290.45pt;width:45pt;height:19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+T9ugIAAME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3OMBO2gRY9sNOhOjihKXH2GXqfg9tCDoxnBAH12uer+XpbfNBJy1VCxZbdKyaFhtAJ+oa2sf3HV&#10;dkSn2oJsho+ygkB0Z6QDGmvV2eJBORCgQ5+eTr2xZEo4jOdhHIClBFMUB+HEzafp8XKvtHnPZIfs&#10;IsMKWu/A6f5eG0uGpkcXG0vIgreta38rnh2A43QCoeGqtVkSrps/kyBZL9YL4pFotvZIkOfebbEi&#10;3qwI53H+Ll+t8vCXjRuStOFVxYQNc1RWSP6scweNT5o4aUvLllcWzlLSartZtQrtKSi7cJ8rOVjO&#10;bv5zGq4IkMuLlMKIBHdR4hWzxdwjBYm9ZB4sPKjxXTILSELy4nlK91ywf08JDRlO4iietHQm/SK3&#10;wH2vc6Npxw3MjpZ3GV6cnGhqFbgWlWutobyd1helsPTPpYB2Hxvt9GolOonVjJvRPY13NrqV70ZW&#10;TyBgJUFgoEWYe7BopPqB0QAzJMP6+44qhlH7QcAjSEJC7NBxGxLPI9ioS8vm0kJFCVAZNhhNy5WZ&#10;BtWuV3zbQKTp2Ql5Cw+n5k7UZ1aH5wZzwuV2mGl2EF3undd58i5/AwAA//8DAFBLAwQUAAYACAAA&#10;ACEAXBWaF9wAAAAKAQAADwAAAGRycy9kb3ducmV2LnhtbEyPy07DMBBF90j8gzVI7KhNaas2ZFIh&#10;EFsQ5SGxm8bTJCIeR7HbhL/HWdHVvK7uPZNvR9eqE/eh8YJwOzOgWEpvG6kQPt6fb9agQiSx1Hph&#10;hF8OsC0uL3LKrB/kjU+7WKlkIiEjhDrGLtM6lDU7CjPfsaTbwfeOYhr7StuehmTuWj03ZqUdNZIS&#10;aur4sebyZ3d0CJ8vh++vhXmtntyyG/xotLiNRry+Gh/uQUUe478YJvyEDkVi2vuj2KBahOV6k5RT&#10;NamZBItps0dYzc0d6CLX5y8UfwAAAP//AwBQSwECLQAUAAYACAAAACEAtoM4kv4AAADhAQAAEwAA&#10;AAAAAAAAAAAAAAAAAAAAW0NvbnRlbnRfVHlwZXNdLnhtbFBLAQItABQABgAIAAAAIQA4/SH/1gAA&#10;AJQBAAALAAAAAAAAAAAAAAAAAC8BAABfcmVscy8ucmVsc1BLAQItABQABgAIAAAAIQAdk+T9ugIA&#10;AMEFAAAOAAAAAAAAAAAAAAAAAC4CAABkcnMvZTJvRG9jLnhtbFBLAQItABQABgAIAAAAIQBcFZoX&#10;3AAAAAoBAAAPAAAAAAAAAAAAAAAAABQFAABkcnMvZG93bnJldi54bWxQSwUGAAAAAAQABADzAAAA&#10;HQYAAAAA&#10;" filled="f" stroked="f">
                <v:textbox>
                  <w:txbxContent>
                    <w:p w14:paraId="7807D36E" w14:textId="77777777" w:rsidR="00D952B3" w:rsidRPr="00FA6C18" w:rsidRDefault="00D952B3" w:rsidP="00FA6C18">
                      <w:pPr>
                        <w:rPr>
                          <w:rFonts w:ascii="Arial" w:hAnsi="Arial" w:cs="Arial"/>
                          <w:sz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es-ES"/>
                        </w:rPr>
                        <w:t>4</w:t>
                      </w:r>
                      <w:r w:rsidRPr="003F7132">
                        <w:rPr>
                          <w:rFonts w:ascii="Arial" w:hAnsi="Arial" w:cs="Arial"/>
                          <w:sz w:val="20"/>
                          <w:lang w:val="es-ES"/>
                        </w:rPr>
                        <w:t>/50</w:t>
                      </w:r>
                    </w:p>
                  </w:txbxContent>
                </v:textbox>
              </v:shape>
            </w:pict>
          </mc:Fallback>
        </mc:AlternateContent>
      </w:r>
      <w:r w:rsidRPr="00D31284">
        <w:rPr>
          <w:rFonts w:ascii="Arial" w:hAnsi="Arial" w:cs="Arial"/>
          <w:bCs/>
          <w:noProof/>
          <w:color w:val="000000"/>
          <w:highlight w:val="yello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BF1BC7" wp14:editId="3D995AB1">
                <wp:simplePos x="0" y="0"/>
                <wp:positionH relativeFrom="column">
                  <wp:posOffset>596900</wp:posOffset>
                </wp:positionH>
                <wp:positionV relativeFrom="paragraph">
                  <wp:posOffset>3448050</wp:posOffset>
                </wp:positionV>
                <wp:extent cx="571500" cy="428625"/>
                <wp:effectExtent l="635" t="3175" r="0" b="0"/>
                <wp:wrapNone/>
                <wp:docPr id="5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7C06D5" w14:textId="77777777" w:rsidR="00895A02" w:rsidRPr="00FA6C18" w:rsidRDefault="00895A02" w:rsidP="00FA6C18">
                            <w:pPr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  <w:t>3</w:t>
                            </w:r>
                            <w:r w:rsidRPr="003F7132"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  <w:t>/50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BBF1BC7" id="Text Box 289" o:spid="_x0000_s1030" type="#_x0000_t202" style="position:absolute;left:0;text-align:left;margin-left:47pt;margin-top:271.5pt;width:45pt;height:3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hYRuAIAAME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xRoL20KJ7tjfoRu5RlKS2PuOgM3C7G8DR7MEAfXZc9XArq28aCblsqdiwa6Xk2DJaQ36hvemf&#10;XZ1wtAVZjx9lDYHo1kgHtG9Ub4sH5UCADn16OPXGJlPBYTwP4wAsFZhIlMyi2EWg2fHyoLR5z2SP&#10;7CLHClrvwOnuVhubDM2OLjaWkCXvOtf+Tjw7AMfpBELDVWuzSbhuPqZBukpWCfFINFt5JCgK77pc&#10;Em9WhvO4eFcsl0X408YNSdbyumbChjkqKyR/1rmDxidNnLSlZcdrC2dT0mqzXnYK7Sgou3TfoSBn&#10;bv7zNFwRgMsLSmFEgpso9cpZMvdISWIvnQeJF4TpTToLSEqK8jmlWy7Yv1NCY47TGPro6PyWW+C+&#10;19xo1nMDs6PjfY6TkxPNrAJXonatNZR30/qsFDb9p1JAu4+Ndnq1Ep3EavbrvXsaxEa3Wl7L+gEE&#10;rCQIDLQIcw8WrVQ/MBphhuRYf99SxTDqPgh4BGlIiB06bkPieQQbdW5Zn1uoqAAqxwajabk006Da&#10;DopvWog0PTshr+HhNNyJ+imrw3ODOeG4HWaaHUTne+f1NHkXvwAAAP//AwBQSwMEFAAGAAgAAAAh&#10;AESd1FDeAAAACgEAAA8AAABkcnMvZG93bnJldi54bWxMj0FPwzAMhe9I+w+RkbixZNBOW6k7TSCu&#10;ILaBxC1rvLaicaomW8u/Jz2xm+339Py9fDPaVlyo941jhMVcgSAunWm4QjjsX+9XIHzQbHTrmBB+&#10;ycOmmN3kOjNu4A+67EIlYgj7TCPUIXSZlL6syWo/dx1x1E6utzrEta+k6fUQw20rH5RaSqsbjh9q&#10;3dFzTeXP7mwRPt9O31+Jeq9ebNoNblSS7Voi3t2O2ycQgcbwb4YJP6JDEZmO7szGixZhncQqASFN&#10;HuMwGVbT5YiwXKgUZJHL6wrFHwAAAP//AwBQSwECLQAUAAYACAAAACEAtoM4kv4AAADhAQAAEwAA&#10;AAAAAAAAAAAAAAAAAAAAW0NvbnRlbnRfVHlwZXNdLnhtbFBLAQItABQABgAIAAAAIQA4/SH/1gAA&#10;AJQBAAALAAAAAAAAAAAAAAAAAC8BAABfcmVscy8ucmVsc1BLAQItABQABgAIAAAAIQBxwhYRuAIA&#10;AMEFAAAOAAAAAAAAAAAAAAAAAC4CAABkcnMvZTJvRG9jLnhtbFBLAQItABQABgAIAAAAIQBEndRQ&#10;3gAAAAoBAAAPAAAAAAAAAAAAAAAAABIFAABkcnMvZG93bnJldi54bWxQSwUGAAAAAAQABADzAAAA&#10;HQYAAAAA&#10;" filled="f" stroked="f">
                <v:textbox>
                  <w:txbxContent>
                    <w:p w14:paraId="457C06D5" w14:textId="77777777" w:rsidR="00D952B3" w:rsidRPr="00FA6C18" w:rsidRDefault="00D952B3" w:rsidP="00FA6C18">
                      <w:pPr>
                        <w:rPr>
                          <w:rFonts w:ascii="Arial" w:hAnsi="Arial" w:cs="Arial"/>
                          <w:sz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es-ES"/>
                        </w:rPr>
                        <w:t>3</w:t>
                      </w:r>
                      <w:r w:rsidRPr="003F7132">
                        <w:rPr>
                          <w:rFonts w:ascii="Arial" w:hAnsi="Arial" w:cs="Arial"/>
                          <w:sz w:val="20"/>
                          <w:lang w:val="es-ES"/>
                        </w:rPr>
                        <w:t>/50</w:t>
                      </w:r>
                    </w:p>
                  </w:txbxContent>
                </v:textbox>
              </v:shape>
            </w:pict>
          </mc:Fallback>
        </mc:AlternateContent>
      </w:r>
      <w:r w:rsidRPr="00D31284">
        <w:rPr>
          <w:rFonts w:ascii="Arial" w:hAnsi="Arial" w:cs="Arial"/>
          <w:bCs/>
          <w:noProof/>
          <w:color w:val="000000"/>
          <w:highlight w:val="yellow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38FF66" wp14:editId="08AAC513">
                <wp:simplePos x="0" y="0"/>
                <wp:positionH relativeFrom="column">
                  <wp:posOffset>802640</wp:posOffset>
                </wp:positionH>
                <wp:positionV relativeFrom="paragraph">
                  <wp:posOffset>3181350</wp:posOffset>
                </wp:positionV>
                <wp:extent cx="571500" cy="428625"/>
                <wp:effectExtent l="0" t="3175" r="3175" b="0"/>
                <wp:wrapNone/>
                <wp:docPr id="4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B21CD" w14:textId="77777777" w:rsidR="00895A02" w:rsidRPr="00FA6C18" w:rsidRDefault="00895A02" w:rsidP="00FA6C18">
                            <w:pPr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  <w:t>2</w:t>
                            </w:r>
                            <w:r w:rsidRPr="003F7132"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  <w:t>/50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F38FF66" id="Text Box 288" o:spid="_x0000_s1031" type="#_x0000_t202" style="position:absolute;left:0;text-align:left;margin-left:63.2pt;margin-top:250.5pt;width:45pt;height:3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bmZtwIAAME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EI0F7aNE92xt0I/coShJbn3HQGbjdDeBo9mCAPjuueriV1TeNhFy2VGzYtVJybBmtIb/Q3vTP&#10;rk442oKsx4+yhkB0a6QD2jeqt8WDciBAhz49nHpjk6ngMJ6HcQCWCkwkSmZR7CLQ7Hh5UNq8Z7JH&#10;dpFjBa134HR3q41NhmZHFxtLyJJ3nWt/J54dgON0AqHhqrXZJFw3H9MgXSWrhHgkmq08EhSFd10u&#10;iTcrw3lcvCuWyyL8aeOGJGt5XTNhwxyVFZI/69xB45MmTtrSsuO1hbMpabVZLzuFdhSUXbrvUJAz&#10;N/95Gq4IwOUFpTAiwU2UeuUsmXukJLGXzoPEC8L0Jp0FJCVF+ZzSLRfs3ymhMcdpDH10dH7LLXDf&#10;a24067mB2dHxPsfJyYlmVoErUbvWGsq7aX1WCpv+Uymg3cdGO71aiU5iNfv13j0NJzWr5bWsH0DA&#10;SoLAQIsw92DRSvUDoxFmSI719y1VDKPug4BHkIaE2KHjNiSeR7BR55b1uYWKCqBybDCalkszDart&#10;oPimhUjTsxPyGh5Ow52on7I6PDeYE47bYabZQXS+d15Pk3fxCwAA//8DAFBLAwQUAAYACAAAACEA&#10;yC/r290AAAALAQAADwAAAGRycy9kb3ducmV2LnhtbEyPzU7DMBCE70i8g7VIvVE7UROVEKeqirgW&#10;UX4kbm68TSLidRS7TXh7tic4zuyn2ZlyM7teXHAMnScNyVKBQKq97ajR8P72fL8GEaIha3pPqOEH&#10;A2yq25vSFNZP9IqXQ2wEh1AojIY2xqGQMtQtOhOWfkDi28mPzkSWYyPtaCYOd71MlcqlMx3xh9YM&#10;uGux/j6cnYaP/enrc6VemieXDZOflST3ILVe3M3bRxAR5/gHw7U+V4eKOx39mWwQPes0XzGqIVMJ&#10;j2IiTa7OkZ18nYGsSvl/Q/ULAAD//wMAUEsBAi0AFAAGAAgAAAAhALaDOJL+AAAA4QEAABMAAAAA&#10;AAAAAAAAAAAAAAAAAFtDb250ZW50X1R5cGVzXS54bWxQSwECLQAUAAYACAAAACEAOP0h/9YAAACU&#10;AQAACwAAAAAAAAAAAAAAAAAvAQAAX3JlbHMvLnJlbHNQSwECLQAUAAYACAAAACEAzJW5mbcCAADB&#10;BQAADgAAAAAAAAAAAAAAAAAuAgAAZHJzL2Uyb0RvYy54bWxQSwECLQAUAAYACAAAACEAyC/r290A&#10;AAALAQAADwAAAAAAAAAAAAAAAAARBQAAZHJzL2Rvd25yZXYueG1sUEsFBgAAAAAEAAQA8wAAABsG&#10;AAAAAA==&#10;" filled="f" stroked="f">
                <v:textbox>
                  <w:txbxContent>
                    <w:p w14:paraId="37FB21CD" w14:textId="77777777" w:rsidR="00D952B3" w:rsidRPr="00FA6C18" w:rsidRDefault="00D952B3" w:rsidP="00FA6C18">
                      <w:pPr>
                        <w:rPr>
                          <w:rFonts w:ascii="Arial" w:hAnsi="Arial" w:cs="Arial"/>
                          <w:sz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es-ES"/>
                        </w:rPr>
                        <w:t>2</w:t>
                      </w:r>
                      <w:r w:rsidRPr="003F7132">
                        <w:rPr>
                          <w:rFonts w:ascii="Arial" w:hAnsi="Arial" w:cs="Arial"/>
                          <w:sz w:val="20"/>
                          <w:lang w:val="es-ES"/>
                        </w:rPr>
                        <w:t>/50</w:t>
                      </w:r>
                    </w:p>
                  </w:txbxContent>
                </v:textbox>
              </v:shape>
            </w:pict>
          </mc:Fallback>
        </mc:AlternateContent>
      </w:r>
      <w:r w:rsidRPr="00D31284">
        <w:rPr>
          <w:rFonts w:ascii="Arial" w:hAnsi="Arial" w:cs="Arial"/>
          <w:bCs/>
          <w:noProof/>
          <w:color w:val="000000"/>
          <w:highlight w:val="yello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57154A" wp14:editId="19D871E1">
                <wp:simplePos x="0" y="0"/>
                <wp:positionH relativeFrom="column">
                  <wp:posOffset>1203960</wp:posOffset>
                </wp:positionH>
                <wp:positionV relativeFrom="paragraph">
                  <wp:posOffset>2906395</wp:posOffset>
                </wp:positionV>
                <wp:extent cx="571500" cy="428625"/>
                <wp:effectExtent l="0" t="4445" r="1905" b="0"/>
                <wp:wrapNone/>
                <wp:docPr id="3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C2430" w14:textId="77777777" w:rsidR="00895A02" w:rsidRPr="00FA6C18" w:rsidRDefault="00895A02" w:rsidP="00FA6C18">
                            <w:pPr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</w:pPr>
                            <w:r w:rsidRPr="003F7132">
                              <w:rPr>
                                <w:rFonts w:ascii="Arial" w:hAnsi="Arial" w:cs="Arial"/>
                                <w:sz w:val="20"/>
                                <w:lang w:val="es-ES"/>
                              </w:rPr>
                              <w:t>1/50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A57154A" id="Text Box 287" o:spid="_x0000_s1032" type="#_x0000_t202" style="position:absolute;left:0;text-align:left;margin-left:94.8pt;margin-top:228.85pt;width:45pt;height:3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URFuQ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UTK39RkHnYHb/QCOZg8G6LPjqoc7WX3VSMhlS8WG3Sglx5bRGvIL7U3/&#10;7OqEoy3IevwgawhEt0Y6oH2jels8KAcCdOjT46k3NpkKDuN5GAdgqcBEomQWxS4CzY6XB6XNOyZ7&#10;ZBc5VtB6B053d9rYZGh2dLGxhCx517n2d+LZAThOJxAarlqbTcJ180capKtklRCPRLOVR4Ki8G7K&#10;JfFmZTiPi8tiuSzCnzZuSLKW1zUTNsxRWSH5s84dND5p4qQtLTteWzibklab9bJTaEdB2aX7DgU5&#10;c/Ofp+GKAFxeUAojEtxGqVfOkrlHShJ76TxIvCBMb9NZQFJSlM8p3XHB/p0SGnOcxtBHR+e33AL3&#10;veZGs54bmB0d73OcnJxoZhW4ErVrraG8m9ZnpbDpP5UC2n1stNOrlegkVrNf793TmNnoVstrWT+C&#10;gJUEgYEWYe7BopXqO0YjzJAc629bqhhG3XsBjyANCbFDx21IPI9go84t63MLFRVA5dhgNC2XZhpU&#10;20HxTQuRpmcn5A08nIY7UT9ldXhuMCcct8NMs4PofO+8nibv4hcAAAD//wMAUEsDBBQABgAIAAAA&#10;IQB17a7G3wAAAAsBAAAPAAAAZHJzL2Rvd25yZXYueG1sTI9NT8MwDIbvSPyHyJO4sWTVum6l6YRA&#10;XEEbHxK3rPHaisapmmwt/x7vNI6v/ej142I7uU6ccQitJw2LuQKBVHnbUq3h4/3lfg0iREPWdJ5Q&#10;wy8G2Ja3N4XJrR9ph+d9rAWXUMiNhibGPpcyVA06E+a+R+Ld0Q/ORI5DLe1gRi53nUyUWklnWuIL&#10;jenxqcHqZ39yGj5fj99fS/VWP7u0H/2kJLmN1PpuNj0+gIg4xSsMF31Wh5KdDv5ENoiO83qzYlTD&#10;Ms0yEEwk2WVy0JAmaQKyLOT/H8o/AAAA//8DAFBLAQItABQABgAIAAAAIQC2gziS/gAAAOEBAAAT&#10;AAAAAAAAAAAAAAAAAAAAAABbQ29udGVudF9UeXBlc10ueG1sUEsBAi0AFAAGAAgAAAAhADj9If/W&#10;AAAAlAEAAAsAAAAAAAAAAAAAAAAALwEAAF9yZWxzLy5yZWxzUEsBAi0AFAAGAAgAAAAhAPUZREW5&#10;AgAAwQUAAA4AAAAAAAAAAAAAAAAALgIAAGRycy9lMm9Eb2MueG1sUEsBAi0AFAAGAAgAAAAhAHXt&#10;rsbfAAAACwEAAA8AAAAAAAAAAAAAAAAAEwUAAGRycy9kb3ducmV2LnhtbFBLBQYAAAAABAAEAPMA&#10;AAAfBgAAAAA=&#10;" filled="f" stroked="f">
                <v:textbox>
                  <w:txbxContent>
                    <w:p w14:paraId="6BEC2430" w14:textId="77777777" w:rsidR="00D952B3" w:rsidRPr="00FA6C18" w:rsidRDefault="00D952B3" w:rsidP="00FA6C18">
                      <w:pPr>
                        <w:rPr>
                          <w:rFonts w:ascii="Arial" w:hAnsi="Arial" w:cs="Arial"/>
                          <w:sz w:val="20"/>
                          <w:lang w:val="es-ES"/>
                        </w:rPr>
                      </w:pPr>
                      <w:r w:rsidRPr="003F7132">
                        <w:rPr>
                          <w:rFonts w:ascii="Arial" w:hAnsi="Arial" w:cs="Arial"/>
                          <w:sz w:val="20"/>
                          <w:lang w:val="es-ES"/>
                        </w:rPr>
                        <w:t>1/50</w:t>
                      </w:r>
                    </w:p>
                  </w:txbxContent>
                </v:textbox>
              </v:shape>
            </w:pict>
          </mc:Fallback>
        </mc:AlternateContent>
      </w:r>
      <w:r w:rsidRPr="00D31284">
        <w:rPr>
          <w:rFonts w:ascii="Arial" w:hAnsi="Arial" w:cs="Arial"/>
          <w:bCs/>
          <w:noProof/>
          <w:color w:val="000000"/>
          <w:highlight w:val="yellow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958ED8" wp14:editId="4795C099">
                <wp:simplePos x="0" y="0"/>
                <wp:positionH relativeFrom="column">
                  <wp:posOffset>-31750</wp:posOffset>
                </wp:positionH>
                <wp:positionV relativeFrom="paragraph">
                  <wp:posOffset>1304290</wp:posOffset>
                </wp:positionV>
                <wp:extent cx="1405890" cy="558165"/>
                <wp:effectExtent l="635" t="2540" r="3175" b="1270"/>
                <wp:wrapNone/>
                <wp:docPr id="2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558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E89475" w14:textId="77777777" w:rsidR="00895A02" w:rsidRDefault="00895A02" w:rsidP="00FA6C18">
                            <w:pPr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  <w:t xml:space="preserve">Documentos </w:t>
                            </w:r>
                          </w:p>
                          <w:p w14:paraId="789442BD" w14:textId="77777777" w:rsidR="00895A02" w:rsidRPr="00FA6C18" w:rsidRDefault="00895A02" w:rsidP="00FA6C18">
                            <w:pPr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s-ES"/>
                              </w:rPr>
                              <w:t>Numerados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F958ED8" id="Text Box 286" o:spid="_x0000_s1033" type="#_x0000_t202" style="position:absolute;left:0;text-align:left;margin-left:-2.5pt;margin-top:102.7pt;width:110.7pt;height:43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HeNuAIAAMI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RRoL20KJ7tjfoRu5RlMxsfcZBZ+B2N4Cj2YMB+uy46uFWVt80EnLZUrFh10rJsWW0hvxCe9M/&#10;uzrhaAuyHj/KGgLRrZEOaN+o3hYPyoEAHfr0cOqNTaayIUkQJymYKrDFcRLOYheCZsfbg9LmPZM9&#10;soscK+i9Q6e7W21sNjQ7uthgQpa861z/O/HsABynE4gNV63NZuHa+ZgG6SpZJcQj0WzlkaAovOty&#10;SbxZGc7j4l2xXBbhTxs3JFnL65oJG+YorZD8WesOIp9EcRKXlh2vLZxNSavNetkptKMg7dJ9h4Kc&#10;ufnP03BFAC4vKIURCW6i1CtnydwjJYm9dB4kXhCmN+ksICkpyueUbrlg/04JjTlO4yiexPRbboH7&#10;XnOjWc8NDI+O9zlOTk40sxJcidq11lDeTeuzUtj0n0oB7T422gnWanRSq9mv9+5tzG10K+a1rB9A&#10;wUqCwECLMPhg0Ur1A6MRhkiO9fctVQyj7oOAV5CGhNip4zYknkewUeeW9bmFigqgcmwwmpZLM02q&#10;7aD4poVI07sT8hpeTsOdqJ+yOrw3GBSO22Go2Ul0vndeT6N38QsAAP//AwBQSwMEFAAGAAgAAAAh&#10;ADk3vdDfAAAACgEAAA8AAABkcnMvZG93bnJldi54bWxMj8FuwjAQRO+V+AdrkXoDm0AQpHEQatVr&#10;q9IWqTcTL0lEvI5iQ9K/7/bU3ma0o9k3+W50rbhhHxpPGhZzBQKp9LahSsPH+/NsAyJEQ9a0nlDD&#10;NwbYFZO73GTWD/SGt0OsBJdQyIyGOsYukzKUNToT5r5D4tvZ985Etn0lbW8GLnetTJRaS2ca4g+1&#10;6fCxxvJyuDoNny/nr+NKvVZPLu0GPypJbiu1vp+O+wcQEcf4F4ZffEaHgplO/ko2iFbDLOUpUUOi&#10;0hUIDiSLNYsTi+1yCbLI5f8JxQ8AAAD//wMAUEsBAi0AFAAGAAgAAAAhALaDOJL+AAAA4QEAABMA&#10;AAAAAAAAAAAAAAAAAAAAAFtDb250ZW50X1R5cGVzXS54bWxQSwECLQAUAAYACAAAACEAOP0h/9YA&#10;AACUAQAACwAAAAAAAAAAAAAAAAAvAQAAX3JlbHMvLnJlbHNQSwECLQAUAAYACAAAACEAdmB3jbgC&#10;AADCBQAADgAAAAAAAAAAAAAAAAAuAgAAZHJzL2Uyb0RvYy54bWxQSwECLQAUAAYACAAAACEAOTe9&#10;0N8AAAAKAQAADwAAAAAAAAAAAAAAAAASBQAAZHJzL2Rvd25yZXYueG1sUEsFBgAAAAAEAAQA8wAA&#10;AB4GAAAAAA==&#10;" filled="f" stroked="f">
                <v:textbox>
                  <w:txbxContent>
                    <w:p w14:paraId="5FE89475" w14:textId="77777777" w:rsidR="00D952B3" w:rsidRDefault="00D952B3" w:rsidP="00FA6C18">
                      <w:pPr>
                        <w:rPr>
                          <w:rFonts w:ascii="Arial" w:hAnsi="Arial" w:cs="Arial"/>
                          <w:sz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s-ES"/>
                        </w:rPr>
                        <w:t xml:space="preserve">Documentos </w:t>
                      </w:r>
                    </w:p>
                    <w:p w14:paraId="789442BD" w14:textId="77777777" w:rsidR="00D952B3" w:rsidRPr="00FA6C18" w:rsidRDefault="00D952B3" w:rsidP="00FA6C18">
                      <w:pPr>
                        <w:rPr>
                          <w:rFonts w:ascii="Arial" w:hAnsi="Arial" w:cs="Arial"/>
                          <w:sz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es-ES"/>
                        </w:rPr>
                        <w:t>Numerados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247F2" w:rsidRPr="00D42286" w:rsidSect="00A93D8F">
      <w:headerReference w:type="default" r:id="rId23"/>
      <w:footerReference w:type="default" r:id="rId24"/>
      <w:headerReference w:type="first" r:id="rId25"/>
      <w:pgSz w:w="12240" w:h="15840"/>
      <w:pgMar w:top="2516" w:right="1701" w:bottom="1701" w:left="1701" w:header="284" w:footer="708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75F29E9" w15:done="1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75F29E9" w16cid:durableId="1EEF740A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8759BC" w14:textId="77777777" w:rsidR="005D016E" w:rsidRDefault="005D016E">
      <w:pPr>
        <w:spacing w:after="0" w:line="240" w:lineRule="auto"/>
      </w:pPr>
      <w:r>
        <w:separator/>
      </w:r>
    </w:p>
  </w:endnote>
  <w:endnote w:type="continuationSeparator" w:id="0">
    <w:p w14:paraId="40672FF1" w14:textId="77777777" w:rsidR="005D016E" w:rsidRDefault="005D01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2397442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lang w:val="es-ES"/>
          </w:rPr>
          <w:id w:val="250395305"/>
          <w:docPartObj>
            <w:docPartGallery w:val="Page Numbers (Top of Page)"/>
            <w:docPartUnique/>
          </w:docPartObj>
        </w:sdtPr>
        <w:sdtEndPr/>
        <w:sdtContent>
          <w:p w14:paraId="166A6F59" w14:textId="32843BBF" w:rsidR="00895A02" w:rsidRPr="00B503A2" w:rsidRDefault="00895A02" w:rsidP="00AF0F82">
            <w:pPr>
              <w:jc w:val="right"/>
              <w:rPr>
                <w:sz w:val="18"/>
                <w:lang w:val="es-ES"/>
              </w:rPr>
            </w:pPr>
            <w:r w:rsidRPr="00B503A2">
              <w:rPr>
                <w:sz w:val="18"/>
                <w:lang w:val="es-ES"/>
              </w:rPr>
              <w:t xml:space="preserve">Página </w:t>
            </w:r>
            <w:r w:rsidRPr="00B503A2">
              <w:rPr>
                <w:sz w:val="18"/>
                <w:lang w:val="es-ES"/>
              </w:rPr>
              <w:fldChar w:fldCharType="begin"/>
            </w:r>
            <w:r w:rsidRPr="00B503A2">
              <w:rPr>
                <w:sz w:val="18"/>
                <w:lang w:val="es-ES"/>
              </w:rPr>
              <w:instrText xml:space="preserve"> PAGE </w:instrText>
            </w:r>
            <w:r w:rsidRPr="00B503A2">
              <w:rPr>
                <w:sz w:val="18"/>
                <w:lang w:val="es-ES"/>
              </w:rPr>
              <w:fldChar w:fldCharType="separate"/>
            </w:r>
            <w:r w:rsidR="00FC20D5">
              <w:rPr>
                <w:noProof/>
                <w:sz w:val="18"/>
                <w:lang w:val="es-ES"/>
              </w:rPr>
              <w:t>2</w:t>
            </w:r>
            <w:r w:rsidRPr="00B503A2">
              <w:rPr>
                <w:sz w:val="18"/>
                <w:lang w:val="es-ES"/>
              </w:rPr>
              <w:fldChar w:fldCharType="end"/>
            </w:r>
            <w:r w:rsidRPr="00B503A2">
              <w:rPr>
                <w:sz w:val="18"/>
                <w:lang w:val="es-ES"/>
              </w:rPr>
              <w:t xml:space="preserve"> de </w:t>
            </w:r>
            <w:r w:rsidRPr="00B503A2">
              <w:rPr>
                <w:sz w:val="18"/>
                <w:lang w:val="es-ES"/>
              </w:rPr>
              <w:fldChar w:fldCharType="begin"/>
            </w:r>
            <w:r w:rsidRPr="00B503A2">
              <w:rPr>
                <w:sz w:val="18"/>
                <w:lang w:val="es-ES"/>
              </w:rPr>
              <w:instrText xml:space="preserve"> NUMPAGES  </w:instrText>
            </w:r>
            <w:r w:rsidRPr="00B503A2">
              <w:rPr>
                <w:sz w:val="18"/>
                <w:lang w:val="es-ES"/>
              </w:rPr>
              <w:fldChar w:fldCharType="separate"/>
            </w:r>
            <w:r w:rsidR="00FC20D5">
              <w:rPr>
                <w:noProof/>
                <w:sz w:val="18"/>
                <w:lang w:val="es-ES"/>
              </w:rPr>
              <w:t>12</w:t>
            </w:r>
            <w:r w:rsidRPr="00B503A2">
              <w:rPr>
                <w:sz w:val="18"/>
                <w:lang w:val="es-ES"/>
              </w:rPr>
              <w:fldChar w:fldCharType="end"/>
            </w:r>
          </w:p>
        </w:sdtContent>
      </w:sdt>
      <w:p w14:paraId="0C3E79E2" w14:textId="77777777" w:rsidR="00895A02" w:rsidRDefault="00FC20D5">
        <w:pPr>
          <w:pStyle w:val="Piedepgina"/>
          <w:jc w:val="center"/>
        </w:pPr>
      </w:p>
    </w:sdtContent>
  </w:sdt>
  <w:p w14:paraId="53D690B1" w14:textId="77777777" w:rsidR="00895A02" w:rsidRDefault="00895A0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23163D" w14:textId="77777777" w:rsidR="005D016E" w:rsidRDefault="005D016E">
      <w:pPr>
        <w:spacing w:after="0" w:line="240" w:lineRule="auto"/>
      </w:pPr>
      <w:r>
        <w:separator/>
      </w:r>
    </w:p>
  </w:footnote>
  <w:footnote w:type="continuationSeparator" w:id="0">
    <w:p w14:paraId="1C358F75" w14:textId="77777777" w:rsidR="005D016E" w:rsidRDefault="005D01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F7B882" w14:textId="77777777" w:rsidR="00895A02" w:rsidRDefault="00895A02">
    <w:pPr>
      <w:pStyle w:val="Encabezad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0536443" wp14:editId="0A10A848">
          <wp:simplePos x="0" y="0"/>
          <wp:positionH relativeFrom="column">
            <wp:posOffset>-961390</wp:posOffset>
          </wp:positionH>
          <wp:positionV relativeFrom="paragraph">
            <wp:posOffset>288290</wp:posOffset>
          </wp:positionV>
          <wp:extent cx="1693545" cy="965200"/>
          <wp:effectExtent l="0" t="0" r="6350" b="0"/>
          <wp:wrapSquare wrapText="bothSides"/>
          <wp:docPr id="154" name="Imagen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3545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2D5250" w14:textId="77777777" w:rsidR="00895A02" w:rsidRDefault="00895A02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4A1645F" wp14:editId="3E944D94">
          <wp:simplePos x="0" y="0"/>
          <wp:positionH relativeFrom="column">
            <wp:posOffset>-984885</wp:posOffset>
          </wp:positionH>
          <wp:positionV relativeFrom="paragraph">
            <wp:posOffset>606425</wp:posOffset>
          </wp:positionV>
          <wp:extent cx="1216025" cy="692785"/>
          <wp:effectExtent l="0" t="0" r="3175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025" cy="692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B47BB"/>
    <w:multiLevelType w:val="hybridMultilevel"/>
    <w:tmpl w:val="05EA4194"/>
    <w:lvl w:ilvl="0" w:tplc="F3E68204">
      <w:numFmt w:val="bullet"/>
      <w:lvlText w:val="•"/>
      <w:lvlJc w:val="left"/>
      <w:pPr>
        <w:ind w:left="1920" w:hanging="360"/>
      </w:pPr>
      <w:rPr>
        <w:rFonts w:ascii="Century Gothic" w:eastAsiaTheme="minorHAnsi" w:hAnsi="Century Gothic" w:cs="Segoe UI Symbol" w:hint="default"/>
      </w:rPr>
    </w:lvl>
    <w:lvl w:ilvl="1" w:tplc="080A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">
    <w:nsid w:val="03AC7B6A"/>
    <w:multiLevelType w:val="hybridMultilevel"/>
    <w:tmpl w:val="B114CB48"/>
    <w:lvl w:ilvl="0" w:tplc="F3E68204">
      <w:numFmt w:val="bullet"/>
      <w:lvlText w:val="•"/>
      <w:lvlJc w:val="left"/>
      <w:pPr>
        <w:ind w:left="1788" w:hanging="360"/>
      </w:pPr>
      <w:rPr>
        <w:rFonts w:ascii="Century Gothic" w:eastAsiaTheme="minorHAnsi" w:hAnsi="Century Gothic" w:cs="Segoe UI Symbol" w:hint="default"/>
      </w:rPr>
    </w:lvl>
    <w:lvl w:ilvl="1" w:tplc="080A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">
    <w:nsid w:val="06CC6530"/>
    <w:multiLevelType w:val="hybridMultilevel"/>
    <w:tmpl w:val="3E1C128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2E32E8"/>
    <w:multiLevelType w:val="hybridMultilevel"/>
    <w:tmpl w:val="1D2A33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7">
      <w:start w:val="1"/>
      <w:numFmt w:val="lowerLetter"/>
      <w:lvlText w:val="%2)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AA6034"/>
    <w:multiLevelType w:val="hybridMultilevel"/>
    <w:tmpl w:val="471EC642"/>
    <w:lvl w:ilvl="0" w:tplc="6674DEE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962635"/>
    <w:multiLevelType w:val="hybridMultilevel"/>
    <w:tmpl w:val="454A9DA4"/>
    <w:lvl w:ilvl="0" w:tplc="480A030C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B1C9BB6">
      <w:start w:val="1"/>
      <w:numFmt w:val="lowerRoman"/>
      <w:lvlText w:val="%2."/>
      <w:lvlJc w:val="right"/>
      <w:pPr>
        <w:ind w:left="1440" w:hanging="360"/>
      </w:pPr>
      <w:rPr>
        <w:rFonts w:ascii="Arial" w:hAnsi="Arial" w:cs="Arial" w:hint="default"/>
        <w:sz w:val="24"/>
        <w:szCs w:val="22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CC2E59"/>
    <w:multiLevelType w:val="hybridMultilevel"/>
    <w:tmpl w:val="A210E1F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B5143F"/>
    <w:multiLevelType w:val="hybridMultilevel"/>
    <w:tmpl w:val="DBDABE5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266BEC"/>
    <w:multiLevelType w:val="hybridMultilevel"/>
    <w:tmpl w:val="1012ECA4"/>
    <w:lvl w:ilvl="0" w:tplc="C02E50A4">
      <w:start w:val="1"/>
      <w:numFmt w:val="upperRoman"/>
      <w:lvlText w:val="%1)"/>
      <w:lvlJc w:val="left"/>
      <w:pPr>
        <w:ind w:left="1080" w:hanging="720"/>
      </w:pPr>
      <w:rPr>
        <w:rFonts w:hint="default"/>
        <w:color w:val="000000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492BDD"/>
    <w:multiLevelType w:val="hybridMultilevel"/>
    <w:tmpl w:val="D2DA9C8A"/>
    <w:lvl w:ilvl="0" w:tplc="080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7A408BD"/>
    <w:multiLevelType w:val="hybridMultilevel"/>
    <w:tmpl w:val="4BE61EB4"/>
    <w:lvl w:ilvl="0" w:tplc="215875E2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804C32"/>
    <w:multiLevelType w:val="hybridMultilevel"/>
    <w:tmpl w:val="CFA46B7E"/>
    <w:lvl w:ilvl="0" w:tplc="080A001B">
      <w:start w:val="1"/>
      <w:numFmt w:val="lowerRoman"/>
      <w:lvlText w:val="%1."/>
      <w:lvlJc w:val="right"/>
      <w:pPr>
        <w:ind w:left="72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6C0AC0"/>
    <w:multiLevelType w:val="hybridMultilevel"/>
    <w:tmpl w:val="11289CA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7">
      <w:start w:val="1"/>
      <w:numFmt w:val="lowerLetter"/>
      <w:lvlText w:val="%2)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2751B1"/>
    <w:multiLevelType w:val="hybridMultilevel"/>
    <w:tmpl w:val="4E66146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3B3398"/>
    <w:multiLevelType w:val="hybridMultilevel"/>
    <w:tmpl w:val="45846140"/>
    <w:lvl w:ilvl="0" w:tplc="66927E22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504A3C"/>
    <w:multiLevelType w:val="hybridMultilevel"/>
    <w:tmpl w:val="3FAC1DD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D70797"/>
    <w:multiLevelType w:val="hybridMultilevel"/>
    <w:tmpl w:val="4F1080B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5E069C9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39008F"/>
    <w:multiLevelType w:val="hybridMultilevel"/>
    <w:tmpl w:val="146CE1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AD2305"/>
    <w:multiLevelType w:val="hybridMultilevel"/>
    <w:tmpl w:val="986A9D2A"/>
    <w:lvl w:ilvl="0" w:tplc="C1848444">
      <w:start w:val="1"/>
      <w:numFmt w:val="lowerLetter"/>
      <w:lvlText w:val="%1)"/>
      <w:lvlJc w:val="left"/>
      <w:pPr>
        <w:ind w:left="750" w:hanging="390"/>
      </w:pPr>
      <w:rPr>
        <w:rFonts w:hint="default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585105"/>
    <w:multiLevelType w:val="hybridMultilevel"/>
    <w:tmpl w:val="A3186A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7">
      <w:start w:val="1"/>
      <w:numFmt w:val="lowerLetter"/>
      <w:lvlText w:val="%2)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AF02D7"/>
    <w:multiLevelType w:val="hybridMultilevel"/>
    <w:tmpl w:val="D4F2EF7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7">
      <w:start w:val="1"/>
      <w:numFmt w:val="lowerLetter"/>
      <w:lvlText w:val="%2)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BD6005"/>
    <w:multiLevelType w:val="hybridMultilevel"/>
    <w:tmpl w:val="CA2A3668"/>
    <w:lvl w:ilvl="0" w:tplc="08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153A9BE2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  <w:b w:val="0"/>
        <w:i w:val="0"/>
      </w:r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618772C"/>
    <w:multiLevelType w:val="hybridMultilevel"/>
    <w:tmpl w:val="DB500EC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2253F9"/>
    <w:multiLevelType w:val="hybridMultilevel"/>
    <w:tmpl w:val="84B2301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B92A49"/>
    <w:multiLevelType w:val="hybridMultilevel"/>
    <w:tmpl w:val="07D4BD38"/>
    <w:lvl w:ilvl="0" w:tplc="97AE8F8E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772F0C1E"/>
    <w:multiLevelType w:val="hybridMultilevel"/>
    <w:tmpl w:val="3310590E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7">
      <w:start w:val="1"/>
      <w:numFmt w:val="lowerLetter"/>
      <w:lvlText w:val="%2)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786D36D1"/>
    <w:multiLevelType w:val="hybridMultilevel"/>
    <w:tmpl w:val="7206AAA8"/>
    <w:lvl w:ilvl="0" w:tplc="F3E68204"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="Segoe UI 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6"/>
  </w:num>
  <w:num w:numId="3">
    <w:abstractNumId w:val="22"/>
  </w:num>
  <w:num w:numId="4">
    <w:abstractNumId w:val="1"/>
  </w:num>
  <w:num w:numId="5">
    <w:abstractNumId w:val="0"/>
  </w:num>
  <w:num w:numId="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</w:num>
  <w:num w:numId="8">
    <w:abstractNumId w:val="21"/>
  </w:num>
  <w:num w:numId="9">
    <w:abstractNumId w:val="16"/>
  </w:num>
  <w:num w:numId="10">
    <w:abstractNumId w:val="6"/>
  </w:num>
  <w:num w:numId="11">
    <w:abstractNumId w:val="15"/>
  </w:num>
  <w:num w:numId="12">
    <w:abstractNumId w:val="4"/>
  </w:num>
  <w:num w:numId="13">
    <w:abstractNumId w:val="18"/>
  </w:num>
  <w:num w:numId="14">
    <w:abstractNumId w:val="9"/>
  </w:num>
  <w:num w:numId="15">
    <w:abstractNumId w:val="10"/>
  </w:num>
  <w:num w:numId="16">
    <w:abstractNumId w:val="14"/>
  </w:num>
  <w:num w:numId="17">
    <w:abstractNumId w:val="23"/>
  </w:num>
  <w:num w:numId="18">
    <w:abstractNumId w:val="3"/>
  </w:num>
  <w:num w:numId="19">
    <w:abstractNumId w:val="8"/>
  </w:num>
  <w:num w:numId="20">
    <w:abstractNumId w:val="19"/>
  </w:num>
  <w:num w:numId="21">
    <w:abstractNumId w:val="5"/>
  </w:num>
  <w:num w:numId="22">
    <w:abstractNumId w:val="12"/>
  </w:num>
  <w:num w:numId="23">
    <w:abstractNumId w:val="7"/>
  </w:num>
  <w:num w:numId="24">
    <w:abstractNumId w:val="25"/>
  </w:num>
  <w:num w:numId="25">
    <w:abstractNumId w:val="20"/>
  </w:num>
  <w:num w:numId="26">
    <w:abstractNumId w:val="13"/>
  </w:num>
  <w:num w:numId="27">
    <w:abstractNumId w:val="17"/>
  </w:num>
  <w:num w:numId="28">
    <w:abstractNumId w:val="2"/>
  </w:num>
  <w:numIdMacAtCleanup w:val="7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dan Solano">
    <w15:presenceInfo w15:providerId="Windows Live" w15:userId="4d9394f5acf5cd7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F82"/>
    <w:rsid w:val="00002662"/>
    <w:rsid w:val="00003DA8"/>
    <w:rsid w:val="00013D42"/>
    <w:rsid w:val="000170E1"/>
    <w:rsid w:val="00017383"/>
    <w:rsid w:val="000239CB"/>
    <w:rsid w:val="000247D3"/>
    <w:rsid w:val="000350F2"/>
    <w:rsid w:val="00037563"/>
    <w:rsid w:val="00037CF1"/>
    <w:rsid w:val="00040DD7"/>
    <w:rsid w:val="00042FDF"/>
    <w:rsid w:val="000438AF"/>
    <w:rsid w:val="0005225C"/>
    <w:rsid w:val="0005356E"/>
    <w:rsid w:val="0006017E"/>
    <w:rsid w:val="00066100"/>
    <w:rsid w:val="00077E1C"/>
    <w:rsid w:val="00080196"/>
    <w:rsid w:val="00091E83"/>
    <w:rsid w:val="00092388"/>
    <w:rsid w:val="00094787"/>
    <w:rsid w:val="000A2CA1"/>
    <w:rsid w:val="000C6454"/>
    <w:rsid w:val="000D3DEE"/>
    <w:rsid w:val="000D65D1"/>
    <w:rsid w:val="000E2D32"/>
    <w:rsid w:val="000F1F03"/>
    <w:rsid w:val="001047B7"/>
    <w:rsid w:val="00107DFF"/>
    <w:rsid w:val="0011030E"/>
    <w:rsid w:val="0011475E"/>
    <w:rsid w:val="00115A0A"/>
    <w:rsid w:val="00121E9D"/>
    <w:rsid w:val="00122D3B"/>
    <w:rsid w:val="00124411"/>
    <w:rsid w:val="00124665"/>
    <w:rsid w:val="00134E81"/>
    <w:rsid w:val="001369A1"/>
    <w:rsid w:val="001711E6"/>
    <w:rsid w:val="001722DD"/>
    <w:rsid w:val="00172815"/>
    <w:rsid w:val="001731D1"/>
    <w:rsid w:val="0017469B"/>
    <w:rsid w:val="00181B95"/>
    <w:rsid w:val="00187D9D"/>
    <w:rsid w:val="00190D70"/>
    <w:rsid w:val="001A27F6"/>
    <w:rsid w:val="001A77D9"/>
    <w:rsid w:val="001B2020"/>
    <w:rsid w:val="001B64C0"/>
    <w:rsid w:val="001C3738"/>
    <w:rsid w:val="001C5D0A"/>
    <w:rsid w:val="001D0320"/>
    <w:rsid w:val="001D4F96"/>
    <w:rsid w:val="001F6507"/>
    <w:rsid w:val="00210CF7"/>
    <w:rsid w:val="00210D90"/>
    <w:rsid w:val="0021123C"/>
    <w:rsid w:val="002117F3"/>
    <w:rsid w:val="002152CB"/>
    <w:rsid w:val="00220E62"/>
    <w:rsid w:val="00225B98"/>
    <w:rsid w:val="002304BA"/>
    <w:rsid w:val="0024070A"/>
    <w:rsid w:val="0024166E"/>
    <w:rsid w:val="00243FC9"/>
    <w:rsid w:val="0025567E"/>
    <w:rsid w:val="00276368"/>
    <w:rsid w:val="00277A1D"/>
    <w:rsid w:val="00277FDF"/>
    <w:rsid w:val="002810B2"/>
    <w:rsid w:val="00284D26"/>
    <w:rsid w:val="00287694"/>
    <w:rsid w:val="002977E0"/>
    <w:rsid w:val="002A04D0"/>
    <w:rsid w:val="002A0B97"/>
    <w:rsid w:val="002A32F4"/>
    <w:rsid w:val="002B4DA6"/>
    <w:rsid w:val="002C319E"/>
    <w:rsid w:val="002C7D61"/>
    <w:rsid w:val="002D25BA"/>
    <w:rsid w:val="002D52B8"/>
    <w:rsid w:val="002D794F"/>
    <w:rsid w:val="002E54F7"/>
    <w:rsid w:val="002F1E57"/>
    <w:rsid w:val="002F4FE8"/>
    <w:rsid w:val="002F693D"/>
    <w:rsid w:val="002F79F8"/>
    <w:rsid w:val="00304C39"/>
    <w:rsid w:val="00306B30"/>
    <w:rsid w:val="003131D4"/>
    <w:rsid w:val="003144AC"/>
    <w:rsid w:val="003163E4"/>
    <w:rsid w:val="003217FC"/>
    <w:rsid w:val="003322F0"/>
    <w:rsid w:val="003422A7"/>
    <w:rsid w:val="0034319A"/>
    <w:rsid w:val="00344A92"/>
    <w:rsid w:val="00345A58"/>
    <w:rsid w:val="003617C1"/>
    <w:rsid w:val="00361EA7"/>
    <w:rsid w:val="00363781"/>
    <w:rsid w:val="003651C3"/>
    <w:rsid w:val="003652A1"/>
    <w:rsid w:val="00370412"/>
    <w:rsid w:val="003724C6"/>
    <w:rsid w:val="00372890"/>
    <w:rsid w:val="00373961"/>
    <w:rsid w:val="00386B8F"/>
    <w:rsid w:val="003A1362"/>
    <w:rsid w:val="003A659B"/>
    <w:rsid w:val="003B6441"/>
    <w:rsid w:val="003C1F6C"/>
    <w:rsid w:val="003D28C1"/>
    <w:rsid w:val="003E37C8"/>
    <w:rsid w:val="003E45D0"/>
    <w:rsid w:val="003E653C"/>
    <w:rsid w:val="003E7958"/>
    <w:rsid w:val="003F547B"/>
    <w:rsid w:val="003F7132"/>
    <w:rsid w:val="00401608"/>
    <w:rsid w:val="00403583"/>
    <w:rsid w:val="00411A0A"/>
    <w:rsid w:val="00421512"/>
    <w:rsid w:val="004248BE"/>
    <w:rsid w:val="00427809"/>
    <w:rsid w:val="00431006"/>
    <w:rsid w:val="00431A78"/>
    <w:rsid w:val="004324E6"/>
    <w:rsid w:val="00436D2E"/>
    <w:rsid w:val="00436F27"/>
    <w:rsid w:val="004371FB"/>
    <w:rsid w:val="0043735F"/>
    <w:rsid w:val="00443424"/>
    <w:rsid w:val="004469D7"/>
    <w:rsid w:val="00454311"/>
    <w:rsid w:val="004635AE"/>
    <w:rsid w:val="00463D35"/>
    <w:rsid w:val="004642B0"/>
    <w:rsid w:val="00464D59"/>
    <w:rsid w:val="004808FE"/>
    <w:rsid w:val="00485E1C"/>
    <w:rsid w:val="004912F8"/>
    <w:rsid w:val="00493878"/>
    <w:rsid w:val="00495F65"/>
    <w:rsid w:val="0049679F"/>
    <w:rsid w:val="004A408A"/>
    <w:rsid w:val="004A529F"/>
    <w:rsid w:val="004A7120"/>
    <w:rsid w:val="004B0F2B"/>
    <w:rsid w:val="004B60E5"/>
    <w:rsid w:val="004B7545"/>
    <w:rsid w:val="004C6CF6"/>
    <w:rsid w:val="004D5EF7"/>
    <w:rsid w:val="004D75B3"/>
    <w:rsid w:val="004F08C7"/>
    <w:rsid w:val="00502E33"/>
    <w:rsid w:val="00502FFD"/>
    <w:rsid w:val="00513100"/>
    <w:rsid w:val="0051362F"/>
    <w:rsid w:val="00517C3B"/>
    <w:rsid w:val="00525DD4"/>
    <w:rsid w:val="00525FB0"/>
    <w:rsid w:val="005262D7"/>
    <w:rsid w:val="00541D59"/>
    <w:rsid w:val="005455F6"/>
    <w:rsid w:val="005456F2"/>
    <w:rsid w:val="00550A13"/>
    <w:rsid w:val="00552E19"/>
    <w:rsid w:val="005570F7"/>
    <w:rsid w:val="00560248"/>
    <w:rsid w:val="00560406"/>
    <w:rsid w:val="00563E81"/>
    <w:rsid w:val="00584CFA"/>
    <w:rsid w:val="00584E8D"/>
    <w:rsid w:val="005877E0"/>
    <w:rsid w:val="005940A6"/>
    <w:rsid w:val="005A3148"/>
    <w:rsid w:val="005A66AF"/>
    <w:rsid w:val="005B1B45"/>
    <w:rsid w:val="005B6A5E"/>
    <w:rsid w:val="005B7744"/>
    <w:rsid w:val="005C04C1"/>
    <w:rsid w:val="005C293C"/>
    <w:rsid w:val="005C355E"/>
    <w:rsid w:val="005C75E4"/>
    <w:rsid w:val="005D016E"/>
    <w:rsid w:val="005D1361"/>
    <w:rsid w:val="005F1A83"/>
    <w:rsid w:val="005F3DC1"/>
    <w:rsid w:val="005F4290"/>
    <w:rsid w:val="00601F23"/>
    <w:rsid w:val="006022F2"/>
    <w:rsid w:val="0060330E"/>
    <w:rsid w:val="00606BF5"/>
    <w:rsid w:val="00607426"/>
    <w:rsid w:val="00610CAE"/>
    <w:rsid w:val="0061288D"/>
    <w:rsid w:val="00620298"/>
    <w:rsid w:val="00626983"/>
    <w:rsid w:val="0063345C"/>
    <w:rsid w:val="00644F28"/>
    <w:rsid w:val="006468D2"/>
    <w:rsid w:val="00660357"/>
    <w:rsid w:val="00667E08"/>
    <w:rsid w:val="00672FA5"/>
    <w:rsid w:val="00674F2D"/>
    <w:rsid w:val="00682204"/>
    <w:rsid w:val="00683D8A"/>
    <w:rsid w:val="006846CD"/>
    <w:rsid w:val="006A3078"/>
    <w:rsid w:val="006A4637"/>
    <w:rsid w:val="006A54E2"/>
    <w:rsid w:val="006A5A8D"/>
    <w:rsid w:val="006B0527"/>
    <w:rsid w:val="006B261A"/>
    <w:rsid w:val="006B3A7D"/>
    <w:rsid w:val="006B737C"/>
    <w:rsid w:val="006B7B2A"/>
    <w:rsid w:val="006C3398"/>
    <w:rsid w:val="006C51A1"/>
    <w:rsid w:val="006C535B"/>
    <w:rsid w:val="006C7F58"/>
    <w:rsid w:val="006D1983"/>
    <w:rsid w:val="006D320C"/>
    <w:rsid w:val="006D491F"/>
    <w:rsid w:val="006E1261"/>
    <w:rsid w:val="006E6AB5"/>
    <w:rsid w:val="00700349"/>
    <w:rsid w:val="00701E61"/>
    <w:rsid w:val="00704640"/>
    <w:rsid w:val="007062D7"/>
    <w:rsid w:val="00711B56"/>
    <w:rsid w:val="00714C99"/>
    <w:rsid w:val="007254A0"/>
    <w:rsid w:val="0073178D"/>
    <w:rsid w:val="00733779"/>
    <w:rsid w:val="00733B5F"/>
    <w:rsid w:val="0073406F"/>
    <w:rsid w:val="00737A87"/>
    <w:rsid w:val="00742074"/>
    <w:rsid w:val="007479AE"/>
    <w:rsid w:val="00751235"/>
    <w:rsid w:val="007517A9"/>
    <w:rsid w:val="00755F21"/>
    <w:rsid w:val="00764057"/>
    <w:rsid w:val="00766EB2"/>
    <w:rsid w:val="0077535E"/>
    <w:rsid w:val="00775D6A"/>
    <w:rsid w:val="0077659C"/>
    <w:rsid w:val="00777128"/>
    <w:rsid w:val="007860EC"/>
    <w:rsid w:val="00786E8A"/>
    <w:rsid w:val="00787EA5"/>
    <w:rsid w:val="00795CEC"/>
    <w:rsid w:val="007A0FF0"/>
    <w:rsid w:val="007A5175"/>
    <w:rsid w:val="007B51BF"/>
    <w:rsid w:val="007C01AC"/>
    <w:rsid w:val="007C420A"/>
    <w:rsid w:val="007D204B"/>
    <w:rsid w:val="007D2494"/>
    <w:rsid w:val="007D78E4"/>
    <w:rsid w:val="007E0219"/>
    <w:rsid w:val="007E4601"/>
    <w:rsid w:val="007F4FE2"/>
    <w:rsid w:val="0080004B"/>
    <w:rsid w:val="00802DCB"/>
    <w:rsid w:val="0080766E"/>
    <w:rsid w:val="00813C05"/>
    <w:rsid w:val="008141C6"/>
    <w:rsid w:val="008145CD"/>
    <w:rsid w:val="00822564"/>
    <w:rsid w:val="008247F7"/>
    <w:rsid w:val="008333D7"/>
    <w:rsid w:val="00834DE0"/>
    <w:rsid w:val="0083758E"/>
    <w:rsid w:val="0084785A"/>
    <w:rsid w:val="00852E74"/>
    <w:rsid w:val="00854723"/>
    <w:rsid w:val="0086038D"/>
    <w:rsid w:val="008740CF"/>
    <w:rsid w:val="0088343F"/>
    <w:rsid w:val="00884C09"/>
    <w:rsid w:val="00894C81"/>
    <w:rsid w:val="00895A02"/>
    <w:rsid w:val="008A0B3A"/>
    <w:rsid w:val="008A38CC"/>
    <w:rsid w:val="008A6626"/>
    <w:rsid w:val="008B1430"/>
    <w:rsid w:val="008B4B38"/>
    <w:rsid w:val="008B69D0"/>
    <w:rsid w:val="008C0258"/>
    <w:rsid w:val="008C2CB3"/>
    <w:rsid w:val="008D1D00"/>
    <w:rsid w:val="008F0426"/>
    <w:rsid w:val="008F43AD"/>
    <w:rsid w:val="00902BD1"/>
    <w:rsid w:val="0090344B"/>
    <w:rsid w:val="009052C5"/>
    <w:rsid w:val="009068EB"/>
    <w:rsid w:val="0091471B"/>
    <w:rsid w:val="00921342"/>
    <w:rsid w:val="00924813"/>
    <w:rsid w:val="0093352C"/>
    <w:rsid w:val="00951B27"/>
    <w:rsid w:val="0096165D"/>
    <w:rsid w:val="00961C1B"/>
    <w:rsid w:val="00966433"/>
    <w:rsid w:val="00984688"/>
    <w:rsid w:val="00985573"/>
    <w:rsid w:val="00985B0F"/>
    <w:rsid w:val="00994755"/>
    <w:rsid w:val="00994833"/>
    <w:rsid w:val="009B17DC"/>
    <w:rsid w:val="009B1A8B"/>
    <w:rsid w:val="009B4703"/>
    <w:rsid w:val="009D4B10"/>
    <w:rsid w:val="009F18B1"/>
    <w:rsid w:val="00A02598"/>
    <w:rsid w:val="00A038A9"/>
    <w:rsid w:val="00A04826"/>
    <w:rsid w:val="00A05224"/>
    <w:rsid w:val="00A06896"/>
    <w:rsid w:val="00A07974"/>
    <w:rsid w:val="00A149A4"/>
    <w:rsid w:val="00A17A78"/>
    <w:rsid w:val="00A20264"/>
    <w:rsid w:val="00A218ED"/>
    <w:rsid w:val="00A23C48"/>
    <w:rsid w:val="00A26C31"/>
    <w:rsid w:val="00A3425C"/>
    <w:rsid w:val="00A44D55"/>
    <w:rsid w:val="00A47546"/>
    <w:rsid w:val="00A477DE"/>
    <w:rsid w:val="00A54EF7"/>
    <w:rsid w:val="00A67163"/>
    <w:rsid w:val="00A76707"/>
    <w:rsid w:val="00A76C9D"/>
    <w:rsid w:val="00A84577"/>
    <w:rsid w:val="00A87AF5"/>
    <w:rsid w:val="00A90570"/>
    <w:rsid w:val="00A93D8F"/>
    <w:rsid w:val="00A96C3E"/>
    <w:rsid w:val="00AA4547"/>
    <w:rsid w:val="00AA5E2E"/>
    <w:rsid w:val="00AA7011"/>
    <w:rsid w:val="00AA72C0"/>
    <w:rsid w:val="00AB1F5B"/>
    <w:rsid w:val="00AB544C"/>
    <w:rsid w:val="00AB6230"/>
    <w:rsid w:val="00AB64D2"/>
    <w:rsid w:val="00AC6981"/>
    <w:rsid w:val="00AD7918"/>
    <w:rsid w:val="00AF0F82"/>
    <w:rsid w:val="00AF76FE"/>
    <w:rsid w:val="00B174B6"/>
    <w:rsid w:val="00B21AAC"/>
    <w:rsid w:val="00B234A8"/>
    <w:rsid w:val="00B23BE3"/>
    <w:rsid w:val="00B27544"/>
    <w:rsid w:val="00B34CC9"/>
    <w:rsid w:val="00B422B9"/>
    <w:rsid w:val="00B43122"/>
    <w:rsid w:val="00B470DE"/>
    <w:rsid w:val="00B54D56"/>
    <w:rsid w:val="00B60474"/>
    <w:rsid w:val="00B6087C"/>
    <w:rsid w:val="00B662FD"/>
    <w:rsid w:val="00B71A0F"/>
    <w:rsid w:val="00B849BB"/>
    <w:rsid w:val="00B860A9"/>
    <w:rsid w:val="00B91312"/>
    <w:rsid w:val="00B95A68"/>
    <w:rsid w:val="00BA0019"/>
    <w:rsid w:val="00BA2C6B"/>
    <w:rsid w:val="00BA363B"/>
    <w:rsid w:val="00BA61C3"/>
    <w:rsid w:val="00BA7EEE"/>
    <w:rsid w:val="00BB74FA"/>
    <w:rsid w:val="00BB7E92"/>
    <w:rsid w:val="00BC29CE"/>
    <w:rsid w:val="00BC37D1"/>
    <w:rsid w:val="00BD7443"/>
    <w:rsid w:val="00BD7DFE"/>
    <w:rsid w:val="00BE654A"/>
    <w:rsid w:val="00BF1E67"/>
    <w:rsid w:val="00BF48C2"/>
    <w:rsid w:val="00C01A65"/>
    <w:rsid w:val="00C06122"/>
    <w:rsid w:val="00C24A52"/>
    <w:rsid w:val="00C25EE2"/>
    <w:rsid w:val="00C324EA"/>
    <w:rsid w:val="00C3663D"/>
    <w:rsid w:val="00C36F85"/>
    <w:rsid w:val="00C40957"/>
    <w:rsid w:val="00C41877"/>
    <w:rsid w:val="00C42F10"/>
    <w:rsid w:val="00C435BE"/>
    <w:rsid w:val="00C44D4B"/>
    <w:rsid w:val="00C45171"/>
    <w:rsid w:val="00C478B0"/>
    <w:rsid w:val="00C47DD4"/>
    <w:rsid w:val="00C50192"/>
    <w:rsid w:val="00C51450"/>
    <w:rsid w:val="00C51E9C"/>
    <w:rsid w:val="00C5443C"/>
    <w:rsid w:val="00C56F61"/>
    <w:rsid w:val="00C57E5A"/>
    <w:rsid w:val="00C67F38"/>
    <w:rsid w:val="00C81901"/>
    <w:rsid w:val="00C905B9"/>
    <w:rsid w:val="00C91FE3"/>
    <w:rsid w:val="00C9314E"/>
    <w:rsid w:val="00C93A89"/>
    <w:rsid w:val="00C95986"/>
    <w:rsid w:val="00CA4A22"/>
    <w:rsid w:val="00CA7658"/>
    <w:rsid w:val="00CA7688"/>
    <w:rsid w:val="00CB1C2B"/>
    <w:rsid w:val="00CB24DA"/>
    <w:rsid w:val="00CB312F"/>
    <w:rsid w:val="00CD3356"/>
    <w:rsid w:val="00CD46EC"/>
    <w:rsid w:val="00CD4BDE"/>
    <w:rsid w:val="00CD751C"/>
    <w:rsid w:val="00CD77FE"/>
    <w:rsid w:val="00CE1518"/>
    <w:rsid w:val="00CE4511"/>
    <w:rsid w:val="00CE7D89"/>
    <w:rsid w:val="00CF0C67"/>
    <w:rsid w:val="00CF45BC"/>
    <w:rsid w:val="00D02A42"/>
    <w:rsid w:val="00D065B6"/>
    <w:rsid w:val="00D1348D"/>
    <w:rsid w:val="00D154C6"/>
    <w:rsid w:val="00D16605"/>
    <w:rsid w:val="00D16897"/>
    <w:rsid w:val="00D21571"/>
    <w:rsid w:val="00D26037"/>
    <w:rsid w:val="00D260F6"/>
    <w:rsid w:val="00D31284"/>
    <w:rsid w:val="00D31C88"/>
    <w:rsid w:val="00D32727"/>
    <w:rsid w:val="00D42286"/>
    <w:rsid w:val="00D42E76"/>
    <w:rsid w:val="00D55F5D"/>
    <w:rsid w:val="00D56AE7"/>
    <w:rsid w:val="00D66884"/>
    <w:rsid w:val="00D72F1B"/>
    <w:rsid w:val="00D73037"/>
    <w:rsid w:val="00D7745F"/>
    <w:rsid w:val="00D91254"/>
    <w:rsid w:val="00D952B3"/>
    <w:rsid w:val="00D967FD"/>
    <w:rsid w:val="00DA2ACD"/>
    <w:rsid w:val="00DA3858"/>
    <w:rsid w:val="00DA5567"/>
    <w:rsid w:val="00DA6EE1"/>
    <w:rsid w:val="00DB6419"/>
    <w:rsid w:val="00DE4422"/>
    <w:rsid w:val="00DE5894"/>
    <w:rsid w:val="00DF3D19"/>
    <w:rsid w:val="00DF5121"/>
    <w:rsid w:val="00DF7231"/>
    <w:rsid w:val="00DF7695"/>
    <w:rsid w:val="00E04556"/>
    <w:rsid w:val="00E16749"/>
    <w:rsid w:val="00E2141E"/>
    <w:rsid w:val="00E22832"/>
    <w:rsid w:val="00E247F2"/>
    <w:rsid w:val="00E36098"/>
    <w:rsid w:val="00E54608"/>
    <w:rsid w:val="00E74686"/>
    <w:rsid w:val="00E76D04"/>
    <w:rsid w:val="00E76E94"/>
    <w:rsid w:val="00E76ED0"/>
    <w:rsid w:val="00EA2522"/>
    <w:rsid w:val="00EA6B75"/>
    <w:rsid w:val="00EB1AA8"/>
    <w:rsid w:val="00EB2002"/>
    <w:rsid w:val="00EB22A0"/>
    <w:rsid w:val="00EB3990"/>
    <w:rsid w:val="00EB7EAA"/>
    <w:rsid w:val="00EC43F0"/>
    <w:rsid w:val="00EC5354"/>
    <w:rsid w:val="00ED1765"/>
    <w:rsid w:val="00F03E88"/>
    <w:rsid w:val="00F15E0C"/>
    <w:rsid w:val="00F22BE9"/>
    <w:rsid w:val="00F240CD"/>
    <w:rsid w:val="00F45601"/>
    <w:rsid w:val="00F54A22"/>
    <w:rsid w:val="00F620B9"/>
    <w:rsid w:val="00F62F70"/>
    <w:rsid w:val="00F64789"/>
    <w:rsid w:val="00F67114"/>
    <w:rsid w:val="00F735FA"/>
    <w:rsid w:val="00F74953"/>
    <w:rsid w:val="00F75A81"/>
    <w:rsid w:val="00F77F74"/>
    <w:rsid w:val="00F8081D"/>
    <w:rsid w:val="00F84122"/>
    <w:rsid w:val="00F848A4"/>
    <w:rsid w:val="00F861D2"/>
    <w:rsid w:val="00F86B2A"/>
    <w:rsid w:val="00F90187"/>
    <w:rsid w:val="00F9095D"/>
    <w:rsid w:val="00FA0DD1"/>
    <w:rsid w:val="00FA2889"/>
    <w:rsid w:val="00FA3BB4"/>
    <w:rsid w:val="00FA6C18"/>
    <w:rsid w:val="00FB7E0E"/>
    <w:rsid w:val="00FC20D5"/>
    <w:rsid w:val="00FD01AA"/>
    <w:rsid w:val="00FD66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21D27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C43F0"/>
    <w:pPr>
      <w:keepNext/>
      <w:widowControl w:val="0"/>
      <w:adjustRightInd w:val="0"/>
      <w:spacing w:before="120" w:after="120" w:line="240" w:lineRule="auto"/>
      <w:ind w:left="432" w:hanging="432"/>
      <w:outlineLvl w:val="0"/>
    </w:pPr>
    <w:rPr>
      <w:rFonts w:asciiTheme="majorHAnsi" w:eastAsia="Arial" w:hAnsiTheme="majorHAnsi" w:cstheme="majorHAnsi"/>
      <w:b/>
      <w:kern w:val="28"/>
      <w:lang w:val="es-ES_tradnl"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D25BA"/>
    <w:pPr>
      <w:keepNext/>
      <w:tabs>
        <w:tab w:val="num" w:pos="1440"/>
      </w:tabs>
      <w:spacing w:before="240" w:after="60" w:line="240" w:lineRule="auto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D25BA"/>
    <w:pPr>
      <w:keepNext/>
      <w:tabs>
        <w:tab w:val="num" w:pos="2160"/>
      </w:tabs>
      <w:spacing w:before="240" w:after="60" w:line="240" w:lineRule="auto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D25BA"/>
    <w:pPr>
      <w:keepNext/>
      <w:tabs>
        <w:tab w:val="num" w:pos="2880"/>
      </w:tabs>
      <w:spacing w:before="240" w:after="60" w:line="240" w:lineRule="auto"/>
      <w:ind w:left="2880" w:hanging="720"/>
      <w:outlineLvl w:val="3"/>
    </w:pPr>
    <w:rPr>
      <w:b/>
      <w:bCs/>
      <w:sz w:val="28"/>
      <w:szCs w:val="28"/>
      <w:lang w:val="en-US"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D25BA"/>
    <w:pPr>
      <w:tabs>
        <w:tab w:val="num" w:pos="3600"/>
      </w:tabs>
      <w:spacing w:before="240" w:after="60" w:line="240" w:lineRule="auto"/>
      <w:ind w:left="3600" w:hanging="720"/>
      <w:outlineLvl w:val="4"/>
    </w:pPr>
    <w:rPr>
      <w:b/>
      <w:bCs/>
      <w:i/>
      <w:iCs/>
      <w:sz w:val="26"/>
      <w:szCs w:val="26"/>
      <w:lang w:val="en-US" w:eastAsia="en-US"/>
    </w:rPr>
  </w:style>
  <w:style w:type="paragraph" w:styleId="Ttulo6">
    <w:name w:val="heading 6"/>
    <w:basedOn w:val="Normal"/>
    <w:next w:val="Normal"/>
    <w:link w:val="Ttulo6Car"/>
    <w:qFormat/>
    <w:rsid w:val="002D25BA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25BA"/>
    <w:pPr>
      <w:tabs>
        <w:tab w:val="num" w:pos="5040"/>
      </w:tabs>
      <w:spacing w:before="240" w:after="60" w:line="240" w:lineRule="auto"/>
      <w:ind w:left="5040" w:hanging="720"/>
      <w:outlineLvl w:val="6"/>
    </w:pPr>
    <w:rPr>
      <w:sz w:val="24"/>
      <w:szCs w:val="24"/>
      <w:lang w:val="en-US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25BA"/>
    <w:pPr>
      <w:tabs>
        <w:tab w:val="num" w:pos="5760"/>
      </w:tabs>
      <w:spacing w:before="240" w:after="60" w:line="240" w:lineRule="auto"/>
      <w:ind w:left="5760" w:hanging="720"/>
      <w:outlineLvl w:val="7"/>
    </w:pPr>
    <w:rPr>
      <w:i/>
      <w:iCs/>
      <w:sz w:val="24"/>
      <w:szCs w:val="24"/>
      <w:lang w:val="en-US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25BA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C43F0"/>
    <w:rPr>
      <w:rFonts w:asciiTheme="majorHAnsi" w:eastAsia="Arial" w:hAnsiTheme="majorHAnsi" w:cstheme="majorHAnsi"/>
      <w:b/>
      <w:kern w:val="28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D25BA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Ttulo6Car">
    <w:name w:val="Título 6 Car"/>
    <w:basedOn w:val="Fuentedeprrafopredeter"/>
    <w:link w:val="Ttulo6"/>
    <w:rsid w:val="002D25BA"/>
    <w:rPr>
      <w:rFonts w:ascii="Times New Roman" w:eastAsia="Times New Roman" w:hAnsi="Times New Roman" w:cs="Times New Roman"/>
      <w:b/>
      <w:bCs/>
      <w:lang w:val="en-US" w:eastAsia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25BA"/>
    <w:rPr>
      <w:sz w:val="24"/>
      <w:szCs w:val="24"/>
      <w:lang w:val="en-US" w:eastAsia="en-US"/>
    </w:rPr>
  </w:style>
  <w:style w:type="character" w:styleId="Hipervnculo">
    <w:name w:val="Hyperlink"/>
    <w:basedOn w:val="Fuentedeprrafopredeter"/>
    <w:uiPriority w:val="99"/>
    <w:unhideWhenUsed/>
    <w:rsid w:val="00AF0F82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F0F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0F82"/>
  </w:style>
  <w:style w:type="paragraph" w:styleId="Piedepgina">
    <w:name w:val="footer"/>
    <w:basedOn w:val="Normal"/>
    <w:link w:val="PiedepginaCar"/>
    <w:uiPriority w:val="99"/>
    <w:unhideWhenUsed/>
    <w:rsid w:val="00AF0F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0F82"/>
  </w:style>
  <w:style w:type="paragraph" w:styleId="Textodeglobo">
    <w:name w:val="Balloon Text"/>
    <w:basedOn w:val="Normal"/>
    <w:link w:val="TextodegloboCar"/>
    <w:uiPriority w:val="99"/>
    <w:semiHidden/>
    <w:unhideWhenUsed/>
    <w:rsid w:val="00AF0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0F8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F0F8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qFormat/>
    <w:rsid w:val="00AF0F82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287694"/>
  </w:style>
  <w:style w:type="paragraph" w:styleId="Textoindependiente">
    <w:name w:val="Body Text"/>
    <w:basedOn w:val="Normal"/>
    <w:link w:val="TextoindependienteCar"/>
    <w:uiPriority w:val="99"/>
    <w:unhideWhenUsed/>
    <w:rsid w:val="00AF0F8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F0F82"/>
  </w:style>
  <w:style w:type="character" w:styleId="Refdecomentario">
    <w:name w:val="annotation reference"/>
    <w:semiHidden/>
    <w:rsid w:val="00AF0F82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AF0F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AF0F82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F0F82"/>
    <w:pPr>
      <w:spacing w:after="200"/>
    </w:pPr>
    <w:rPr>
      <w:rFonts w:asciiTheme="minorHAnsi" w:eastAsiaTheme="minorHAnsi" w:hAnsiTheme="minorHAnsi" w:cstheme="minorBidi"/>
      <w:b/>
      <w:bCs/>
      <w:lang w:val="es-MX"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F0F82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customStyle="1" w:styleId="Normal1">
    <w:name w:val="Normal1"/>
    <w:rsid w:val="00EC43F0"/>
    <w:pPr>
      <w:spacing w:after="0" w:line="360" w:lineRule="auto"/>
      <w:contextualSpacing/>
      <w:jc w:val="both"/>
    </w:pPr>
    <w:rPr>
      <w:rFonts w:ascii="Times New Roman" w:eastAsia="Times New Roman" w:hAnsi="Times New Roman" w:cs="Times New Roman"/>
      <w:color w:val="000000"/>
      <w:sz w:val="24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28769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28769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28769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accionado">
    <w:name w:val="fraccionado"/>
    <w:basedOn w:val="Normal"/>
    <w:next w:val="Normal"/>
    <w:qFormat/>
    <w:rsid w:val="00E2141E"/>
    <w:pPr>
      <w:spacing w:before="120" w:after="120" w:line="240" w:lineRule="auto"/>
      <w:ind w:left="709"/>
      <w:jc w:val="both"/>
      <w:outlineLvl w:val="4"/>
    </w:pPr>
    <w:rPr>
      <w:rFonts w:ascii="Arial" w:eastAsiaTheme="minorHAnsi" w:hAnsi="Arial"/>
      <w:sz w:val="20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D25BA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D25BA"/>
    <w:rPr>
      <w:b/>
      <w:bCs/>
      <w:sz w:val="28"/>
      <w:szCs w:val="28"/>
      <w:lang w:val="en-US" w:eastAsia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D25BA"/>
    <w:rPr>
      <w:b/>
      <w:bCs/>
      <w:i/>
      <w:iCs/>
      <w:sz w:val="26"/>
      <w:szCs w:val="26"/>
      <w:lang w:val="en-US" w:eastAsia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25BA"/>
    <w:rPr>
      <w:i/>
      <w:iCs/>
      <w:sz w:val="24"/>
      <w:szCs w:val="24"/>
      <w:lang w:val="en-US" w:eastAsia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25BA"/>
    <w:rPr>
      <w:rFonts w:asciiTheme="majorHAnsi" w:eastAsiaTheme="majorEastAsia" w:hAnsiTheme="majorHAnsi" w:cstheme="majorBidi"/>
      <w:lang w:val="en-US" w:eastAsia="en-US"/>
    </w:rPr>
  </w:style>
  <w:style w:type="character" w:customStyle="1" w:styleId="TextonotapieCar">
    <w:name w:val="Texto nota pie Car"/>
    <w:basedOn w:val="Fuentedeprrafopredeter"/>
    <w:link w:val="Textonotapie"/>
    <w:semiHidden/>
    <w:rsid w:val="002D25BA"/>
    <w:rPr>
      <w:rFonts w:ascii="Times New Roman" w:eastAsia="Times New Roman" w:hAnsi="Times New Roman" w:cs="Times New Roman"/>
      <w:sz w:val="20"/>
      <w:szCs w:val="20"/>
      <w:lang w:val="es-ES_tradnl" w:eastAsia="x-none"/>
    </w:rPr>
  </w:style>
  <w:style w:type="paragraph" w:styleId="Textonotapie">
    <w:name w:val="footnote text"/>
    <w:basedOn w:val="Normal"/>
    <w:link w:val="TextonotapieCar"/>
    <w:semiHidden/>
    <w:rsid w:val="002D25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x-none"/>
    </w:rPr>
  </w:style>
  <w:style w:type="paragraph" w:styleId="Sinespaciado">
    <w:name w:val="No Spacing"/>
    <w:uiPriority w:val="1"/>
    <w:qFormat/>
    <w:rsid w:val="0073406F"/>
    <w:pPr>
      <w:spacing w:after="0" w:line="240" w:lineRule="auto"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A659B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C43F0"/>
    <w:pPr>
      <w:keepNext/>
      <w:widowControl w:val="0"/>
      <w:adjustRightInd w:val="0"/>
      <w:spacing w:before="120" w:after="120" w:line="240" w:lineRule="auto"/>
      <w:ind w:left="432" w:hanging="432"/>
      <w:outlineLvl w:val="0"/>
    </w:pPr>
    <w:rPr>
      <w:rFonts w:asciiTheme="majorHAnsi" w:eastAsia="Arial" w:hAnsiTheme="majorHAnsi" w:cstheme="majorHAnsi"/>
      <w:b/>
      <w:kern w:val="28"/>
      <w:lang w:val="es-ES_tradnl"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D25BA"/>
    <w:pPr>
      <w:keepNext/>
      <w:tabs>
        <w:tab w:val="num" w:pos="1440"/>
      </w:tabs>
      <w:spacing w:before="240" w:after="60" w:line="240" w:lineRule="auto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D25BA"/>
    <w:pPr>
      <w:keepNext/>
      <w:tabs>
        <w:tab w:val="num" w:pos="2160"/>
      </w:tabs>
      <w:spacing w:before="240" w:after="60" w:line="240" w:lineRule="auto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D25BA"/>
    <w:pPr>
      <w:keepNext/>
      <w:tabs>
        <w:tab w:val="num" w:pos="2880"/>
      </w:tabs>
      <w:spacing w:before="240" w:after="60" w:line="240" w:lineRule="auto"/>
      <w:ind w:left="2880" w:hanging="720"/>
      <w:outlineLvl w:val="3"/>
    </w:pPr>
    <w:rPr>
      <w:b/>
      <w:bCs/>
      <w:sz w:val="28"/>
      <w:szCs w:val="28"/>
      <w:lang w:val="en-US"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D25BA"/>
    <w:pPr>
      <w:tabs>
        <w:tab w:val="num" w:pos="3600"/>
      </w:tabs>
      <w:spacing w:before="240" w:after="60" w:line="240" w:lineRule="auto"/>
      <w:ind w:left="3600" w:hanging="720"/>
      <w:outlineLvl w:val="4"/>
    </w:pPr>
    <w:rPr>
      <w:b/>
      <w:bCs/>
      <w:i/>
      <w:iCs/>
      <w:sz w:val="26"/>
      <w:szCs w:val="26"/>
      <w:lang w:val="en-US" w:eastAsia="en-US"/>
    </w:rPr>
  </w:style>
  <w:style w:type="paragraph" w:styleId="Ttulo6">
    <w:name w:val="heading 6"/>
    <w:basedOn w:val="Normal"/>
    <w:next w:val="Normal"/>
    <w:link w:val="Ttulo6Car"/>
    <w:qFormat/>
    <w:rsid w:val="002D25BA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25BA"/>
    <w:pPr>
      <w:tabs>
        <w:tab w:val="num" w:pos="5040"/>
      </w:tabs>
      <w:spacing w:before="240" w:after="60" w:line="240" w:lineRule="auto"/>
      <w:ind w:left="5040" w:hanging="720"/>
      <w:outlineLvl w:val="6"/>
    </w:pPr>
    <w:rPr>
      <w:sz w:val="24"/>
      <w:szCs w:val="24"/>
      <w:lang w:val="en-US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25BA"/>
    <w:pPr>
      <w:tabs>
        <w:tab w:val="num" w:pos="5760"/>
      </w:tabs>
      <w:spacing w:before="240" w:after="60" w:line="240" w:lineRule="auto"/>
      <w:ind w:left="5760" w:hanging="720"/>
      <w:outlineLvl w:val="7"/>
    </w:pPr>
    <w:rPr>
      <w:i/>
      <w:iCs/>
      <w:sz w:val="24"/>
      <w:szCs w:val="24"/>
      <w:lang w:val="en-US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25BA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C43F0"/>
    <w:rPr>
      <w:rFonts w:asciiTheme="majorHAnsi" w:eastAsia="Arial" w:hAnsiTheme="majorHAnsi" w:cstheme="majorHAnsi"/>
      <w:b/>
      <w:kern w:val="28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D25BA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Ttulo6Car">
    <w:name w:val="Título 6 Car"/>
    <w:basedOn w:val="Fuentedeprrafopredeter"/>
    <w:link w:val="Ttulo6"/>
    <w:rsid w:val="002D25BA"/>
    <w:rPr>
      <w:rFonts w:ascii="Times New Roman" w:eastAsia="Times New Roman" w:hAnsi="Times New Roman" w:cs="Times New Roman"/>
      <w:b/>
      <w:bCs/>
      <w:lang w:val="en-US" w:eastAsia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25BA"/>
    <w:rPr>
      <w:sz w:val="24"/>
      <w:szCs w:val="24"/>
      <w:lang w:val="en-US" w:eastAsia="en-US"/>
    </w:rPr>
  </w:style>
  <w:style w:type="character" w:styleId="Hipervnculo">
    <w:name w:val="Hyperlink"/>
    <w:basedOn w:val="Fuentedeprrafopredeter"/>
    <w:uiPriority w:val="99"/>
    <w:unhideWhenUsed/>
    <w:rsid w:val="00AF0F82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F0F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0F82"/>
  </w:style>
  <w:style w:type="paragraph" w:styleId="Piedepgina">
    <w:name w:val="footer"/>
    <w:basedOn w:val="Normal"/>
    <w:link w:val="PiedepginaCar"/>
    <w:uiPriority w:val="99"/>
    <w:unhideWhenUsed/>
    <w:rsid w:val="00AF0F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0F82"/>
  </w:style>
  <w:style w:type="paragraph" w:styleId="Textodeglobo">
    <w:name w:val="Balloon Text"/>
    <w:basedOn w:val="Normal"/>
    <w:link w:val="TextodegloboCar"/>
    <w:uiPriority w:val="99"/>
    <w:semiHidden/>
    <w:unhideWhenUsed/>
    <w:rsid w:val="00AF0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0F8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F0F8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qFormat/>
    <w:rsid w:val="00AF0F82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287694"/>
  </w:style>
  <w:style w:type="paragraph" w:styleId="Textoindependiente">
    <w:name w:val="Body Text"/>
    <w:basedOn w:val="Normal"/>
    <w:link w:val="TextoindependienteCar"/>
    <w:uiPriority w:val="99"/>
    <w:unhideWhenUsed/>
    <w:rsid w:val="00AF0F8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F0F82"/>
  </w:style>
  <w:style w:type="character" w:styleId="Refdecomentario">
    <w:name w:val="annotation reference"/>
    <w:semiHidden/>
    <w:rsid w:val="00AF0F82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AF0F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AF0F82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F0F82"/>
    <w:pPr>
      <w:spacing w:after="200"/>
    </w:pPr>
    <w:rPr>
      <w:rFonts w:asciiTheme="minorHAnsi" w:eastAsiaTheme="minorHAnsi" w:hAnsiTheme="minorHAnsi" w:cstheme="minorBidi"/>
      <w:b/>
      <w:bCs/>
      <w:lang w:val="es-MX"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F0F82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customStyle="1" w:styleId="Normal1">
    <w:name w:val="Normal1"/>
    <w:rsid w:val="00EC43F0"/>
    <w:pPr>
      <w:spacing w:after="0" w:line="360" w:lineRule="auto"/>
      <w:contextualSpacing/>
      <w:jc w:val="both"/>
    </w:pPr>
    <w:rPr>
      <w:rFonts w:ascii="Times New Roman" w:eastAsia="Times New Roman" w:hAnsi="Times New Roman" w:cs="Times New Roman"/>
      <w:color w:val="000000"/>
      <w:sz w:val="24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28769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28769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28769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accionado">
    <w:name w:val="fraccionado"/>
    <w:basedOn w:val="Normal"/>
    <w:next w:val="Normal"/>
    <w:qFormat/>
    <w:rsid w:val="00E2141E"/>
    <w:pPr>
      <w:spacing w:before="120" w:after="120" w:line="240" w:lineRule="auto"/>
      <w:ind w:left="709"/>
      <w:jc w:val="both"/>
      <w:outlineLvl w:val="4"/>
    </w:pPr>
    <w:rPr>
      <w:rFonts w:ascii="Arial" w:eastAsiaTheme="minorHAnsi" w:hAnsi="Arial"/>
      <w:sz w:val="20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D25BA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D25BA"/>
    <w:rPr>
      <w:b/>
      <w:bCs/>
      <w:sz w:val="28"/>
      <w:szCs w:val="28"/>
      <w:lang w:val="en-US" w:eastAsia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D25BA"/>
    <w:rPr>
      <w:b/>
      <w:bCs/>
      <w:i/>
      <w:iCs/>
      <w:sz w:val="26"/>
      <w:szCs w:val="26"/>
      <w:lang w:val="en-US" w:eastAsia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25BA"/>
    <w:rPr>
      <w:i/>
      <w:iCs/>
      <w:sz w:val="24"/>
      <w:szCs w:val="24"/>
      <w:lang w:val="en-US" w:eastAsia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25BA"/>
    <w:rPr>
      <w:rFonts w:asciiTheme="majorHAnsi" w:eastAsiaTheme="majorEastAsia" w:hAnsiTheme="majorHAnsi" w:cstheme="majorBidi"/>
      <w:lang w:val="en-US" w:eastAsia="en-US"/>
    </w:rPr>
  </w:style>
  <w:style w:type="character" w:customStyle="1" w:styleId="TextonotapieCar">
    <w:name w:val="Texto nota pie Car"/>
    <w:basedOn w:val="Fuentedeprrafopredeter"/>
    <w:link w:val="Textonotapie"/>
    <w:semiHidden/>
    <w:rsid w:val="002D25BA"/>
    <w:rPr>
      <w:rFonts w:ascii="Times New Roman" w:eastAsia="Times New Roman" w:hAnsi="Times New Roman" w:cs="Times New Roman"/>
      <w:sz w:val="20"/>
      <w:szCs w:val="20"/>
      <w:lang w:val="es-ES_tradnl" w:eastAsia="x-none"/>
    </w:rPr>
  </w:style>
  <w:style w:type="paragraph" w:styleId="Textonotapie">
    <w:name w:val="footnote text"/>
    <w:basedOn w:val="Normal"/>
    <w:link w:val="TextonotapieCar"/>
    <w:semiHidden/>
    <w:rsid w:val="002D25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x-none"/>
    </w:rPr>
  </w:style>
  <w:style w:type="paragraph" w:styleId="Sinespaciado">
    <w:name w:val="No Spacing"/>
    <w:uiPriority w:val="1"/>
    <w:qFormat/>
    <w:rsid w:val="0073406F"/>
    <w:pPr>
      <w:spacing w:after="0" w:line="240" w:lineRule="auto"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A6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1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2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20" Type="http://schemas.openxmlformats.org/officeDocument/2006/relationships/image" Target="media/image6.png"/><Relationship Id="rId29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23" Type="http://schemas.openxmlformats.org/officeDocument/2006/relationships/header" Target="header1.xml"/><Relationship Id="rId28" Type="http://schemas.microsoft.com/office/2016/09/relationships/commentsIds" Target="commentsIds.xml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22" Type="http://schemas.openxmlformats.org/officeDocument/2006/relationships/image" Target="media/image8.png"/><Relationship Id="rId27" Type="http://schemas.openxmlformats.org/officeDocument/2006/relationships/theme" Target="theme/theme1.xml"/><Relationship Id="rId30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20A839-4E92-41E3-A704-05A1A6C50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12</Pages>
  <Words>3885</Words>
  <Characters>21370</Characters>
  <Application>Microsoft Office Word</Application>
  <DocSecurity>0</DocSecurity>
  <Lines>178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Adán Solano</dc:creator>
  <cp:lastModifiedBy>Sarita Marquez</cp:lastModifiedBy>
  <cp:revision>9</cp:revision>
  <cp:lastPrinted>2018-08-10T16:47:00Z</cp:lastPrinted>
  <dcterms:created xsi:type="dcterms:W3CDTF">2018-08-08T03:52:00Z</dcterms:created>
  <dcterms:modified xsi:type="dcterms:W3CDTF">2018-08-23T14:58:00Z</dcterms:modified>
</cp:coreProperties>
</file>