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D5" w:rsidRDefault="004040D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u w:val="single"/>
        </w:rPr>
      </w:pPr>
    </w:p>
    <w:p w:rsidR="00464D59" w:rsidRPr="00D42286" w:rsidRDefault="003F713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u w:val="single"/>
        </w:rPr>
      </w:pPr>
      <w:bookmarkStart w:id="0" w:name="_GoBack"/>
      <w:bookmarkEnd w:id="0"/>
      <w:r w:rsidRPr="00D42286">
        <w:rPr>
          <w:rFonts w:ascii="Arial" w:hAnsi="Arial" w:cs="Arial"/>
          <w:b/>
          <w:bCs/>
          <w:color w:val="000000"/>
          <w:sz w:val="28"/>
          <w:u w:val="single"/>
        </w:rPr>
        <w:t>ANEXO No. 1</w:t>
      </w:r>
    </w:p>
    <w:p w:rsidR="009068EB" w:rsidRPr="00D42286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  <w:r w:rsidRPr="00D42286">
        <w:rPr>
          <w:rFonts w:ascii="Arial" w:hAnsi="Arial" w:cs="Arial"/>
          <w:b/>
          <w:bCs/>
          <w:color w:val="000000"/>
          <w:sz w:val="24"/>
        </w:rPr>
        <w:t>PROPOSICIÓN</w:t>
      </w:r>
      <w:r w:rsidR="003F7132" w:rsidRPr="00D42286">
        <w:rPr>
          <w:rFonts w:ascii="Arial" w:hAnsi="Arial" w:cs="Arial"/>
          <w:b/>
          <w:bCs/>
          <w:color w:val="000000"/>
          <w:sz w:val="24"/>
        </w:rPr>
        <w:t xml:space="preserve"> TÉCNICA</w:t>
      </w:r>
    </w:p>
    <w:tbl>
      <w:tblPr>
        <w:tblW w:w="106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2721"/>
        <w:gridCol w:w="850"/>
        <w:gridCol w:w="851"/>
        <w:gridCol w:w="5772"/>
      </w:tblGrid>
      <w:tr w:rsidR="007A5175" w:rsidRPr="009068EB" w:rsidTr="007D2494">
        <w:trPr>
          <w:trHeight w:val="300"/>
          <w:jc w:val="center"/>
        </w:trPr>
        <w:tc>
          <w:tcPr>
            <w:tcW w:w="106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8EB" w:rsidRPr="009068EB" w:rsidRDefault="009068EB" w:rsidP="005B7744">
            <w:pPr>
              <w:autoSpaceDE w:val="0"/>
              <w:autoSpaceDN w:val="0"/>
              <w:adjustRightInd w:val="0"/>
              <w:spacing w:after="0" w:line="240" w:lineRule="auto"/>
              <w:ind w:left="5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68EB">
              <w:rPr>
                <w:rFonts w:ascii="Arial" w:hAnsi="Arial" w:cs="Arial"/>
                <w:b/>
                <w:sz w:val="20"/>
                <w:szCs w:val="20"/>
              </w:rPr>
              <w:t>EQUIPO DE CÓMPUTO, SOFTWARE, ACCESORIOS Y CONSUMI</w:t>
            </w:r>
            <w:r>
              <w:rPr>
                <w:rFonts w:ascii="Arial" w:hAnsi="Arial" w:cs="Arial"/>
                <w:b/>
                <w:sz w:val="20"/>
                <w:szCs w:val="20"/>
              </w:rPr>
              <w:t>BLES</w:t>
            </w:r>
          </w:p>
          <w:p w:rsidR="007A5175" w:rsidRPr="009068EB" w:rsidRDefault="007A5175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</w:tc>
      </w:tr>
      <w:tr w:rsidR="007A5175" w:rsidRPr="009068EB" w:rsidTr="00A20264">
        <w:trPr>
          <w:trHeight w:val="49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5175" w:rsidRPr="009068EB" w:rsidRDefault="00CD77F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5175" w:rsidRPr="009068EB" w:rsidRDefault="007A5175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5175" w:rsidRPr="009068EB" w:rsidRDefault="007A5175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5175" w:rsidRPr="009068EB" w:rsidRDefault="007A5175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7A5175" w:rsidRPr="009068EB" w:rsidRDefault="007A5175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ESPECIFICACIONES MINIMAS REQUERIDAS</w:t>
            </w:r>
          </w:p>
        </w:tc>
      </w:tr>
      <w:tr w:rsidR="00FB7E0E" w:rsidRPr="009068EB" w:rsidTr="00A20264">
        <w:trPr>
          <w:trHeight w:val="735"/>
          <w:jc w:val="center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7744" w:rsidRDefault="005B7744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Impresora monocromática 30 ppm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Interfaz: Ethernet y USB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Procesador: 800 MHz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Memoria RAM: 256 MB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Velocidad de impresión: 30 ppm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Capacidad estándar de papel: 250 hojas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Ciclo de trabajo: 30,000 páginas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Dúplex: Automática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Lenguaje de impresión: PCL5c; PCL6; PS; PCLm; PDF; URF; PWG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4642B0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Resolución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: 1200 x 1200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4642B0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Sistema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 </w:t>
            </w:r>
            <w:r w:rsidRPr="004642B0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operativo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 compatibles: Windows xp, Windows 8, Windows 8.1, Windows 7, Windows 10, Windows vista, Mac OS X, Linux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Tecnología de impresión: Laser</w:t>
            </w:r>
          </w:p>
          <w:p w:rsidR="00FB7E0E" w:rsidRPr="009068EB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Deberá de incluir 4 cartuchos de impresión de remplazo adicional con el que viene el equipo.</w:t>
            </w:r>
          </w:p>
          <w:p w:rsidR="009068EB" w:rsidRPr="007D2494" w:rsidRDefault="009068EB" w:rsidP="005B774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D2494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OBSERVACIONES:</w:t>
            </w:r>
          </w:p>
          <w:p w:rsidR="00FB7E0E" w:rsidRPr="007D2494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D2494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Todo el equipamiento deberá de contar con al menos 1 año de garantía, en sitio, partes y mano de obra incluida. El equipo debe ser nuevo y no remanofacturado.</w:t>
            </w:r>
          </w:p>
          <w:p w:rsidR="00FB7E0E" w:rsidRPr="00667E08" w:rsidRDefault="00FB7E0E" w:rsidP="005B7744">
            <w:pPr>
              <w:spacing w:after="0" w:line="240" w:lineRule="auto"/>
              <w:ind w:right="49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D2494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Deberá mencionar marca, modelo, especificaciones técnicas y garantía en su cotización. El equipo propuesto deberá estar publicado en la página web del fabricante del equipo. Podrá ofertar características superiores a las solicitadas presentando carta del fabricante del componente señalando su superioridad</w:t>
            </w: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.</w:t>
            </w:r>
          </w:p>
        </w:tc>
      </w:tr>
      <w:tr w:rsidR="00FB7E0E" w:rsidRPr="009068EB" w:rsidTr="00A20264">
        <w:trPr>
          <w:trHeight w:val="251"/>
          <w:jc w:val="center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Cartucho de impresión Q6000A</w:t>
            </w:r>
            <w:r w:rsidR="00091E83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091E8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impresora HP Color Laser Jet 2600N</w:t>
            </w:r>
            <w:r w:rsidR="00091E83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091E83">
              <w:rPr>
                <w:rFonts w:ascii="Arial" w:eastAsia="Arial" w:hAnsi="Arial" w:cs="Arial"/>
                <w:spacing w:val="2"/>
                <w:sz w:val="13"/>
                <w:szCs w:val="13"/>
              </w:rPr>
              <w:t>re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</w:tc>
      </w:tr>
      <w:tr w:rsidR="00FB7E0E" w:rsidRPr="009068EB" w:rsidTr="00A20264">
        <w:trPr>
          <w:trHeight w:val="261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Cartuchos de impresión Q2612A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7E0E" w:rsidRPr="009068EB" w:rsidRDefault="00894C81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3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impresora HP Color Laser Jet 1022n y 1020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remanufacturados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</w:tc>
      </w:tr>
      <w:tr w:rsidR="00FB7E0E" w:rsidRPr="009068EB" w:rsidTr="00A20264">
        <w:trPr>
          <w:trHeight w:val="29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Cartucho de impresión CF360A 508A (K)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7E0E" w:rsidRPr="009068EB" w:rsidRDefault="00894C81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5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impresora HP Color Laser Jet Enterprise M552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remanufacturados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</w:tc>
      </w:tr>
      <w:tr w:rsidR="00FB7E0E" w:rsidRPr="009068EB" w:rsidTr="00A20264">
        <w:trPr>
          <w:trHeight w:val="32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Cartucho de impresión CF361A 508A (C)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E0E" w:rsidRPr="009068EB" w:rsidRDefault="00894C81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impresora HP Color Laser Jet Enterprise M552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remanufacturados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</w:tc>
      </w:tr>
      <w:tr w:rsidR="00FB7E0E" w:rsidRPr="009068EB" w:rsidTr="00A20264">
        <w:trPr>
          <w:trHeight w:val="27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Cartucho de impresión CF362A 508A (Y)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E0E" w:rsidRPr="009068EB" w:rsidRDefault="00894C81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impresora HP Color Laser Jet Enterprise M552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remanufacturados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</w:tc>
      </w:tr>
      <w:tr w:rsidR="00FB7E0E" w:rsidRPr="009068EB" w:rsidTr="00A20264">
        <w:trPr>
          <w:trHeight w:val="27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Cartucho de impresión CF363A 508A (M)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7E0E" w:rsidRPr="009068EB" w:rsidRDefault="00894C81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4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impresora HP Color Laser Jet Enterprise M552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remanufacturados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</w:tc>
      </w:tr>
      <w:tr w:rsidR="00FB7E0E" w:rsidRPr="009068EB" w:rsidTr="00A20264">
        <w:trPr>
          <w:trHeight w:val="7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WINDOWS 10 PROFESIONAL 32/64 BITS ESPAÑOL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5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Sistemas Operativos con downgrade a Windows 7 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Nuevos, no </w:t>
            </w:r>
            <w:proofErr w:type="spellStart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remanufacturados</w:t>
            </w:r>
            <w:proofErr w:type="spellEnd"/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 no reutilizados.</w:t>
            </w:r>
          </w:p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10 usuarios</w:t>
            </w:r>
          </w:p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Licencia para gobierno</w:t>
            </w:r>
          </w:p>
          <w:p w:rsidR="00FB7E0E" w:rsidRPr="00667E08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Opcional: Volumen Licensing Service Center (VLSC)</w:t>
            </w:r>
          </w:p>
        </w:tc>
      </w:tr>
      <w:tr w:rsidR="00FB7E0E" w:rsidRPr="009068EB" w:rsidTr="00A20264">
        <w:trPr>
          <w:trHeight w:val="669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E0E" w:rsidRPr="009068EB" w:rsidRDefault="00FB7E0E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Office Hogar y Empresa 2016 Windows 32 / 64 Bits español.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FB7E0E" w:rsidRPr="009068EB" w:rsidRDefault="00FB7E0E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5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Office 2016 Hogar y Empresas</w:t>
            </w:r>
          </w:p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Para 10 usuarios</w:t>
            </w:r>
          </w:p>
          <w:p w:rsidR="00FB7E0E" w:rsidRPr="009068EB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Licencia para Gobierno</w:t>
            </w:r>
          </w:p>
          <w:p w:rsidR="00FB7E0E" w:rsidRPr="00667E08" w:rsidRDefault="00FB7E0E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Opcional: Volumen Licensing Service Center (VLSC)</w:t>
            </w:r>
          </w:p>
        </w:tc>
      </w:tr>
      <w:tr w:rsidR="005B7744" w:rsidRPr="009068EB" w:rsidTr="00A20264">
        <w:trPr>
          <w:trHeight w:val="544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744" w:rsidRPr="00683D8A" w:rsidRDefault="005B7744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683D8A"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Pr="00683D8A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:rsidR="005B7744" w:rsidRPr="00683D8A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683D8A">
              <w:rPr>
                <w:rFonts w:ascii="Arial" w:eastAsia="Arial" w:hAnsi="Arial" w:cs="Arial"/>
                <w:spacing w:val="2"/>
                <w:sz w:val="14"/>
                <w:szCs w:val="14"/>
              </w:rPr>
              <w:t>Memoria USB 3.0 de 32 GB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Pr="00683D8A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683D8A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683D8A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0F2" w:rsidRPr="00683D8A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683D8A" w:rsidRDefault="00A2026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6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>Capacidad: 32 GB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Interface: </w:t>
            </w:r>
            <w:proofErr w:type="spellStart"/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>Usb</w:t>
            </w:r>
            <w:proofErr w:type="spellEnd"/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3.0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>Velocidad de Escritura: 25 MB/s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>Velocidad de Lectura: 40 MB/s</w:t>
            </w:r>
          </w:p>
          <w:p w:rsidR="005B7744" w:rsidRPr="00683D8A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Sistema Operativo compatibles: Windows </w:t>
            </w:r>
            <w:proofErr w:type="spellStart"/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>xp</w:t>
            </w:r>
            <w:proofErr w:type="spellEnd"/>
            <w:r w:rsidRPr="00A20264">
              <w:rPr>
                <w:rFonts w:ascii="Arial" w:eastAsia="Arial" w:hAnsi="Arial" w:cs="Arial"/>
                <w:spacing w:val="2"/>
                <w:sz w:val="14"/>
                <w:szCs w:val="14"/>
              </w:rPr>
              <w:t>, Windows 7, Windows 8, Windows 10, Linux y Mac OS</w:t>
            </w:r>
          </w:p>
        </w:tc>
      </w:tr>
      <w:tr w:rsidR="005B7744" w:rsidRPr="009068EB" w:rsidTr="00A20264">
        <w:trPr>
          <w:trHeight w:val="41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744" w:rsidRPr="009068EB" w:rsidRDefault="005B7744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11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Computadora de escritorio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6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Procesador: Intel Core I5 6400 2.7 GHZ o su similar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,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o superior 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>en AMD.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Cache procesador: 6 Mb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Núcleos: 4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Memoria instalada: 4 GB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Tipo de memoria DDR3L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Velocidad de memoria 1600 MHz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Chip gráfico: Intel Graphics HD 530 o su similar o superior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Capacidad de disco duro: 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mínimo 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500 GB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Velocidad de disco duro: 7200 RPM</w:t>
            </w:r>
          </w:p>
          <w:p w:rsidR="005B7744" w:rsidRPr="009068EB" w:rsidRDefault="00284D26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Puertos USB: mínimo 4.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Puertos de video: HDMI y VGA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Conectividad alámbrica: 10/100/1000 Mbps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lastRenderedPageBreak/>
              <w:t>Periféricos incluidos: teclado y mouse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Sistema operativo instalado: Windows 7/10 Profesional</w:t>
            </w: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Incluye: sistema de recuperación del sistema operativo, Office para hogar y pequeñas empresas 2013 o superior, antivirus 1 año, garantía 1 año por parte del fabricante, monitor de 20 pulgadas, teclado latinoamericano y mouse, en dado que se cotice un similar entregar carta del fabricante donde se indique su similar a la especificación señalada.</w:t>
            </w:r>
          </w:p>
          <w:p w:rsidR="001B2020" w:rsidRPr="009068EB" w:rsidRDefault="001B2020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 xml:space="preserve">El equipo debe ser nuevo y no </w:t>
            </w:r>
            <w:proofErr w:type="spellStart"/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remanofacturado</w:t>
            </w:r>
            <w:proofErr w:type="spellEnd"/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. Deberá mencionar marca, modelo, especificaciones técnicas y garantía en su cotización. El equipo propuesto deberá estar publicado en la página Web del fabricante del equipo. Podrá ofertar características superiores a las solicitadas presentando carta del fabricante del componente señalando su superioridad.</w:t>
            </w:r>
          </w:p>
        </w:tc>
      </w:tr>
      <w:tr w:rsidR="005B774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744" w:rsidRPr="009068EB" w:rsidRDefault="005B7744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lastRenderedPageBreak/>
              <w:t>12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Teléfono digital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Tecla e indicador luminoso de buzón de voz.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Altavoz con manos libres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16 teclas de funciones programables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Pantalla retroiluminada de 3 líneas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Visualización de llamadas perdidas, recibidas y enviadas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Guía telefónica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Toma de auriculares.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Compatible con los descolgadores electrónicos de los auriculares Plantronics.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Compatible únicamente Avaya IP Office 500 V2</w:t>
            </w: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OBSERVACIONES: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Todo el equipamiento deberá contar con al menos 1 año de garantía, en sitio, partes y mano de obra incluida.</w:t>
            </w:r>
          </w:p>
          <w:p w:rsidR="005B7744" w:rsidRPr="00667E08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El equipo debe ser nuevo y no remanofacturado. Deberá mencionar marca, modelo, especificaciones técnicas y garantía en su cotización. El equipo propuesto deberá estar publicado en la página Web del fabricante del equipo. Podrá ofertar características superiores a las solicitadas presentando carta del fabricante del componente señalando su superioridad.</w:t>
            </w:r>
          </w:p>
        </w:tc>
      </w:tr>
      <w:tr w:rsidR="005B774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744" w:rsidRPr="009068EB" w:rsidRDefault="005B7744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13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NoBreak-UPS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Capacidad VA: 1000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Capacidad Watts: 800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Voltaje operación de salida: </w:t>
            </w:r>
            <w:r w:rsidR="00284D26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mínimo 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120 V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Voltaje de entrada en operación (min) 90 V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Índice de aumento de energía 540 J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Apagado de emergencia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Conectores: 6x NEMA 5-15R (respaldo batería)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Puerto RS-232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2 puertos USB 2.0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Indicador Led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Protección de sobrecarga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Peso máximo 27,5 kg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Ancho: 85 mm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Profundidad: 559 mm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Altura 432 mm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Batería con certificación BSMI, CSA, FCC, UL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Nivel de ruido 45Db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Montaje en rack 2U</w:t>
            </w:r>
          </w:p>
          <w:p w:rsidR="005B7744" w:rsidRPr="00667E08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OBSERVACIONES:</w:t>
            </w:r>
          </w:p>
          <w:p w:rsidR="005B7744" w:rsidRPr="00667E08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Todo el equipamiento deberá contar con al menos 1 año de garantía, en sitio, partes y mano de obra incluida. El equipo debe ser nuevo y no remanofacturado. Deberá mencionar marca, modelo, especificaciones técnicas y garantía en su cotización. El equipo propuesto deberá estar publicado en la página web del fabricante del equipo.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Podrá ofertar características superiores a las solicitadas presentando carta del fabricante del componente señalando su superioridad.</w:t>
            </w:r>
          </w:p>
        </w:tc>
      </w:tr>
      <w:tr w:rsidR="005B7744" w:rsidRPr="009068EB" w:rsidTr="00A20264">
        <w:trPr>
          <w:trHeight w:val="41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7744" w:rsidRPr="009068EB" w:rsidRDefault="005B7744" w:rsidP="005B77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t>14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Proyector de tiro corto 2700 Lúmenes.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0350F2" w:rsidRDefault="000350F2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5B7744" w:rsidRPr="009068EB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Brillo: </w:t>
            </w:r>
            <w:r w:rsidR="00FA0DD1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mínimo 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2700 lúmenes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Contraste: 10000:1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Lente F=1.8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Relación de aspecto: Nativo 4:3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Índice de proyección 31:1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Lámpara 215w</w:t>
            </w:r>
            <w:r w:rsidR="00FA0DD1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o su similar.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Puertos 2xVGA, 2xHDMI, 2x3.5 mm, S-Video, RJ-45 y USB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Peso 5.3 kg</w:t>
            </w:r>
            <w:r w:rsidR="00FA0DD1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o inferior.</w:t>
            </w:r>
          </w:p>
          <w:p w:rsidR="005B7744" w:rsidRPr="00667E08" w:rsidRDefault="005B7744" w:rsidP="005B7744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OBSERVACIONES:</w:t>
            </w:r>
          </w:p>
          <w:p w:rsidR="005B7744" w:rsidRPr="00667E08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Todo el equipamiento deberá de contar con al menos 1 año de garantía, en sitio, partes y mano de obra incluida.</w:t>
            </w:r>
          </w:p>
          <w:p w:rsidR="005B7744" w:rsidRPr="00667E08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El equipo debe ser nuevo y no remanofacturado.</w:t>
            </w:r>
          </w:p>
          <w:p w:rsidR="005B7744" w:rsidRPr="00667E08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 xml:space="preserve">Deberá mencionar marca, modelo, especificaciones técnicas y garantía en su cotización. El equipo propuesto deberá estar publicado en la página web del fabricante </w:t>
            </w: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lastRenderedPageBreak/>
              <w:t>del equipo.</w:t>
            </w:r>
          </w:p>
          <w:p w:rsidR="005B7744" w:rsidRPr="009068EB" w:rsidRDefault="005B7744" w:rsidP="005B774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Podrá ofertar características superiores a las solicitadas presentando carta del fabricante del componente señalando su superioridad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.</w:t>
            </w:r>
          </w:p>
        </w:tc>
      </w:tr>
      <w:tr w:rsidR="00A2026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264" w:rsidRPr="009068EB" w:rsidRDefault="00A20264" w:rsidP="00A20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068EB">
              <w:rPr>
                <w:rFonts w:ascii="Arial" w:eastAsia="Times New Roman" w:hAnsi="Arial" w:cs="Arial"/>
                <w:sz w:val="13"/>
                <w:szCs w:val="13"/>
              </w:rPr>
              <w:lastRenderedPageBreak/>
              <w:t>15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Mesa de mezclas de 6 canales</w:t>
            </w: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Mesa de mezclas de 6 canales: máximo 2 entradas de micro/6 de línea (2 mono </w:t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softHyphen/>
            </w: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softHyphen/>
              <w:t>+ 2 estéreo); 1 bus estéreo.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Mesa de mezclas de 6 canales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Hasta un máximo de 2 entradas de micro/6 de línea (2 mono + 2 estéreo) 1 bus estéreo.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Preamplificadores de micro “D-PRE” con circuito Darlington invertido, efectos de alta calidad: procesador SPX con 6 programas.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Salidas XLR balanceadas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Interruptor de atenuación (PAD) en las entradas mono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Alimentación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phantom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+48V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Chasis metálico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Dimensiones (ancho x alto x profundo): 149 mm x 62 mm x 202 mm peso neto: 0.9 kg.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Outline: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Mixing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capabity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: On-board processors, SPX algorithm: 6 programs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I/O: Phantom power, +48V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Input Channels: Mono (MIC/LINE)2, Stereo(LINE) 2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Output Channels: STEREO OUT 2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PHONES 1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Bus: Stereo 1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Input Channel Function: PAD 26 Db (Mono), HPF 80 Hz, 12 dB/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oct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 (Mono), </w:t>
            </w:r>
            <w:proofErr w:type="gram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EQ</w:t>
            </w:r>
            <w:proofErr w:type="gram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 HIGH (Mono) Gain: +15 dB/-15 dB, Frequency: 10 kHz shelving, EQ LOW (Mono) Gain: +15 dB/-15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Db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,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Frecuency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: 100 Hz shelving, PEAK LED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>LED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  <w:lang w:val="en-US"/>
              </w:rPr>
              <w:t xml:space="preserve"> turns on when post EQ signal reaches 3 Db below clipping.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Level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Meter 2 x 7 – </w:t>
            </w:r>
            <w:proofErr w:type="spellStart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segment</w:t>
            </w:r>
            <w:proofErr w:type="spellEnd"/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LED meter (PEAK, +6, +3, 0, -3, -10, -20 dB)</w:t>
            </w:r>
          </w:p>
          <w:p w:rsidR="00A20264" w:rsidRPr="00667E08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OBSERVACIONES:</w:t>
            </w:r>
          </w:p>
          <w:p w:rsidR="00A20264" w:rsidRPr="00667E08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Todo el equipamiento deberá de contar con al menos 1 año de garantía, en sitio, partes y mano de obra incluida.</w:t>
            </w:r>
          </w:p>
          <w:p w:rsidR="00A20264" w:rsidRPr="00667E08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 xml:space="preserve">El equipo debe ser nuevo y no </w:t>
            </w:r>
            <w:proofErr w:type="spellStart"/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remanofacturado</w:t>
            </w:r>
            <w:proofErr w:type="spellEnd"/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.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proofErr w:type="spellStart"/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>Debera</w:t>
            </w:r>
            <w:proofErr w:type="spellEnd"/>
            <w:r w:rsidRPr="00667E08"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  <w:t xml:space="preserve"> mencionar marca, modelo, especificaciones técnicas y garantía en su cotización. El equipo propuesto deberá estar publicado en la página Web del fabricante del equipo. Podrá ofertar características superiores a las solicitadas presentando carta del fabricante del componente señalando su superioridad.</w:t>
            </w:r>
          </w:p>
        </w:tc>
      </w:tr>
      <w:tr w:rsidR="00A2026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264" w:rsidRPr="009068EB" w:rsidRDefault="00A20264" w:rsidP="00A20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16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Presentador Inalámbrico con láser y 3 botones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2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2020" w:rsidRDefault="001B2020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Baterías: Recargable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Distancia de operación 9 metros</w:t>
            </w:r>
          </w:p>
        </w:tc>
      </w:tr>
      <w:tr w:rsidR="00A2026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264" w:rsidRPr="009068EB" w:rsidRDefault="00A20264" w:rsidP="00A20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17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Pila para laptop SAMSUNG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2020" w:rsidRDefault="001B2020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Modelo 600B (NP600B4B-S01MX)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Original</w:t>
            </w:r>
          </w:p>
        </w:tc>
      </w:tr>
      <w:tr w:rsidR="00A2026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264" w:rsidRPr="009068EB" w:rsidRDefault="00A20264" w:rsidP="00A20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18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Pila para laptop HP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2020" w:rsidRDefault="001B2020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Modelo 550 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Original</w:t>
            </w:r>
          </w:p>
        </w:tc>
      </w:tr>
      <w:tr w:rsidR="00A2026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264" w:rsidRPr="009068EB" w:rsidRDefault="00A20264" w:rsidP="00A20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19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Disco duro de 4TB 3.5" Sata 3 7200RPM 128Mb Cache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Tamaño en pulgadas 3.5 pulgadas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Almacenamiento 4TB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Interface: Sata 6GB/s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Velocidad de rotación 7200 RPM 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proofErr w:type="spellStart"/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Cahce</w:t>
            </w:r>
            <w:proofErr w:type="spellEnd"/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de 128 Mb</w:t>
            </w:r>
          </w:p>
        </w:tc>
      </w:tr>
      <w:tr w:rsidR="00A20264" w:rsidRPr="009068EB" w:rsidTr="00A20264">
        <w:trPr>
          <w:trHeight w:val="900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264" w:rsidRPr="009068EB" w:rsidRDefault="00A20264" w:rsidP="00A202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20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Mouse </w:t>
            </w:r>
            <w:proofErr w:type="spellStart"/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Pads</w:t>
            </w:r>
            <w:proofErr w:type="spellEnd"/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 Tapete Ergonómico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9068EB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1F6507" w:rsidRDefault="001F6507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:rsidR="00A20264" w:rsidRPr="009068EB" w:rsidRDefault="00A20264" w:rsidP="00A20264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5</w:t>
            </w:r>
          </w:p>
        </w:tc>
        <w:tc>
          <w:tcPr>
            <w:tcW w:w="5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Tapete para ratón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proofErr w:type="spellStart"/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Materíal</w:t>
            </w:r>
            <w:proofErr w:type="spellEnd"/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: Neopreno y caucho sintético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Dimensiones:220x175x15</w:t>
            </w:r>
          </w:p>
          <w:p w:rsidR="00A20264" w:rsidRPr="00A20264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Peso: 120 g</w:t>
            </w:r>
          </w:p>
          <w:p w:rsidR="00A20264" w:rsidRPr="009068EB" w:rsidRDefault="00A20264" w:rsidP="00A20264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A20264">
              <w:rPr>
                <w:rFonts w:ascii="Arial" w:eastAsia="Arial" w:hAnsi="Arial" w:cs="Arial"/>
                <w:spacing w:val="2"/>
                <w:sz w:val="13"/>
                <w:szCs w:val="13"/>
              </w:rPr>
              <w:t>Diseño ergonómico con descansa muñeca con gel</w:t>
            </w:r>
          </w:p>
        </w:tc>
      </w:tr>
    </w:tbl>
    <w:p w:rsidR="007A5175" w:rsidRPr="00D42286" w:rsidRDefault="007A51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:rsidR="007A5175" w:rsidRDefault="007A51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:rsidR="007F4FE2" w:rsidRDefault="007F4F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:rsidR="001F6507" w:rsidRDefault="001F65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:rsidR="001F6507" w:rsidRDefault="001F65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:rsidR="001B2020" w:rsidRDefault="001B20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</w:rPr>
      </w:pPr>
    </w:p>
    <w:p w:rsidR="00E247F2" w:rsidRPr="00D42286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r w:rsidRPr="00D42286">
        <w:rPr>
          <w:rFonts w:ascii="Arial" w:hAnsi="Arial" w:cs="Arial"/>
          <w:b/>
          <w:sz w:val="28"/>
          <w:u w:val="single"/>
        </w:rPr>
        <w:lastRenderedPageBreak/>
        <w:t>ANEXO No. 2</w:t>
      </w:r>
    </w:p>
    <w:p w:rsidR="00E247F2" w:rsidRPr="00D42286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D42286">
        <w:rPr>
          <w:rFonts w:ascii="Arial" w:hAnsi="Arial" w:cs="Arial"/>
          <w:b/>
          <w:sz w:val="24"/>
        </w:rPr>
        <w:t>JUNTA ACLARATORIA</w:t>
      </w:r>
    </w:p>
    <w:p w:rsidR="00E247F2" w:rsidRPr="00D42286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:rsidR="006468D2" w:rsidRPr="00D42286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D42286">
        <w:rPr>
          <w:rFonts w:ascii="Arial" w:hAnsi="Arial" w:cs="Arial"/>
          <w:b/>
        </w:rPr>
        <w:t>Razón social:_________________________</w:t>
      </w:r>
    </w:p>
    <w:p w:rsidR="00E247F2" w:rsidRPr="00D42286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D42286">
        <w:rPr>
          <w:rFonts w:ascii="Arial" w:hAnsi="Arial" w:cs="Arial"/>
          <w:b/>
        </w:rPr>
        <w:t>Representante Legal:_________________________</w:t>
      </w:r>
    </w:p>
    <w:p w:rsidR="00E247F2" w:rsidRPr="00D42286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D42286">
        <w:rPr>
          <w:rFonts w:ascii="Arial" w:hAnsi="Arial" w:cs="Arial"/>
          <w:b/>
        </w:rPr>
        <w:t>Firma:_________________________</w:t>
      </w:r>
    </w:p>
    <w:p w:rsidR="00E247F2" w:rsidRPr="00D42286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6176"/>
      </w:tblGrid>
      <w:tr w:rsidR="00E247F2" w:rsidRPr="00D42286" w:rsidTr="0083758E">
        <w:tc>
          <w:tcPr>
            <w:tcW w:w="152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42286">
              <w:rPr>
                <w:rFonts w:ascii="Arial" w:hAnsi="Arial" w:cs="Arial"/>
                <w:b/>
                <w:sz w:val="20"/>
              </w:rPr>
              <w:t>No. de pregunta</w:t>
            </w:r>
          </w:p>
        </w:tc>
        <w:tc>
          <w:tcPr>
            <w:tcW w:w="12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42286">
              <w:rPr>
                <w:rFonts w:ascii="Arial" w:hAnsi="Arial" w:cs="Arial"/>
                <w:b/>
                <w:sz w:val="20"/>
              </w:rPr>
              <w:t>Partida</w:t>
            </w:r>
          </w:p>
        </w:tc>
        <w:tc>
          <w:tcPr>
            <w:tcW w:w="61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42286">
              <w:rPr>
                <w:rFonts w:ascii="Arial" w:hAnsi="Arial" w:cs="Arial"/>
                <w:b/>
                <w:sz w:val="20"/>
              </w:rPr>
              <w:t>Pregunta</w:t>
            </w:r>
          </w:p>
        </w:tc>
      </w:tr>
      <w:tr w:rsidR="00E247F2" w:rsidRPr="00D42286" w:rsidTr="0083758E">
        <w:tc>
          <w:tcPr>
            <w:tcW w:w="152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E247F2" w:rsidRPr="00D42286" w:rsidTr="0083758E">
        <w:tc>
          <w:tcPr>
            <w:tcW w:w="152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E247F2" w:rsidRPr="00D42286" w:rsidTr="0083758E">
        <w:tc>
          <w:tcPr>
            <w:tcW w:w="152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E247F2" w:rsidRPr="00D42286" w:rsidTr="0083758E">
        <w:tc>
          <w:tcPr>
            <w:tcW w:w="152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6176" w:type="dxa"/>
          </w:tcPr>
          <w:p w:rsidR="00E247F2" w:rsidRPr="00D42286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E247F2" w:rsidRPr="00D42286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D42286">
        <w:rPr>
          <w:rFonts w:ascii="Arial" w:hAnsi="Arial" w:cs="Arial"/>
          <w:b/>
        </w:rPr>
        <w:t>Notas:</w:t>
      </w:r>
    </w:p>
    <w:p w:rsidR="00E247F2" w:rsidRPr="00D42286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:rsidR="00E247F2" w:rsidRPr="00D42286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D42286">
        <w:rPr>
          <w:rFonts w:ascii="Arial" w:hAnsi="Arial" w:cs="Arial"/>
        </w:rPr>
        <w:t>Sólo se aceptarán preguntas presentadas con este formato.</w:t>
      </w:r>
    </w:p>
    <w:p w:rsidR="00E247F2" w:rsidRPr="00D42286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D42286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:rsidR="00985573" w:rsidRPr="00D42286" w:rsidRDefault="00985573" w:rsidP="00E247F2">
      <w:pPr>
        <w:rPr>
          <w:rFonts w:ascii="Arial" w:hAnsi="Arial" w:cs="Arial"/>
        </w:rPr>
      </w:pPr>
    </w:p>
    <w:p w:rsidR="00985573" w:rsidRPr="00D42286" w:rsidRDefault="00985573" w:rsidP="00E247F2">
      <w:pPr>
        <w:rPr>
          <w:rFonts w:ascii="Arial" w:hAnsi="Arial" w:cs="Arial"/>
        </w:rPr>
      </w:pPr>
    </w:p>
    <w:p w:rsidR="00E247F2" w:rsidRPr="00D42286" w:rsidRDefault="00985573" w:rsidP="00E247F2">
      <w:pPr>
        <w:rPr>
          <w:rFonts w:ascii="Arial" w:hAnsi="Arial" w:cs="Arial"/>
          <w:b/>
          <w:u w:val="single"/>
        </w:rPr>
      </w:pPr>
      <w:r w:rsidRPr="00D42286">
        <w:rPr>
          <w:rFonts w:ascii="Arial" w:hAnsi="Arial" w:cs="Arial"/>
          <w:b/>
          <w:u w:val="single"/>
        </w:rPr>
        <w:t>Correo electrónico para recepción de preguntas: proveedores@itei.org.mx</w:t>
      </w:r>
      <w:r w:rsidR="00E247F2" w:rsidRPr="00D42286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D42286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46EC" w:rsidRPr="00AB6230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AB6230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:rsidR="00E247F2" w:rsidRPr="00AB6230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AB6230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8EB" w:rsidRPr="00AB6230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AB623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AB623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AB623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AB623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AB623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AB623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01/2017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68EB" w:rsidRPr="00AB6230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 xml:space="preserve">Yo, (Representante Legal), manifiesto BAJO PROTESTA DE DECIR VERDAD, que los datos aquí asentados son ciertos y han sido debidamente verificados, así como que cuento con facultades suficientes para suscribir la </w:t>
            </w:r>
            <w:r w:rsidR="003F7132" w:rsidRPr="00D42286">
              <w:rPr>
                <w:rFonts w:ascii="Arial" w:hAnsi="Arial" w:cs="Arial"/>
                <w:sz w:val="16"/>
              </w:rPr>
              <w:t>proposición</w:t>
            </w:r>
            <w:r w:rsidR="003F7132" w:rsidRPr="00D42286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(“PARTICIPANTE”)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FF60C7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FF60C7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D4228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Pr="00D4228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Únicamente  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D42286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D4228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47F2" w:rsidRPr="00D42286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D4228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D42286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42286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47F2" w:rsidRPr="00D42286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D4228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:rsidR="00464D59" w:rsidRPr="00436F27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436F27">
        <w:rPr>
          <w:rFonts w:ascii="Arial" w:hAnsi="Arial" w:cs="Arial"/>
          <w:b/>
          <w:u w:val="single"/>
        </w:rPr>
        <w:lastRenderedPageBreak/>
        <w:t>ANEXO No. 4</w:t>
      </w:r>
    </w:p>
    <w:p w:rsidR="00464D59" w:rsidRPr="00436F27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436F27">
        <w:rPr>
          <w:rFonts w:ascii="Arial" w:hAnsi="Arial" w:cs="Arial"/>
          <w:b/>
          <w:sz w:val="20"/>
        </w:rPr>
        <w:t>CARTA COMPROMISO</w:t>
      </w:r>
    </w:p>
    <w:p w:rsidR="00464D59" w:rsidRPr="00436F27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:rsidR="00464D59" w:rsidRPr="00436F27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:rsidR="00464D59" w:rsidRPr="00436F27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>FECHA_________________________________</w:t>
      </w:r>
    </w:p>
    <w:p w:rsidR="00464D59" w:rsidRPr="00436F27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Asunto: Proposición para </w:t>
      </w:r>
      <w:r w:rsidR="00667E08">
        <w:rPr>
          <w:rFonts w:ascii="Arial" w:hAnsi="Arial" w:cs="Arial"/>
          <w:sz w:val="16"/>
          <w:szCs w:val="16"/>
        </w:rPr>
        <w:t xml:space="preserve">la Licitación </w:t>
      </w:r>
      <w:r w:rsidRPr="00436F27">
        <w:rPr>
          <w:rFonts w:ascii="Arial" w:hAnsi="Arial" w:cs="Arial"/>
          <w:sz w:val="16"/>
          <w:szCs w:val="16"/>
        </w:rPr>
        <w:t xml:space="preserve">No. </w:t>
      </w:r>
      <w:r w:rsidR="00436F27" w:rsidRPr="00436F27">
        <w:rPr>
          <w:rFonts w:ascii="Arial" w:hAnsi="Arial" w:cs="Arial"/>
          <w:sz w:val="16"/>
          <w:szCs w:val="16"/>
        </w:rPr>
        <w:t>LPLCCC-</w:t>
      </w:r>
      <w:r w:rsidRPr="00436F27">
        <w:rPr>
          <w:rFonts w:ascii="Arial" w:hAnsi="Arial" w:cs="Arial"/>
          <w:sz w:val="16"/>
          <w:szCs w:val="16"/>
        </w:rPr>
        <w:t>01/</w:t>
      </w:r>
      <w:r w:rsidR="00FB7E0E" w:rsidRPr="00436F27">
        <w:rPr>
          <w:rFonts w:ascii="Arial" w:hAnsi="Arial" w:cs="Arial"/>
          <w:sz w:val="16"/>
          <w:szCs w:val="16"/>
        </w:rPr>
        <w:t>2017</w:t>
      </w:r>
    </w:p>
    <w:p w:rsidR="00464D59" w:rsidRPr="00436F27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64D59" w:rsidRPr="00667E08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667E08">
        <w:rPr>
          <w:rFonts w:ascii="Arial" w:hAnsi="Arial" w:cs="Arial"/>
          <w:b/>
          <w:sz w:val="16"/>
          <w:szCs w:val="16"/>
        </w:rPr>
        <w:t xml:space="preserve">Comité </w:t>
      </w:r>
      <w:r>
        <w:rPr>
          <w:rFonts w:ascii="Arial" w:hAnsi="Arial" w:cs="Arial"/>
          <w:b/>
          <w:sz w:val="16"/>
          <w:szCs w:val="16"/>
        </w:rPr>
        <w:t>d</w:t>
      </w:r>
      <w:r w:rsidRPr="00667E08">
        <w:rPr>
          <w:rFonts w:ascii="Arial" w:hAnsi="Arial" w:cs="Arial"/>
          <w:b/>
          <w:sz w:val="16"/>
          <w:szCs w:val="16"/>
        </w:rPr>
        <w:t xml:space="preserve">e Adquisiciones </w:t>
      </w:r>
      <w:r>
        <w:rPr>
          <w:rFonts w:ascii="Arial" w:hAnsi="Arial" w:cs="Arial"/>
          <w:b/>
          <w:sz w:val="16"/>
          <w:szCs w:val="16"/>
        </w:rPr>
        <w:t>d</w:t>
      </w:r>
      <w:r w:rsidRPr="00667E08">
        <w:rPr>
          <w:rFonts w:ascii="Arial" w:hAnsi="Arial" w:cs="Arial"/>
          <w:b/>
          <w:sz w:val="16"/>
          <w:szCs w:val="16"/>
        </w:rPr>
        <w:t xml:space="preserve">el </w:t>
      </w:r>
    </w:p>
    <w:p w:rsidR="00667E08" w:rsidRPr="00667E08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667E08">
        <w:rPr>
          <w:rFonts w:ascii="Arial" w:hAnsi="Arial" w:cs="Arial"/>
          <w:b/>
          <w:sz w:val="16"/>
          <w:szCs w:val="16"/>
        </w:rPr>
        <w:t xml:space="preserve">Instituto </w:t>
      </w:r>
      <w:r>
        <w:rPr>
          <w:rFonts w:ascii="Arial" w:hAnsi="Arial" w:cs="Arial"/>
          <w:b/>
          <w:sz w:val="16"/>
          <w:szCs w:val="16"/>
        </w:rPr>
        <w:t>d</w:t>
      </w:r>
      <w:r w:rsidRPr="00667E08">
        <w:rPr>
          <w:rFonts w:ascii="Arial" w:hAnsi="Arial" w:cs="Arial"/>
          <w:b/>
          <w:sz w:val="16"/>
          <w:szCs w:val="16"/>
        </w:rPr>
        <w:t xml:space="preserve">e Transparencia, Información Pública </w:t>
      </w:r>
      <w:r>
        <w:rPr>
          <w:rFonts w:ascii="Arial" w:hAnsi="Arial" w:cs="Arial"/>
          <w:b/>
          <w:sz w:val="16"/>
          <w:szCs w:val="16"/>
        </w:rPr>
        <w:t>y</w:t>
      </w:r>
      <w:r w:rsidRPr="00667E08">
        <w:rPr>
          <w:rFonts w:ascii="Arial" w:hAnsi="Arial" w:cs="Arial"/>
          <w:b/>
          <w:sz w:val="16"/>
          <w:szCs w:val="16"/>
        </w:rPr>
        <w:t xml:space="preserve"> </w:t>
      </w:r>
    </w:p>
    <w:p w:rsidR="00CD46EC" w:rsidRPr="00667E08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667E08">
        <w:rPr>
          <w:rFonts w:ascii="Arial" w:hAnsi="Arial" w:cs="Arial"/>
          <w:b/>
          <w:sz w:val="16"/>
          <w:szCs w:val="16"/>
        </w:rPr>
        <w:t xml:space="preserve">Protección </w:t>
      </w:r>
      <w:r>
        <w:rPr>
          <w:rFonts w:ascii="Arial" w:hAnsi="Arial" w:cs="Arial"/>
          <w:b/>
          <w:sz w:val="16"/>
          <w:szCs w:val="16"/>
        </w:rPr>
        <w:t>d</w:t>
      </w:r>
      <w:r w:rsidRPr="00667E08">
        <w:rPr>
          <w:rFonts w:ascii="Arial" w:hAnsi="Arial" w:cs="Arial"/>
          <w:b/>
          <w:sz w:val="16"/>
          <w:szCs w:val="16"/>
        </w:rPr>
        <w:t xml:space="preserve">e Datos Personales </w:t>
      </w:r>
      <w:r>
        <w:rPr>
          <w:rFonts w:ascii="Arial" w:hAnsi="Arial" w:cs="Arial"/>
          <w:b/>
          <w:sz w:val="16"/>
          <w:szCs w:val="16"/>
        </w:rPr>
        <w:t>d</w:t>
      </w:r>
      <w:r w:rsidRPr="00667E08">
        <w:rPr>
          <w:rFonts w:ascii="Arial" w:hAnsi="Arial" w:cs="Arial"/>
          <w:b/>
          <w:sz w:val="16"/>
          <w:szCs w:val="16"/>
        </w:rPr>
        <w:t xml:space="preserve">el Estado </w:t>
      </w:r>
      <w:r>
        <w:rPr>
          <w:rFonts w:ascii="Arial" w:hAnsi="Arial" w:cs="Arial"/>
          <w:b/>
          <w:sz w:val="16"/>
          <w:szCs w:val="16"/>
        </w:rPr>
        <w:t>d</w:t>
      </w:r>
      <w:r w:rsidRPr="00667E08">
        <w:rPr>
          <w:rFonts w:ascii="Arial" w:hAnsi="Arial" w:cs="Arial"/>
          <w:b/>
          <w:sz w:val="16"/>
          <w:szCs w:val="16"/>
        </w:rPr>
        <w:t>e Jalisco</w:t>
      </w:r>
    </w:p>
    <w:p w:rsidR="00CD46EC" w:rsidRPr="00436F27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667E08">
        <w:rPr>
          <w:rFonts w:ascii="Arial" w:hAnsi="Arial" w:cs="Arial"/>
          <w:b/>
          <w:sz w:val="16"/>
          <w:szCs w:val="16"/>
        </w:rPr>
        <w:t>Presente.</w:t>
      </w:r>
    </w:p>
    <w:p w:rsidR="00464D59" w:rsidRPr="00436F27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:rsidR="00464D59" w:rsidRPr="00436F27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>
        <w:rPr>
          <w:rFonts w:ascii="Arial" w:hAnsi="Arial" w:cs="Arial"/>
          <w:sz w:val="16"/>
          <w:szCs w:val="16"/>
        </w:rPr>
        <w:t xml:space="preserve">la Licitación </w:t>
      </w:r>
      <w:r w:rsidRPr="00436F27">
        <w:rPr>
          <w:rFonts w:ascii="Arial" w:hAnsi="Arial" w:cs="Arial"/>
          <w:sz w:val="16"/>
          <w:szCs w:val="16"/>
        </w:rPr>
        <w:t>No.</w:t>
      </w:r>
      <w:r w:rsidR="00436F27" w:rsidRPr="00436F27">
        <w:rPr>
          <w:rFonts w:ascii="Arial" w:hAnsi="Arial" w:cs="Arial"/>
          <w:sz w:val="16"/>
          <w:szCs w:val="16"/>
        </w:rPr>
        <w:t xml:space="preserve"> LPLCC</w:t>
      </w:r>
      <w:r w:rsidRPr="00436F27">
        <w:rPr>
          <w:rFonts w:ascii="Arial" w:hAnsi="Arial" w:cs="Arial"/>
          <w:sz w:val="16"/>
          <w:szCs w:val="16"/>
        </w:rPr>
        <w:t>C</w:t>
      </w:r>
      <w:r w:rsidR="00436F27" w:rsidRPr="00436F27">
        <w:rPr>
          <w:rFonts w:ascii="Arial" w:hAnsi="Arial" w:cs="Arial"/>
          <w:sz w:val="16"/>
          <w:szCs w:val="16"/>
        </w:rPr>
        <w:t>-</w:t>
      </w:r>
      <w:r w:rsidRPr="00436F27">
        <w:rPr>
          <w:rFonts w:ascii="Arial" w:hAnsi="Arial" w:cs="Arial"/>
          <w:sz w:val="16"/>
          <w:szCs w:val="16"/>
        </w:rPr>
        <w:t>01/</w:t>
      </w:r>
      <w:r w:rsidR="00FB7E0E" w:rsidRPr="00436F27">
        <w:rPr>
          <w:rFonts w:ascii="Arial" w:hAnsi="Arial" w:cs="Arial"/>
          <w:sz w:val="16"/>
          <w:szCs w:val="16"/>
        </w:rPr>
        <w:t>2017</w:t>
      </w:r>
      <w:r w:rsidRPr="00436F27">
        <w:rPr>
          <w:rFonts w:ascii="Arial" w:hAnsi="Arial" w:cs="Arial"/>
          <w:sz w:val="16"/>
          <w:szCs w:val="16"/>
        </w:rPr>
        <w:t xml:space="preserve"> relativo a la </w:t>
      </w:r>
      <w:r w:rsidR="00A47546" w:rsidRPr="00436F27">
        <w:rPr>
          <w:rFonts w:ascii="Arial" w:hAnsi="Arial" w:cs="Arial"/>
          <w:b/>
          <w:sz w:val="16"/>
          <w:szCs w:val="18"/>
        </w:rPr>
        <w:t xml:space="preserve">ADQUISICIÓN DE </w:t>
      </w:r>
      <w:r w:rsidR="00436F27" w:rsidRPr="00436F27">
        <w:rPr>
          <w:rFonts w:ascii="Arial" w:hAnsi="Arial" w:cs="Arial"/>
          <w:b/>
          <w:sz w:val="16"/>
          <w:szCs w:val="18"/>
        </w:rPr>
        <w:t>EQUIPO DE CÓMPUTO, SOFTWARE, ACCESORIOS Y CONSUMIBLES</w:t>
      </w:r>
      <w:r w:rsidRPr="00436F27">
        <w:rPr>
          <w:rFonts w:ascii="Arial" w:hAnsi="Arial" w:cs="Arial"/>
          <w:b/>
          <w:sz w:val="16"/>
          <w:szCs w:val="16"/>
        </w:rPr>
        <w:t>,</w:t>
      </w:r>
      <w:r w:rsidRPr="00436F27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de la empresa ___________________  manifiesto bajo protesta de decir verdad, lo siguiente:</w:t>
      </w:r>
    </w:p>
    <w:p w:rsidR="00464D59" w:rsidRPr="00436F27" w:rsidRDefault="00464D59">
      <w:pPr>
        <w:spacing w:after="0"/>
        <w:rPr>
          <w:rFonts w:ascii="Arial" w:hAnsi="Arial" w:cs="Arial"/>
          <w:sz w:val="16"/>
          <w:szCs w:val="16"/>
        </w:rPr>
      </w:pPr>
    </w:p>
    <w:p w:rsidR="00667E08" w:rsidRPr="00667E08" w:rsidRDefault="00CD46EC" w:rsidP="00667E08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436F27">
        <w:rPr>
          <w:rFonts w:ascii="Arial" w:hAnsi="Arial" w:cs="Arial"/>
          <w:sz w:val="16"/>
          <w:szCs w:val="16"/>
        </w:rPr>
        <w:t>a</w:t>
      </w:r>
      <w:r w:rsidR="00667E08">
        <w:rPr>
          <w:rFonts w:ascii="Arial" w:hAnsi="Arial" w:cs="Arial"/>
          <w:sz w:val="16"/>
          <w:szCs w:val="16"/>
        </w:rPr>
        <w:t xml:space="preserve">rtículo 52 de la 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Ley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 Compras Gubernamentales, Enajenaciones </w:t>
      </w:r>
      <w:r w:rsidR="00667E08">
        <w:rPr>
          <w:rFonts w:ascii="Arial" w:eastAsia="Times New Roman" w:hAnsi="Arial" w:cs="Arial"/>
          <w:bCs/>
          <w:sz w:val="16"/>
          <w:szCs w:val="20"/>
        </w:rPr>
        <w:t>y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 Contratación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 Servicios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el Estado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 Jalisco </w:t>
      </w:r>
      <w:r w:rsidR="00667E08">
        <w:rPr>
          <w:rFonts w:ascii="Arial" w:eastAsia="Times New Roman" w:hAnsi="Arial" w:cs="Arial"/>
          <w:bCs/>
          <w:sz w:val="16"/>
          <w:szCs w:val="20"/>
        </w:rPr>
        <w:t>y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 Sus Municipios</w:t>
      </w:r>
      <w:r w:rsidR="00667E08">
        <w:rPr>
          <w:rFonts w:ascii="Arial" w:eastAsia="Times New Roman" w:hAnsi="Arial" w:cs="Arial"/>
          <w:bCs/>
          <w:sz w:val="16"/>
          <w:szCs w:val="20"/>
        </w:rPr>
        <w:t>.</w:t>
      </w:r>
    </w:p>
    <w:p w:rsidR="00225B98" w:rsidRPr="00436F27" w:rsidRDefault="00B27544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436F27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436F27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Ley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 Compras Gubernamentales, Enajenaciones </w:t>
      </w:r>
      <w:r w:rsidR="00667E08">
        <w:rPr>
          <w:rFonts w:ascii="Arial" w:eastAsia="Times New Roman" w:hAnsi="Arial" w:cs="Arial"/>
          <w:bCs/>
          <w:sz w:val="16"/>
          <w:szCs w:val="20"/>
        </w:rPr>
        <w:t>y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 Contratación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 Servicios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el Estado </w:t>
      </w:r>
      <w:r w:rsidR="00667E08">
        <w:rPr>
          <w:rFonts w:ascii="Arial" w:eastAsia="Times New Roman" w:hAnsi="Arial" w:cs="Arial"/>
          <w:bCs/>
          <w:sz w:val="16"/>
          <w:szCs w:val="20"/>
        </w:rPr>
        <w:t>d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e Jalisco </w:t>
      </w:r>
      <w:r w:rsidR="00667E08">
        <w:rPr>
          <w:rFonts w:ascii="Arial" w:eastAsia="Times New Roman" w:hAnsi="Arial" w:cs="Arial"/>
          <w:bCs/>
          <w:sz w:val="16"/>
          <w:szCs w:val="20"/>
        </w:rPr>
        <w:t>y</w:t>
      </w:r>
      <w:r w:rsidR="00667E08" w:rsidRPr="00667E08">
        <w:rPr>
          <w:rFonts w:ascii="Arial" w:eastAsia="Times New Roman" w:hAnsi="Arial" w:cs="Arial"/>
          <w:bCs/>
          <w:sz w:val="16"/>
          <w:szCs w:val="20"/>
        </w:rPr>
        <w:t xml:space="preserve"> Sus Municipios</w:t>
      </w:r>
      <w:r w:rsidR="00667E08">
        <w:rPr>
          <w:rFonts w:ascii="Arial" w:eastAsia="Times New Roman" w:hAnsi="Arial" w:cs="Arial"/>
          <w:bCs/>
          <w:sz w:val="16"/>
          <w:szCs w:val="20"/>
        </w:rPr>
        <w:t>.</w:t>
      </w:r>
    </w:p>
    <w:p w:rsidR="00CD46EC" w:rsidRPr="00436F27" w:rsidRDefault="00CD46EC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>
        <w:rPr>
          <w:rFonts w:ascii="Arial" w:hAnsi="Arial" w:cs="Arial"/>
          <w:sz w:val="16"/>
          <w:szCs w:val="16"/>
        </w:rPr>
        <w:t>hos y cumplir sus obligaciones.</w:t>
      </w:r>
    </w:p>
    <w:p w:rsidR="00CD46EC" w:rsidRPr="00436F27" w:rsidRDefault="00CD46EC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>
        <w:rPr>
          <w:rFonts w:ascii="Arial" w:hAnsi="Arial" w:cs="Arial"/>
          <w:sz w:val="16"/>
          <w:szCs w:val="16"/>
        </w:rPr>
        <w:t xml:space="preserve">personalidad </w:t>
      </w:r>
      <w:r w:rsidRPr="00436F27">
        <w:rPr>
          <w:rFonts w:ascii="Arial" w:hAnsi="Arial" w:cs="Arial"/>
          <w:sz w:val="16"/>
          <w:szCs w:val="16"/>
        </w:rPr>
        <w:t xml:space="preserve">o en las </w:t>
      </w:r>
      <w:r w:rsidR="00667E08">
        <w:rPr>
          <w:rFonts w:ascii="Arial" w:hAnsi="Arial" w:cs="Arial"/>
          <w:sz w:val="16"/>
          <w:szCs w:val="16"/>
        </w:rPr>
        <w:t xml:space="preserve">modificaciones si las hubiere, </w:t>
      </w:r>
      <w:r w:rsidRPr="00436F27">
        <w:rPr>
          <w:rFonts w:ascii="Arial" w:hAnsi="Arial" w:cs="Arial"/>
          <w:sz w:val="16"/>
          <w:szCs w:val="16"/>
        </w:rPr>
        <w:t>no le han sido revocad</w:t>
      </w:r>
      <w:r w:rsidR="00667E08">
        <w:rPr>
          <w:rFonts w:ascii="Arial" w:hAnsi="Arial" w:cs="Arial"/>
          <w:sz w:val="16"/>
          <w:szCs w:val="16"/>
        </w:rPr>
        <w:t>as ni modificadas a la fecha de la</w:t>
      </w:r>
      <w:r w:rsidRPr="00436F27">
        <w:rPr>
          <w:rFonts w:ascii="Arial" w:hAnsi="Arial" w:cs="Arial"/>
          <w:sz w:val="16"/>
          <w:szCs w:val="16"/>
        </w:rPr>
        <w:t xml:space="preserve"> presente </w:t>
      </w:r>
      <w:r w:rsidR="00667E08">
        <w:rPr>
          <w:rFonts w:ascii="Arial" w:hAnsi="Arial" w:cs="Arial"/>
          <w:sz w:val="16"/>
          <w:szCs w:val="16"/>
        </w:rPr>
        <w:t>licitación</w:t>
      </w:r>
      <w:r w:rsidRPr="00436F27">
        <w:rPr>
          <w:rFonts w:ascii="Arial" w:hAnsi="Arial" w:cs="Arial"/>
          <w:sz w:val="16"/>
          <w:szCs w:val="16"/>
        </w:rPr>
        <w:t>.</w:t>
      </w:r>
    </w:p>
    <w:p w:rsidR="00CD46EC" w:rsidRPr="00436F27" w:rsidRDefault="00CD46EC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>
        <w:rPr>
          <w:rFonts w:ascii="Arial" w:hAnsi="Arial" w:cs="Arial"/>
          <w:sz w:val="16"/>
          <w:szCs w:val="16"/>
        </w:rPr>
        <w:t>de la</w:t>
      </w:r>
      <w:r w:rsidR="00667E08" w:rsidRPr="00436F27">
        <w:rPr>
          <w:rFonts w:ascii="Arial" w:hAnsi="Arial" w:cs="Arial"/>
          <w:sz w:val="16"/>
          <w:szCs w:val="16"/>
        </w:rPr>
        <w:t xml:space="preserve"> presente </w:t>
      </w:r>
      <w:r w:rsidR="00667E08">
        <w:rPr>
          <w:rFonts w:ascii="Arial" w:hAnsi="Arial" w:cs="Arial"/>
          <w:sz w:val="16"/>
          <w:szCs w:val="16"/>
        </w:rPr>
        <w:t>licitación</w:t>
      </w:r>
      <w:r w:rsidRPr="00436F27">
        <w:rPr>
          <w:rFonts w:ascii="Arial" w:hAnsi="Arial" w:cs="Arial"/>
          <w:sz w:val="16"/>
        </w:rPr>
        <w:t>, proporcionados por la Convocante; estando totalmente de acuerdo.</w:t>
      </w:r>
      <w:r w:rsidRPr="00436F27">
        <w:rPr>
          <w:rFonts w:ascii="Arial" w:hAnsi="Arial" w:cs="Arial"/>
          <w:sz w:val="24"/>
        </w:rPr>
        <w:t xml:space="preserve"> </w:t>
      </w:r>
    </w:p>
    <w:p w:rsidR="00CD46EC" w:rsidRPr="00436F27" w:rsidRDefault="00CD46EC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436F27">
        <w:rPr>
          <w:rFonts w:ascii="Arial" w:hAnsi="Arial" w:cs="Arial"/>
          <w:sz w:val="16"/>
        </w:rPr>
        <w:t xml:space="preserve"> objeto </w:t>
      </w:r>
      <w:r w:rsidR="00667E08">
        <w:rPr>
          <w:rFonts w:ascii="Arial" w:hAnsi="Arial" w:cs="Arial"/>
          <w:sz w:val="16"/>
          <w:szCs w:val="16"/>
        </w:rPr>
        <w:t>de la</w:t>
      </w:r>
      <w:r w:rsidR="00667E08" w:rsidRPr="00436F27">
        <w:rPr>
          <w:rFonts w:ascii="Arial" w:hAnsi="Arial" w:cs="Arial"/>
          <w:sz w:val="16"/>
          <w:szCs w:val="16"/>
        </w:rPr>
        <w:t xml:space="preserve"> presente </w:t>
      </w:r>
      <w:r w:rsidR="00667E08">
        <w:rPr>
          <w:rFonts w:ascii="Arial" w:hAnsi="Arial" w:cs="Arial"/>
          <w:sz w:val="16"/>
          <w:szCs w:val="16"/>
        </w:rPr>
        <w:t>licitación</w:t>
      </w:r>
      <w:r w:rsidR="00667E08" w:rsidRPr="00436F27">
        <w:rPr>
          <w:rFonts w:ascii="Arial" w:hAnsi="Arial" w:cs="Arial"/>
          <w:sz w:val="16"/>
        </w:rPr>
        <w:t xml:space="preserve"> </w:t>
      </w:r>
      <w:r w:rsidRPr="00436F27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>
        <w:rPr>
          <w:rFonts w:ascii="Arial" w:hAnsi="Arial" w:cs="Arial"/>
          <w:sz w:val="16"/>
        </w:rPr>
        <w:t xml:space="preserve">cios unitarios señalados en la </w:t>
      </w:r>
      <w:r w:rsidR="003F7132" w:rsidRPr="00436F27">
        <w:rPr>
          <w:rFonts w:ascii="Arial" w:hAnsi="Arial" w:cs="Arial"/>
          <w:sz w:val="16"/>
        </w:rPr>
        <w:t>proposición</w:t>
      </w:r>
      <w:r w:rsidRPr="00436F27">
        <w:rPr>
          <w:rFonts w:ascii="Arial" w:hAnsi="Arial" w:cs="Arial"/>
          <w:sz w:val="16"/>
        </w:rPr>
        <w:t xml:space="preserve"> económica.</w:t>
      </w:r>
    </w:p>
    <w:p w:rsidR="00CD46EC" w:rsidRPr="00436F27" w:rsidRDefault="00F620B9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</w:rPr>
        <w:t>Que he</w:t>
      </w:r>
      <w:r w:rsidR="00361EA7" w:rsidRPr="00436F27">
        <w:rPr>
          <w:rFonts w:ascii="Arial" w:hAnsi="Arial" w:cs="Arial"/>
          <w:sz w:val="16"/>
        </w:rPr>
        <w:t xml:space="preserve"> </w:t>
      </w:r>
      <w:r w:rsidR="00CD46EC" w:rsidRPr="00436F27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436F27">
        <w:rPr>
          <w:rFonts w:ascii="Arial" w:hAnsi="Arial" w:cs="Arial"/>
          <w:sz w:val="16"/>
        </w:rPr>
        <w:t xml:space="preserve">bienes y </w:t>
      </w:r>
      <w:r w:rsidR="00CD46EC" w:rsidRPr="00436F27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:rsidR="00CD46EC" w:rsidRPr="00436F27" w:rsidRDefault="00361EA7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Que si resultara </w:t>
      </w:r>
      <w:r w:rsidR="00CD46EC" w:rsidRPr="00436F27">
        <w:rPr>
          <w:rFonts w:ascii="Arial" w:hAnsi="Arial" w:cs="Arial"/>
          <w:sz w:val="16"/>
          <w:szCs w:val="16"/>
        </w:rPr>
        <w:t xml:space="preserve">favorecido en </w:t>
      </w:r>
      <w:r w:rsidR="00667E08">
        <w:rPr>
          <w:rFonts w:ascii="Arial" w:hAnsi="Arial" w:cs="Arial"/>
          <w:sz w:val="16"/>
          <w:szCs w:val="16"/>
        </w:rPr>
        <w:t>la</w:t>
      </w:r>
      <w:r w:rsidR="00667E08" w:rsidRPr="00436F27">
        <w:rPr>
          <w:rFonts w:ascii="Arial" w:hAnsi="Arial" w:cs="Arial"/>
          <w:sz w:val="16"/>
          <w:szCs w:val="16"/>
        </w:rPr>
        <w:t xml:space="preserve"> presente </w:t>
      </w:r>
      <w:r w:rsidR="00667E08">
        <w:rPr>
          <w:rFonts w:ascii="Arial" w:hAnsi="Arial" w:cs="Arial"/>
          <w:sz w:val="16"/>
          <w:szCs w:val="16"/>
        </w:rPr>
        <w:t>licitación</w:t>
      </w:r>
      <w:r w:rsidR="00CD46EC" w:rsidRPr="00436F27">
        <w:rPr>
          <w:rFonts w:ascii="Arial" w:hAnsi="Arial" w:cs="Arial"/>
          <w:sz w:val="16"/>
          <w:szCs w:val="16"/>
        </w:rPr>
        <w:t xml:space="preserve">, </w:t>
      </w:r>
      <w:r w:rsidR="00626983" w:rsidRPr="00436F27">
        <w:rPr>
          <w:rFonts w:ascii="Arial" w:hAnsi="Arial" w:cs="Arial"/>
          <w:sz w:val="16"/>
          <w:szCs w:val="16"/>
        </w:rPr>
        <w:t xml:space="preserve">me </w:t>
      </w:r>
      <w:r w:rsidR="00CD46EC" w:rsidRPr="00436F27">
        <w:rPr>
          <w:rFonts w:ascii="Arial" w:hAnsi="Arial" w:cs="Arial"/>
          <w:sz w:val="16"/>
          <w:szCs w:val="16"/>
        </w:rPr>
        <w:t>compromet</w:t>
      </w:r>
      <w:r w:rsidR="00626983" w:rsidRPr="00436F27">
        <w:rPr>
          <w:rFonts w:ascii="Arial" w:hAnsi="Arial" w:cs="Arial"/>
          <w:sz w:val="16"/>
          <w:szCs w:val="16"/>
        </w:rPr>
        <w:t>o</w:t>
      </w:r>
      <w:r w:rsidR="00CD46EC" w:rsidRPr="00436F27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>
        <w:rPr>
          <w:rFonts w:ascii="Arial" w:hAnsi="Arial" w:cs="Arial"/>
          <w:sz w:val="16"/>
          <w:szCs w:val="16"/>
        </w:rPr>
        <w:t xml:space="preserve">20 </w:t>
      </w:r>
      <w:r w:rsidR="00CD46EC" w:rsidRPr="00436F27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:rsidR="00CD46EC" w:rsidRPr="00436F27" w:rsidRDefault="00361EA7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>Que m</w:t>
      </w:r>
      <w:r w:rsidR="00CD46EC" w:rsidRPr="00436F27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:rsidR="00CD46EC" w:rsidRPr="00436F27" w:rsidRDefault="00CD46EC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436F27">
        <w:rPr>
          <w:rFonts w:ascii="Arial" w:hAnsi="Arial" w:cs="Arial"/>
          <w:sz w:val="16"/>
        </w:rPr>
        <w:t>proposiciones</w:t>
      </w:r>
      <w:r w:rsidR="003F7132" w:rsidRPr="00436F27">
        <w:rPr>
          <w:rFonts w:ascii="Arial" w:hAnsi="Arial" w:cs="Arial"/>
          <w:sz w:val="12"/>
          <w:szCs w:val="16"/>
        </w:rPr>
        <w:t xml:space="preserve"> </w:t>
      </w:r>
      <w:r w:rsidRPr="00436F27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>
        <w:rPr>
          <w:rFonts w:ascii="Arial" w:hAnsi="Arial" w:cs="Arial"/>
          <w:sz w:val="16"/>
          <w:szCs w:val="16"/>
        </w:rPr>
        <w:t>esta licitación</w:t>
      </w:r>
      <w:r w:rsidRPr="00436F27">
        <w:rPr>
          <w:rFonts w:ascii="Arial" w:hAnsi="Arial" w:cs="Arial"/>
          <w:sz w:val="16"/>
          <w:szCs w:val="16"/>
        </w:rPr>
        <w:t>.</w:t>
      </w:r>
    </w:p>
    <w:p w:rsidR="00CD46EC" w:rsidRDefault="00CD46EC" w:rsidP="00CD46EC">
      <w:pPr>
        <w:numPr>
          <w:ilvl w:val="1"/>
          <w:numId w:val="62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436F27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436F27">
        <w:rPr>
          <w:rFonts w:ascii="Arial" w:hAnsi="Arial" w:cs="Arial"/>
          <w:sz w:val="16"/>
          <w:szCs w:val="16"/>
        </w:rPr>
        <w:t xml:space="preserve">y capacidad </w:t>
      </w:r>
      <w:r w:rsidRPr="00436F27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:rsidR="003322F0" w:rsidRPr="00436F27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:rsidR="00BF1E67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436F27">
        <w:rPr>
          <w:rFonts w:ascii="Arial" w:hAnsi="Arial" w:cs="Arial"/>
          <w:sz w:val="16"/>
          <w:szCs w:val="16"/>
          <w:lang w:val="pt-BR"/>
        </w:rPr>
        <w:t>A t e n t a m e n t e</w:t>
      </w:r>
    </w:p>
    <w:p w:rsidR="00436F27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:rsidR="00436F27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:rsidR="00436F27" w:rsidRPr="00436F27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:rsidR="00BF1E67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D42286">
        <w:rPr>
          <w:rFonts w:ascii="Arial" w:hAnsi="Arial" w:cs="Arial"/>
          <w:sz w:val="18"/>
          <w:szCs w:val="16"/>
        </w:rPr>
        <w:t>Nombre y cargo del representante y de la empresa</w:t>
      </w:r>
    </w:p>
    <w:p w:rsidR="00436F27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</w:p>
    <w:p w:rsidR="00436F27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</w:p>
    <w:p w:rsidR="00436F27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</w:p>
    <w:p w:rsidR="00287694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94009">
        <w:rPr>
          <w:rFonts w:ascii="Arial" w:hAnsi="Arial" w:cs="Arial"/>
          <w:b/>
        </w:rPr>
        <w:lastRenderedPageBreak/>
        <w:t xml:space="preserve">ANEXO No. </w:t>
      </w:r>
      <w:r>
        <w:rPr>
          <w:rFonts w:ascii="Arial" w:hAnsi="Arial" w:cs="Arial"/>
          <w:b/>
        </w:rPr>
        <w:t>5</w:t>
      </w:r>
    </w:p>
    <w:p w:rsidR="00287694" w:rsidRPr="00B9400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94009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ICITACIÓN PÚBLICA LOCAL LPLCCC-01</w:t>
      </w:r>
      <w:r w:rsidRPr="00B94009">
        <w:rPr>
          <w:rFonts w:ascii="Arial" w:hAnsi="Arial" w:cs="Arial"/>
          <w:b/>
        </w:rPr>
        <w:t>/2017</w:t>
      </w:r>
    </w:p>
    <w:p w:rsidR="00287694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:rsidR="00287694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:rsidR="00287694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:rsidR="00287694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:rsidR="00287694" w:rsidRPr="00220D54" w:rsidRDefault="00287694" w:rsidP="00287694">
      <w:pPr>
        <w:spacing w:after="0"/>
        <w:jc w:val="right"/>
        <w:rPr>
          <w:rFonts w:ascii="Arial" w:hAnsi="Arial" w:cs="Arial"/>
        </w:rPr>
      </w:pPr>
      <w:r w:rsidRPr="00220D54">
        <w:rPr>
          <w:rFonts w:ascii="Arial" w:hAnsi="Arial" w:cs="Arial"/>
        </w:rPr>
        <w:t>Guadalajara, Jalisco a ___ de _______ de 2017</w:t>
      </w:r>
    </w:p>
    <w:p w:rsidR="00287694" w:rsidRPr="00220D54" w:rsidRDefault="00287694" w:rsidP="00287694">
      <w:pPr>
        <w:spacing w:after="0"/>
        <w:jc w:val="right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rPr>
          <w:rFonts w:ascii="Arial" w:hAnsi="Arial" w:cs="Arial"/>
          <w:b/>
        </w:rPr>
      </w:pP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Comité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Adquisiciones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el </w:t>
      </w: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Instituto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Transparencia, Información Pública </w:t>
      </w:r>
      <w:r>
        <w:rPr>
          <w:rFonts w:ascii="Arial" w:hAnsi="Arial" w:cs="Arial"/>
          <w:b/>
          <w:szCs w:val="16"/>
        </w:rPr>
        <w:t>y</w:t>
      </w:r>
      <w:r w:rsidRPr="00AB6230">
        <w:rPr>
          <w:rFonts w:ascii="Arial" w:hAnsi="Arial" w:cs="Arial"/>
          <w:b/>
          <w:szCs w:val="16"/>
        </w:rPr>
        <w:t xml:space="preserve"> </w:t>
      </w: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Protección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Datos Personales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el Estado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>e Jalisco</w:t>
      </w:r>
    </w:p>
    <w:p w:rsidR="00AB6230" w:rsidRP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>Presente</w:t>
      </w:r>
      <w:r>
        <w:rPr>
          <w:rFonts w:ascii="Arial" w:hAnsi="Arial" w:cs="Arial"/>
          <w:b/>
          <w:sz w:val="32"/>
        </w:rPr>
        <w:t>.</w:t>
      </w:r>
    </w:p>
    <w:p w:rsidR="00AB6230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:rsidR="00287694" w:rsidRPr="00287694" w:rsidRDefault="00287694" w:rsidP="00287694">
      <w:pPr>
        <w:spacing w:after="0"/>
        <w:jc w:val="both"/>
        <w:rPr>
          <w:rFonts w:ascii="Arial" w:hAnsi="Arial" w:cs="Arial"/>
        </w:rPr>
      </w:pPr>
      <w:r w:rsidRPr="00220D54">
        <w:rPr>
          <w:rFonts w:ascii="Arial" w:hAnsi="Arial" w:cs="Arial"/>
        </w:rPr>
        <w:t xml:space="preserve">Referente a la Licitación Pública Local </w:t>
      </w:r>
      <w:r>
        <w:rPr>
          <w:rFonts w:ascii="Arial" w:hAnsi="Arial" w:cs="Arial"/>
        </w:rPr>
        <w:t>con</w:t>
      </w:r>
      <w:r w:rsidRPr="00220D54">
        <w:rPr>
          <w:rFonts w:ascii="Arial" w:hAnsi="Arial" w:cs="Arial"/>
        </w:rPr>
        <w:t xml:space="preserve"> Concurrencia del Comité  </w:t>
      </w:r>
      <w:r>
        <w:rPr>
          <w:rFonts w:ascii="Arial" w:hAnsi="Arial" w:cs="Arial"/>
          <w:b/>
        </w:rPr>
        <w:t>LPLCCC-01</w:t>
      </w:r>
      <w:r w:rsidRPr="00220D54">
        <w:rPr>
          <w:rFonts w:ascii="Arial" w:hAnsi="Arial" w:cs="Arial"/>
          <w:b/>
        </w:rPr>
        <w:t>/2017</w:t>
      </w:r>
      <w:r w:rsidRPr="00220D54">
        <w:rPr>
          <w:rFonts w:ascii="Arial" w:hAnsi="Arial" w:cs="Arial"/>
        </w:rPr>
        <w:t xml:space="preserve"> para la </w:t>
      </w:r>
      <w:r w:rsidRPr="00287694">
        <w:rPr>
          <w:rFonts w:ascii="Arial" w:hAnsi="Arial" w:cs="Arial"/>
        </w:rPr>
        <w:t xml:space="preserve">Adquisición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Equipo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Cómputo, Software, Accesorios </w:t>
      </w:r>
      <w:r>
        <w:rPr>
          <w:rFonts w:ascii="Arial" w:hAnsi="Arial" w:cs="Arial"/>
        </w:rPr>
        <w:t>y</w:t>
      </w:r>
      <w:r w:rsidRPr="00287694">
        <w:rPr>
          <w:rFonts w:ascii="Arial" w:hAnsi="Arial" w:cs="Arial"/>
        </w:rPr>
        <w:t xml:space="preserve"> Consumibles </w:t>
      </w:r>
      <w:r>
        <w:rPr>
          <w:rFonts w:ascii="Arial" w:hAnsi="Arial" w:cs="Arial"/>
        </w:rPr>
        <w:t>p</w:t>
      </w:r>
      <w:r w:rsidRPr="00287694">
        <w:rPr>
          <w:rFonts w:ascii="Arial" w:hAnsi="Arial" w:cs="Arial"/>
        </w:rPr>
        <w:t xml:space="preserve">ara </w:t>
      </w:r>
      <w:r>
        <w:rPr>
          <w:rFonts w:ascii="Arial" w:hAnsi="Arial" w:cs="Arial"/>
        </w:rPr>
        <w:t>e</w:t>
      </w:r>
      <w:r w:rsidRPr="00287694">
        <w:rPr>
          <w:rFonts w:ascii="Arial" w:hAnsi="Arial" w:cs="Arial"/>
        </w:rPr>
        <w:t xml:space="preserve">l Instituto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Transparencia, Información Pública </w:t>
      </w:r>
      <w:r>
        <w:rPr>
          <w:rFonts w:ascii="Arial" w:hAnsi="Arial" w:cs="Arial"/>
        </w:rPr>
        <w:t>y</w:t>
      </w:r>
      <w:r w:rsidRPr="00287694">
        <w:rPr>
          <w:rFonts w:ascii="Arial" w:hAnsi="Arial" w:cs="Arial"/>
        </w:rPr>
        <w:t xml:space="preserve"> Protección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Datos </w:t>
      </w:r>
      <w:r>
        <w:rPr>
          <w:rFonts w:ascii="Arial" w:hAnsi="Arial" w:cs="Arial"/>
        </w:rPr>
        <w:t xml:space="preserve">Personales </w:t>
      </w:r>
      <w:r w:rsidRPr="00287694">
        <w:rPr>
          <w:rFonts w:ascii="Arial" w:hAnsi="Arial" w:cs="Arial"/>
        </w:rPr>
        <w:t>Del Estado De Jalisco.</w:t>
      </w:r>
    </w:p>
    <w:p w:rsidR="0028769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220D54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</w:t>
      </w:r>
      <w:r>
        <w:rPr>
          <w:rFonts w:ascii="Arial" w:hAnsi="Arial" w:cs="Arial"/>
        </w:rPr>
        <w:t>en la convocatoria en el punto 6.1.2.</w:t>
      </w:r>
      <w:r w:rsidRPr="00220D54">
        <w:rPr>
          <w:rFonts w:ascii="Arial" w:hAnsi="Arial" w:cs="Arial"/>
        </w:rPr>
        <w:t xml:space="preserve"> Inciso </w:t>
      </w:r>
      <w:r>
        <w:rPr>
          <w:rFonts w:ascii="Arial" w:hAnsi="Arial" w:cs="Arial"/>
        </w:rPr>
        <w:t>j)</w:t>
      </w:r>
      <w:r w:rsidRPr="00220D54">
        <w:rPr>
          <w:rFonts w:ascii="Arial" w:hAnsi="Arial" w:cs="Arial"/>
          <w:i/>
        </w:rPr>
        <w:t xml:space="preserve">; </w:t>
      </w:r>
      <w:r w:rsidRPr="00220D54">
        <w:rPr>
          <w:rFonts w:ascii="Arial" w:hAnsi="Arial" w:cs="Arial"/>
        </w:rPr>
        <w:t>a través del presente manifiesto</w:t>
      </w:r>
      <w:r w:rsidRPr="00220D54">
        <w:rPr>
          <w:rFonts w:ascii="Arial" w:hAnsi="Arial" w:cs="Arial"/>
          <w:i/>
        </w:rPr>
        <w:t xml:space="preserve"> </w:t>
      </w:r>
      <w:r w:rsidRPr="00220D54">
        <w:rPr>
          <w:rFonts w:ascii="Arial" w:hAnsi="Arial" w:cs="Arial"/>
          <w:b/>
          <w:i/>
        </w:rPr>
        <w:t>BAJO PROTESTA DE DECIR VERDAD</w:t>
      </w:r>
      <w:r w:rsidRPr="00220D54">
        <w:rPr>
          <w:rFonts w:ascii="Arial" w:hAnsi="Arial" w:cs="Arial"/>
          <w:i/>
        </w:rPr>
        <w:t xml:space="preserve">, </w:t>
      </w:r>
      <w:r w:rsidRPr="00220D54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:rsidR="00287694" w:rsidRPr="00220D54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20D54">
        <w:rPr>
          <w:rFonts w:ascii="Arial" w:hAnsi="Arial" w:cs="Arial"/>
        </w:rPr>
        <w:t>Se extiende la presente para los fines legales conducentes.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220D54">
        <w:rPr>
          <w:rFonts w:ascii="Arial" w:hAnsi="Arial" w:cs="Arial"/>
          <w:b/>
          <w:lang w:val="pt-BR"/>
        </w:rPr>
        <w:t>A T E N T A M E N T E</w:t>
      </w:r>
    </w:p>
    <w:p w:rsidR="00287694" w:rsidRPr="00220D54" w:rsidRDefault="00287694" w:rsidP="00287694">
      <w:pPr>
        <w:spacing w:after="0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:rsidR="00287694" w:rsidRPr="00220D54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Style w:val="Tablaconcuadrcula1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220D54" w:rsidTr="00287694">
        <w:trPr>
          <w:jc w:val="center"/>
        </w:trPr>
        <w:tc>
          <w:tcPr>
            <w:tcW w:w="5136" w:type="dxa"/>
          </w:tcPr>
          <w:p w:rsidR="00287694" w:rsidRPr="00220D5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(Nombre del representante legal)</w:t>
            </w:r>
          </w:p>
          <w:p w:rsidR="00287694" w:rsidRPr="00220D54" w:rsidRDefault="00287694" w:rsidP="00287694">
            <w:pPr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(Cargo)</w:t>
            </w:r>
          </w:p>
          <w:p w:rsidR="00287694" w:rsidRPr="00220D54" w:rsidRDefault="00287694" w:rsidP="00287694">
            <w:pPr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(Nombre de la empresa)</w:t>
            </w:r>
          </w:p>
          <w:p w:rsidR="0028769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8769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8769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8769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8769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AB6230" w:rsidRDefault="00AB6230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87694" w:rsidRPr="00220D5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:rsidR="00287694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94009">
        <w:rPr>
          <w:rFonts w:ascii="Arial" w:hAnsi="Arial" w:cs="Arial"/>
          <w:b/>
        </w:rPr>
        <w:lastRenderedPageBreak/>
        <w:t xml:space="preserve">ANEXO No. </w:t>
      </w:r>
      <w:r>
        <w:rPr>
          <w:rFonts w:ascii="Arial" w:hAnsi="Arial" w:cs="Arial"/>
          <w:b/>
        </w:rPr>
        <w:t>6</w:t>
      </w:r>
    </w:p>
    <w:p w:rsidR="00287694" w:rsidRPr="00B9400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B94009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ICITACIÓN PÚBLICA LOCAL LPLCCC-01</w:t>
      </w:r>
      <w:r w:rsidRPr="00B94009">
        <w:rPr>
          <w:rFonts w:ascii="Arial" w:hAnsi="Arial" w:cs="Arial"/>
          <w:b/>
        </w:rPr>
        <w:t>/2017</w:t>
      </w: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jc w:val="right"/>
        <w:rPr>
          <w:rFonts w:ascii="Arial" w:hAnsi="Arial" w:cs="Arial"/>
        </w:rPr>
      </w:pPr>
      <w:r w:rsidRPr="00220D54">
        <w:rPr>
          <w:rFonts w:ascii="Arial" w:hAnsi="Arial" w:cs="Arial"/>
        </w:rPr>
        <w:t>Guadalajara, Jalisco a ___ de _______ de 2017</w:t>
      </w:r>
    </w:p>
    <w:p w:rsidR="00287694" w:rsidRPr="00220D54" w:rsidRDefault="00287694" w:rsidP="00287694">
      <w:pPr>
        <w:spacing w:after="0"/>
        <w:jc w:val="right"/>
        <w:rPr>
          <w:rFonts w:ascii="Arial" w:hAnsi="Arial" w:cs="Arial"/>
          <w:b/>
        </w:rPr>
      </w:pP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Comité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Adquisiciones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el </w:t>
      </w: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Instituto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Transparencia, Información Pública </w:t>
      </w:r>
      <w:r>
        <w:rPr>
          <w:rFonts w:ascii="Arial" w:hAnsi="Arial" w:cs="Arial"/>
          <w:b/>
          <w:szCs w:val="16"/>
        </w:rPr>
        <w:t>y</w:t>
      </w:r>
      <w:r w:rsidRPr="00AB6230">
        <w:rPr>
          <w:rFonts w:ascii="Arial" w:hAnsi="Arial" w:cs="Arial"/>
          <w:b/>
          <w:szCs w:val="16"/>
        </w:rPr>
        <w:t xml:space="preserve"> </w:t>
      </w: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Protección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Datos Personales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el Estado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>e Jalisco</w:t>
      </w:r>
    </w:p>
    <w:p w:rsidR="00AB6230" w:rsidRP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>Presente</w:t>
      </w:r>
      <w:r>
        <w:rPr>
          <w:rFonts w:ascii="Arial" w:hAnsi="Arial" w:cs="Arial"/>
          <w:b/>
          <w:sz w:val="32"/>
        </w:rPr>
        <w:t>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87694" w:rsidRDefault="00287694" w:rsidP="00287694">
      <w:pPr>
        <w:spacing w:after="0"/>
        <w:jc w:val="both"/>
        <w:rPr>
          <w:rFonts w:ascii="Arial" w:hAnsi="Arial" w:cs="Arial"/>
        </w:rPr>
      </w:pPr>
      <w:r w:rsidRPr="00220D54">
        <w:rPr>
          <w:rFonts w:ascii="Arial" w:hAnsi="Arial" w:cs="Arial"/>
        </w:rPr>
        <w:t xml:space="preserve">Referente a la Licitación Pública Local </w:t>
      </w:r>
      <w:r>
        <w:rPr>
          <w:rFonts w:ascii="Arial" w:hAnsi="Arial" w:cs="Arial"/>
        </w:rPr>
        <w:t>con</w:t>
      </w:r>
      <w:r w:rsidRPr="00220D54">
        <w:rPr>
          <w:rFonts w:ascii="Arial" w:hAnsi="Arial" w:cs="Arial"/>
        </w:rPr>
        <w:t xml:space="preserve"> Concurrencia del Comité  </w:t>
      </w:r>
      <w:r>
        <w:rPr>
          <w:rFonts w:ascii="Arial" w:hAnsi="Arial" w:cs="Arial"/>
          <w:b/>
        </w:rPr>
        <w:t>LPLCCC-01</w:t>
      </w:r>
      <w:r w:rsidRPr="00220D54">
        <w:rPr>
          <w:rFonts w:ascii="Arial" w:hAnsi="Arial" w:cs="Arial"/>
          <w:b/>
        </w:rPr>
        <w:t>/2017</w:t>
      </w:r>
      <w:r w:rsidRPr="00220D54">
        <w:rPr>
          <w:rFonts w:ascii="Arial" w:hAnsi="Arial" w:cs="Arial"/>
        </w:rPr>
        <w:t xml:space="preserve"> para la </w:t>
      </w:r>
      <w:r w:rsidRPr="00287694">
        <w:rPr>
          <w:rFonts w:ascii="Arial" w:hAnsi="Arial" w:cs="Arial"/>
        </w:rPr>
        <w:t xml:space="preserve">Adquisición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Equipo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Cómputo, Software, Accesorios </w:t>
      </w:r>
      <w:r>
        <w:rPr>
          <w:rFonts w:ascii="Arial" w:hAnsi="Arial" w:cs="Arial"/>
        </w:rPr>
        <w:t>y</w:t>
      </w:r>
      <w:r w:rsidRPr="00287694">
        <w:rPr>
          <w:rFonts w:ascii="Arial" w:hAnsi="Arial" w:cs="Arial"/>
        </w:rPr>
        <w:t xml:space="preserve"> Consumibles </w:t>
      </w:r>
      <w:r>
        <w:rPr>
          <w:rFonts w:ascii="Arial" w:hAnsi="Arial" w:cs="Arial"/>
        </w:rPr>
        <w:t>p</w:t>
      </w:r>
      <w:r w:rsidRPr="00287694">
        <w:rPr>
          <w:rFonts w:ascii="Arial" w:hAnsi="Arial" w:cs="Arial"/>
        </w:rPr>
        <w:t xml:space="preserve">ara </w:t>
      </w:r>
      <w:r>
        <w:rPr>
          <w:rFonts w:ascii="Arial" w:hAnsi="Arial" w:cs="Arial"/>
        </w:rPr>
        <w:t>e</w:t>
      </w:r>
      <w:r w:rsidRPr="00287694">
        <w:rPr>
          <w:rFonts w:ascii="Arial" w:hAnsi="Arial" w:cs="Arial"/>
        </w:rPr>
        <w:t xml:space="preserve">l Instituto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Transparencia, Información Pública </w:t>
      </w:r>
      <w:r>
        <w:rPr>
          <w:rFonts w:ascii="Arial" w:hAnsi="Arial" w:cs="Arial"/>
        </w:rPr>
        <w:t>y</w:t>
      </w:r>
      <w:r w:rsidRPr="00287694">
        <w:rPr>
          <w:rFonts w:ascii="Arial" w:hAnsi="Arial" w:cs="Arial"/>
        </w:rPr>
        <w:t xml:space="preserve"> Protección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Datos </w:t>
      </w:r>
      <w:r>
        <w:rPr>
          <w:rFonts w:ascii="Arial" w:hAnsi="Arial" w:cs="Arial"/>
        </w:rPr>
        <w:t xml:space="preserve">Personales </w:t>
      </w:r>
      <w:r w:rsidRPr="00287694">
        <w:rPr>
          <w:rFonts w:ascii="Arial" w:hAnsi="Arial" w:cs="Arial"/>
        </w:rPr>
        <w:t>Del Estado De Jalisco.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220D54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>
        <w:rPr>
          <w:rFonts w:ascii="Arial" w:hAnsi="Arial" w:cs="Arial"/>
        </w:rPr>
        <w:t xml:space="preserve">6.1.2. </w:t>
      </w:r>
      <w:r w:rsidRPr="00220D54">
        <w:rPr>
          <w:rFonts w:ascii="Arial" w:hAnsi="Arial" w:cs="Arial"/>
        </w:rPr>
        <w:t xml:space="preserve">Inciso </w:t>
      </w:r>
      <w:r w:rsidR="00DB6419">
        <w:rPr>
          <w:rFonts w:ascii="Arial" w:hAnsi="Arial" w:cs="Arial"/>
        </w:rPr>
        <w:t>k)</w:t>
      </w:r>
      <w:r w:rsidRPr="00220D54">
        <w:rPr>
          <w:rFonts w:ascii="Arial" w:hAnsi="Arial" w:cs="Arial"/>
          <w:i/>
        </w:rPr>
        <w:t xml:space="preserve">; </w:t>
      </w:r>
      <w:r w:rsidRPr="00220D54">
        <w:rPr>
          <w:rFonts w:ascii="Arial" w:hAnsi="Arial" w:cs="Arial"/>
        </w:rPr>
        <w:t>a través del presente manifiesto</w:t>
      </w:r>
      <w:r w:rsidRPr="00220D54">
        <w:rPr>
          <w:rFonts w:ascii="Arial" w:hAnsi="Arial" w:cs="Arial"/>
          <w:i/>
        </w:rPr>
        <w:t xml:space="preserve"> </w:t>
      </w:r>
      <w:r w:rsidRPr="00220D54">
        <w:rPr>
          <w:rFonts w:ascii="Arial" w:hAnsi="Arial" w:cs="Arial"/>
          <w:b/>
          <w:i/>
        </w:rPr>
        <w:t>BAJO PROTESTA DE DECIR VERDAD</w:t>
      </w:r>
      <w:r w:rsidRPr="00220D54">
        <w:rPr>
          <w:rFonts w:ascii="Arial" w:hAnsi="Arial" w:cs="Arial"/>
          <w:i/>
        </w:rPr>
        <w:t xml:space="preserve">, </w:t>
      </w:r>
      <w:r w:rsidRPr="00220D54">
        <w:rPr>
          <w:rFonts w:ascii="Arial" w:hAnsi="Arial" w:cs="Arial"/>
        </w:rPr>
        <w:t>de no encontrarse en alguno de los supuesto</w:t>
      </w:r>
      <w:r w:rsidR="00A26C31">
        <w:rPr>
          <w:rFonts w:ascii="Arial" w:hAnsi="Arial" w:cs="Arial"/>
        </w:rPr>
        <w:t xml:space="preserve">s establecidos en el artículo </w:t>
      </w:r>
      <w:r w:rsidRPr="00220D54">
        <w:rPr>
          <w:rFonts w:ascii="Arial" w:hAnsi="Arial" w:cs="Arial"/>
        </w:rPr>
        <w:t xml:space="preserve">52 de la </w:t>
      </w:r>
      <w:r w:rsidRPr="00220D54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:rsidR="00287694" w:rsidRPr="00220D54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20D54">
        <w:rPr>
          <w:rFonts w:ascii="Arial" w:hAnsi="Arial" w:cs="Arial"/>
        </w:rPr>
        <w:t>Se extiende la presente para los fines legales conducentes.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220D54">
        <w:rPr>
          <w:rFonts w:ascii="Arial" w:hAnsi="Arial" w:cs="Arial"/>
          <w:b/>
          <w:lang w:val="pt-BR"/>
        </w:rPr>
        <w:t>A T E N T A M E N T E</w:t>
      </w:r>
    </w:p>
    <w:p w:rsidR="00287694" w:rsidRPr="00220D54" w:rsidRDefault="00287694" w:rsidP="00287694">
      <w:pPr>
        <w:spacing w:after="0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:rsidR="00287694" w:rsidRPr="00220D54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:rsidR="00287694" w:rsidRPr="00220D54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Style w:val="Tablaconcuadrcula2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220D54" w:rsidTr="00287694">
        <w:trPr>
          <w:jc w:val="center"/>
        </w:trPr>
        <w:tc>
          <w:tcPr>
            <w:tcW w:w="5136" w:type="dxa"/>
          </w:tcPr>
          <w:p w:rsidR="00287694" w:rsidRPr="00220D5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(Nombre del representante legal)</w:t>
            </w:r>
          </w:p>
          <w:p w:rsidR="00287694" w:rsidRPr="00220D54" w:rsidRDefault="00287694" w:rsidP="00287694">
            <w:pPr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(Cargo)</w:t>
            </w:r>
          </w:p>
          <w:p w:rsidR="00287694" w:rsidRPr="00220D54" w:rsidRDefault="00287694" w:rsidP="00287694">
            <w:pPr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(Nombre de la empresa)</w:t>
            </w:r>
          </w:p>
          <w:p w:rsidR="00287694" w:rsidRPr="00220D5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</w:rPr>
      </w:pPr>
    </w:p>
    <w:p w:rsidR="00287694" w:rsidRDefault="00287694" w:rsidP="00287694">
      <w:pPr>
        <w:spacing w:after="0"/>
        <w:jc w:val="center"/>
        <w:rPr>
          <w:rFonts w:ascii="Arial" w:hAnsi="Arial" w:cs="Arial"/>
          <w:b/>
        </w:rPr>
      </w:pPr>
    </w:p>
    <w:p w:rsidR="00AB6230" w:rsidRPr="00220D54" w:rsidRDefault="00AB6230" w:rsidP="00287694">
      <w:pPr>
        <w:spacing w:after="0"/>
        <w:jc w:val="center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</w:rPr>
      </w:pPr>
    </w:p>
    <w:p w:rsidR="00287694" w:rsidRDefault="00287694" w:rsidP="00287694">
      <w:pPr>
        <w:spacing w:after="0"/>
        <w:jc w:val="center"/>
        <w:rPr>
          <w:rFonts w:ascii="Arial" w:hAnsi="Arial" w:cs="Arial"/>
          <w:b/>
        </w:rPr>
      </w:pPr>
    </w:p>
    <w:p w:rsidR="00DB641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B94009">
        <w:rPr>
          <w:rFonts w:ascii="Arial" w:hAnsi="Arial" w:cs="Arial"/>
          <w:b/>
        </w:rPr>
        <w:lastRenderedPageBreak/>
        <w:t xml:space="preserve">ANEXO No. </w:t>
      </w:r>
      <w:r>
        <w:rPr>
          <w:rFonts w:ascii="Arial" w:hAnsi="Arial" w:cs="Arial"/>
          <w:b/>
        </w:rPr>
        <w:t>7</w:t>
      </w: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220D54">
        <w:rPr>
          <w:rFonts w:ascii="Arial" w:hAnsi="Arial" w:cs="Arial"/>
          <w:b/>
        </w:rPr>
        <w:t>DECLARACIÓN DE INTEGRIDAD Y NO COLUSIÓN</w:t>
      </w:r>
    </w:p>
    <w:p w:rsidR="00DB6419" w:rsidRPr="00B9400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B94009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ICITACIÓN PÚBLICA LOCAL LPLCCC-01</w:t>
      </w:r>
      <w:r w:rsidRPr="00B94009">
        <w:rPr>
          <w:rFonts w:ascii="Arial" w:hAnsi="Arial" w:cs="Arial"/>
          <w:b/>
        </w:rPr>
        <w:t>/2017</w:t>
      </w:r>
    </w:p>
    <w:p w:rsidR="00287694" w:rsidRPr="00220D54" w:rsidRDefault="00287694" w:rsidP="00287694">
      <w:pPr>
        <w:spacing w:after="0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jc w:val="right"/>
        <w:rPr>
          <w:rFonts w:ascii="Arial" w:hAnsi="Arial" w:cs="Arial"/>
        </w:rPr>
      </w:pPr>
      <w:r w:rsidRPr="00220D54">
        <w:rPr>
          <w:rFonts w:ascii="Arial" w:hAnsi="Arial" w:cs="Arial"/>
        </w:rPr>
        <w:t>Guadalajara, Jalisco a ___ de _______ de 2017</w:t>
      </w:r>
    </w:p>
    <w:p w:rsidR="00287694" w:rsidRPr="00220D54" w:rsidRDefault="00287694" w:rsidP="00287694">
      <w:pPr>
        <w:spacing w:after="0"/>
        <w:jc w:val="right"/>
        <w:rPr>
          <w:rFonts w:ascii="Arial" w:hAnsi="Arial" w:cs="Arial"/>
          <w:b/>
        </w:rPr>
      </w:pPr>
    </w:p>
    <w:p w:rsidR="00287694" w:rsidRPr="00220D54" w:rsidRDefault="00287694" w:rsidP="00287694">
      <w:pPr>
        <w:spacing w:after="0"/>
        <w:rPr>
          <w:rFonts w:ascii="Arial" w:hAnsi="Arial" w:cs="Arial"/>
          <w:b/>
        </w:rPr>
      </w:pP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Comité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Adquisiciones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el </w:t>
      </w: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Instituto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Transparencia, Información Pública </w:t>
      </w:r>
      <w:r>
        <w:rPr>
          <w:rFonts w:ascii="Arial" w:hAnsi="Arial" w:cs="Arial"/>
          <w:b/>
          <w:szCs w:val="16"/>
        </w:rPr>
        <w:t>y</w:t>
      </w:r>
      <w:r w:rsidRPr="00AB6230">
        <w:rPr>
          <w:rFonts w:ascii="Arial" w:hAnsi="Arial" w:cs="Arial"/>
          <w:b/>
          <w:szCs w:val="16"/>
        </w:rPr>
        <w:t xml:space="preserve"> </w:t>
      </w:r>
    </w:p>
    <w:p w:rsid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 xml:space="preserve">Protección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 Datos Personales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 xml:space="preserve">el Estado </w:t>
      </w:r>
      <w:r>
        <w:rPr>
          <w:rFonts w:ascii="Arial" w:hAnsi="Arial" w:cs="Arial"/>
          <w:b/>
          <w:szCs w:val="16"/>
        </w:rPr>
        <w:t>d</w:t>
      </w:r>
      <w:r w:rsidRPr="00AB6230">
        <w:rPr>
          <w:rFonts w:ascii="Arial" w:hAnsi="Arial" w:cs="Arial"/>
          <w:b/>
          <w:szCs w:val="16"/>
        </w:rPr>
        <w:t>e Jalisco</w:t>
      </w:r>
    </w:p>
    <w:p w:rsidR="00AB6230" w:rsidRPr="00AB6230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AB6230">
        <w:rPr>
          <w:rFonts w:ascii="Arial" w:hAnsi="Arial" w:cs="Arial"/>
          <w:b/>
          <w:szCs w:val="16"/>
        </w:rPr>
        <w:t>Presente</w:t>
      </w:r>
      <w:r>
        <w:rPr>
          <w:rFonts w:ascii="Arial" w:hAnsi="Arial" w:cs="Arial"/>
          <w:b/>
          <w:sz w:val="32"/>
        </w:rPr>
        <w:t>.</w:t>
      </w:r>
    </w:p>
    <w:p w:rsidR="0028769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DB6419" w:rsidRPr="00287694" w:rsidRDefault="00DB6419" w:rsidP="00DB6419">
      <w:pPr>
        <w:spacing w:after="0"/>
        <w:jc w:val="both"/>
        <w:rPr>
          <w:rFonts w:ascii="Arial" w:hAnsi="Arial" w:cs="Arial"/>
        </w:rPr>
      </w:pPr>
      <w:r w:rsidRPr="00220D54">
        <w:rPr>
          <w:rFonts w:ascii="Arial" w:hAnsi="Arial" w:cs="Arial"/>
        </w:rPr>
        <w:t xml:space="preserve">Referente a la Licitación Pública Local </w:t>
      </w:r>
      <w:r>
        <w:rPr>
          <w:rFonts w:ascii="Arial" w:hAnsi="Arial" w:cs="Arial"/>
        </w:rPr>
        <w:t>con</w:t>
      </w:r>
      <w:r w:rsidRPr="00220D54">
        <w:rPr>
          <w:rFonts w:ascii="Arial" w:hAnsi="Arial" w:cs="Arial"/>
        </w:rPr>
        <w:t xml:space="preserve"> Concurrencia del Comité  </w:t>
      </w:r>
      <w:r>
        <w:rPr>
          <w:rFonts w:ascii="Arial" w:hAnsi="Arial" w:cs="Arial"/>
          <w:b/>
        </w:rPr>
        <w:t>LPLCCC-01</w:t>
      </w:r>
      <w:r w:rsidRPr="00220D54">
        <w:rPr>
          <w:rFonts w:ascii="Arial" w:hAnsi="Arial" w:cs="Arial"/>
          <w:b/>
        </w:rPr>
        <w:t>/2017</w:t>
      </w:r>
      <w:r w:rsidRPr="00220D54">
        <w:rPr>
          <w:rFonts w:ascii="Arial" w:hAnsi="Arial" w:cs="Arial"/>
        </w:rPr>
        <w:t xml:space="preserve"> para la </w:t>
      </w:r>
      <w:r w:rsidRPr="00287694">
        <w:rPr>
          <w:rFonts w:ascii="Arial" w:hAnsi="Arial" w:cs="Arial"/>
        </w:rPr>
        <w:t xml:space="preserve">Adquisición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Equipo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Cómputo, Software, Accesorios </w:t>
      </w:r>
      <w:r>
        <w:rPr>
          <w:rFonts w:ascii="Arial" w:hAnsi="Arial" w:cs="Arial"/>
        </w:rPr>
        <w:t>y</w:t>
      </w:r>
      <w:r w:rsidRPr="00287694">
        <w:rPr>
          <w:rFonts w:ascii="Arial" w:hAnsi="Arial" w:cs="Arial"/>
        </w:rPr>
        <w:t xml:space="preserve"> Consumibles </w:t>
      </w:r>
      <w:r>
        <w:rPr>
          <w:rFonts w:ascii="Arial" w:hAnsi="Arial" w:cs="Arial"/>
        </w:rPr>
        <w:t>p</w:t>
      </w:r>
      <w:r w:rsidRPr="00287694">
        <w:rPr>
          <w:rFonts w:ascii="Arial" w:hAnsi="Arial" w:cs="Arial"/>
        </w:rPr>
        <w:t xml:space="preserve">ara </w:t>
      </w:r>
      <w:r>
        <w:rPr>
          <w:rFonts w:ascii="Arial" w:hAnsi="Arial" w:cs="Arial"/>
        </w:rPr>
        <w:t>e</w:t>
      </w:r>
      <w:r w:rsidRPr="00287694">
        <w:rPr>
          <w:rFonts w:ascii="Arial" w:hAnsi="Arial" w:cs="Arial"/>
        </w:rPr>
        <w:t xml:space="preserve">l Instituto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Transparencia, Información Pública </w:t>
      </w:r>
      <w:r>
        <w:rPr>
          <w:rFonts w:ascii="Arial" w:hAnsi="Arial" w:cs="Arial"/>
        </w:rPr>
        <w:t>y</w:t>
      </w:r>
      <w:r w:rsidRPr="00287694">
        <w:rPr>
          <w:rFonts w:ascii="Arial" w:hAnsi="Arial" w:cs="Arial"/>
        </w:rPr>
        <w:t xml:space="preserve"> Protección </w:t>
      </w:r>
      <w:r>
        <w:rPr>
          <w:rFonts w:ascii="Arial" w:hAnsi="Arial" w:cs="Arial"/>
        </w:rPr>
        <w:t>d</w:t>
      </w:r>
      <w:r w:rsidRPr="00287694">
        <w:rPr>
          <w:rFonts w:ascii="Arial" w:hAnsi="Arial" w:cs="Arial"/>
        </w:rPr>
        <w:t xml:space="preserve">e Datos </w:t>
      </w:r>
      <w:r>
        <w:rPr>
          <w:rFonts w:ascii="Arial" w:hAnsi="Arial" w:cs="Arial"/>
        </w:rPr>
        <w:t xml:space="preserve">Personales </w:t>
      </w:r>
      <w:r w:rsidRPr="00287694">
        <w:rPr>
          <w:rFonts w:ascii="Arial" w:hAnsi="Arial" w:cs="Arial"/>
        </w:rPr>
        <w:t>Del Estado De Jalisco.</w:t>
      </w:r>
    </w:p>
    <w:p w:rsidR="0028769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220D54">
        <w:rPr>
          <w:rFonts w:ascii="Arial" w:hAnsi="Arial" w:cs="Arial"/>
        </w:rPr>
        <w:t>Yo ________________, en mi carácter de representante legal (y/o propietario) de la empresa _________________________</w:t>
      </w:r>
      <w:r>
        <w:rPr>
          <w:rFonts w:ascii="Arial" w:hAnsi="Arial" w:cs="Arial"/>
        </w:rPr>
        <w:t>_, en apego a lo est</w:t>
      </w:r>
      <w:r w:rsidRPr="00220D54">
        <w:rPr>
          <w:rFonts w:ascii="Arial" w:hAnsi="Arial" w:cs="Arial"/>
        </w:rPr>
        <w:t xml:space="preserve">ipulado en la convocatoria en el punto </w:t>
      </w:r>
      <w:r w:rsidR="00DB6419">
        <w:rPr>
          <w:rFonts w:ascii="Arial" w:hAnsi="Arial" w:cs="Arial"/>
        </w:rPr>
        <w:t xml:space="preserve">6.1.2. </w:t>
      </w:r>
      <w:r w:rsidRPr="00220D54">
        <w:rPr>
          <w:rFonts w:ascii="Arial" w:hAnsi="Arial" w:cs="Arial"/>
        </w:rPr>
        <w:t xml:space="preserve">Inciso </w:t>
      </w:r>
      <w:r w:rsidR="00DB6419">
        <w:rPr>
          <w:rFonts w:ascii="Arial" w:hAnsi="Arial" w:cs="Arial"/>
        </w:rPr>
        <w:t>l)</w:t>
      </w:r>
      <w:r w:rsidRPr="00220D54">
        <w:rPr>
          <w:rFonts w:ascii="Arial" w:hAnsi="Arial" w:cs="Arial"/>
          <w:i/>
        </w:rPr>
        <w:t xml:space="preserve">; </w:t>
      </w:r>
      <w:r w:rsidRPr="00220D54">
        <w:rPr>
          <w:rFonts w:ascii="Arial" w:hAnsi="Arial" w:cs="Arial"/>
        </w:rPr>
        <w:t>a través del presente manifiesto</w:t>
      </w:r>
      <w:r w:rsidRPr="00220D5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b/>
          <w:i/>
        </w:rPr>
        <w:t>BAJO PROTE</w:t>
      </w:r>
      <w:r w:rsidRPr="00220D54">
        <w:rPr>
          <w:rFonts w:ascii="Arial" w:hAnsi="Arial" w:cs="Arial"/>
          <w:b/>
          <w:i/>
        </w:rPr>
        <w:t>STA DE DECIR VERDAD</w:t>
      </w:r>
      <w:r w:rsidRPr="00220D54">
        <w:rPr>
          <w:rFonts w:ascii="Arial" w:hAnsi="Arial" w:cs="Arial"/>
          <w:i/>
        </w:rPr>
        <w:t xml:space="preserve">, </w:t>
      </w:r>
      <w:r w:rsidRPr="00220D54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:rsidR="00287694" w:rsidRPr="00220D54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:rsidR="00287694" w:rsidRPr="00220D54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20D54">
        <w:rPr>
          <w:rFonts w:ascii="Arial" w:hAnsi="Arial" w:cs="Arial"/>
        </w:rPr>
        <w:t>Se extiende la presente para los fines legales conducentes.</w:t>
      </w:r>
    </w:p>
    <w:p w:rsidR="0028769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:rsidR="00287694" w:rsidRPr="00220D54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220D54">
        <w:rPr>
          <w:rFonts w:ascii="Arial" w:hAnsi="Arial" w:cs="Arial"/>
          <w:b/>
          <w:lang w:val="pt-BR"/>
        </w:rPr>
        <w:t>A T E N T A M E N T E</w:t>
      </w:r>
    </w:p>
    <w:p w:rsidR="00287694" w:rsidRPr="00220D54" w:rsidRDefault="00287694" w:rsidP="00287694">
      <w:pPr>
        <w:spacing w:after="0"/>
        <w:rPr>
          <w:rFonts w:ascii="Arial" w:hAnsi="Arial" w:cs="Arial"/>
          <w:b/>
        </w:rPr>
      </w:pPr>
    </w:p>
    <w:p w:rsidR="00287694" w:rsidRDefault="00287694" w:rsidP="00287694">
      <w:pPr>
        <w:spacing w:after="0"/>
        <w:ind w:right="-93"/>
        <w:rPr>
          <w:rFonts w:ascii="Arial" w:hAnsi="Arial" w:cs="Arial"/>
        </w:rPr>
      </w:pPr>
    </w:p>
    <w:p w:rsidR="00287694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Style w:val="Tablaconcuadrcula3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220D54" w:rsidTr="00287694">
        <w:trPr>
          <w:jc w:val="center"/>
        </w:trPr>
        <w:tc>
          <w:tcPr>
            <w:tcW w:w="5136" w:type="dxa"/>
          </w:tcPr>
          <w:p w:rsidR="00287694" w:rsidRPr="00220D5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(Nombre del representante legal)</w:t>
            </w:r>
          </w:p>
          <w:p w:rsidR="00287694" w:rsidRPr="00220D54" w:rsidRDefault="00287694" w:rsidP="00287694">
            <w:pPr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(Cargo)</w:t>
            </w:r>
          </w:p>
          <w:p w:rsidR="00287694" w:rsidRPr="00220D54" w:rsidRDefault="00287694" w:rsidP="00287694">
            <w:pPr>
              <w:jc w:val="center"/>
              <w:rPr>
                <w:rFonts w:ascii="Arial" w:hAnsi="Arial" w:cs="Arial"/>
              </w:rPr>
            </w:pPr>
            <w:r w:rsidRPr="00220D54">
              <w:rPr>
                <w:rFonts w:ascii="Arial" w:hAnsi="Arial" w:cs="Arial"/>
              </w:rPr>
              <w:t>(Nombre de la empresa)</w:t>
            </w:r>
          </w:p>
          <w:p w:rsidR="00287694" w:rsidRPr="00220D54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:rsidR="00287694" w:rsidRPr="00B50037" w:rsidRDefault="00287694" w:rsidP="00287694">
      <w:pPr>
        <w:spacing w:after="0"/>
        <w:rPr>
          <w:rFonts w:ascii="Arial" w:hAnsi="Arial" w:cs="Arial"/>
          <w:b/>
          <w:sz w:val="18"/>
          <w:szCs w:val="18"/>
        </w:rPr>
      </w:pPr>
    </w:p>
    <w:p w:rsidR="00287694" w:rsidRDefault="00287694" w:rsidP="00287694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AB6230" w:rsidRPr="00B50037" w:rsidRDefault="00AB6230" w:rsidP="00287694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1F6507" w:rsidRDefault="001F6507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</w:p>
    <w:p w:rsidR="00386B8F" w:rsidRPr="00AC6981" w:rsidRDefault="00DB6419">
      <w:pPr>
        <w:spacing w:after="0" w:line="240" w:lineRule="auto"/>
        <w:jc w:val="center"/>
        <w:rPr>
          <w:rFonts w:ascii="Arial" w:hAnsi="Arial" w:cs="Arial"/>
          <w:sz w:val="14"/>
          <w:szCs w:val="16"/>
        </w:rPr>
      </w:pPr>
      <w:r w:rsidRPr="00AC6981">
        <w:rPr>
          <w:rFonts w:ascii="Arial" w:eastAsia="Times New Roman" w:hAnsi="Arial" w:cs="Arial"/>
          <w:b/>
          <w:bCs/>
          <w:u w:val="single"/>
        </w:rPr>
        <w:t>ANEXO No. 8</w:t>
      </w:r>
    </w:p>
    <w:p w:rsidR="001F6507" w:rsidRDefault="001F6507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</w:p>
    <w:p w:rsidR="00386B8F" w:rsidRPr="00D42286" w:rsidRDefault="00277A1D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AC6981">
        <w:rPr>
          <w:rFonts w:ascii="Arial" w:eastAsia="Times New Roman" w:hAnsi="Arial" w:cs="Arial"/>
          <w:b/>
          <w:bCs/>
        </w:rPr>
        <w:t>PROPOSICIÓN ECONÓMICA</w:t>
      </w:r>
    </w:p>
    <w:p w:rsidR="00386B8F" w:rsidRPr="007D2494" w:rsidRDefault="00A47546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7D2494">
        <w:rPr>
          <w:rFonts w:ascii="Arial" w:hAnsi="Arial" w:cs="Arial"/>
          <w:b/>
          <w:sz w:val="18"/>
          <w:szCs w:val="18"/>
        </w:rPr>
        <w:t>EQUIPO DE CÓMPUTO Y TECNOLOGÍA DE LA INFORMACIÓN, SOFTWARE Y ACCESORIOS</w:t>
      </w:r>
    </w:p>
    <w:p w:rsidR="00AC6981" w:rsidRPr="007D2494" w:rsidRDefault="00AC6981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7D2494">
        <w:rPr>
          <w:rFonts w:ascii="Arial" w:hAnsi="Arial" w:cs="Arial"/>
          <w:b/>
          <w:sz w:val="18"/>
          <w:szCs w:val="18"/>
        </w:rPr>
        <w:t>LICITACIÓN PÚBLICA LOCAL LPLCCC-01/2017</w:t>
      </w:r>
    </w:p>
    <w:p w:rsidR="00386B8F" w:rsidRDefault="00386B8F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1F6507" w:rsidRPr="007D2494" w:rsidRDefault="001F6507">
      <w:pPr>
        <w:spacing w:after="0" w:line="240" w:lineRule="auto"/>
        <w:jc w:val="center"/>
        <w:rPr>
          <w:rFonts w:ascii="Arial" w:hAnsi="Arial" w:cs="Arial"/>
          <w:b/>
          <w:sz w:val="1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3683"/>
        <w:gridCol w:w="905"/>
        <w:gridCol w:w="896"/>
        <w:gridCol w:w="1238"/>
        <w:gridCol w:w="1418"/>
      </w:tblGrid>
      <w:tr w:rsidR="00CB1C2B" w:rsidRPr="001F6507" w:rsidTr="001F6507">
        <w:trPr>
          <w:trHeight w:val="433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B1C2B" w:rsidRPr="001F6507" w:rsidRDefault="00CB1C2B" w:rsidP="007A5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</w:pP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t>PROG.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B1C2B" w:rsidRPr="001F6507" w:rsidRDefault="00CB1C2B" w:rsidP="007A5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</w:pP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t>DESCRIPCIÓN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B1C2B" w:rsidRPr="001F6507" w:rsidRDefault="00CB1C2B" w:rsidP="007A5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</w:pP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t>UNIDAD DE MEDIDA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B1C2B" w:rsidRPr="001F6507" w:rsidRDefault="00CB1C2B" w:rsidP="007A5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</w:pP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t>CANTIDAD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B1C2B" w:rsidRPr="001F6507" w:rsidRDefault="00CB1C2B" w:rsidP="007A5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</w:pP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t>(1)</w:t>
            </w: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br/>
              <w:t>PRECIO UNITARIO  ANTES DE I.V.A.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B1C2B" w:rsidRPr="001F6507" w:rsidRDefault="00CB1C2B" w:rsidP="007A5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</w:pPr>
            <w:r w:rsidRPr="001F6507">
              <w:rPr>
                <w:rFonts w:ascii="Arial" w:eastAsia="Times New Roman" w:hAnsi="Arial" w:cs="Arial"/>
                <w:b/>
                <w:bCs/>
                <w:sz w:val="14"/>
                <w:szCs w:val="12"/>
              </w:rPr>
              <w:t>SUBTOTAL POR RENGLÓN ANTES DE I.V.A.</w:t>
            </w:r>
          </w:p>
        </w:tc>
      </w:tr>
      <w:tr w:rsidR="00CB1C2B" w:rsidRPr="001F6507" w:rsidTr="001F6507">
        <w:trPr>
          <w:trHeight w:val="142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Impresora monocromática 30 ppm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60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2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Cartucho de impresión Q6000A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210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3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Cartuchos de impresión Q2612A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87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4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Cartucho de impresión CF360A 508A (K)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107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Cartucho de impresión CF361A 508A (C)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142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Cartucho de impresión CF362A 508A (Y)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175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Cartucho de impresión CF363A 508A (M)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209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Pr="001F6507" w:rsidRDefault="00CB1C2B" w:rsidP="007D2494">
            <w:pPr>
              <w:spacing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WINDOWS 10 PROFESIONAL 32/64 BITS ESPAÑOL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371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Pr="001F6507" w:rsidRDefault="00CB1C2B" w:rsidP="007D2494">
            <w:pPr>
              <w:spacing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Office Hogar y Empresa 2016 Windows 32 / 64 Bits español.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84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10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507" w:rsidRDefault="001F6507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Memoria USB 3.0 de 32 GB</w:t>
            </w:r>
          </w:p>
          <w:p w:rsidR="001F6507" w:rsidRPr="001F6507" w:rsidRDefault="001F6507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60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Default="001F6507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Computadora de escritorio</w:t>
            </w:r>
          </w:p>
          <w:p w:rsidR="001F6507" w:rsidRPr="001F6507" w:rsidRDefault="001F6507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Piezas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7D24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60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12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Teléfono digital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60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13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proofErr w:type="spellStart"/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NoBreak</w:t>
            </w:r>
            <w:proofErr w:type="spellEnd"/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-UPS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B1C2B" w:rsidRPr="001F6507" w:rsidTr="001F6507">
        <w:trPr>
          <w:trHeight w:val="365"/>
          <w:jc w:val="center"/>
        </w:trPr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14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CB1C2B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Proyector de tiro corto 2700 Lúmenes.</w:t>
            </w:r>
          </w:p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C2B" w:rsidRPr="001F6507" w:rsidRDefault="00CB1C2B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1F6507" w:rsidTr="001F6507">
        <w:trPr>
          <w:trHeight w:val="3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15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Mesa de mezclas de 6 canales: máximo 2 entradas de micro/6 de línea (2 mono </w:t>
            </w: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softHyphen/>
            </w: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softHyphen/>
              <w:t>+ 2 estéreo); 1 bus estéreo.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1F6507" w:rsidTr="001F6507">
        <w:trPr>
          <w:trHeight w:val="3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16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Presentador Inalámbrico con láser y 3 botones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1F6507" w:rsidTr="001F6507">
        <w:trPr>
          <w:trHeight w:val="3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Pila para laptop SAMSUNG</w:t>
            </w:r>
          </w:p>
          <w:p w:rsidR="001F6507" w:rsidRP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1F6507" w:rsidTr="001F6507">
        <w:trPr>
          <w:trHeight w:val="3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18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Pila para laptop HP</w:t>
            </w:r>
          </w:p>
          <w:p w:rsidR="001F6507" w:rsidRP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1F6507" w:rsidTr="001F6507">
        <w:trPr>
          <w:trHeight w:val="3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19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Disco duro de 4TB 3.5" Sata 3 7200RPM 128Mb Cache</w:t>
            </w:r>
          </w:p>
          <w:p w:rsidR="001F6507" w:rsidRP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1F6507" w:rsidTr="001F6507">
        <w:trPr>
          <w:trHeight w:val="38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1F6507">
              <w:rPr>
                <w:rFonts w:ascii="Arial" w:eastAsia="Times New Roman" w:hAnsi="Arial" w:cs="Arial"/>
                <w:sz w:val="16"/>
                <w:szCs w:val="16"/>
              </w:rPr>
              <w:t>20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  <w:p w:rsid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Mouse </w:t>
            </w:r>
            <w:proofErr w:type="spellStart"/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Pads</w:t>
            </w:r>
            <w:proofErr w:type="spellEnd"/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 Tapete Ergonómico</w:t>
            </w:r>
          </w:p>
          <w:p w:rsidR="001F6507" w:rsidRPr="001F6507" w:rsidRDefault="001F6507" w:rsidP="001F6507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Pieza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507" w:rsidRPr="001F6507" w:rsidRDefault="001F6507" w:rsidP="001F6507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6"/>
                <w:szCs w:val="16"/>
              </w:rPr>
            </w:pPr>
            <w:r w:rsidRPr="001F6507">
              <w:rPr>
                <w:rFonts w:ascii="Arial" w:eastAsia="Arial" w:hAnsi="Arial" w:cs="Arial"/>
                <w:spacing w:val="2"/>
                <w:sz w:val="16"/>
                <w:szCs w:val="16"/>
              </w:rPr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507" w:rsidRPr="001F6507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1F6507" w:rsidRPr="003A1362" w:rsidTr="001F6507">
        <w:trPr>
          <w:trHeight w:val="273"/>
          <w:jc w:val="center"/>
        </w:trPr>
        <w:tc>
          <w:tcPr>
            <w:tcW w:w="527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3683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b/>
                <w:sz w:val="16"/>
                <w:szCs w:val="20"/>
              </w:rPr>
              <w:t>SUBTOTAL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1F6507" w:rsidRPr="003A1362" w:rsidTr="001F6507">
        <w:trPr>
          <w:trHeight w:val="223"/>
          <w:jc w:val="center"/>
        </w:trPr>
        <w:tc>
          <w:tcPr>
            <w:tcW w:w="527" w:type="dxa"/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3683" w:type="dxa"/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905" w:type="dxa"/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b/>
                <w:sz w:val="16"/>
                <w:szCs w:val="20"/>
              </w:rPr>
              <w:t>I.V.A.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</w:tr>
      <w:tr w:rsidR="001F6507" w:rsidRPr="003A1362" w:rsidTr="001F6507">
        <w:trPr>
          <w:trHeight w:val="187"/>
          <w:jc w:val="center"/>
        </w:trPr>
        <w:tc>
          <w:tcPr>
            <w:tcW w:w="527" w:type="dxa"/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3683" w:type="dxa"/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</w:p>
        </w:tc>
        <w:tc>
          <w:tcPr>
            <w:tcW w:w="905" w:type="dxa"/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896" w:type="dxa"/>
            <w:tcBorders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b/>
                <w:sz w:val="16"/>
                <w:szCs w:val="20"/>
              </w:rPr>
              <w:t>GRAN TOTAL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F6507" w:rsidRPr="003A1362" w:rsidRDefault="001F6507" w:rsidP="001F65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</w:rPr>
            </w:pPr>
            <w:r w:rsidRPr="003A1362">
              <w:rPr>
                <w:rFonts w:ascii="Arial" w:eastAsia="Times New Roman" w:hAnsi="Arial" w:cs="Arial"/>
                <w:sz w:val="16"/>
                <w:szCs w:val="20"/>
              </w:rPr>
              <w:t> </w:t>
            </w:r>
          </w:p>
        </w:tc>
      </w:tr>
    </w:tbl>
    <w:p w:rsidR="006468D2" w:rsidRPr="003A1362" w:rsidRDefault="003A1362" w:rsidP="006468D2">
      <w:pPr>
        <w:rPr>
          <w:rFonts w:ascii="Arial" w:hAnsi="Arial" w:cs="Arial"/>
          <w:sz w:val="16"/>
          <w:szCs w:val="16"/>
        </w:rPr>
      </w:pPr>
      <w:r w:rsidRPr="003A1362">
        <w:rPr>
          <w:rFonts w:ascii="Arial" w:hAnsi="Arial" w:cs="Arial"/>
          <w:sz w:val="16"/>
          <w:szCs w:val="16"/>
        </w:rPr>
        <w:t>Cantidad con letra:</w:t>
      </w:r>
    </w:p>
    <w:p w:rsidR="003A1362" w:rsidRPr="000350F2" w:rsidRDefault="003A1362" w:rsidP="003A1362">
      <w:pPr>
        <w:spacing w:after="0"/>
        <w:jc w:val="center"/>
        <w:rPr>
          <w:rFonts w:ascii="Arial" w:hAnsi="Arial" w:cs="Arial"/>
          <w:b/>
          <w:sz w:val="20"/>
          <w:lang w:val="pt-BR"/>
        </w:rPr>
      </w:pPr>
      <w:r w:rsidRPr="000350F2">
        <w:rPr>
          <w:rFonts w:ascii="Arial" w:hAnsi="Arial" w:cs="Arial"/>
          <w:b/>
          <w:sz w:val="20"/>
          <w:lang w:val="pt-BR"/>
        </w:rPr>
        <w:t>A T E N T A M E N T E</w:t>
      </w:r>
    </w:p>
    <w:p w:rsidR="003A1362" w:rsidRPr="000350F2" w:rsidRDefault="003A1362" w:rsidP="003A1362">
      <w:pPr>
        <w:spacing w:after="0"/>
        <w:rPr>
          <w:rFonts w:ascii="Arial" w:hAnsi="Arial" w:cs="Arial"/>
          <w:b/>
          <w:sz w:val="20"/>
        </w:rPr>
      </w:pPr>
    </w:p>
    <w:p w:rsidR="003A1362" w:rsidRPr="000350F2" w:rsidRDefault="003A1362" w:rsidP="003A1362">
      <w:pPr>
        <w:spacing w:after="0"/>
        <w:ind w:right="-93"/>
        <w:rPr>
          <w:rFonts w:ascii="Arial" w:hAnsi="Arial" w:cs="Arial"/>
          <w:sz w:val="20"/>
        </w:rPr>
      </w:pPr>
    </w:p>
    <w:p w:rsidR="003A1362" w:rsidRPr="000350F2" w:rsidRDefault="003A1362" w:rsidP="003A1362">
      <w:pPr>
        <w:spacing w:after="0"/>
        <w:ind w:right="-93"/>
        <w:rPr>
          <w:rFonts w:ascii="Arial" w:hAnsi="Arial" w:cs="Arial"/>
          <w:sz w:val="20"/>
        </w:rPr>
      </w:pPr>
    </w:p>
    <w:tbl>
      <w:tblPr>
        <w:tblStyle w:val="Tablaconcuadrcula3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3A1362" w:rsidRPr="000350F2" w:rsidTr="008A6626">
        <w:trPr>
          <w:jc w:val="center"/>
        </w:trPr>
        <w:tc>
          <w:tcPr>
            <w:tcW w:w="8222" w:type="dxa"/>
          </w:tcPr>
          <w:p w:rsidR="003A1362" w:rsidRPr="008A6626" w:rsidRDefault="003A1362" w:rsidP="003A1362">
            <w:pPr>
              <w:ind w:right="-93"/>
              <w:jc w:val="center"/>
              <w:rPr>
                <w:rFonts w:ascii="Arial" w:hAnsi="Arial" w:cs="Arial"/>
                <w:sz w:val="18"/>
              </w:rPr>
            </w:pPr>
            <w:r w:rsidRPr="008A6626">
              <w:rPr>
                <w:rFonts w:ascii="Arial" w:hAnsi="Arial" w:cs="Arial"/>
                <w:sz w:val="18"/>
              </w:rPr>
              <w:t>Nombre del representante legal)</w:t>
            </w:r>
          </w:p>
          <w:p w:rsidR="003A1362" w:rsidRPr="008A6626" w:rsidRDefault="003A1362" w:rsidP="003A1362">
            <w:pPr>
              <w:jc w:val="center"/>
              <w:rPr>
                <w:rFonts w:ascii="Arial" w:hAnsi="Arial" w:cs="Arial"/>
                <w:sz w:val="18"/>
              </w:rPr>
            </w:pPr>
            <w:r w:rsidRPr="008A6626">
              <w:rPr>
                <w:rFonts w:ascii="Arial" w:hAnsi="Arial" w:cs="Arial"/>
                <w:sz w:val="18"/>
              </w:rPr>
              <w:t>(Cargo)</w:t>
            </w:r>
          </w:p>
          <w:p w:rsidR="003A1362" w:rsidRPr="000350F2" w:rsidRDefault="003A1362" w:rsidP="008A6626">
            <w:pPr>
              <w:jc w:val="center"/>
              <w:rPr>
                <w:rFonts w:ascii="Arial" w:hAnsi="Arial" w:cs="Arial"/>
                <w:sz w:val="20"/>
              </w:rPr>
            </w:pPr>
            <w:r w:rsidRPr="008A6626">
              <w:rPr>
                <w:rFonts w:ascii="Arial" w:hAnsi="Arial" w:cs="Arial"/>
                <w:sz w:val="18"/>
              </w:rPr>
              <w:t>(Nombre de la empresa)</w:t>
            </w:r>
            <w:r w:rsidR="008A6626" w:rsidRPr="008A6626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:rsidR="008A6626" w:rsidRPr="00EC7768" w:rsidRDefault="008A6626" w:rsidP="008A66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ind w:left="851" w:right="900"/>
        <w:jc w:val="center"/>
        <w:rPr>
          <w:rFonts w:ascii="Arial" w:hAnsi="Arial" w:cs="Arial"/>
          <w:sz w:val="17"/>
          <w:szCs w:val="17"/>
        </w:rPr>
      </w:pPr>
      <w:r w:rsidRPr="00EC7768">
        <w:rPr>
          <w:rFonts w:ascii="Arial" w:hAnsi="Arial" w:cs="Arial"/>
          <w:sz w:val="17"/>
          <w:szCs w:val="17"/>
        </w:rPr>
        <w:t>Quien manifiesta bajo protesta de decir verdad, que a esta fecha el mandato con el que se ostenta no le ha sido modificado o revocado, y que por tanto la cotización es cierta y actual.</w:t>
      </w:r>
    </w:p>
    <w:p w:rsidR="008A6626" w:rsidRDefault="008A662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454311" w:rsidRDefault="00454311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1F6507" w:rsidRDefault="001F6507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u w:val="single"/>
        </w:rPr>
      </w:pPr>
    </w:p>
    <w:p w:rsidR="00464D59" w:rsidRPr="007D2494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7D2494">
        <w:rPr>
          <w:rFonts w:ascii="Arial" w:eastAsia="Times New Roman" w:hAnsi="Arial" w:cs="Arial"/>
          <w:b/>
          <w:bCs/>
          <w:u w:val="single"/>
        </w:rPr>
        <w:lastRenderedPageBreak/>
        <w:t>ANEXO No. 9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:rsidR="00464D59" w:rsidRPr="007D2494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7D2494">
        <w:rPr>
          <w:rFonts w:ascii="Arial" w:eastAsia="Calibri" w:hAnsi="Arial" w:cs="Arial"/>
          <w:b/>
        </w:rPr>
        <w:t>FORMATO DE FIANZA 10% DE GARANTÍA DE CONTRATO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:rsidR="00464D59" w:rsidRPr="00DA6EE1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>FECHA DE EXPEDICIÓN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:rsidR="00AC6981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DA6EE1">
        <w:rPr>
          <w:rFonts w:ascii="Arial" w:eastAsia="Calibri" w:hAnsi="Arial" w:cs="Arial"/>
          <w:sz w:val="16"/>
          <w:szCs w:val="18"/>
        </w:rPr>
        <w:t>11</w:t>
      </w:r>
      <w:r w:rsidRPr="00DA6EE1">
        <w:rPr>
          <w:rFonts w:ascii="Arial" w:eastAsia="Calibri" w:hAnsi="Arial" w:cs="Arial"/>
          <w:sz w:val="16"/>
          <w:szCs w:val="18"/>
        </w:rPr>
        <w:t xml:space="preserve"> Y </w:t>
      </w:r>
      <w:r w:rsidR="00626983" w:rsidRPr="00DA6EE1">
        <w:rPr>
          <w:rFonts w:ascii="Arial" w:eastAsia="Calibri" w:hAnsi="Arial" w:cs="Arial"/>
          <w:sz w:val="16"/>
          <w:szCs w:val="18"/>
        </w:rPr>
        <w:t>12</w:t>
      </w:r>
      <w:r w:rsidRPr="00DA6EE1">
        <w:rPr>
          <w:rFonts w:ascii="Arial" w:eastAsia="Calibri" w:hAnsi="Arial" w:cs="Arial"/>
          <w:sz w:val="16"/>
          <w:szCs w:val="18"/>
        </w:rPr>
        <w:t xml:space="preserve"> DE LA </w:t>
      </w:r>
      <w:r w:rsidR="00626983" w:rsidRPr="00DA6EE1">
        <w:rPr>
          <w:rFonts w:ascii="Arial" w:eastAsia="Calibri" w:hAnsi="Arial" w:cs="Arial"/>
          <w:sz w:val="16"/>
          <w:szCs w:val="18"/>
        </w:rPr>
        <w:t>LEY DE INSTITUCIONES DE SEGUROS Y DE FIANZAS</w:t>
      </w:r>
      <w:r w:rsidRPr="00DA6EE1">
        <w:rPr>
          <w:rFonts w:ascii="Arial" w:eastAsia="Calibri" w:hAnsi="Arial" w:cs="Arial"/>
          <w:sz w:val="16"/>
          <w:szCs w:val="18"/>
        </w:rPr>
        <w:t xml:space="preserve">, ME CONSTITUYO FIADORA HASTA EL MONTO DE  </w:t>
      </w:r>
      <w:r w:rsidRPr="00DA6EE1">
        <w:rPr>
          <w:rFonts w:ascii="Arial" w:eastAsia="Calibri" w:hAnsi="Arial" w:cs="Arial"/>
          <w:b/>
          <w:sz w:val="16"/>
          <w:szCs w:val="18"/>
        </w:rPr>
        <w:t>$___________ (--------------------------------PESOS XX/100 M.N.).</w:t>
      </w:r>
      <w:r w:rsidR="00AC6981">
        <w:rPr>
          <w:rFonts w:ascii="Arial" w:eastAsia="Calibri" w:hAnsi="Arial" w:cs="Arial"/>
          <w:b/>
          <w:sz w:val="16"/>
          <w:szCs w:val="18"/>
        </w:rPr>
        <w:t xml:space="preserve"> </w:t>
      </w:r>
    </w:p>
    <w:p w:rsidR="00AC6981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</w:p>
    <w:p w:rsidR="00464D59" w:rsidRPr="00AC6981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  <w:r w:rsidRPr="00AC6981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AC6981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DA6EE1">
        <w:rPr>
          <w:rFonts w:ascii="Arial" w:eastAsia="Calibri" w:hAnsi="Arial" w:cs="Arial"/>
          <w:sz w:val="16"/>
          <w:szCs w:val="18"/>
        </w:rPr>
        <w:t xml:space="preserve">, PARA GARANTIZAR POR PARTE DE </w:t>
      </w:r>
      <w:r w:rsidRPr="00DA6EE1">
        <w:rPr>
          <w:rFonts w:ascii="Arial" w:eastAsia="Calibri" w:hAnsi="Arial" w:cs="Arial"/>
          <w:b/>
          <w:sz w:val="16"/>
          <w:szCs w:val="18"/>
        </w:rPr>
        <w:t>----------(NOMBRE DE LA EMPRESA)----------</w:t>
      </w:r>
      <w:r w:rsidRPr="00DA6EE1">
        <w:rPr>
          <w:rFonts w:ascii="Arial" w:eastAsia="Calibri" w:hAnsi="Arial" w:cs="Arial"/>
          <w:sz w:val="16"/>
          <w:szCs w:val="18"/>
        </w:rPr>
        <w:t xml:space="preserve"> , CON DOMICILIO EN  </w:t>
      </w:r>
      <w:r w:rsidRPr="00DA6EE1">
        <w:rPr>
          <w:rFonts w:ascii="Arial" w:eastAsia="Calibri" w:hAnsi="Arial" w:cs="Arial"/>
          <w:b/>
          <w:sz w:val="16"/>
          <w:szCs w:val="18"/>
        </w:rPr>
        <w:t>----------DIRECCION DEL ”PARTICIPANTE”----------</w:t>
      </w:r>
      <w:r w:rsidRPr="00DA6EE1">
        <w:rPr>
          <w:rFonts w:ascii="Arial" w:eastAsia="Calibri" w:hAnsi="Arial" w:cs="Arial"/>
          <w:sz w:val="16"/>
          <w:szCs w:val="18"/>
        </w:rPr>
        <w:t xml:space="preserve">, EL FIEL Y EXACTO CUMPLIMIENTO DE TODAS Y CADA UNA DE LAS OBLIGACIONES Y ESPECIFICACIONES CONTRAIDAS MEDIANTE EL CONTRATO No. </w:t>
      </w:r>
      <w:r w:rsidRPr="00DA6EE1">
        <w:rPr>
          <w:rFonts w:ascii="Arial" w:eastAsia="Calibri" w:hAnsi="Arial" w:cs="Arial"/>
          <w:b/>
          <w:sz w:val="16"/>
          <w:szCs w:val="18"/>
        </w:rPr>
        <w:t>XXXXX</w:t>
      </w:r>
      <w:r w:rsidRPr="00DA6EE1">
        <w:rPr>
          <w:rFonts w:ascii="Arial" w:eastAsia="Calibri" w:hAnsi="Arial" w:cs="Arial"/>
          <w:sz w:val="16"/>
          <w:szCs w:val="18"/>
        </w:rPr>
        <w:t xml:space="preserve">, DE FECHA </w:t>
      </w:r>
      <w:r w:rsidRPr="00DA6EE1">
        <w:rPr>
          <w:rFonts w:ascii="Arial" w:eastAsia="Calibri" w:hAnsi="Arial" w:cs="Arial"/>
          <w:b/>
          <w:sz w:val="16"/>
          <w:szCs w:val="18"/>
        </w:rPr>
        <w:t>XX/XXX/</w:t>
      </w:r>
      <w:r w:rsidR="00FB7E0E" w:rsidRPr="00DA6EE1">
        <w:rPr>
          <w:rFonts w:ascii="Arial" w:eastAsia="Calibri" w:hAnsi="Arial" w:cs="Arial"/>
          <w:b/>
          <w:sz w:val="16"/>
          <w:szCs w:val="18"/>
        </w:rPr>
        <w:t>2017</w:t>
      </w:r>
      <w:r w:rsidRPr="00DA6EE1">
        <w:rPr>
          <w:rFonts w:ascii="Arial" w:eastAsia="Calibri" w:hAnsi="Arial" w:cs="Arial"/>
          <w:b/>
          <w:sz w:val="16"/>
          <w:szCs w:val="18"/>
        </w:rPr>
        <w:t xml:space="preserve"> </w:t>
      </w:r>
      <w:r w:rsidRPr="00DA6EE1">
        <w:rPr>
          <w:rFonts w:ascii="Arial" w:hAnsi="Arial" w:cs="Arial"/>
          <w:sz w:val="16"/>
          <w:szCs w:val="18"/>
        </w:rPr>
        <w:t>DERIVADO DE</w:t>
      </w:r>
      <w:r w:rsidR="00AC6981">
        <w:rPr>
          <w:rFonts w:ascii="Arial" w:eastAsia="Calibri" w:hAnsi="Arial" w:cs="Arial"/>
          <w:sz w:val="16"/>
          <w:szCs w:val="18"/>
        </w:rPr>
        <w:t xml:space="preserve"> </w:t>
      </w:r>
      <w:r w:rsidR="00AC6981">
        <w:rPr>
          <w:rFonts w:ascii="Century Gothic" w:hAnsi="Century Gothic" w:cs="Arial"/>
          <w:sz w:val="18"/>
          <w:szCs w:val="18"/>
        </w:rPr>
        <w:t>LA</w:t>
      </w:r>
      <w:r w:rsidR="00AC6981" w:rsidRPr="003F7132">
        <w:rPr>
          <w:rFonts w:ascii="Century Gothic" w:eastAsia="Calibri" w:hAnsi="Century Gothic" w:cs="Arial"/>
          <w:sz w:val="18"/>
          <w:szCs w:val="18"/>
        </w:rPr>
        <w:t xml:space="preserve"> </w:t>
      </w:r>
      <w:r w:rsidR="00AC6981">
        <w:rPr>
          <w:rFonts w:ascii="Century Gothic" w:eastAsia="Calibri" w:hAnsi="Century Gothic" w:cs="Arial"/>
          <w:b/>
          <w:sz w:val="18"/>
          <w:szCs w:val="18"/>
        </w:rPr>
        <w:t xml:space="preserve">LICITACIÓN PÚBLICA LOCAL LPLCCC-01/2017 </w:t>
      </w:r>
      <w:r w:rsidR="00AC6981">
        <w:rPr>
          <w:rFonts w:ascii="Arial" w:eastAsia="Calibri" w:hAnsi="Arial" w:cs="Arial"/>
          <w:b/>
          <w:sz w:val="16"/>
          <w:szCs w:val="18"/>
        </w:rPr>
        <w:t xml:space="preserve">PARA LA </w:t>
      </w:r>
      <w:r w:rsidR="004F08C7" w:rsidRPr="00DA6EE1">
        <w:rPr>
          <w:rFonts w:ascii="Arial" w:hAnsi="Arial" w:cs="Arial"/>
          <w:b/>
          <w:sz w:val="16"/>
          <w:szCs w:val="18"/>
        </w:rPr>
        <w:t>ADQUISICIÓN DE EQUIPO DE CÓMPUTO, SOFTWARE, ACCESORIOS Y CONSUMIBLES PARA EL INSTITUTO DE TRANSPARENCIA, INFORMACIÓN PÚBLICA Y PROTECCIÓN DE DATOS DEL ESTADO DE JALISCO</w:t>
      </w:r>
      <w:r w:rsidRPr="00DA6EE1">
        <w:rPr>
          <w:rFonts w:ascii="Arial" w:eastAsia="Calibri" w:hAnsi="Arial" w:cs="Arial"/>
          <w:sz w:val="16"/>
          <w:szCs w:val="18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>
        <w:rPr>
          <w:rFonts w:ascii="Arial" w:eastAsia="Calibri" w:hAnsi="Arial" w:cs="Arial"/>
          <w:sz w:val="16"/>
          <w:szCs w:val="18"/>
        </w:rPr>
        <w:t>279 AL</w:t>
      </w:r>
      <w:r w:rsidR="00626983" w:rsidRPr="00DA6EE1">
        <w:rPr>
          <w:rFonts w:ascii="Arial" w:eastAsia="Calibri" w:hAnsi="Arial" w:cs="Arial"/>
          <w:sz w:val="16"/>
          <w:szCs w:val="18"/>
        </w:rPr>
        <w:t xml:space="preserve"> 283 </w:t>
      </w:r>
      <w:r w:rsidRPr="00DA6EE1">
        <w:rPr>
          <w:rFonts w:ascii="Arial" w:eastAsia="Calibri" w:hAnsi="Arial" w:cs="Arial"/>
          <w:sz w:val="16"/>
          <w:szCs w:val="18"/>
        </w:rPr>
        <w:t xml:space="preserve">Y DEMAS RELATIVOS DE LA </w:t>
      </w:r>
      <w:r w:rsidR="00626983" w:rsidRPr="00DA6EE1">
        <w:rPr>
          <w:rFonts w:ascii="Arial" w:eastAsia="Calibri" w:hAnsi="Arial" w:cs="Arial"/>
          <w:sz w:val="16"/>
          <w:szCs w:val="18"/>
        </w:rPr>
        <w:t xml:space="preserve">LEY DE INSTITUCIONES DE SEGUROS Y DE FIANZAS </w:t>
      </w:r>
      <w:r w:rsidRPr="00DA6EE1">
        <w:rPr>
          <w:rFonts w:ascii="Arial" w:eastAsia="Calibri" w:hAnsi="Arial" w:cs="Arial"/>
          <w:sz w:val="16"/>
          <w:szCs w:val="18"/>
        </w:rPr>
        <w:t xml:space="preserve">EN VIGOR ACEPTANDO SOMETERSE A LA COMPETENCIA DE LOS TRIBUNALES DEL PRIMER PARTIDO JUDICIAL DEL ESTADO DE JALISCO, RENUNCIANDO A CUALQUIERA OTRO QUE POR RAZÓN DE SU DOMICILIO PRESENTE O FUTURO LES PUDIERE CORRESPONDER. 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</w:p>
    <w:p w:rsidR="00464D59" w:rsidRPr="00DA6EE1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 xml:space="preserve">LA FIANZA TENDRA UNA VIGENCIA DE </w:t>
      </w:r>
      <w:r w:rsidR="00361EA7" w:rsidRPr="00DA6EE1">
        <w:rPr>
          <w:rFonts w:ascii="Arial" w:eastAsia="Calibri" w:hAnsi="Arial" w:cs="Arial"/>
          <w:b/>
          <w:sz w:val="16"/>
          <w:szCs w:val="18"/>
        </w:rPr>
        <w:t>01</w:t>
      </w:r>
      <w:r w:rsidRPr="00DA6EE1">
        <w:rPr>
          <w:rFonts w:ascii="Arial" w:eastAsia="Calibri" w:hAnsi="Arial" w:cs="Arial"/>
          <w:b/>
          <w:sz w:val="16"/>
          <w:szCs w:val="18"/>
        </w:rPr>
        <w:t xml:space="preserve"> AÑO,</w:t>
      </w:r>
      <w:r w:rsidRPr="00DA6EE1">
        <w:rPr>
          <w:rFonts w:ascii="Arial" w:eastAsia="Calibri" w:hAnsi="Arial" w:cs="Arial"/>
          <w:sz w:val="16"/>
          <w:szCs w:val="18"/>
        </w:rPr>
        <w:t xml:space="preserve"> A PARTIR DE LA FIRMA DEL CONTRATO PARA GARANTIZAR  EL CUMPLIMIENTO TOTAL DEL MISMO Y PERMANECERÁ EN VIGOR DESDE LA FECHA DE SU EXPEDICIÓN Y HASTA  DESPUES DE HABER REALIZADO LA ENTREGA TOTAL DE LOS BIENES Y DURANTE LA SUBSTANCIACIÓN DE TODOS LOS RECURSOS LEGALES O JUICIOS QUE SE INTERPONGAN HASTA QUE SE DICTE RESOLUCIÓN DEFINIT</w:t>
      </w:r>
      <w:r w:rsidRPr="00DA6EE1">
        <w:rPr>
          <w:rFonts w:ascii="Arial" w:hAnsi="Arial" w:cs="Arial"/>
          <w:sz w:val="16"/>
          <w:szCs w:val="18"/>
        </w:rPr>
        <w:t>I</w:t>
      </w:r>
      <w:r w:rsidRPr="00DA6EE1">
        <w:rPr>
          <w:rFonts w:ascii="Arial" w:eastAsia="Calibri" w:hAnsi="Arial" w:cs="Arial"/>
          <w:sz w:val="16"/>
          <w:szCs w:val="18"/>
        </w:rPr>
        <w:t xml:space="preserve">VA POR AUTORIDAD COMPETENTE, DE CONFORMIDAD A LO SEÑALADO EN EL ARTICULO </w:t>
      </w:r>
      <w:r w:rsidR="00626983" w:rsidRPr="00DA6EE1">
        <w:rPr>
          <w:rFonts w:ascii="Arial" w:eastAsia="Calibri" w:hAnsi="Arial" w:cs="Arial"/>
          <w:sz w:val="16"/>
          <w:szCs w:val="18"/>
        </w:rPr>
        <w:t>174 y 175</w:t>
      </w:r>
      <w:r w:rsidRPr="00DA6EE1">
        <w:rPr>
          <w:rFonts w:ascii="Arial" w:eastAsia="Calibri" w:hAnsi="Arial" w:cs="Arial"/>
          <w:sz w:val="16"/>
          <w:szCs w:val="18"/>
        </w:rPr>
        <w:t xml:space="preserve"> </w:t>
      </w:r>
      <w:r w:rsidR="00626983" w:rsidRPr="00DA6EE1">
        <w:rPr>
          <w:rFonts w:ascii="Arial" w:eastAsia="Calibri" w:hAnsi="Arial" w:cs="Arial"/>
          <w:sz w:val="16"/>
          <w:szCs w:val="18"/>
        </w:rPr>
        <w:t>DE LA LEY DE INSTITUCIONES DE SEGUROS Y DE FIANZAS.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</w:p>
    <w:p w:rsidR="00464D59" w:rsidRPr="00DA6EE1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DA6EE1">
        <w:rPr>
          <w:rFonts w:ascii="Arial" w:eastAsia="Calibri" w:hAnsi="Arial" w:cs="Arial"/>
          <w:sz w:val="16"/>
          <w:szCs w:val="18"/>
        </w:rPr>
        <w:t>7</w:t>
      </w:r>
      <w:r w:rsidRPr="00DA6EE1">
        <w:rPr>
          <w:rFonts w:ascii="Arial" w:eastAsia="Calibri" w:hAnsi="Arial" w:cs="Arial"/>
          <w:sz w:val="16"/>
          <w:szCs w:val="18"/>
        </w:rPr>
        <w:t xml:space="preserve">9 DE LA </w:t>
      </w:r>
      <w:r w:rsidR="00626983" w:rsidRPr="00DA6EE1">
        <w:rPr>
          <w:rFonts w:ascii="Arial" w:eastAsia="Calibri" w:hAnsi="Arial" w:cs="Arial"/>
          <w:sz w:val="16"/>
          <w:szCs w:val="18"/>
        </w:rPr>
        <w:t>LEY DE INSTITUCIONES DE SEGUROS Y DE FIANZAS.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:rsidR="00464D59" w:rsidRPr="00DA6EE1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 xml:space="preserve">LA PRESENTE GARANTÍA DE CUMPLIMIENTO DE CONTRATO PODRÁ SER CANCELADA ÚNICAMENTE MEDIANTE UN ESCRITO EXPEDIDO POR LA </w:t>
      </w:r>
      <w:r w:rsidRPr="00DA6EE1">
        <w:rPr>
          <w:rFonts w:ascii="Arial" w:hAnsi="Arial" w:cs="Arial"/>
          <w:sz w:val="16"/>
          <w:szCs w:val="18"/>
        </w:rPr>
        <w:t xml:space="preserve">PRESIDENCIA DEL </w:t>
      </w:r>
      <w:r w:rsidR="00F77F74">
        <w:rPr>
          <w:rFonts w:ascii="Arial" w:hAnsi="Arial" w:cs="Arial"/>
          <w:sz w:val="16"/>
          <w:szCs w:val="18"/>
        </w:rPr>
        <w:t xml:space="preserve">PLENO </w:t>
      </w:r>
      <w:r w:rsidRPr="00DA6EE1">
        <w:rPr>
          <w:rFonts w:ascii="Arial" w:eastAsia="Calibri" w:hAnsi="Arial" w:cs="Arial"/>
          <w:sz w:val="16"/>
          <w:szCs w:val="18"/>
        </w:rPr>
        <w:t>DEL</w:t>
      </w:r>
      <w:r w:rsidRPr="00DA6EE1">
        <w:rPr>
          <w:rFonts w:ascii="Arial" w:hAnsi="Arial" w:cs="Arial"/>
          <w:sz w:val="16"/>
          <w:szCs w:val="18"/>
        </w:rPr>
        <w:t xml:space="preserve"> </w:t>
      </w:r>
      <w:r w:rsidR="00DA6EE1" w:rsidRPr="00DA6EE1">
        <w:rPr>
          <w:rFonts w:ascii="Arial" w:hAnsi="Arial" w:cs="Arial"/>
          <w:sz w:val="16"/>
        </w:rPr>
        <w:t>INSTITUTO DE TRANSPARENCIA,</w:t>
      </w:r>
      <w:r w:rsidRPr="00DA6EE1">
        <w:rPr>
          <w:rFonts w:ascii="Arial" w:hAnsi="Arial" w:cs="Arial"/>
          <w:sz w:val="16"/>
        </w:rPr>
        <w:t xml:space="preserve"> INFORMACIÓN PÚBLICA </w:t>
      </w:r>
      <w:r w:rsidR="00DA6EE1" w:rsidRPr="00DA6EE1">
        <w:rPr>
          <w:rFonts w:ascii="Arial" w:hAnsi="Arial" w:cs="Arial"/>
          <w:sz w:val="16"/>
        </w:rPr>
        <w:t xml:space="preserve">Y PROTECCIÓN DE DATOS PERSONALES DEL ESTADO DE </w:t>
      </w:r>
      <w:r w:rsidRPr="00DA6EE1">
        <w:rPr>
          <w:rFonts w:ascii="Arial" w:hAnsi="Arial" w:cs="Arial"/>
          <w:sz w:val="16"/>
        </w:rPr>
        <w:t>JALISCO</w:t>
      </w:r>
      <w:r w:rsidRPr="00DA6EE1">
        <w:rPr>
          <w:rFonts w:ascii="Arial" w:eastAsia="Calibri" w:hAnsi="Arial" w:cs="Arial"/>
          <w:sz w:val="16"/>
          <w:szCs w:val="18"/>
        </w:rPr>
        <w:t>.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:rsidR="00464D59" w:rsidRPr="00DA6EE1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>A TRAVÉS DE LA PRESENTE FIANZA TAMBIÉN SE PODRÁN COBRAR LOS ATRASOS POR INCUMPLIMIENT</w:t>
      </w:r>
      <w:r w:rsidRPr="00DA6EE1">
        <w:rPr>
          <w:rFonts w:ascii="Arial" w:eastAsia="Calibri" w:hAnsi="Arial" w:cs="Arial"/>
          <w:caps/>
          <w:sz w:val="16"/>
          <w:szCs w:val="18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:rsidR="00464D59" w:rsidRPr="00DA6EE1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:rsidR="00464D59" w:rsidRPr="00DA6EE1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DA6EE1">
        <w:rPr>
          <w:rFonts w:ascii="Arial" w:eastAsia="Calibri" w:hAnsi="Arial" w:cs="Arial"/>
          <w:sz w:val="16"/>
          <w:szCs w:val="18"/>
        </w:rPr>
        <w:t>LA FIANZA DEL 10%</w:t>
      </w:r>
      <w:r w:rsidR="00626983" w:rsidRPr="00DA6EE1">
        <w:rPr>
          <w:rFonts w:ascii="Arial" w:eastAsia="Calibri" w:hAnsi="Arial" w:cs="Arial"/>
          <w:sz w:val="16"/>
          <w:szCs w:val="18"/>
        </w:rPr>
        <w:t xml:space="preserve"> DIEZ POR CIENTO </w:t>
      </w:r>
      <w:r w:rsidRPr="00DA6EE1">
        <w:rPr>
          <w:rFonts w:ascii="Arial" w:eastAsia="Calibri" w:hAnsi="Arial" w:cs="Arial"/>
          <w:sz w:val="16"/>
          <w:szCs w:val="18"/>
        </w:rPr>
        <w:t>SE HAR</w:t>
      </w:r>
      <w:r w:rsidR="00626983" w:rsidRPr="00DA6EE1">
        <w:rPr>
          <w:rFonts w:ascii="Arial" w:eastAsia="Calibri" w:hAnsi="Arial" w:cs="Arial"/>
          <w:sz w:val="16"/>
          <w:szCs w:val="18"/>
        </w:rPr>
        <w:t>Á</w:t>
      </w:r>
      <w:r w:rsidRPr="00DA6EE1">
        <w:rPr>
          <w:rFonts w:ascii="Arial" w:eastAsia="Calibri" w:hAnsi="Arial" w:cs="Arial"/>
          <w:sz w:val="16"/>
          <w:szCs w:val="18"/>
        </w:rPr>
        <w:t xml:space="preserve"> EFECTIVA POR EL S</w:t>
      </w:r>
      <w:r w:rsidR="001731D1">
        <w:rPr>
          <w:rFonts w:ascii="Arial" w:eastAsia="Calibri" w:hAnsi="Arial" w:cs="Arial"/>
          <w:sz w:val="16"/>
          <w:szCs w:val="18"/>
        </w:rPr>
        <w:t xml:space="preserve">ALDO INSOLUTO DE LA OBLIGACIÓN </w:t>
      </w:r>
      <w:r w:rsidRPr="00DA6EE1">
        <w:rPr>
          <w:rFonts w:ascii="Arial" w:eastAsia="Calibri" w:hAnsi="Arial" w:cs="Arial"/>
          <w:sz w:val="16"/>
          <w:szCs w:val="18"/>
        </w:rPr>
        <w:t>O CREDITOS GARANTIZADOS CUANDO EL PROVEEDOR NO CUMPLA CON LAS CONDICIONES ESTABLECIDAS EN EL CONTRATO O INCURRA EN ALGUNO O ALGUNOS DE LOS SUPUESTOS DE INCUMPLIMIENTO CONSIDERADOS EN EL CONTRA</w:t>
      </w:r>
      <w:r w:rsidR="001731D1">
        <w:rPr>
          <w:rFonts w:ascii="Arial" w:eastAsia="Calibri" w:hAnsi="Arial" w:cs="Arial"/>
          <w:sz w:val="16"/>
          <w:szCs w:val="18"/>
        </w:rPr>
        <w:t>TO PRINCIPAL Y LAS BASES DE ESTA LICITACIÓN</w:t>
      </w:r>
      <w:r w:rsidRPr="00DA6EE1">
        <w:rPr>
          <w:rFonts w:ascii="Arial" w:eastAsia="Calibri" w:hAnsi="Arial" w:cs="Arial"/>
          <w:sz w:val="16"/>
          <w:szCs w:val="18"/>
        </w:rPr>
        <w:t xml:space="preserve">. </w:t>
      </w:r>
    </w:p>
    <w:p w:rsidR="00DA6EE1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:rsidR="00DA6EE1" w:rsidRPr="00D42286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:rsidR="00464D59" w:rsidRPr="00D42286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:rsidR="00464D59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D42286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:rsidR="00DA6EE1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DA6EE1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DA6EE1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DA6EE1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DA6EE1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DA6EE1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DA6EE1" w:rsidRPr="00D42286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</w:p>
    <w:p w:rsidR="007479AE" w:rsidRPr="007D2494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7D2494">
        <w:rPr>
          <w:rFonts w:ascii="Arial" w:eastAsia="Times New Roman" w:hAnsi="Arial" w:cs="Arial"/>
          <w:b/>
          <w:bCs/>
          <w:sz w:val="24"/>
          <w:szCs w:val="24"/>
          <w:u w:val="single"/>
        </w:rPr>
        <w:lastRenderedPageBreak/>
        <w:t>ANEXO No. 10</w:t>
      </w:r>
    </w:p>
    <w:p w:rsidR="007479AE" w:rsidRPr="007D2494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7D2494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:rsidR="00122D3B" w:rsidRPr="00D42286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122D3B" w:rsidRPr="00D42286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247F2" w:rsidRPr="00D42286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42286">
        <w:rPr>
          <w:rFonts w:ascii="Arial" w:hAnsi="Arial" w:cs="Arial"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214E9B0" wp14:editId="3755E7B2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0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1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2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5ED030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CKfCAAAA2wAAAA8AAABkcnMvZG93bnJldi54bWxET01rwkAQvRf8D8sUvBTdKFJKdJUSFRSs&#10;2Ch4HbJjEszOxuxq4r/vFgq9zeN9zmzRmUo8qHGlZQWjYQSCOLO65FzB6bgefIBwHlljZZkUPMnB&#10;Yt57mWGsbcvf9Eh9LkIIuxgVFN7XsZQuK8igG9qaOHAX2xj0ATa51A22IdxUchxF79JgyaGhwJqS&#10;grJrejcKtl/J/nCm1Wl3W17aBN82Lj9OlOq/dp9TEJ46/y/+c290mD+G31/CA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6ginwgAAANsAAAAPAAAAAAAAAAAAAAAAAJ8C&#10;AABkcnMvZG93bnJldi54bWxQSwUGAAAAAAQABAD3AAAAjgMAAAAA&#10;">
                  <v:imagedata r:id="rId17" o:title=""/>
                </v:shape>
                <v:group id="Group 148" o:spid="_x0000_s1028" style="position:absolute;left:4783;top:4844;width:3190;height:3826" coordorigin="4783,4844" coordsize="3190,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9" o:spid="_x0000_s1029" style="position:absolute;left:4783;top:4844;width:3190;height:3826;visibility:visible;mso-wrap-style:square;v-text-anchor:top" coordsize="3190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XMcEA&#10;AADbAAAADwAAAGRycy9kb3ducmV2LnhtbERPTYvCMBC9C/6HMIIX0XRldaUaxRUUT8KqeB6asSk2&#10;k26T1bq/3giCt3m8z5ktGluKK9W+cKzgY5CAIM6cLjhXcDys+xMQPiBrLB2Tgjt5WMzbrRmm2t34&#10;h677kIsYwj5FBSaEKpXSZ4Ys+oGriCN3drXFEGGdS13jLYbbUg6TZCwtFhwbDFa0MpRd9n9WQT42&#10;+L/9upxGm9F5d/yWv8veAZXqdprlFESgJrzFL/dWx/mf8Pw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klzHBAAAA2wAAAA8AAAAAAAAAAAAAAAAAmAIAAGRycy9kb3du&#10;cmV2LnhtbFBLBQYAAAAABAAEAPUAAACGAw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Freeform 151" o:spid="_x0000_s1031" style="position:absolute;left:4944;top:4444;width:3232;height:3826;visibility:visible;mso-wrap-style:square;v-text-anchor:top" coordsize="3232,3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Tqb4A&#10;AADbAAAADwAAAGRycy9kb3ducmV2LnhtbERPy6rCMBDdX/Afwgjurqku9FKNIoLoTqwX10MzfWgz&#10;qU2s1a83guBuDuc582VnKtFS40rLCkbDCARxanXJuYL/4+b3D4TzyBory6TgQQ6Wi97PHGNt73yg&#10;NvG5CCHsYlRQeF/HUrq0IINuaGviwGW2MegDbHKpG7yHcFPJcRRNpMGSQ0OBNa0LSi/JzSjIEuu3&#10;0+5mxqfqeW2zdH+uV1KpQb9bzUB46vxX/HHvdJg/gfcv4QC5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UU6m+AAAA2wAAAA8AAAAAAAAAAAAAAAAAmAIAAGRycy9kb3ducmV2&#10;LnhtbFBLBQYAAAAABAAEAPUAAACDAw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Freeform 153" o:spid="_x0000_s1033" style="position:absolute;left:3685;top:11457;width:2370;height:4230;visibility:visible;mso-wrap-style:square;v-text-anchor:top" coordsize="2370,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B5MMA&#10;AADbAAAADwAAAGRycy9kb3ducmV2LnhtbESPzWrDQAyE74W+w6JCb826PZTgZhOSQCGHHpofela8&#10;iu3EqzVeJd6+fXQo9CYxo5lPs0UOnbnRkNrIDl4nBRjiKvqWaweH/efLFEwSZI9dZHLwSwkW88eH&#10;GZY+jryl205qoyGcSnTQiPSltalqKGCaxJ5YtVMcAoquQ239gKOGh86+FcW7DdiyNjTY07qh6rK7&#10;BgfFVNrjuU/5Krk+fv1sxtWYvp17fsrLDzBCWf7Nf9cbr/gKq7/oAHZ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IB5MMAAADbAAAADwAAAAAAAAAAAAAAAACYAgAAZHJzL2Rv&#10;d25yZXYueG1sUEsFBgAAAAAEAAQA9QAAAIgD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 id="Freeform 155" o:spid="_x0000_s1035" style="position:absolute;left:3673;top:11457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4HcIA&#10;AADbAAAADwAAAGRycy9kb3ducmV2LnhtbERPXWvCMBR9H/gfwhX2NlNdkdkZRQZDobBiO/Z819y1&#10;xeamJNHWf788DPZ4ON/b/WR6cSPnO8sKlosEBHFtdceNgs/q/ekFhA/IGnvLpOBOHva72cMWM21H&#10;PtOtDI2IIewzVNCGMGRS+rolg35hB+LI/VhnMEToGqkdjjHc9HKVJGtpsOPY0OJAby3Vl/JqFHxt&#10;jsux6MlUab5Ji+f190eRO6Ue59PhFUSgKfyL/9wnrWAV18cv8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jgdwgAAANsAAAAPAAAAAAAAAAAAAAAAAJgCAABkcnMvZG93&#10;bnJldi54bWxQSwUGAAAAAAQABAD1AAAAhwM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dhsMA&#10;AADbAAAADwAAAGRycy9kb3ducmV2LnhtbESPQWvCQBSE7wX/w/IEb3UTK6LRVUQoFQSDWnp+Zl+T&#10;0OzbsLs18d+7QqHHYWa+YVab3jTiRs7XlhWk4wQEcWF1zaWCz8v76xyED8gaG8uk4E4eNuvBywoz&#10;bTs+0e0cShEh7DNUUIXQZlL6oiKDfmxb4uh9W2cwROlKqR12EW4aOUmSmTRYc1yosKVdRcXP+dco&#10;+Fp8pF3ekLlMD4tp/ja7HvODU2o07LdLEIH68B/+a++1gkkKz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adhsMAAADbAAAADwAAAAAAAAAAAAAAAACYAgAAZHJzL2Rv&#10;d25yZXYueG1sUEsFBgAAAAAEAAQA9QAAAIgD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Freeform 158" o:spid="_x0000_s1038" style="position:absolute;left:6048;top:11467;width:19;height:4220;visibility:visible;mso-wrap-style:square;v-text-anchor:top" coordsize="19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hLMQA&#10;AADbAAAADwAAAGRycy9kb3ducmV2LnhtbESPT2sCMRTE74LfITyhN826hSKrUUSwtIUq/rl4e2ye&#10;2dXNy5Kkuv32plDwOMzMb5jZorONuJEPtWMF41EGgrh0umaj4HhYDycgQkTW2DgmBb8UYDHv92ZY&#10;aHfnHd320YgE4VCggirGtpAylBVZDCPXEifv7LzFmKQ3Unu8J7htZJ5lb9JizWmhwpZWFZXX/Y9V&#10;4L9bU6/s1+U9P23M2V6zbfd5VOpl0C2nICJ18Rn+b39oBfkr/H1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ISzEAAAA2wAAAA8AAAAAAAAAAAAAAAAAmAIAAGRycy9k&#10;b3ducmV2LnhtbFBLBQYAAAAABAAEAPUAAACJAw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<v:shape id="Freeform 160" o:spid="_x0000_s1040" style="position:absolute;left:3673;top:11445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bhcQA&#10;AADbAAAADwAAAGRycy9kb3ducmV2LnhtbESPW2vCQBSE3wv+h+UIfasbLxWNriKCtCA0eMHnY/aY&#10;BLNnw+7WpP++Wyj4OMzMN8xy3ZlaPMj5yrKC4SABQZxbXXGh4Hzavc1A+ICssbZMCn7Iw3rVe1li&#10;qm3LB3ocQyEihH2KCsoQmlRKn5dk0A9sQxy9m3UGQ5SukNphG+GmlqMkmUqDFceFEhvalpTfj99G&#10;wWX+MWyzmsxpsp9PsvH0+pXtnVKv/W6zABGoC8/wf/tTKxi9w9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m4XEAAAA2wAAAA8AAAAAAAAAAAAAAAAAmAIAAGRycy9k&#10;b3ducmV2LnhtbFBLBQYAAAAABAAEAPUAAACJAw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<v:shape id="Freeform 162" o:spid="_x0000_s1042" style="position:absolute;left:3976;top:11063;width:2370;height:4230;visibility:visible;mso-wrap-style:square;v-text-anchor:top" coordsize="2370,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fK8IA&#10;AADbAAAADwAAAGRycy9kb3ducmV2LnhtbESPQWvCQBSE74X+h+UVvNWNHlpJXUULBQ89WJWen9ln&#10;Es2+DdmnWf+9Kwgeh5n5hpnOo2vUhbpQezYwGmagiAtvay4N7LY/7xNQQZAtNp7JwJUCzGevL1PM&#10;re/5jy4bKVWCcMjRQCXS5lqHoiKHYehb4uQdfOdQkuxKbTvsE9w1epxlH9phzWmhwpa+KypOm7Mz&#10;kE2k3h/bEM8Sy/3v/6pf9mFtzOAtLr5ACUV5hh/tlTUw/oT7l/QD9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V8rwgAAANsAAAAPAAAAAAAAAAAAAAAAAJgCAABkcnMvZG93&#10;bnJldi54bWxQSwUGAAAAAAQABAD1AAAAhwM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  <v:shape id="Freeform 164" o:spid="_x0000_s1044" style="position:absolute;left:3964;top:11063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RgMMA&#10;AADbAAAADwAAAGRycy9kb3ducmV2LnhtbESPQWvCQBSE7wX/w/IEb3WjFTHRVUQoFQSDWnp+Zl+T&#10;0OzbsLs18d+7QqHHYWa+YVab3jTiRs7XlhVMxgkI4sLqmksFn5f31wUIH5A1NpZJwZ08bNaDlxVm&#10;2nZ8ots5lCJC2GeooAqhzaT0RUUG/di2xNH7ts5giNKVUjvsItw0cpokc2mw5rhQYUu7ioqf869R&#10;8JV+TLq8IXOZHdJZ/ja/HvODU2o07LdLEIH68B/+a++1gmkKz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RgMMAAADbAAAADwAAAAAAAAAAAAAAAACYAgAAZHJzL2Rv&#10;d25yZXYueG1sUEsFBgAAAAAEAAQA9QAAAIgD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    <v:shape id="Freeform 166" o:spid="_x0000_s1046" style="position:absolute;left:6339;top:11073;width:19;height:4220;visibility:visible;mso-wrap-style:square;v-text-anchor:top" coordsize="19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MHcMA&#10;AADbAAAADwAAAGRycy9kb3ducmV2LnhtbESPQWsCMRSE70L/Q3gFb5pVQWRrlCJUbMGKWy/eHptn&#10;dnXzsiSpbv99Iwgeh5n5hpkvO9uIK/lQO1YwGmYgiEunazYKDj8fgxmIEJE1No5JwR8FWC5eenPM&#10;tbvxnq5FNCJBOOSooIqxzaUMZUUWw9C1xMk7OW8xJumN1B5vCW4bOc6yqbRYc1qosKVVReWl+LUK&#10;/LY19cp+ndfj47c52Uu26z4PSvVfu/c3EJG6+Aw/2hutYDKC+5f0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aMHcMAAADbAAAADwAAAAAAAAAAAAAAAACYAgAAZHJzL2Rv&#10;d25yZXYueG1sUEsFBgAAAAAEAAQA9QAAAIgD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        <v:shape id="Freeform 168" o:spid="_x0000_s1048" style="position:absolute;left:3964;top:11051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wt8MA&#10;AADbAAAADwAAAGRycy9kb3ducmV2LnhtbESPQWvCQBSE7wX/w/IEb3WjEdHoKiJIBaFBLT0/s69J&#10;aPZt2N2a+O/dQqHHYWa+Ydbb3jTiTs7XlhVMxgkI4sLqmksFH9fD6wKED8gaG8uk4EEetpvByxoz&#10;bTs+0/0SShEh7DNUUIXQZlL6oiKDfmxb4uh9WWcwROlKqR12EW4aOU2SuTRYc1yosKV9RcX35cco&#10;+Fy+Tbq8IXOdnZazPJ3f3vOTU2o07HcrEIH68B/+ax+1gjSF3y/x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Ewt8MAAADbAAAADwAAAAAAAAAAAAAAAACYAgAAZHJzL2Rv&#10;d25yZXYueG1sUEsFBgAAAAAEAAQA9QAAAIgD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          <v:shape id="Freeform 170" o:spid="_x0000_s1050" style="position:absolute;left:4266;top:10670;width:2370;height:4230;visibility:visible;mso-wrap-style:square;v-text-anchor:top" coordsize="2370,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yGsMA&#10;AADbAAAADwAAAGRycy9kb3ducmV2LnhtbESPQWvCQBSE7wX/w/KE3upGS4tEV1FB8NBDq+L5mX0m&#10;0ezbkH2a7b/vFgo9DjPzDTNfRteoB3Wh9mxgPMpAERfe1lwaOB62L1NQQZAtNp7JwDcFWC4GT3PM&#10;re/5ix57KVWCcMjRQCXS5lqHoiKHYeRb4uRdfOdQkuxKbTvsE9w1epJl79phzWmhwpY2FRW3/d0Z&#10;yKZSn69tiHeJ5fnjtOvXffg05nkYVzNQQlH+w3/tnTXw+ga/X9IP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byGsMAAADbAAAADwAAAAAAAAAAAAAAAACYAgAAZHJzL2Rv&#10;d25yZXYueG1sUEsFBgAAAAAEAAQA9QAAAIgD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          <v:shape id="Freeform 172" o:spid="_x0000_s1052" style="position:absolute;left:4254;top:10670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2tMQA&#10;AADbAAAADwAAAGRycy9kb3ducmV2LnhtbESP3WrCQBSE74W+w3IK3unGH2xNXaUIoiAYqsXrY/Y0&#10;Cc2eDburiW/fLQheDjPzDbNYdaYWN3K+sqxgNExAEOdWV1wo+D5tBu8gfEDWWFsmBXfysFq+9BaY&#10;atvyF92OoRARwj5FBWUITSqlz0sy6Ie2IY7ej3UGQ5SukNphG+GmluMkmUmDFceFEhtal5T/Hq9G&#10;wXm+HbVZTeY03c+n2WR2OWR7p1T/tfv8ABGoC8/wo73TCiZv8P8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NrTEAAAA2wAAAA8AAAAAAAAAAAAAAAAAmAIAAGRycy9k&#10;b3ducmV2LnhtbFBLBQYAAAAABAAEAPUAAACJAw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            <v:shape id="Freeform 174" o:spid="_x0000_s1054" style="position:absolute;left:6629;top:10679;width:19;height:4220;visibility:visible;mso-wrap-style:square;v-text-anchor:top" coordsize="19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AG8MA&#10;AADbAAAADwAAAGRycy9kb3ducmV2LnhtbESPQWsCMRSE74L/ITyhN81qoditUURQbKGK1ktvj80z&#10;u7p5WZJU139vCoLHYWa+YSaz1tbiQj5UjhUMBxkI4sLpio2Cw8+yPwYRIrLG2jEpuFGA2bTbmWCu&#10;3ZV3dNlHIxKEQ44KyhibXMpQlGQxDFxDnLyj8xZjkt5I7fGa4LaWoyx7kxYrTgslNrQoqTjv/6wC&#10;/92YamG/TqvR78Yc7Tnbtp8HpV567fwDRKQ2PsOP9loreH2H/y/pB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CAG8MAAADbAAAADwAAAAAAAAAAAAAAAACYAgAAZHJzL2Rv&#10;d25yZXYueG1sUEsFBgAAAAAEAAQA9QAAAIgD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4JsQA&#10;AADbAAAADwAAAGRycy9kb3ducmV2LnhtbESP3WrCQBSE7wu+w3KE3tVNNIimriJCsSA0+EOvT7On&#10;STB7NuxuTXx7t1Do5TAz3zCrzWBacSPnG8sK0kkCgri0uuFKweX89rIA4QOyxtYyKbiTh8169LTC&#10;XNuej3Q7hUpECPscFdQhdLmUvqzJoJ/Yjjh639YZDFG6SmqHfYSbVk6TZC4NNhwXauxoV1N5Pf0Y&#10;BZ/LfdoXLZlzdlhmxWz+9VEcnFLP42H7CiLQEP7Df+13rSBL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5eCbEAAAA2wAAAA8AAAAAAAAAAAAAAAAAmAIAAGRycy9k&#10;b3ducmV2LnhtbFBLBQYAAAAABAAEAPUAAACJAw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8iMMA&#10;AADbAAAADwAAAGRycy9kb3ducmV2LnhtbESPQWvCQBSE7wX/w/KE3upGW4pEV1FB8NBDq+L5mX0m&#10;0ezbkH2a7b/vFgo9DjPzDTNfRteoB3Wh9mxgPMpAERfe1lwaOB62L1NQQZAtNp7JwDcFWC4GT3PM&#10;re/5ix57KVWCcMjRQCXS5lqHoiKHYeRb4uRdfOdQkuxKbTvsE9w1epJl79phzWmhwpY2FRW3/d0Z&#10;yKZSn69tiHeJ5fnjtOvXffg05nkYVzNQQlH+w3/tnTXw9gq/X9IP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W8iMMAAADbAAAADwAAAAAAAAAAAAAAAACYAgAAZHJzL2Rv&#10;d25yZXYueG1sUEsFBgAAAAAEAAQA9QAAAIgD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+JcQA&#10;AADbAAAADwAAAGRycy9kb3ducmV2LnhtbESPQWvCQBSE74X+h+UJvdWNmopGVymCtCA0VMXzM/tM&#10;gtm3YXdr4r93C4Ueh5n5hlmue9OIGzlfW1YwGiYgiAuray4VHA/b1xkIH5A1NpZJwZ08rFfPT0vM&#10;tO34m277UIoIYZ+hgiqENpPSFxUZ9EPbEkfvYp3BEKUrpXbYRbhp5DhJptJgzXGhwpY2FRXX/Y9R&#10;cJp/jLq8IXNId/M0n0zPX/nOKfUy6N8XIAL14T/81/7UCtI3+P0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fiXEAAAA2wAAAA8AAAAAAAAAAAAAAAAAmAIAAGRycy9k&#10;b3ducmV2LnhtbFBLBQYAAAAABAAEAPUAAACJAw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Cj8MA&#10;AADbAAAADwAAAGRycy9kb3ducmV2LnhtbESPQWsCMRSE74L/ITyhN80qpZatUURQbKGK1ktvj80z&#10;u7p5WZJU139vCoLHYWa+YSaz1tbiQj5UjhUMBxkI4sLpio2Cw8+y/w4iRGSNtWNScKMAs2m3M8Fc&#10;uyvv6LKPRiQIhxwVlDE2uZShKMliGLiGOHlH5y3GJL2R2uM1wW0tR1n2Ji1WnBZKbGhRUnHe/1kF&#10;/rsx1cJ+nVaj34052nO2bT8PSr302vkHiEhtfIYf7bVW8DqG/y/pB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XCj8MAAADbAAAADwAAAAAAAAAAAAAAAACYAgAAZHJzL2Rv&#10;d25yZXYueG1sUEsFBgAAAAAEAAQA9QAAAIgD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90IMQA&#10;AADbAAAADwAAAGRycy9kb3ducmV2LnhtbESP3WrCQBSE7wu+w3KE3tWNGsSkriJCsSA0+EOvT7On&#10;STB7NuxuTXx7t1Do5TAz3zCrzWBacSPnG8sKppMEBHFpdcOVgsv57WUJwgdkja1lUnAnD5v16GmF&#10;ubY9H+l2CpWIEPY5KqhD6HIpfVmTQT+xHXH0vq0zGKJ0ldQO+wg3rZwlyUIabDgu1NjRrqbyevox&#10;Cj6z/bQvWjLn9JClxXzx9VEcnFLP42H7CiLQEP7Df+13rSDN4P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dCDEAAAA2wAAAA8AAAAAAAAAAAAAAAAAmAIAAGRycy9k&#10;b3ducmV2LnhtbFBLBQYAAAAABAAEAPUAAACJAw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ycsIA&#10;AADbAAAADwAAAGRycy9kb3ducmV2LnhtbESPT4vCMBTE78J+h/AEb5pUcJFqlEUoehL8Bz0+mrdt&#10;sXnpNrHWb79ZWPA4zMxvmPV2sI3oqfO1Yw3JTIEgLpypudRwvWTTJQgfkA02jknDizxsNx+jNabG&#10;PflE/TmUIkLYp6ihCqFNpfRFRRb9zLXE0ft2ncUQZVdK0+Ezwm0j50p9Sos1x4UKW9pVVNzPD6vh&#10;0qtwUvf8qIb8liXZ9Zb/7BOtJ+PhawUi0BDe4f/2wWhYJPD3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VvJywgAAANsAAAAPAAAAAAAAAAAAAAAAAJgCAABkcnMvZG93&#10;bnJldi54bWxQSwUGAAAAAAQABAD1AAAAhwM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6hMAA&#10;AADbAAAADwAAAGRycy9kb3ducmV2LnhtbESPW4vCMBSE3xf8D+EIvq2piiJdo3hB8LVeYB8Pzdm2&#10;a3NSk6j13xtB8HGYmW+Y2aI1tbiR85VlBYN+AoI4t7riQsHxsP2egvABWWNtmRQ8yMNi3vmaYart&#10;nTO67UMhIoR9igrKEJpUSp+XZND3bUMcvT/rDIYoXSG1w3uEm1oOk2QiDVYcF0psaF1Sft5fjQLd&#10;oP7n3LtNtrpsT0WiM/oNSvW67fIHRKA2fMLv9k4rGI/g9S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g6hMAAAADbAAAADwAAAAAAAAAAAAAAAACYAgAAZHJzL2Rvd25y&#10;ZXYueG1sUEsFBgAAAAAEAAQA9QAAAIUD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5gsIA&#10;AADbAAAADwAAAGRycy9kb3ducmV2LnhtbESPzYrCMBSF9wO+Q7iCuzF1QEeqUaQg48KNOsz6klzb&#10;anNTm1irT28EYZaH8/Nx5svOVqKlxpeOFYyGCQhi7UzJuYLfw/pzCsIHZIOVY1JwJw/LRe9jjqlx&#10;N95Ruw+5iCPsU1RQhFCnUnpdkEU/dDVx9I6usRiibHJpGrzFcVvJrySZSIslR0KBNWUF6fP+aiP3&#10;dNT6kjwO2ebPf9+3P5SV7VWpQb9bzUAE6sJ/+N3eGAXjMb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PmCwgAAANsAAAAPAAAAAAAAAAAAAAAAAJgCAABkcnMvZG93&#10;bnJldi54bWxQSwUGAAAAAAQABAD1AAAAhwM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BocYA&#10;AADbAAAADwAAAGRycy9kb3ducmV2LnhtbESPQWvCQBSE74X+h+UVvNVNBbVNXaUIglgpJu2lt2f2&#10;mQ1m38bsqqm/3hUKHoeZ+YaZzDpbixO1vnKs4KWfgCAunK64VPDzvXh+BeEDssbaMSn4Iw+z6ePD&#10;BFPtzpzRKQ+liBD2KSowITSplL4wZNH3XUMcvZ1rLYYo21LqFs8Rbms5SJKRtFhxXDDY0NxQsc+P&#10;VsHl8Dvevq2NX2u/zL6yz81qtN0o1XvqPt5BBOrCPfzfXmoFwz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cBocYAAADbAAAADwAAAAAAAAAAAAAAAACYAgAAZHJz&#10;L2Rvd25yZXYueG1sUEsFBgAAAAAEAAQA9QAAAIsD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V08IA&#10;AADbAAAADwAAAGRycy9kb3ducmV2LnhtbERPy2oCMRTdF/yHcAV3NWPB12gUKRSkFXHUjbvr5DoZ&#10;nNxMJ6lO/XqzKHR5OO/5srWVuFHjS8cKBv0EBHHudMmFguPh43UCwgdkjZVjUvBLHpaLzsscU+3u&#10;nNFtHwoRQ9inqMCEUKdS+tyQRd93NXHkLq6xGCJsCqkbvMdwW8m3JBlJiyXHBoM1vRvKr/sfq+Dx&#10;fRqfpxvjN9qvs232tfscnXdK9brtagYiUBv+xX/utVYwjGPj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JXTwgAAANsAAAAPAAAAAAAAAAAAAAAAAJgCAABkcnMvZG93&#10;bnJldi54bWxQSwUGAAAAAAQABAD1AAAAhwM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wSMYA&#10;AADbAAAADwAAAGRycy9kb3ducmV2LnhtbESPT2sCMRTE74LfITyhN81a8N/WKCIIolJc7aW35+Z1&#10;s7h52W5S3fbTNwWhx2FmfsPMl62txI0aXzpWMBwkIIhzp0suFLydN/0pCB+QNVaOScE3eVguup05&#10;ptrdOaPbKRQiQtinqMCEUKdS+tyQRT9wNXH0PlxjMUTZFFI3eI9wW8nnJBlLiyXHBYM1rQ3l19OX&#10;VfDz+T65zA7GH7TfZq/Z/rgbX45KPfXa1QuIQG34Dz/aW61gNIO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QwSMYAAADbAAAADwAAAAAAAAAAAAAAAACYAgAAZHJz&#10;L2Rvd25yZXYueG1sUEsFBgAAAAAEAAQA9QAAAIsD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eey9AAAA2wAAAA8AAABkcnMvZG93bnJldi54bWxET8uqwjAQ3Qv+QxjBnabehUg1ShEqwl35&#10;QLdjM7bFzqQ0udr792YhuDyc92rTc6Oe1PnaiYHZNAFFUjhbS2ngfMonC1A+oFhsnJCBf/KwWQ8H&#10;K0yte8mBnsdQqhgiPkUDVQhtqrUvKmL0U9eSRO7uOsYQYVdq2+ErhnOjf5JkrhlriQ0VtrStqHgc&#10;/9hAjueMfy+ZPtx43/trzWV+2hkzHvXZElSgPnzFH/feGpjH9fFL/AF6/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Qh57L0AAADbAAAADwAAAAAAAAAAAAAAAACfAgAAZHJz&#10;L2Rvd25yZXYueG1sUEsFBgAAAAAEAAQA9wAAAIkDAAAAAA==&#10;">
                                                              <v:imagedata r:id="rId18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/szDAAAA2wAAAA8AAABkcnMvZG93bnJldi54bWxEj0+LwjAUxO+C3yE8YW82rbCiXaOIIO5h&#10;L/657O3RPNto89I2UbvffiMIHoeZ+Q2zWPW2FnfqvHGsIEtSEMSF04ZLBafjdjwD4QOyxtoxKfgj&#10;D6vlcLDAXLsH7+l+CKWIEPY5KqhCaHIpfVGRRZ+4hjh6Z9dZDFF2pdQdPiLc1nKSplNp0XBcqLCh&#10;TUXF9XCzCtrdPLv8mOtm13I796b+bdPyU6mPUb/+AhGoD+/wq/2tFUwzeH6JP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n+zMMAAADbAAAADwAAAAAAAAAAAAAAAACf&#10;AgAAZHJzL2Rvd25yZXYueG1sUEsFBgAAAAAEAAQA9wAAAI8DAAAAAA==&#10;">
                                                              <v:imagedata r:id="rId19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uAcYA&#10;AADbAAAADwAAAGRycy9kb3ducmV2LnhtbESPT2vCQBTE74LfYXkFL6IbU9CauopIhRy8VNuDt2f2&#10;NQnNvk2zmz/99m5B6HGYmd8wm91gKtFR40rLChbzCARxZnXJuYKPy3H2AsJ5ZI2VZVLwSw522/Fo&#10;g4m2Pb9Td/a5CBB2CSoovK8TKV1WkEE3tzVx8L5sY9AH2eRSN9gHuKlkHEVLabDksFBgTYeCsu9z&#10;axRc5eltipf1bbVuD1n3ky5Wt/hTqcnTsH8F4Wnw/+FHO9UKls/w9yX8AL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BuAcYAAADbAAAADwAAAAAAAAAAAAAAAACYAgAAZHJz&#10;L2Rvd25yZXYueG1sUEsFBgAAAAAEAAQA9QAAAIsD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Yd8MA&#10;AADbAAAADwAAAGRycy9kb3ducmV2LnhtbESPQWvCQBSE7wX/w/IEb7pRSCypq9iCEg9Ctfb+yL5m&#10;Y7NvQ3bV+O9dodDjMDPfMItVbxtxpc7XjhVMJwkI4tLpmisFp6/N+BWED8gaG8ek4E4eVsvBywJz&#10;7W58oOsxVCJC2OeowITQ5lL60pBFP3EtcfR+XGcxRNlVUnd4i3DbyFmSZNJizXHBYEsfhsrf48Uq&#10;+D4X+22azd/NZ5lmlJx2RXVOlRoN+/UbiEB9+A//tQutIEv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Yd8MAAADbAAAADwAAAAAAAAAAAAAAAACYAgAAZHJzL2Rv&#10;d25yZXYueG1sUEsFBgAAAAAEAAQA9QAAAIgD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6UcIA&#10;AADbAAAADwAAAGRycy9kb3ducmV2LnhtbESPQYvCMBSE74L/ITzBi6ypwlbtGkVE0ZuoZc9vm2db&#10;bF5KE23995uFBY/DzHzDLNedqcSTGldaVjAZRyCIM6tLzhWk1/3HHITzyBory6TgRQ7Wq35viYm2&#10;LZ/pefG5CBB2CSoovK8TKV1WkEE3tjVx8G62MeiDbHKpG2wD3FRyGkWxNFhyWCiwpm1B2f3yMAr4&#10;Gxdutkg/U3/8MaPDKI9Pu1ap4aDbfIHw1Pl3+L991AriGfx9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/pRwgAAANsAAAAPAAAAAAAAAAAAAAAAAJgCAABkcnMvZG93&#10;bnJldi54bWxQSwUGAAAAAAQABAD1AAAAhwM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uI8EA&#10;AADbAAAADwAAAGRycy9kb3ducmV2LnhtbERPTWvCQBC9F/wPywi9BLNRaGqiq0ixNLdSDZ7H7JgE&#10;s7MhuzXpv+8eCj0+3vd2P5lOPGhwrWUFyzgBQVxZ3XKtoDy/L9YgnEfW2FkmBT/kYL+bPW0x13bk&#10;L3qcfC1CCLscFTTe97mUrmrIoIttTxy4mx0M+gCHWuoBxxBuOrlKklQabDk0NNjTW0PV/fRtFPAF&#10;M/ealS+lL64m+ojq9PM4KvU8nw4bEJ4m/y/+cxdaQRrGhi/h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gbiPBAAAA2wAAAA8AAAAAAAAAAAAAAAAAmAIAAGRycy9kb3du&#10;cmV2LnhtbFBLBQYAAAAABAAEAPUAAACGAw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msL4A&#10;AADbAAAADwAAAGRycy9kb3ducmV2LnhtbERPy4rCMBTdC/5DuII7TZ2FSjWKiiOuBnyB7i7NtSk2&#10;N6WJtv69WQy4PJz3fNnaUryo9oVjBaNhAoI4c7rgXMH59DuYgvABWWPpmBS8ycNy0e3MMdWu4QO9&#10;jiEXMYR9igpMCFUqpc8MWfRDVxFH7u5qiyHCOpe6xiaG21L+JMlYWiw4NhisaGMoexyfVsH1ft3R&#10;5Way7fpvem4w7CYGrVL9XruagQjUhq/4373XCiZxffwSf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6ZrC+AAAA2wAAAA8AAAAAAAAAAAAAAAAAmAIAAGRycy9kb3ducmV2&#10;LnhtbFBLBQYAAAAABAAEAPUAAACDAw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aj8MA&#10;AADbAAAADwAAAGRycy9kb3ducmV2LnhtbESPQWvCQBSE74L/YXlCb7pRqC2pqxRBzcVD0lx6e2Sf&#10;2dDs25hdY/z3bqHQ4zAz3zCb3WhbMVDvG8cKlosEBHHldMO1gvLrMH8H4QOyxtYxKXiQh912Otlg&#10;qt2dcxqKUIsIYZ+iAhNCl0rpK0MW/cJ1xNG7uN5iiLKvpe7xHuG2laskWUuLDccFgx3tDVU/xc0q&#10;6IbycM44vxbH0rx+70+3/JKRUi+z8fMDRKAx/If/2plW8LaC3y/xB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0aj8MAAADbAAAADwAAAAAAAAAAAAAAAACYAgAAZHJzL2Rv&#10;d25yZXYueG1sUEsFBgAAAAAEAAQA9QAAAIgD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/FMQA&#10;AADbAAAADwAAAGRycy9kb3ducmV2LnhtbESPQWvCQBSE7wX/w/IK3uqmFVtJXUUENRcPSXPx9sg+&#10;s6HZt2l2jem/7wpCj8PMfMOsNqNtxUC9bxwreJ0lIIgrpxuuFZRf+5clCB+QNbaOScEvedisJ08r&#10;TLW7cU5DEWoRIexTVGBC6FIpfWXIop+5jjh6F9dbDFH2tdQ93iLctvItSd6lxYbjgsGOdoaq7+Jq&#10;FXRDuT9lnP8Uh9IszrvjNb9kpNT0edx+ggg0hv/wo51pBR9zu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vxTEAAAA2wAAAA8AAAAAAAAAAAAAAAAAmAIAAGRycy9k&#10;b3ducmV2LnhtbFBLBQYAAAAABAAEAPUAAACJAw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nYMQA&#10;AADbAAAADwAAAGRycy9kb3ducmV2LnhtbESPQWvCQBSE7wX/w/IK3uqmRVtJXUUENRcPSXPx9sg+&#10;s6HZt2l2jem/7wpCj8PMfMOsNqNtxUC9bxwreJ0lIIgrpxuuFZRf+5clCB+QNbaOScEvedisJ08r&#10;TLW7cU5DEWoRIexTVGBC6FIpfWXIop+5jjh6F9dbDFH2tdQ93iLctvItSd6lxYbjgsGOdoaq7+Jq&#10;FXRDuT9lnP8Uh9IszrvjNb9kpNT0edx+ggg0hv/wo51pBR9zu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J2DEAAAA2wAAAA8AAAAAAAAAAAAAAAAAmAIAAGRycy9k&#10;b3ducmV2LnhtbFBLBQYAAAAABAAEAPUAAACJAw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UeMQA&#10;AADbAAAADwAAAGRycy9kb3ducmV2LnhtbESPT2sCMRTE70K/Q3gFb5qtgn+2RtG2inirFb0+Nq+7&#10;2928LEnU7bc3guBxmJnfMLNFa2pxIedLywre+gkI4szqknMFh591bwLCB2SNtWVS8E8eFvOXzgxT&#10;ba/8TZd9yEWEsE9RQRFCk0rps4IM+r5tiKP3a53BEKXLpXZ4jXBTy0GSjKTBkuNCgQ19FJRV+7NR&#10;cB6us8/d5pSvVn9ud5xMqy8zrpTqvrbLdxCB2vAMP9pbrWA8gv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1HjEAAAA2wAAAA8AAAAAAAAAAAAAAAAAmAIAAGRycy9k&#10;b3ducmV2LnhtbFBLBQYAAAAABAAEAPUAAACJAw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x48QA&#10;AADbAAAADwAAAGRycy9kb3ducmV2LnhtbESPQWvCQBSE7wX/w/KE3urGCsamrqK1SvGmFXt9ZF+T&#10;NNm3YXfV+O+7guBxmJlvmOm8M404k/OVZQXDQQKCOLe64kLB4Xv9MgHhA7LGxjIpuJKH+az3NMVM&#10;2wvv6LwPhYgQ9hkqKENoMyl9XpJBP7AtcfR+rTMYonSF1A4vEW4a+ZokY2mw4rhQYksfJeX1/mQU&#10;nEbrfLXd/BTL5Z/bHidv9adJa6We+93iHUSgLjzC9/aXVpCmcPsSf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cePEAAAA2wAAAA8AAAAAAAAAAAAAAAAAmAIAAGRycy9k&#10;b3ducmV2LnhtbFBLBQYAAAAABAAEAPUAAACJAw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RLMQA&#10;AADbAAAADwAAAGRycy9kb3ducmV2LnhtbESP3WoCMRSE7wt9h3AKvavZKlTdGkUEwZ+L4s8DHDbH&#10;zeLmZN3E3fj2TUHo5TAz3zCzRbS16Kj1lWMFn4MMBHHhdMWlgvNp/TEB4QOyxtoxKXiQh8X89WWG&#10;uXY9H6g7hlIkCPscFZgQmlxKXxiy6AeuIU7exbUWQ5JtKXWLfYLbWg6z7EtarDgtGGxoZai4Hu9W&#10;we5n2/WnXTe6jm9NvOy30djHQan3t7j8BhEohv/ws73RCsZT+PuSf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jUSzEAAAA2wAAAA8AAAAAAAAAAAAAAAAAmAIAAGRycy9k&#10;b3ducmV2LnhtbFBLBQYAAAAABAAEAPUAAACJAw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YB8UA&#10;AADbAAAADwAAAGRycy9kb3ducmV2LnhtbESPQWvCQBSE7wX/w/IKvTUbPUiIriJCRdrS1iiIt9fs&#10;axLMvl2yWxP/vVsoeBxm5htmvhxMKy7U+caygnGSgiAurW64UnDYvzxnIHxA1thaJgVX8rBcjB7m&#10;mGvb844uRahEhLDPUUEdgsul9GVNBn1iHXH0fmxnMETZVVJ32Ee4aeUkTafSYMNxoUZH65rKc/Fr&#10;FLgdrzbfbx8nV5yP0/VX/958vmZKPT0OqxmIQEO4h//bW60gG8P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1gHxQAAANsAAAAPAAAAAAAAAAAAAAAAAJgCAABkcnMv&#10;ZG93bnJldi54bWxQSwUGAAAAAAQABAD1AAAAigM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Qh8UA&#10;AADbAAAADwAAAGRycy9kb3ducmV2LnhtbESP3WrCQBSE7wXfYTmCd3Wj/VFiNqJNW0TohT8PcMie&#10;JkuzZ2N21fTtu4WCl8PMfMNkq9424kqdN44VTCcJCOLSacOVgtPx/WEBwgdkjY1jUvBDHlb5cJBh&#10;qt2N93Q9hEpECPsUFdQhtKmUvqzJop+4ljh6X66zGKLsKqk7vEW4beQsSV6kRcNxocaWXmsqvw8X&#10;q+DJvBUfGypD/zzdzT8bU1TneaHUeNSvlyAC9eEe/m9vtYLFI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BCHxQAAANsAAAAPAAAAAAAAAAAAAAAAAJgCAABkcnMv&#10;ZG93bnJldi54bWxQSwUGAAAAAAQABAD1AAAAigM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BdsMA&#10;AADbAAAADwAAAGRycy9kb3ducmV2LnhtbESP0YrCMBRE3wX/IVzBN02trEg1iigL6oPLqh9wba5t&#10;tbkpTba2f78RFvZxmJkzzHLdmlI0VLvCsoLJOAJBnFpdcKbgevkczUE4j6yxtEwKOnKwXvV7S0y0&#10;ffE3NWefiQBhl6CC3PsqkdKlORl0Y1sRB+9ua4M+yDqTusZXgJtSxlE0kwYLDgs5VrTNKX2ef4yC&#10;061pJ4/DdWemu252nH7FVZfFSg0H7WYBwlPr/8N/7b1WMP+A95fw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BdsMAAADbAAAADwAAAAAAAAAAAAAAAACYAgAAZHJzL2Rv&#10;d25yZXYueG1sUEsFBgAAAAAEAAQA9QAAAIgD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QfAcQA&#10;AADbAAAADwAAAGRycy9kb3ducmV2LnhtbESP3YrCMBSE74V9h3AW9k5TKxSpRllWFlwvFH8e4Ngc&#10;27rNSWlibd/eCIKXw8x8w8yXnalES40rLSsYjyIQxJnVJecKTsff4RSE88gaK8ukoCcHy8XHYI6p&#10;tnfeU3vwuQgQdikqKLyvUyldVpBBN7I1cfAutjHog2xyqRu8B7ipZBxFiTRYclgosKafgrL/w80o&#10;2J7bbnz9O63MZNUnm8kurvs8Vurrs/uegfDU+Xf41V5rBdM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HwHEAAAA2wAAAA8AAAAAAAAAAAAAAAAAmAIAAGRycy9k&#10;b3ducmV2LnhtbFBLBQYAAAAABAAEAPUAAACJAw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2Dr8A&#10;AADbAAAADwAAAGRycy9kb3ducmV2LnhtbERPy4rCMBTdD/gP4QruxlQRkWoU8Q1uHKfg9tpc22Jz&#10;U5Ko9e8niwGXh/OeLVpTiyc5X1lWMOgnIIhzqysuFGS/2+8JCB+QNdaWScGbPCzmna8Zptq++Iee&#10;51CIGMI+RQVlCE0qpc9LMuj7tiGO3M06gyFCV0jt8BXDTS2HSTKWBiuODSU2tCopv58fRsGoCUe3&#10;O2br6yO7yNP+5t4bfVWq122XUxCB2vAR/7sPWsEkjo1f4g+Q8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MzYOvwAAANsAAAAPAAAAAAAAAAAAAAAAAJgCAABkcnMvZG93bnJl&#10;di54bWxQSwUGAAAAAAQABAD1AAAAhAM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7zMQA&#10;AADbAAAADwAAAGRycy9kb3ducmV2LnhtbERPTWvCQBC9C/0PywhepG5UsG3qKiWoCAqlViy9Ddkx&#10;SZudDdk1if/ePQgeH+97vuxMKRqqXWFZwXgUgSBOrS44U3D8Xj+/gnAeWWNpmRRcycFy8dSbY6xt&#10;y1/UHHwmQgi7GBXk3lexlC7NyaAb2Yo4cGdbG/QB1pnUNbYh3JRyEkUzabDg0JBjRUlO6f/hYhTY&#10;l79Vch22q+R3f5w2p8/dafOzU2rQ7z7eQXjq/EN8d2+1grewPnw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O8zEAAAA2wAAAA8AAAAAAAAAAAAAAAAAmAIAAGRycy9k&#10;b3ducmV2LnhtbFBLBQYAAAAABAAEAPUAAACJAw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1HMQA&#10;AADbAAAADwAAAGRycy9kb3ducmV2LnhtbESPT4vCMBTE74LfITxhb5q2iH+qUURYWLwsW/Xg7dE8&#10;22LzUppou356s7DgcZiZ3zDrbW9q8aDWVZYVxJMIBHFudcWFgtPxc7wA4TyyxtoyKfglB9vNcLDG&#10;VNuOf+iR+UIECLsUFZTeN6mULi/JoJvYhjh4V9sa9EG2hdQtdgFuaplE0UwarDgslNjQvqT8lt2N&#10;gvkh7m6ZPZ0vz7hOZtPIft8PU6U+Rv1uBcJT79/h//aXVrBM4O9L+AF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vNRzEAAAA2wAAAA8AAAAAAAAAAAAAAAAAmAIAAGRycy9k&#10;b3ducmV2LnhtbFBLBQYAAAAABAAEAPUAAACJAw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NH8QA&#10;AADbAAAADwAAAGRycy9kb3ducmV2LnhtbESPQWvCQBSE7wX/w/KEXopulBo0uooIlV6kGC29PrLP&#10;JJp9G7Orxn/vFgSPw8x8w8wWranElRpXWlYw6EcgiDOrS84V7HdfvTEI55E1VpZJwZ0cLOadtxkm&#10;2t54S9fU5yJA2CWooPC+TqR0WUEGXd/WxME72MagD7LJpW7wFuCmksMoiqXBksNCgTWtCspO6cUo&#10;SP/G+/PkeI+j35+PeEc03KxHRqn3brucgvDU+lf42f7WCiaf8P8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jR/EAAAA2wAAAA8AAAAAAAAAAAAAAAAAmAIAAGRycy9k&#10;b3ducmV2LnhtbFBLBQYAAAAABAAEAPUAAACJAw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ygsUA&#10;AADbAAAADwAAAGRycy9kb3ducmV2LnhtbESPT2vCQBTE74V+h+UJvdWNFvyTZpVqaxFvammvj+wz&#10;icm+DbtrTL+9KxR6HGbmN0y27E0jOnK+sqxgNExAEOdWV1wo+DpunmcgfEDW2FgmBb/kYbl4fMgw&#10;1fbKe+oOoRARwj5FBWUIbSqlz0sy6Ie2JY7eyTqDIUpXSO3wGuGmkeMkmUiDFceFEltal5TXh4tR&#10;cHnZ5O+7z59itTq73fdsXn+Yaa3U06B/ewURqA//4b/2ViuYT+D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TKCxQAAANsAAAAPAAAAAAAAAAAAAAAAAJgCAABkcnMv&#10;ZG93bnJldi54bWxQSwUGAAAAAAQABAD1AAAAigM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4NcEA&#10;AADbAAAADwAAAGRycy9kb3ducmV2LnhtbERPzYrCMBC+L/gOYQRva2oFWatRRBHcPbhYfYCxGdtq&#10;MylNrO3bm8PCHj++/+W6M5VoqXGlZQWTcQSCOLO65FzB5bz//ALhPLLGyjIp6MnBejX4WGKi7YtP&#10;1KY+FyGEXYIKCu/rREqXFWTQjW1NHLibbQz6AJtc6gZfIdxUMo6imTRYcmgosKZtQdkjfRoFx2vb&#10;Te7fl52Z7vrZz/Q3rvs8Vmo07DYLEJ46/y/+cx+0gnkYG7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euDXBAAAA2wAAAA8AAAAAAAAAAAAAAAAAmAIAAGRycy9kb3du&#10;cmV2LnhtbFBLBQYAAAAABAAEAPUAAACGAw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drsMA&#10;AADbAAAADwAAAGRycy9kb3ducmV2LnhtbESP0YrCMBRE34X9h3AXfNPUCqLVKMuKoD4oun7A3eba&#10;dre5KU2s7d8bQfBxmJkzzGLVmlI0VLvCsoLRMAJBnFpdcKbg8rMZTEE4j6yxtEwKOnKwWn70Fpho&#10;e+cTNWefiQBhl6CC3PsqkdKlORl0Q1sRB+9qa4M+yDqTusZ7gJtSxlE0kQYLDgs5VvSdU/p/vhkF&#10;h9+mHf3tLmszXneT/fgYV10WK9X/bL/mIDy1/h1+tbdawWwG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drsMAAADbAAAADwAAAAAAAAAAAAAAAACYAgAAZHJzL2Rv&#10;d25yZXYueG1sUEsFBgAAAAAEAAQA9QAAAIgD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4mMIA&#10;AADcAAAADwAAAGRycy9kb3ducmV2LnhtbERPTWvCQBC9F/wPywi9iNlYqDXRVUpRmlupBs9jdkyC&#10;2dmQXZP477uFQm/zeJ+z2Y2mET11rrasYBHFIIgLq2suFeSnw3wFwnlkjY1lUvAgB7vt5GmDqbYD&#10;f1N/9KUIIexSVFB536ZSuqIigy6yLXHgrrYz6APsSqk7HEK4aeRLHC+lwZpDQ4UtfVRU3I53o4DP&#10;mLi3JH/NfXYxs89ZufzaD0o9T8f3NQhPo/8X/7kzHebHC/h9Jl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3iYwgAAANwAAAAPAAAAAAAAAAAAAAAAAJgCAABkcnMvZG93&#10;bnJldi54bWxQSwUGAAAAAAQABAD1AAAAhwM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f4MMA&#10;AADcAAAADwAAAGRycy9kb3ducmV2LnhtbERP22rCQBB9F/oPyxT6prtNIZToKkUqCIJgWkr7NmTH&#10;JDU7G7JrLn/vCoW+zeFcZ7UZbSN66nztWMPzQoEgLpypudTw+bGbv4LwAdlg45g0TORhs36YrTAz&#10;buAT9XkoRQxhn6GGKoQ2k9IXFVn0C9cSR+7sOoshwq6UpsMhhttGJkql0mLNsaHClrYVFZf8ajW8&#10;J9fD5ed74mP7mypSU7P9SnZaPz2Ob0sQgcbwL/5z702cr17g/k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kf4MMAAADcAAAADwAAAAAAAAAAAAAAAACYAgAAZHJzL2Rv&#10;d25yZXYueG1sUEsFBgAAAAAEAAQA9QAAAIgD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f4sEA&#10;AADcAAAADwAAAGRycy9kb3ducmV2LnhtbERPzWrCQBC+C32HZQq9mU0DDSF1lVKsePBi9AHG7DQJ&#10;zc6G3a2JPr0rCN7m4/udxWoyvTiT851lBe9JCoK4trrjRsHx8DMvQPiArLG3TAou5GG1fJktsNR2&#10;5D2dq9CIGMK+RAVtCEMppa9bMugTOxBH7tc6gyFC10jtcIzhppdZmubSYMexocWBvluq/6p/o2CT&#10;ZxlVjsN1vBR5UeH6ZHdrpd5ep69PEIGm8BQ/3Fsd56cfcH8mXi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n+LBAAAA3AAAAA8AAAAAAAAAAAAAAAAAmAIAAGRycy9kb3du&#10;cmV2LnhtbFBLBQYAAAAABAAEAPUAAACGAw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BlcEA&#10;AADcAAAADwAAAGRycy9kb3ducmV2LnhtbERPS2rDMBDdF3oHMYXuajleGONYCSUkpYtsqvYAE2ti&#10;m1ojIymxk9NXhUJ383jfabaLHcWVfBgcK1hlOQji1pmBOwVfn4eXCkSIyAZHx6TgRgG2m8eHBmvj&#10;Zv6gq46dSCEcalTQxzjVUoa2J4shcxNx4s7OW4wJ+k4aj3MKt6Ms8ryUFgdODT1OtOup/dYXq+Ct&#10;LArSnuN9vlVlpXF/cse9Us9Py+saRKQl/ov/3O8mzc9L+H0mX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9AZXBAAAA3AAAAA8AAAAAAAAAAAAAAAAAmAIAAGRycy9kb3du&#10;cmV2LnhtbFBLBQYAAAAABAAEAPUAAACGAw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kDsEA&#10;AADcAAAADwAAAGRycy9kb3ducmV2LnhtbERPzWrCQBC+F3yHZQRvdWMOaUhdQ5FYevDS1AcYs9Mk&#10;NDsbdlcTfXq3UOhtPr7f2ZazGcSVnO8tK9isExDEjdU9twpOX4fnHIQPyBoHy6TgRh7K3eJpi4W2&#10;E3/StQ6tiCHsC1TQhTAWUvqmI4N+bUfiyH1bZzBE6FqpHU4x3AwyTZJMGuw5NnQ40r6j5qe+GAXv&#10;WZpS7Tjcp1ue5TVWZ3uslFot57dXEIHm8C/+c3/oOD95gd9n4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pA7BAAAA3AAAAA8AAAAAAAAAAAAAAAAAmAIAAGRycy9kb3du&#10;cmV2LnhtbFBLBQYAAAAABAAEAPUAAACGAw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9j9sMA&#10;AADcAAAADwAAAGRycy9kb3ducmV2LnhtbERP32vCMBB+H/g/hBP2NpMJ7WY1igob3cNgc/p+NGdT&#10;11xKk2n9781gsLf7+H7eYjW4VpypD41nDY8TBYK48qbhWsP+6+XhGUSIyAZbz6ThSgFWy9HdAgvj&#10;L/xJ512sRQrhUKAGG2NXSBkqSw7DxHfEiTv63mFMsK+l6fGSwl0rp0rl0mHDqcFiR1tL1ffux2k4&#10;nMr31yx/2tiPKstJ7d/K+pRpfT8e1nMQkYb4L/5zlybNVzP4fSZ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9j9sMAAADcAAAADwAAAAAAAAAAAAAAAACYAgAAZHJzL2Rv&#10;d25yZXYueG1sUEsFBgAAAAAEAAQA9QAAAIgD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UvsQA&#10;AADcAAAADwAAAGRycy9kb3ducmV2LnhtbESPwWrDMBBE74X8g9hAb42sHNLgRjGmJCSXUOrkAxZr&#10;K5taK2PJidOvjwqF3naZebOzm2JynbjSEFrPGtQiA0Fce9Oy1XA571/WIEJENth5Jg13ClBsZ08b&#10;zI2/8Sddq2hFCuGQo4Ymxj6XMtQNOQwL3xMn7csPDmNaByvNgLcU7jq5zLKVdNhyutBgT+8N1d/V&#10;6FKNevxQ4yuf1kdf7ZQqLR1+rNbP86l8AxFpiv/mP/poEqcU/D6TJ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VL7EAAAA3AAAAA8AAAAAAAAAAAAAAAAAmAIAAGRycy9k&#10;b3ducmV2LnhtbFBLBQYAAAAABAAEAPUAAACJAw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YcDDAAAA3AAAAA8AAABkcnMvZG93bnJldi54bWxET01rwkAQvRf8D8sUvNWNHqTErFIsth6a&#10;Q9XQ65AdkyXZ2ZBdk9hf3y0UepvH+5xsN9lWDNR741jBcpGAIC6dNlwpuJwPT88gfEDW2DomBXfy&#10;sNvOHjJMtRv5k4ZTqEQMYZ+igjqELpXSlzVZ9AvXEUfu6nqLIcK+krrHMYbbVq6SZC0tGo4NNXa0&#10;r6lsTjerwDaG3vO8cHnRfJiv/dv3tbm9KjV/nF42IAJN4V/85z7qOH+5gt9n4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NhwMMAAADcAAAADwAAAAAAAAAAAAAAAACf&#10;AgAAZHJzL2Rvd25yZXYueG1sUEsFBgAAAAAEAAQA9wAAAI8DAAAAAA==&#10;">
                                                                                                        <v:imagedata r:id="rId20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3JsMA&#10;AADcAAAADwAAAGRycy9kb3ducmV2LnhtbESP0WoCMRBF3wv+QxjBt5pNESurUUQs+iKlqx8wbMbs&#10;4maybLK69uubQqFvM9x77txZbQbXiDt1ofasQU0zEMSlNzVbDZfzx+sCRIjIBhvPpOFJATbr0csK&#10;c+Mf/EX3IlqRQjjkqKGKsc2lDGVFDsPUt8RJu/rOYUxrZ6Xp8JHCXSPfsmwuHdacLlTY0q6i8lb0&#10;LtUo+0/Vv/NpcfTFXqmtpcO31XoyHrZLEJGG+G/+o48mcWoGv8+kCe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f3JsMAAADcAAAADwAAAAAAAAAAAAAAAACYAgAAZHJzL2Rv&#10;d25yZXYueG1sUEsFBgAAAAAEAAQA9QAAAIgD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iJsQA&#10;AADcAAAADwAAAGRycy9kb3ducmV2LnhtbESPQYvCMBCF74L/IYzgRTStokhtKrKw4MXD6lb2ODRj&#10;W2wmtYla//1GWNjbDO/N+96k29404kGdqy0riGcRCOLC6ppLBd+nz+kahPPIGhvLpOBFDrbZcJBi&#10;ou2Tv+hx9KUIIewSVFB53yZSuqIig25mW+KgXWxn0Ie1K6Xu8BnCTSPnUbSSBmsOhApb+qiouB7v&#10;JkDaw/lCeRwvlm5ynh9ueW9/cqXGo363AeGp9//mv+u9DvXjFbyfCRP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4ibEAAAA3AAAAA8AAAAAAAAAAAAAAAAAmAIAAGRycy9k&#10;b3ducmV2LnhtbFBLBQYAAAAABAAEAPUAAACJAw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nXMYA&#10;AADcAAAADwAAAGRycy9kb3ducmV2LnhtbESPQWvCQBCF70L/wzKFXqRuFBo0dRURLL0UMSq9Dtlp&#10;kjY7G7Nbjf/eOQjeZnhv3vtmvuxdo87UhdqzgfEoAUVceFtzaeCw37xOQYWIbLHxTAauFGC5eBrM&#10;MbP+wjs657FUEsIhQwNVjG2mdSgqchhGviUW7cd3DqOsXalthxcJd42eJEmqHdYsDRW2tK6o+Mv/&#10;nYH8e3o4zX6vaXLcDtM90eTr480Z8/Lcr95BRerjw3y//rSCPxZ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jnXMYAAADcAAAADwAAAAAAAAAAAAAAAACYAgAAZHJz&#10;L2Rvd25yZXYueG1sUEsFBgAAAAAEAAQA9QAAAIsD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Cx8IA&#10;AADcAAAADwAAAGRycy9kb3ducmV2LnhtbERPTYvCMBC9C/sfwix4EU0VLFqNsiwoXmSxungdmrGt&#10;NpPaRK3/fiMIe5vH+5z5sjWVuFPjSssKhoMIBHFmdcm5gsN+1Z+AcB5ZY2WZFDzJwXLx0Zljou2D&#10;d3RPfS5CCLsEFRTe14mULivIoBvYmjhwJ9sY9AE2udQNPkK4qeQoimJpsOTQUGBN3wVll/RmFKTH&#10;yeE6PT/j6PenF++JRtv12CjV/Wy/ZiA8tf5f/HZvdJg/nMLrmXC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ELHwgAAANwAAAAPAAAAAAAAAAAAAAAAAJgCAABkcnMvZG93&#10;bnJldi54bWxQSwUGAAAAAAQABAD1AAAAhwM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AU8IA&#10;AADcAAAADwAAAGRycy9kb3ducmV2LnhtbERPzWrCQBC+F/oOyxR6KbpJkFKiqxRFsCdt7AMM2TFZ&#10;zc6m2TXGt3cFwdt8fL8zWwy2ET113jhWkI4TEMSl04YrBX/79egLhA/IGhvHpOBKHhbz15cZ5tpd&#10;+Jf6IlQihrDPUUEdQptL6cuaLPqxa4kjd3CdxRBhV0nd4SWG20ZmSfIpLRqODTW2tKypPBVnq0Dv&#10;ynRiVqvt0VeH/4+f3mz6bKnU+9vwPQURaAhP8cO90XF+lsL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/cBTwgAAANwAAAAPAAAAAAAAAAAAAAAAAJgCAABkcnMvZG93&#10;bnJldi54bWxQSwUGAAAAAAQABAD1AAAAhwM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eJMEA&#10;AADcAAAADwAAAGRycy9kb3ducmV2LnhtbERPzYrCMBC+L/gOYQQvi6YWWaQaRZQFPbmrPsDQjG20&#10;mdQmW+vbmwXB23x8vzNfdrYSLTXeOFYwHiUgiHOnDRcKTsfv4RSED8gaK8ek4EEelovexxwz7e78&#10;S+0hFCKGsM9QQRlCnUnp85Is+pGriSN3do3FEGFTSN3gPYbbSqZJ8iUtGo4NJda0Lim/Hv6sAv2T&#10;jydms9lffHG+fe5as23TtVKDfreagQjUhbf45d7qOD9N4f+Ze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vXiTBAAAA3AAAAA8AAAAAAAAAAAAAAAAAmAIAAGRycy9kb3du&#10;cmV2LnhtbFBLBQYAAAAABAAEAPUAAACGAw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2k8AA&#10;AADcAAAADwAAAGRycy9kb3ducmV2LnhtbERPTYvCMBC9C/6HMMLebLqyiFajLKJLb2Itu9ehGdti&#10;M6lNVuu/N4LgbR7vc5br3jTiSp2rLSv4jGIQxIXVNZcK8uNuPAPhPLLGxjIpuJOD9Wo4WGKi7Y0P&#10;dM18KUIIuwQVVN63iZSuqMigi2xLHLiT7Qz6ALtS6g5vIdw0chLHU2mw5tBQYUubiopz9m8U/JzS&#10;dJvPaZr/6kuW9lqaP9wr9THqvxcgPPX+LX65Ux3mT77g+Uy4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I2k8AAAADcAAAADwAAAAAAAAAAAAAAAACYAgAAZHJzL2Rvd25y&#10;ZXYueG1sUEsFBgAAAAAEAAQA9QAAAIUD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TCMAA&#10;AADcAAAADwAAAGRycy9kb3ducmV2LnhtbERPTYvCMBC9C/6HMMLebLrCilajLKJLb2Itu9ehGdti&#10;M6lNVuu/N4LgbR7vc5br3jTiSp2rLSv4jGIQxIXVNZcK8uNuPAPhPLLGxjIpuJOD9Wo4WGKi7Y0P&#10;dM18KUIIuwQVVN63iZSuqMigi2xLHLiT7Qz6ALtS6g5vIdw0chLHU2mw5tBQYUubiopz9m8U/JzS&#10;dJvPaZr/6kuW9lqaP9wr9THqvxcgPPX+LX65Ux3mT77g+Uy4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16TCMAAAADcAAAADwAAAAAAAAAAAAAAAACYAgAAZHJzL2Rvd25y&#10;ZXYueG1sUEsFBgAAAAAEAAQA9QAAAIUD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kAsIA&#10;AADcAAAADwAAAGRycy9kb3ducmV2LnhtbERPS2vCQBC+F/wPywi9lLprDlViNiJKIbfiA+xxzE43&#10;odnZkN1q/PfdQsHbfHzPKdaj68SVhtB61jCfKRDEtTctWw2n4/vrEkSIyAY7z6ThTgHW5eSpwNz4&#10;G+/peohWpBAOOWpoYuxzKUPdkMMw8z1x4r784DAmOFhpBrylcNfJTKk36bDl1NBgT9uG6u/Dj9Ow&#10;sR9Hqfq5O+93l3v1gp8hs5XWz9NxswIRaYwP8b+7Mml+toC/Z9IF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6QCwgAAANwAAAAPAAAAAAAAAAAAAAAAAJgCAABkcnMvZG93&#10;bnJldi54bWxQSwUGAAAAAAQABAD1AAAAhwM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gZsAA&#10;AADcAAAADwAAAGRycy9kb3ducmV2LnhtbERPS4vCMBC+C/sfwgjeNNXDol2jiFBW1pOPg8ehGZuy&#10;zaQm0dZ/b4SFvc3H95zlureNeJAPtWMF00kGgrh0uuZKwflUjOcgQkTW2DgmBU8KsF59DJaYa9fx&#10;gR7HWIkUwiFHBSbGNpcylIYsholriRN3dd5iTNBXUnvsUrht5CzLPqXFmlODwZa2hsrf490qaG5F&#10;VnR7/PaH608bytuFjb4oNRr2my8Qkfr4L/5z73SaP1vA+5l0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agZsAAAADcAAAADwAAAAAAAAAAAAAAAACYAgAAZHJzL2Rvd25y&#10;ZXYueG1sUEsFBgAAAAAEAAQA9QAAAIUD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fJsMA&#10;AADcAAAADwAAAGRycy9kb3ducmV2LnhtbESPQWsCMRCF70L/Q5iCN81WoZStUURYWtqT1oPHYTNu&#10;lm4maxLd9d87h0JvM7w3732z2oy+UzeKqQ1s4GVegCKug225MXD8qWZvoFJGttgFJgN3SrBZP01W&#10;WNow8J5uh9woCeFUogGXc19qnWpHHtM89MSinUP0mGWNjbYRBwn3nV4Uxav22LI0OOxp56j+PVy9&#10;ge5SFdXwjR9xf/7qU305sbMnY6bP4/YdVKYx/5v/rj+t4C8FX56RCf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WfJsMAAADcAAAADwAAAAAAAAAAAAAAAACYAgAAZHJzL2Rv&#10;d25yZXYueG1sUEsFBgAAAAAEAAQA9QAAAIgD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6vcEA&#10;AADcAAAADwAAAGRycy9kb3ducmV2LnhtbERPTWsCMRC9F/wPYYTeulkVStkapRQWiz1pPexxSMbN&#10;0s1kTVJ3+++bguBtHu9z1tvJ9eJKIXaeFSyKEgSx9qbjVsHpq356ARETssHeMyn4pQjbzexhjZXx&#10;Ix/oekytyCEcK1RgUxoqKaO25DAWfiDO3NkHhynD0EoTcMzhrpfLsnyWDjvODRYHerekv48/TkF/&#10;qct6/MRdOJz3Q9SXhq1plHqcT2+vIBJN6S6+uT9Mnr9awP8z+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pOr3BAAAA3AAAAA8AAAAAAAAAAAAAAAAAmAIAAGRycy9kb3du&#10;cmV2LnhtbFBLBQYAAAAABAAEAPUAAACGAw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Au8UA&#10;AADcAAAADwAAAGRycy9kb3ducmV2LnhtbERPTWvCQBC9F/oflil4KXVjA7akriLBiqBQakXxNmSn&#10;STQ7G7JrEv+9KxR6m8f7nMmsN5VoqXGlZQWjYQSCOLO65FzB7ufz5R2E88gaK8uk4EoOZtPHhwkm&#10;2nb8Te3W5yKEsEtQQeF9nUjpsoIMuqGtiQP3axuDPsAml7rBLoSbSr5G0VgaLDk0FFhTWlB23l6M&#10;Avt2WqTX526RHje7uN1/rffLw1qpwVM//wDhqff/4j/3Sof5cQz3Z8IF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0C7xQAAANwAAAAPAAAAAAAAAAAAAAAAAJgCAABkcnMv&#10;ZG93bnJldi54bWxQSwUGAAAAAAQABAD1AAAAigM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xlMMA&#10;AADcAAAADwAAAGRycy9kb3ducmV2LnhtbERPTWsCMRC9F/ofwhS8FM2qtMjWKEVo9SKoFe1x2Ew3&#10;224mSxJ1998boeBtHu9zpvPW1uJMPlSOFQwHGQjiwumKSwX7r4/+BESIyBprx6SgowDz2ePDFHPt&#10;Lryl8y6WIoVwyFGBibHJpQyFIYth4BrixP04bzEm6EupPV5SuK3lKMtepcWKU4PBhhaGir/dySr4&#10;Hfvn/Wfolt1GVt+jtWnLw9Eo1Xtq399ARGrjXfzvXuk0f/wCt2fS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cxlMMAAADcAAAADwAAAAAAAAAAAAAAAACYAgAAZHJzL2Rv&#10;d25yZXYueG1sUEsFBgAAAAAEAAQA9QAAAIgD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48MA&#10;AADcAAAADwAAAGRycy9kb3ducmV2LnhtbERPTWsCMRC9F/wPYYReSs2qILI1ShG0XoRWxfY4bMbN&#10;2s1kSaLu/ntTKHibx/uc2aK1tbiSD5VjBcNBBoK4cLriUsFhv3qdgggRWWPtmBR0FGAx7z3NMNfu&#10;xl903cVSpBAOOSowMTa5lKEwZDEMXEOcuJPzFmOCvpTa4y2F21qOsmwiLVacGgw2tDRU/O4uVsF5&#10;7F8O69B9dJ+y+hltTVsev41Sz/32/Q1EpDY+xP/ujU7zxxP4e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Wv48MAAADcAAAADwAAAAAAAAAAAAAAAACYAgAAZHJzL2Rv&#10;d25yZXYueG1sUEsFBgAAAAAEAAQA9QAAAIgD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erMQA&#10;AADcAAAADwAAAGRycy9kb3ducmV2LnhtbESP0WoCMRBF34X+Q5hC3zRrK1K2RhGhIBW2aPsBw2bc&#10;DW4ma5Lq2q/vPBR8m+HeuffMYjX4Tl0oJhfYwHRSgCKug3XcGPj+eh+/gkoZ2WIXmAzcKMFq+TBa&#10;YGnDlfd0OeRGSQinEg20Ofel1qluyWOahJ5YtGOIHrOssdE24lXCfaefi2KuPTqWhhZ72rRUnw4/&#10;3kAXf4fZ2fGu0ZWrtvPqQ3/O0Jinx2H9BirTkO/m/+utFfwX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XqzEAAAA3AAAAA8AAAAAAAAAAAAAAAAAmAIAAGRycy9k&#10;b3ducmV2LnhtbFBLBQYAAAAABAAEAPUAAACJAw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IVccA&#10;AADcAAAADwAAAGRycy9kb3ducmV2LnhtbESPQUsDMRCF74L/IUzBi7TZiohumxZZLQgK1a1Ij8Nm&#10;ulncTJYktqu/3jkI3mZ4b977Zrkefa+OFFMX2MB8VoAiboLtuDXwvttMb0GljGyxD0wGvinBenV+&#10;tsTShhO/0bHOrZIQTiUacDkPpdapceQxzcJALNohRI9Z1thqG/Ek4b7XV0Vxoz12LA0OB6ocNZ/1&#10;lzeg77bx+WX+UW0erNu/Xtbdz/BYGXMxGe8XoDKN+d/8d/1kBf9a8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xSFXHAAAA3AAAAA8AAAAAAAAAAAAAAAAAmAIAAGRy&#10;cy9kb3ducmV2LnhtbFBLBQYAAAAABAAEAPUAAACMAw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tzsUA&#10;AADcAAAADwAAAGRycy9kb3ducmV2LnhtbERP30vDMBB+F/Y/hBvsRba0Q2Sry4ZUBwMFXTfEx6M5&#10;m2JzKUm2Vf96Iwi+3cf381abwXbiTD60jhXkswwEce10y42C42E7XYAIEVlj55gUfFGAzXp0tcJC&#10;uwvv6VzFRqQQDgUqMDH2hZShNmQxzFxPnLgP5y3GBH0jtcdLCrednGfZrbTYcmow2FNpqP6sTlaB&#10;XL74p+f8rdw+aPP+el213/1jqdRkPNzfgYg0xH/xn3un0/ybHH6fSR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e3OxQAAANwAAAAPAAAAAAAAAAAAAAAAAJgCAABkcnMv&#10;ZG93bnJldi54bWxQSwUGAAAAAAQABAD1AAAAigM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jvcUA&#10;AADcAAAADwAAAGRycy9kb3ducmV2LnhtbESPT2vCQBDF70K/wzJCb7qJrX+IWaUUSns1LXgds5Nk&#10;MTubZldN++ldQfA2w3vzfm/y7WBbcabeG8cK0mkCgrh02nCt4Of7Y7IC4QOyxtYxKfgjD9vN0yjH&#10;TLsL7+hchFrEEPYZKmhC6DIpfdmQRT91HXHUKtdbDHHta6l7vMRw28pZkiykRcOR0GBH7w2Vx+Jk&#10;I2RvDiV9ztPi/3eVLou9qWYno9TzeHhbgwg0hIf5fv2lY/3XF7g9Eye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2O9xQAAANwAAAAPAAAAAAAAAAAAAAAAAJgCAABkcnMv&#10;ZG93bnJldi54bWxQSwUGAAAAAAQABAD1AAAAigM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7ycQA&#10;AADcAAAADwAAAGRycy9kb3ducmV2LnhtbESPQWvDMAyF74X9B6PBbq2T0rUhq1vGoLTXpYVctVhN&#10;zGI5i50066+fB4PdJN7T+562+8m2YqTeG8cK0kUCgrhy2nCt4HI+zDMQPiBrbB2Tgm/ysN89zLaY&#10;a3fjdxqLUIsYwj5HBU0IXS6lrxqy6BeuI47a1fUWQ1z7WuoebzHctnKZJGtp0XAkNNjRW0PVZzHY&#10;CCnNR0XH57S4f2XppijNdTkYpZ4ep9cXEIGm8G/+uz7pWH+1gt9n4gR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+8nEAAAA3AAAAA8AAAAAAAAAAAAAAAAAmAIAAGRycy9k&#10;b3ducmV2LnhtbFBLBQYAAAAABAAEAPUAAACJAw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8PcMA&#10;AADcAAAADwAAAGRycy9kb3ducmV2LnhtbERPS2sCMRC+F/wPYQq91WxrEV03KyJU2kMLPnqfbsbN&#10;4mYSNnFd/30jCL3Nx/ecYjnYVvTUhcaxgpdxBoK4crrhWsFh//48AxEissbWMSm4UoBlOXooMNfu&#10;wlvqd7EWKYRDjgpMjD6XMlSGLIax88SJO7rOYkywq6Xu8JLCbStfs2wqLTacGgx6WhuqTruzVeDn&#10;vuWf9Wc1mZwO38Fsvq6//Vypp8dhtQARaYj/4rv7Q6f5b1O4PZMu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8PcMAAADcAAAADwAAAAAAAAAAAAAAAACYAgAAZHJzL2Rv&#10;d25yZXYueG1sUEsFBgAAAAAEAAQA9QAAAIgD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ZpsIA&#10;AADcAAAADwAAAGRycy9kb3ducmV2LnhtbERPS2sCMRC+F/ofwhS8abZVWl2NUoSKPVSoj/u4GTeL&#10;m0nYxHX996Yg9DYf33Nmi87WoqUmVI4VvA4yEMSF0xWXCva7r/4YRIjIGmvHpOBGARbz56cZ5tpd&#10;+ZfabSxFCuGQowITo8+lDIUhi2HgPHHiTq6xGBNsSqkbvKZwW8u3LHuXFitODQY9LQ0V5+3FKvAT&#10;X/Nh+V0Mh+f9JpjVz+3YTpTqvXSfUxCRuvgvfrjXOs0ffcDfM+k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9mmwgAAANwAAAAPAAAAAAAAAAAAAAAAAJgCAABkcnMvZG93&#10;bnJldi54bWxQSwUGAAAAAAQABAD1AAAAhwM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N1MUA&#10;AADcAAAADwAAAGRycy9kb3ducmV2LnhtbESPQWsCMRCF74X+hzAFbzXbKqVujVKEFj1Y0Nr7dDPd&#10;LG4mYZOu6793DoK3Gd6b976ZLwffqp661AQ28DQuQBFXwTZcGzh8fzy+gkoZ2WIbmAycKcFycX83&#10;x9KGE++o3+daSQinEg24nGOpdaoceUzjEIlF+wudxyxrV2vb4UnCfaufi+JFe2xYGhxGWjmqjvt/&#10;byDOYss/q001mRwPX8l9bs+//cyY0cPw/gYq05Bv5uv12gr+VGjlGZlA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E3UxQAAANwAAAAPAAAAAAAAAAAAAAAAAJgCAABkcnMv&#10;ZG93bnJldi54bWxQSwUGAAAAAAQABAD1AAAAigM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421512" w:rsidRPr="00D42286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42151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42286"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BD1EF" wp14:editId="7511AD9D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Pr="00FA6C18" w:rsidRDefault="00FA0DD1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DBD1EF" id="Text Box 285" o:spid="_x0000_s1027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" filled="f" stroked="f">
                <v:textbox>
                  <w:txbxContent>
                    <w:p w:rsidR="00A20264" w:rsidRPr="00FA6C18" w:rsidRDefault="00A20264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421512" w:rsidRPr="00D42286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</w:rPr>
      </w:pP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421512" w:rsidRPr="00D42286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</w:rPr>
      </w:pPr>
    </w:p>
    <w:p w:rsidR="00421512" w:rsidRPr="00D42286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</w:rPr>
      </w:pPr>
      <w:r w:rsidRPr="00D42286"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3E608A" wp14:editId="6E0A5563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Pr="00FA6C18" w:rsidRDefault="00FA0DD1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:rsidR="00FA0DD1" w:rsidRPr="00FA6C18" w:rsidRDefault="00FA0DD1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3E608A" id="Text Box 284" o:spid="_x0000_s1028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p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" filled="f" stroked="f">
                <v:textbox>
                  <w:txbxContent>
                    <w:p w:rsidR="00A20264" w:rsidRPr="00FA6C18" w:rsidRDefault="00A2026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:rsidR="00A20264" w:rsidRPr="00FA6C18" w:rsidRDefault="00A20264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:rsidR="00421512" w:rsidRPr="00D42286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</w:rPr>
      </w:pP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247F2" w:rsidRPr="00D42286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42286"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7AAD34" wp14:editId="06536F7F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Pr="00FA6C18" w:rsidRDefault="00FA0DD1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7AAD34" id="Text Box 290" o:spid="_x0000_s1029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T9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" filled="f" stroked="f">
                <v:textbox>
                  <w:txbxContent>
                    <w:p w:rsidR="00A20264" w:rsidRPr="00FA6C18" w:rsidRDefault="00A2026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42286"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9192D" wp14:editId="0E77BC7A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Pr="00FA6C18" w:rsidRDefault="00FA0DD1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E9192D" id="Text Box 289" o:spid="_x0000_s1030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R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" filled="f" stroked="f">
                <v:textbox>
                  <w:txbxContent>
                    <w:p w:rsidR="00A20264" w:rsidRPr="00FA6C18" w:rsidRDefault="00A2026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42286"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8641BB" wp14:editId="13945942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Pr="00FA6C18" w:rsidRDefault="00FA0DD1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8641BB" id="Text Box 288" o:spid="_x0000_s1031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m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" filled="f" stroked="f">
                <v:textbox>
                  <w:txbxContent>
                    <w:p w:rsidR="00A20264" w:rsidRPr="00FA6C18" w:rsidRDefault="00A2026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42286"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3106E7" wp14:editId="1CE2A22A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Pr="00FA6C18" w:rsidRDefault="00FA0DD1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3106E7" id="Text Box 287" o:spid="_x0000_s1032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R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" filled="f" stroked="f">
                <v:textbox>
                  <w:txbxContent>
                    <w:p w:rsidR="00A20264" w:rsidRPr="00FA6C18" w:rsidRDefault="00A20264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42286">
        <w:rPr>
          <w:rFonts w:ascii="Arial" w:hAnsi="Arial" w:cs="Arial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3DB5B" wp14:editId="20B31172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DD1" w:rsidRDefault="00FA0DD1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:rsidR="00FA0DD1" w:rsidRPr="00FA6C18" w:rsidRDefault="00FA0DD1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73DB5B" id="Text Box 286" o:spid="_x0000_s1033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e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MxsfcZBZ+B2N4Cj2YMB+uy46uFWVt80EnLZUrFh10rJsWW0hvxCe9M/&#10;uzrhaAuyHj/KGgLRrZEOaN+o3hYPyoEAHfr0cOqNTaayIUkQJymYKrDFcRLOYh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" filled="f" stroked="f">
                <v:textbox>
                  <w:txbxContent>
                    <w:p w:rsidR="00A20264" w:rsidRDefault="00A2026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:rsidR="00A20264" w:rsidRPr="00FA6C18" w:rsidRDefault="00A20264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1"/>
      <w:footerReference w:type="default" r:id="rId22"/>
      <w:headerReference w:type="first" r:id="rId23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DD1" w:rsidRDefault="00FA0DD1">
      <w:pPr>
        <w:spacing w:after="0" w:line="240" w:lineRule="auto"/>
      </w:pPr>
      <w:r>
        <w:separator/>
      </w:r>
    </w:p>
  </w:endnote>
  <w:endnote w:type="continuationSeparator" w:id="0">
    <w:p w:rsidR="00FA0DD1" w:rsidRDefault="00FA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:rsidR="00FA0DD1" w:rsidRPr="00B503A2" w:rsidRDefault="00FA0DD1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4040D5">
              <w:rPr>
                <w:noProof/>
                <w:sz w:val="18"/>
                <w:lang w:val="es-ES"/>
              </w:rPr>
              <w:t>13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4040D5">
              <w:rPr>
                <w:noProof/>
                <w:sz w:val="18"/>
                <w:lang w:val="es-ES"/>
              </w:rPr>
              <w:t>13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:rsidR="00FA0DD1" w:rsidRDefault="004040D5">
        <w:pPr>
          <w:pStyle w:val="Piedepgina"/>
          <w:jc w:val="center"/>
        </w:pPr>
      </w:p>
    </w:sdtContent>
  </w:sdt>
  <w:p w:rsidR="00FA0DD1" w:rsidRDefault="00FA0D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DD1" w:rsidRDefault="00FA0DD1">
      <w:pPr>
        <w:spacing w:after="0" w:line="240" w:lineRule="auto"/>
      </w:pPr>
      <w:r>
        <w:separator/>
      </w:r>
    </w:p>
  </w:footnote>
  <w:footnote w:type="continuationSeparator" w:id="0">
    <w:p w:rsidR="00FA0DD1" w:rsidRDefault="00FA0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DD1" w:rsidRDefault="00FA0DD1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-961390</wp:posOffset>
          </wp:positionH>
          <wp:positionV relativeFrom="paragraph">
            <wp:posOffset>288290</wp:posOffset>
          </wp:positionV>
          <wp:extent cx="1693545" cy="965200"/>
          <wp:effectExtent l="0" t="0" r="1905" b="635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DD1" w:rsidRDefault="00FA0DD1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7D4"/>
    <w:multiLevelType w:val="hybridMultilevel"/>
    <w:tmpl w:val="852A1A0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428C8"/>
    <w:multiLevelType w:val="hybridMultilevel"/>
    <w:tmpl w:val="55B6AC9C"/>
    <w:lvl w:ilvl="0" w:tplc="1B945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05C17F81"/>
    <w:multiLevelType w:val="hybridMultilevel"/>
    <w:tmpl w:val="1314543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A243D"/>
    <w:multiLevelType w:val="hybridMultilevel"/>
    <w:tmpl w:val="BC92AC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3265D"/>
    <w:multiLevelType w:val="hybridMultilevel"/>
    <w:tmpl w:val="0578313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C85FAE"/>
    <w:multiLevelType w:val="hybridMultilevel"/>
    <w:tmpl w:val="DA3CB40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D64978"/>
    <w:multiLevelType w:val="hybridMultilevel"/>
    <w:tmpl w:val="6ABAE700"/>
    <w:lvl w:ilvl="0" w:tplc="3FE2526C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325C25"/>
    <w:multiLevelType w:val="singleLevel"/>
    <w:tmpl w:val="BED22CAA"/>
    <w:lvl w:ilvl="0">
      <w:start w:val="1"/>
      <w:numFmt w:val="lowerLetter"/>
      <w:lvlText w:val="%1)"/>
      <w:lvlJc w:val="left"/>
      <w:pPr>
        <w:tabs>
          <w:tab w:val="num" w:pos="495"/>
        </w:tabs>
        <w:ind w:left="495" w:hanging="495"/>
      </w:pPr>
      <w:rPr>
        <w:b/>
        <w:sz w:val="20"/>
        <w:szCs w:val="20"/>
        <w:u w:val="none"/>
      </w:rPr>
    </w:lvl>
  </w:abstractNum>
  <w:abstractNum w:abstractNumId="10">
    <w:nsid w:val="0F6E1E4E"/>
    <w:multiLevelType w:val="hybridMultilevel"/>
    <w:tmpl w:val="9A36750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0F2516"/>
    <w:multiLevelType w:val="multilevel"/>
    <w:tmpl w:val="E4D2D7C4"/>
    <w:lvl w:ilvl="0">
      <w:start w:val="1"/>
      <w:numFmt w:val="lowerLetter"/>
      <w:lvlText w:val="%1)"/>
      <w:lvlJc w:val="left"/>
      <w:pPr>
        <w:ind w:left="1414" w:firstLine="709"/>
      </w:pPr>
      <w:rPr>
        <w:b w:val="0"/>
        <w:i w:val="0"/>
        <w:color w:val="auto"/>
      </w:rPr>
    </w:lvl>
    <w:lvl w:ilvl="1">
      <w:start w:val="7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</w:rPr>
    </w:lvl>
    <w:lvl w:ilvl="2">
      <w:start w:val="1"/>
      <w:numFmt w:val="lowerRoman"/>
      <w:lvlText w:val="%3."/>
      <w:lvlJc w:val="lef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lef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left"/>
      <w:pPr>
        <w:ind w:left="6480" w:firstLine="6300"/>
      </w:pPr>
    </w:lvl>
  </w:abstractNum>
  <w:abstractNum w:abstractNumId="12">
    <w:nsid w:val="157E2D63"/>
    <w:multiLevelType w:val="hybridMultilevel"/>
    <w:tmpl w:val="F5DCB8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7212DC"/>
    <w:multiLevelType w:val="hybridMultilevel"/>
    <w:tmpl w:val="2ACE87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BDC09F4"/>
    <w:multiLevelType w:val="hybridMultilevel"/>
    <w:tmpl w:val="F08A78A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1F4EE1"/>
    <w:multiLevelType w:val="hybridMultilevel"/>
    <w:tmpl w:val="CC2AEB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03AA8"/>
    <w:multiLevelType w:val="hybridMultilevel"/>
    <w:tmpl w:val="9A02E1F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3">
      <w:start w:val="1"/>
      <w:numFmt w:val="upperRoman"/>
      <w:lvlText w:val="%2."/>
      <w:lvlJc w:val="righ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220256"/>
    <w:multiLevelType w:val="hybridMultilevel"/>
    <w:tmpl w:val="BBFE8550"/>
    <w:lvl w:ilvl="0" w:tplc="3FE2526C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94274"/>
    <w:multiLevelType w:val="hybridMultilevel"/>
    <w:tmpl w:val="838AC59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E52F3F"/>
    <w:multiLevelType w:val="hybridMultilevel"/>
    <w:tmpl w:val="107EEFE4"/>
    <w:lvl w:ilvl="0" w:tplc="A2227F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B63132"/>
    <w:multiLevelType w:val="hybridMultilevel"/>
    <w:tmpl w:val="00DEC5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F60622"/>
    <w:multiLevelType w:val="hybridMultilevel"/>
    <w:tmpl w:val="B052BBB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3A49A7"/>
    <w:multiLevelType w:val="hybridMultilevel"/>
    <w:tmpl w:val="8396A63C"/>
    <w:lvl w:ilvl="0" w:tplc="3FE2526C">
      <w:numFmt w:val="bullet"/>
      <w:lvlText w:val="•"/>
      <w:lvlJc w:val="left"/>
      <w:pPr>
        <w:ind w:left="1428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26C35396"/>
    <w:multiLevelType w:val="hybridMultilevel"/>
    <w:tmpl w:val="852A1A0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5D2D95"/>
    <w:multiLevelType w:val="hybridMultilevel"/>
    <w:tmpl w:val="15D4DC34"/>
    <w:lvl w:ilvl="0" w:tplc="1A2C61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804C32"/>
    <w:multiLevelType w:val="hybridMultilevel"/>
    <w:tmpl w:val="B016EBB8"/>
    <w:lvl w:ilvl="0" w:tplc="18140F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4858D6"/>
    <w:multiLevelType w:val="hybridMultilevel"/>
    <w:tmpl w:val="950A24A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932AD5"/>
    <w:multiLevelType w:val="hybridMultilevel"/>
    <w:tmpl w:val="B15EE1B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2818E1"/>
    <w:multiLevelType w:val="hybridMultilevel"/>
    <w:tmpl w:val="B99C38C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A86D3A"/>
    <w:multiLevelType w:val="hybridMultilevel"/>
    <w:tmpl w:val="408C9B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0F3C4A"/>
    <w:multiLevelType w:val="hybridMultilevel"/>
    <w:tmpl w:val="222066A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5576F9"/>
    <w:multiLevelType w:val="hybridMultilevel"/>
    <w:tmpl w:val="BD089456"/>
    <w:lvl w:ilvl="0" w:tplc="0AC2EF9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4DC6617"/>
    <w:multiLevelType w:val="hybridMultilevel"/>
    <w:tmpl w:val="A3F4412C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461D62"/>
    <w:multiLevelType w:val="hybridMultilevel"/>
    <w:tmpl w:val="9F5AD4C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A716CB"/>
    <w:multiLevelType w:val="hybridMultilevel"/>
    <w:tmpl w:val="75023C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98E180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B877F0"/>
    <w:multiLevelType w:val="hybridMultilevel"/>
    <w:tmpl w:val="FB78E7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A51562"/>
    <w:multiLevelType w:val="hybridMultilevel"/>
    <w:tmpl w:val="02E435B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FE5ABE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E46185"/>
    <w:multiLevelType w:val="hybridMultilevel"/>
    <w:tmpl w:val="E1C4C84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4A7A08"/>
    <w:multiLevelType w:val="hybridMultilevel"/>
    <w:tmpl w:val="1A3247F2"/>
    <w:lvl w:ilvl="0" w:tplc="5C940736">
      <w:numFmt w:val="bullet"/>
      <w:lvlText w:val="•"/>
      <w:lvlJc w:val="left"/>
      <w:pPr>
        <w:ind w:left="720" w:hanging="360"/>
      </w:pPr>
      <w:rPr>
        <w:rFonts w:ascii="Segoe UI Symbol" w:eastAsiaTheme="minorHAnsi" w:hAnsi="Segoe UI Symbol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334DA0"/>
    <w:multiLevelType w:val="hybridMultilevel"/>
    <w:tmpl w:val="967C9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2FA7AF0"/>
    <w:multiLevelType w:val="hybridMultilevel"/>
    <w:tmpl w:val="BF162A98"/>
    <w:lvl w:ilvl="0" w:tplc="3FE2526C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5590779"/>
    <w:multiLevelType w:val="hybridMultilevel"/>
    <w:tmpl w:val="2014056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6344100"/>
    <w:multiLevelType w:val="hybridMultilevel"/>
    <w:tmpl w:val="CB9E15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EF602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582B2A7A"/>
    <w:multiLevelType w:val="hybridMultilevel"/>
    <w:tmpl w:val="791451B4"/>
    <w:lvl w:ilvl="0" w:tplc="5C940736">
      <w:numFmt w:val="bullet"/>
      <w:lvlText w:val="•"/>
      <w:lvlJc w:val="left"/>
      <w:pPr>
        <w:ind w:left="720" w:hanging="360"/>
      </w:pPr>
      <w:rPr>
        <w:rFonts w:ascii="Segoe UI Symbol" w:eastAsiaTheme="minorHAnsi" w:hAnsi="Segoe UI Symbol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8A045B2"/>
    <w:multiLevelType w:val="hybridMultilevel"/>
    <w:tmpl w:val="4D8A027A"/>
    <w:lvl w:ilvl="0" w:tplc="080A001B">
      <w:start w:val="1"/>
      <w:numFmt w:val="lowerRoman"/>
      <w:lvlText w:val="%1."/>
      <w:lvlJc w:val="right"/>
      <w:pPr>
        <w:ind w:left="750" w:hanging="39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6C7836"/>
    <w:multiLevelType w:val="hybridMultilevel"/>
    <w:tmpl w:val="9D507E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7864E4"/>
    <w:multiLevelType w:val="hybridMultilevel"/>
    <w:tmpl w:val="7F0204F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D80018"/>
    <w:multiLevelType w:val="hybridMultilevel"/>
    <w:tmpl w:val="26BA00C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5A535F7"/>
    <w:multiLevelType w:val="hybridMultilevel"/>
    <w:tmpl w:val="1E748B50"/>
    <w:lvl w:ilvl="0" w:tplc="DA28BB90">
      <w:start w:val="1"/>
      <w:numFmt w:val="lowerLetter"/>
      <w:lvlText w:val="%1)"/>
      <w:lvlJc w:val="left"/>
      <w:pPr>
        <w:ind w:left="720" w:hanging="360"/>
      </w:pPr>
      <w:rPr>
        <w:rFonts w:cs="Arial"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F90EE0"/>
    <w:multiLevelType w:val="hybridMultilevel"/>
    <w:tmpl w:val="352EB20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6B3343FD"/>
    <w:multiLevelType w:val="hybridMultilevel"/>
    <w:tmpl w:val="F9D89B3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4B3DF0"/>
    <w:multiLevelType w:val="hybridMultilevel"/>
    <w:tmpl w:val="B35A0C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DB3312C"/>
    <w:multiLevelType w:val="hybridMultilevel"/>
    <w:tmpl w:val="54CEB632"/>
    <w:lvl w:ilvl="0" w:tplc="3FE2526C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E9450F"/>
    <w:multiLevelType w:val="hybridMultilevel"/>
    <w:tmpl w:val="EB88864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F3D55B8"/>
    <w:multiLevelType w:val="hybridMultilevel"/>
    <w:tmpl w:val="6FA6AC3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1187383"/>
    <w:multiLevelType w:val="hybridMultilevel"/>
    <w:tmpl w:val="68CA691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866659"/>
    <w:multiLevelType w:val="hybridMultilevel"/>
    <w:tmpl w:val="765AF41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6778A5"/>
    <w:multiLevelType w:val="hybridMultilevel"/>
    <w:tmpl w:val="6EA8C386"/>
    <w:lvl w:ilvl="0" w:tplc="3FE2526C">
      <w:numFmt w:val="bullet"/>
      <w:lvlText w:val="•"/>
      <w:lvlJc w:val="left"/>
      <w:pPr>
        <w:ind w:left="1428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D851F89"/>
    <w:multiLevelType w:val="hybridMultilevel"/>
    <w:tmpl w:val="0742BF0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E3179BF"/>
    <w:multiLevelType w:val="hybridMultilevel"/>
    <w:tmpl w:val="E190147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2"/>
  </w:num>
  <w:num w:numId="3">
    <w:abstractNumId w:val="64"/>
  </w:num>
  <w:num w:numId="4">
    <w:abstractNumId w:val="34"/>
  </w:num>
  <w:num w:numId="5">
    <w:abstractNumId w:val="27"/>
  </w:num>
  <w:num w:numId="6">
    <w:abstractNumId w:val="4"/>
  </w:num>
  <w:num w:numId="7">
    <w:abstractNumId w:val="16"/>
  </w:num>
  <w:num w:numId="8">
    <w:abstractNumId w:val="55"/>
  </w:num>
  <w:num w:numId="9">
    <w:abstractNumId w:val="20"/>
  </w:num>
  <w:num w:numId="10">
    <w:abstractNumId w:val="48"/>
  </w:num>
  <w:num w:numId="11">
    <w:abstractNumId w:val="21"/>
  </w:num>
  <w:num w:numId="12">
    <w:abstractNumId w:val="43"/>
  </w:num>
  <w:num w:numId="13">
    <w:abstractNumId w:val="58"/>
  </w:num>
  <w:num w:numId="14">
    <w:abstractNumId w:val="60"/>
  </w:num>
  <w:num w:numId="15">
    <w:abstractNumId w:val="53"/>
  </w:num>
  <w:num w:numId="16">
    <w:abstractNumId w:val="59"/>
  </w:num>
  <w:num w:numId="17">
    <w:abstractNumId w:val="23"/>
  </w:num>
  <w:num w:numId="18">
    <w:abstractNumId w:val="35"/>
  </w:num>
  <w:num w:numId="19">
    <w:abstractNumId w:val="6"/>
  </w:num>
  <w:num w:numId="20">
    <w:abstractNumId w:val="7"/>
  </w:num>
  <w:num w:numId="21">
    <w:abstractNumId w:val="14"/>
  </w:num>
  <w:num w:numId="22">
    <w:abstractNumId w:val="30"/>
  </w:num>
  <w:num w:numId="23">
    <w:abstractNumId w:val="26"/>
  </w:num>
  <w:num w:numId="24">
    <w:abstractNumId w:val="10"/>
  </w:num>
  <w:num w:numId="25">
    <w:abstractNumId w:val="28"/>
  </w:num>
  <w:num w:numId="26">
    <w:abstractNumId w:val="36"/>
  </w:num>
  <w:num w:numId="27">
    <w:abstractNumId w:val="18"/>
  </w:num>
  <w:num w:numId="28">
    <w:abstractNumId w:val="38"/>
  </w:num>
  <w:num w:numId="29">
    <w:abstractNumId w:val="33"/>
  </w:num>
  <w:num w:numId="30">
    <w:abstractNumId w:val="5"/>
  </w:num>
  <w:num w:numId="31">
    <w:abstractNumId w:val="17"/>
  </w:num>
  <w:num w:numId="32">
    <w:abstractNumId w:val="41"/>
  </w:num>
  <w:num w:numId="33">
    <w:abstractNumId w:val="8"/>
  </w:num>
  <w:num w:numId="34">
    <w:abstractNumId w:val="31"/>
  </w:num>
  <w:num w:numId="35">
    <w:abstractNumId w:val="57"/>
  </w:num>
  <w:num w:numId="36">
    <w:abstractNumId w:val="62"/>
  </w:num>
  <w:num w:numId="37">
    <w:abstractNumId w:val="22"/>
  </w:num>
  <w:num w:numId="38">
    <w:abstractNumId w:val="44"/>
  </w:num>
  <w:num w:numId="39">
    <w:abstractNumId w:val="56"/>
  </w:num>
  <w:num w:numId="40">
    <w:abstractNumId w:val="40"/>
  </w:num>
  <w:num w:numId="41">
    <w:abstractNumId w:val="0"/>
  </w:num>
  <w:num w:numId="42">
    <w:abstractNumId w:val="49"/>
  </w:num>
  <w:num w:numId="43">
    <w:abstractNumId w:val="13"/>
  </w:num>
  <w:num w:numId="44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29"/>
  </w:num>
  <w:num w:numId="47">
    <w:abstractNumId w:val="39"/>
  </w:num>
  <w:num w:numId="48">
    <w:abstractNumId w:val="45"/>
  </w:num>
  <w:num w:numId="49">
    <w:abstractNumId w:val="63"/>
  </w:num>
  <w:num w:numId="50">
    <w:abstractNumId w:val="12"/>
  </w:num>
  <w:num w:numId="51">
    <w:abstractNumId w:val="24"/>
  </w:num>
  <w:num w:numId="52">
    <w:abstractNumId w:val="47"/>
  </w:num>
  <w:num w:numId="53">
    <w:abstractNumId w:val="61"/>
  </w:num>
  <w:num w:numId="54">
    <w:abstractNumId w:val="1"/>
  </w:num>
  <w:num w:numId="55">
    <w:abstractNumId w:val="46"/>
  </w:num>
  <w:num w:numId="56">
    <w:abstractNumId w:val="32"/>
  </w:num>
  <w:num w:numId="57">
    <w:abstractNumId w:val="37"/>
  </w:num>
  <w:num w:numId="58">
    <w:abstractNumId w:val="51"/>
  </w:num>
  <w:num w:numId="59">
    <w:abstractNumId w:val="52"/>
  </w:num>
  <w:num w:numId="60">
    <w:abstractNumId w:val="3"/>
  </w:num>
  <w:num w:numId="61">
    <w:abstractNumId w:val="2"/>
  </w:num>
  <w:num w:numId="6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5"/>
  </w:num>
  <w:num w:numId="64">
    <w:abstractNumId w:val="54"/>
  </w:num>
  <w:num w:numId="65">
    <w:abstractNumId w:val="19"/>
  </w:num>
  <w:num w:numId="66">
    <w:abstractNumId w:val="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6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82"/>
    <w:rsid w:val="00002662"/>
    <w:rsid w:val="00003DA8"/>
    <w:rsid w:val="00013D42"/>
    <w:rsid w:val="000170E1"/>
    <w:rsid w:val="00017383"/>
    <w:rsid w:val="000247D3"/>
    <w:rsid w:val="000350F2"/>
    <w:rsid w:val="00037563"/>
    <w:rsid w:val="00037CF1"/>
    <w:rsid w:val="00040DD7"/>
    <w:rsid w:val="00042FDF"/>
    <w:rsid w:val="000438AF"/>
    <w:rsid w:val="0005225C"/>
    <w:rsid w:val="0006017E"/>
    <w:rsid w:val="00066100"/>
    <w:rsid w:val="00080196"/>
    <w:rsid w:val="00091E83"/>
    <w:rsid w:val="00092388"/>
    <w:rsid w:val="00094787"/>
    <w:rsid w:val="000A2CA1"/>
    <w:rsid w:val="000C6454"/>
    <w:rsid w:val="000D3DEE"/>
    <w:rsid w:val="000D65D1"/>
    <w:rsid w:val="000F1F03"/>
    <w:rsid w:val="001047B7"/>
    <w:rsid w:val="00107DFF"/>
    <w:rsid w:val="0011030E"/>
    <w:rsid w:val="0011475E"/>
    <w:rsid w:val="00121E9D"/>
    <w:rsid w:val="00122D3B"/>
    <w:rsid w:val="00124411"/>
    <w:rsid w:val="00134E81"/>
    <w:rsid w:val="001369A1"/>
    <w:rsid w:val="001711E6"/>
    <w:rsid w:val="001722DD"/>
    <w:rsid w:val="00172815"/>
    <w:rsid w:val="001731D1"/>
    <w:rsid w:val="0017469B"/>
    <w:rsid w:val="00181B95"/>
    <w:rsid w:val="00190D70"/>
    <w:rsid w:val="001A27F6"/>
    <w:rsid w:val="001A77D9"/>
    <w:rsid w:val="001B2020"/>
    <w:rsid w:val="001B64C0"/>
    <w:rsid w:val="001C5D0A"/>
    <w:rsid w:val="001D0320"/>
    <w:rsid w:val="001D4F96"/>
    <w:rsid w:val="001F6507"/>
    <w:rsid w:val="00210CF7"/>
    <w:rsid w:val="0021123C"/>
    <w:rsid w:val="002152CB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7694"/>
    <w:rsid w:val="002977E0"/>
    <w:rsid w:val="002A04D0"/>
    <w:rsid w:val="002A0B97"/>
    <w:rsid w:val="002B4DA6"/>
    <w:rsid w:val="002C319E"/>
    <w:rsid w:val="002C7D61"/>
    <w:rsid w:val="002D794F"/>
    <w:rsid w:val="002E54F7"/>
    <w:rsid w:val="002F4FE8"/>
    <w:rsid w:val="002F693D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86B8F"/>
    <w:rsid w:val="003A1362"/>
    <w:rsid w:val="003B6441"/>
    <w:rsid w:val="003D28C1"/>
    <w:rsid w:val="003E37C8"/>
    <w:rsid w:val="003E45D0"/>
    <w:rsid w:val="003E653C"/>
    <w:rsid w:val="003E7958"/>
    <w:rsid w:val="003F547B"/>
    <w:rsid w:val="003F7132"/>
    <w:rsid w:val="004040D5"/>
    <w:rsid w:val="00411A0A"/>
    <w:rsid w:val="00421512"/>
    <w:rsid w:val="004248BE"/>
    <w:rsid w:val="00431A78"/>
    <w:rsid w:val="00436D2E"/>
    <w:rsid w:val="00436F27"/>
    <w:rsid w:val="004371FB"/>
    <w:rsid w:val="00443424"/>
    <w:rsid w:val="004469D7"/>
    <w:rsid w:val="00454311"/>
    <w:rsid w:val="004635AE"/>
    <w:rsid w:val="00463D35"/>
    <w:rsid w:val="004642B0"/>
    <w:rsid w:val="00464D59"/>
    <w:rsid w:val="004912F8"/>
    <w:rsid w:val="0049679F"/>
    <w:rsid w:val="004A529F"/>
    <w:rsid w:val="004A7120"/>
    <w:rsid w:val="004B7545"/>
    <w:rsid w:val="004C6CF6"/>
    <w:rsid w:val="004D5EF7"/>
    <w:rsid w:val="004D75B3"/>
    <w:rsid w:val="004F08C7"/>
    <w:rsid w:val="00502E33"/>
    <w:rsid w:val="00502FFD"/>
    <w:rsid w:val="00513100"/>
    <w:rsid w:val="0051362F"/>
    <w:rsid w:val="00517C3B"/>
    <w:rsid w:val="00525DD4"/>
    <w:rsid w:val="00525FB0"/>
    <w:rsid w:val="005262D7"/>
    <w:rsid w:val="005455F6"/>
    <w:rsid w:val="005456F2"/>
    <w:rsid w:val="00550A13"/>
    <w:rsid w:val="00552E19"/>
    <w:rsid w:val="005570F7"/>
    <w:rsid w:val="00560248"/>
    <w:rsid w:val="00563E81"/>
    <w:rsid w:val="00584CFA"/>
    <w:rsid w:val="00584E8D"/>
    <w:rsid w:val="005877E0"/>
    <w:rsid w:val="005940A6"/>
    <w:rsid w:val="005A3148"/>
    <w:rsid w:val="005A66AF"/>
    <w:rsid w:val="005B1B45"/>
    <w:rsid w:val="005B6A5E"/>
    <w:rsid w:val="005B7744"/>
    <w:rsid w:val="005C04C1"/>
    <w:rsid w:val="005C355E"/>
    <w:rsid w:val="005D1361"/>
    <w:rsid w:val="005F1A83"/>
    <w:rsid w:val="005F3DC1"/>
    <w:rsid w:val="005F4290"/>
    <w:rsid w:val="00601F23"/>
    <w:rsid w:val="0060330E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7E08"/>
    <w:rsid w:val="00672FA5"/>
    <w:rsid w:val="00674F2D"/>
    <w:rsid w:val="00682204"/>
    <w:rsid w:val="00683D8A"/>
    <w:rsid w:val="006846CD"/>
    <w:rsid w:val="006A4637"/>
    <w:rsid w:val="006A54E2"/>
    <w:rsid w:val="006A5A8D"/>
    <w:rsid w:val="006B0527"/>
    <w:rsid w:val="006B3A7D"/>
    <w:rsid w:val="006B737C"/>
    <w:rsid w:val="006C3398"/>
    <w:rsid w:val="006C51A1"/>
    <w:rsid w:val="006C535B"/>
    <w:rsid w:val="006C7F58"/>
    <w:rsid w:val="006D320C"/>
    <w:rsid w:val="006D491F"/>
    <w:rsid w:val="006E1261"/>
    <w:rsid w:val="006E6AB5"/>
    <w:rsid w:val="00701E61"/>
    <w:rsid w:val="00704640"/>
    <w:rsid w:val="007062D7"/>
    <w:rsid w:val="00711B56"/>
    <w:rsid w:val="00714C99"/>
    <w:rsid w:val="007254A0"/>
    <w:rsid w:val="0073178D"/>
    <w:rsid w:val="00733779"/>
    <w:rsid w:val="00733B5F"/>
    <w:rsid w:val="00737A87"/>
    <w:rsid w:val="007479AE"/>
    <w:rsid w:val="00751235"/>
    <w:rsid w:val="007517A9"/>
    <w:rsid w:val="00755F21"/>
    <w:rsid w:val="00764057"/>
    <w:rsid w:val="00766EB2"/>
    <w:rsid w:val="0077535E"/>
    <w:rsid w:val="00775D6A"/>
    <w:rsid w:val="0077659C"/>
    <w:rsid w:val="00777128"/>
    <w:rsid w:val="007860EC"/>
    <w:rsid w:val="00786E8A"/>
    <w:rsid w:val="00787EA5"/>
    <w:rsid w:val="007A0FF0"/>
    <w:rsid w:val="007A5175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141C6"/>
    <w:rsid w:val="008145CD"/>
    <w:rsid w:val="00822564"/>
    <w:rsid w:val="008247F7"/>
    <w:rsid w:val="008333D7"/>
    <w:rsid w:val="00834DE0"/>
    <w:rsid w:val="0083758E"/>
    <w:rsid w:val="00854723"/>
    <w:rsid w:val="0086038D"/>
    <w:rsid w:val="008740CF"/>
    <w:rsid w:val="0088343F"/>
    <w:rsid w:val="00884C09"/>
    <w:rsid w:val="00894C81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90344B"/>
    <w:rsid w:val="009052C5"/>
    <w:rsid w:val="009068EB"/>
    <w:rsid w:val="0091471B"/>
    <w:rsid w:val="00921342"/>
    <w:rsid w:val="00924813"/>
    <w:rsid w:val="0093352C"/>
    <w:rsid w:val="00951B27"/>
    <w:rsid w:val="0096165D"/>
    <w:rsid w:val="00961C1B"/>
    <w:rsid w:val="00966433"/>
    <w:rsid w:val="00984688"/>
    <w:rsid w:val="00985573"/>
    <w:rsid w:val="00985B0F"/>
    <w:rsid w:val="00994755"/>
    <w:rsid w:val="00994833"/>
    <w:rsid w:val="009B17DC"/>
    <w:rsid w:val="009B1A8B"/>
    <w:rsid w:val="009B4703"/>
    <w:rsid w:val="009D4B10"/>
    <w:rsid w:val="009F18B1"/>
    <w:rsid w:val="00A02598"/>
    <w:rsid w:val="00A038A9"/>
    <w:rsid w:val="00A04826"/>
    <w:rsid w:val="00A05224"/>
    <w:rsid w:val="00A06896"/>
    <w:rsid w:val="00A07974"/>
    <w:rsid w:val="00A149A4"/>
    <w:rsid w:val="00A20264"/>
    <w:rsid w:val="00A218ED"/>
    <w:rsid w:val="00A23C48"/>
    <w:rsid w:val="00A26C31"/>
    <w:rsid w:val="00A47546"/>
    <w:rsid w:val="00A54EF7"/>
    <w:rsid w:val="00A67163"/>
    <w:rsid w:val="00A76707"/>
    <w:rsid w:val="00A76C9D"/>
    <w:rsid w:val="00A90570"/>
    <w:rsid w:val="00A93D8F"/>
    <w:rsid w:val="00A96C3E"/>
    <w:rsid w:val="00AA4547"/>
    <w:rsid w:val="00AA5E2E"/>
    <w:rsid w:val="00AA7011"/>
    <w:rsid w:val="00AB1F5B"/>
    <w:rsid w:val="00AB544C"/>
    <w:rsid w:val="00AB6230"/>
    <w:rsid w:val="00AB64D2"/>
    <w:rsid w:val="00AC6981"/>
    <w:rsid w:val="00AF0F82"/>
    <w:rsid w:val="00AF76FE"/>
    <w:rsid w:val="00B174B6"/>
    <w:rsid w:val="00B21AAC"/>
    <w:rsid w:val="00B234A8"/>
    <w:rsid w:val="00B23BE3"/>
    <w:rsid w:val="00B27544"/>
    <w:rsid w:val="00B34CC9"/>
    <w:rsid w:val="00B43122"/>
    <w:rsid w:val="00B54D56"/>
    <w:rsid w:val="00B60474"/>
    <w:rsid w:val="00B6087C"/>
    <w:rsid w:val="00B662FD"/>
    <w:rsid w:val="00B71A0F"/>
    <w:rsid w:val="00B849BB"/>
    <w:rsid w:val="00B860A9"/>
    <w:rsid w:val="00B91312"/>
    <w:rsid w:val="00B95A68"/>
    <w:rsid w:val="00BA0019"/>
    <w:rsid w:val="00BA2C6B"/>
    <w:rsid w:val="00BA363B"/>
    <w:rsid w:val="00BA61C3"/>
    <w:rsid w:val="00BA7EEE"/>
    <w:rsid w:val="00BB74FA"/>
    <w:rsid w:val="00BB7E92"/>
    <w:rsid w:val="00BC29CE"/>
    <w:rsid w:val="00BC37D1"/>
    <w:rsid w:val="00BD7443"/>
    <w:rsid w:val="00BF1E67"/>
    <w:rsid w:val="00BF48C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443C"/>
    <w:rsid w:val="00C56F61"/>
    <w:rsid w:val="00C57E5A"/>
    <w:rsid w:val="00C67F38"/>
    <w:rsid w:val="00C81901"/>
    <w:rsid w:val="00C905B9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348D"/>
    <w:rsid w:val="00D154C6"/>
    <w:rsid w:val="00D16605"/>
    <w:rsid w:val="00D16897"/>
    <w:rsid w:val="00D21571"/>
    <w:rsid w:val="00D26037"/>
    <w:rsid w:val="00D260F6"/>
    <w:rsid w:val="00D31C88"/>
    <w:rsid w:val="00D32727"/>
    <w:rsid w:val="00D42286"/>
    <w:rsid w:val="00D42E76"/>
    <w:rsid w:val="00D55F5D"/>
    <w:rsid w:val="00D56AE7"/>
    <w:rsid w:val="00D66884"/>
    <w:rsid w:val="00D72F1B"/>
    <w:rsid w:val="00D73037"/>
    <w:rsid w:val="00D7745F"/>
    <w:rsid w:val="00D91254"/>
    <w:rsid w:val="00D967FD"/>
    <w:rsid w:val="00DA2ACD"/>
    <w:rsid w:val="00DA3858"/>
    <w:rsid w:val="00DA5567"/>
    <w:rsid w:val="00DA6EE1"/>
    <w:rsid w:val="00DB6419"/>
    <w:rsid w:val="00DE5894"/>
    <w:rsid w:val="00DF3D19"/>
    <w:rsid w:val="00DF5121"/>
    <w:rsid w:val="00DF7231"/>
    <w:rsid w:val="00DF7695"/>
    <w:rsid w:val="00E04556"/>
    <w:rsid w:val="00E2141E"/>
    <w:rsid w:val="00E247F2"/>
    <w:rsid w:val="00E36098"/>
    <w:rsid w:val="00E54608"/>
    <w:rsid w:val="00E74686"/>
    <w:rsid w:val="00E76D04"/>
    <w:rsid w:val="00E76ED0"/>
    <w:rsid w:val="00EA6B75"/>
    <w:rsid w:val="00EB2002"/>
    <w:rsid w:val="00EB22A0"/>
    <w:rsid w:val="00EB7EAA"/>
    <w:rsid w:val="00EC43F0"/>
    <w:rsid w:val="00EC5354"/>
    <w:rsid w:val="00F01093"/>
    <w:rsid w:val="00F03E88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8A4"/>
    <w:rsid w:val="00F861D2"/>
    <w:rsid w:val="00F86B2A"/>
    <w:rsid w:val="00F90187"/>
    <w:rsid w:val="00FA0DD1"/>
    <w:rsid w:val="00FA2889"/>
    <w:rsid w:val="00FA3BB4"/>
    <w:rsid w:val="00FA6C18"/>
    <w:rsid w:val="00FB7E0E"/>
    <w:rsid w:val="00FD01AA"/>
    <w:rsid w:val="00FD6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Ttulo1Car">
    <w:name w:val="Título 1 Car"/>
    <w:basedOn w:val="Fuentedeprrafopredeter"/>
    <w:link w:val="Ttulo1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287694"/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AF0F8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Ttulo1Car">
    <w:name w:val="Título 1 Car"/>
    <w:basedOn w:val="Fuentedeprrafopredeter"/>
    <w:link w:val="Ttulo1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287694"/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70399-3F14-4D94-BA62-3650C7D3C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3728</Words>
  <Characters>20508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Proveedores</cp:lastModifiedBy>
  <cp:revision>2</cp:revision>
  <cp:lastPrinted>2017-08-07T16:39:00Z</cp:lastPrinted>
  <dcterms:created xsi:type="dcterms:W3CDTF">2017-08-15T22:05:00Z</dcterms:created>
  <dcterms:modified xsi:type="dcterms:W3CDTF">2017-08-15T22:05:00Z</dcterms:modified>
</cp:coreProperties>
</file>